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92"/>
      </w:tblGrid>
      <w:tr w:rsidR="000A3296" w:rsidTr="002976D7">
        <w:trPr>
          <w:trHeight w:val="100"/>
        </w:trPr>
        <w:tc>
          <w:tcPr>
            <w:tcW w:w="9692" w:type="dxa"/>
            <w:tcBorders>
              <w:top w:val="nil"/>
            </w:tcBorders>
          </w:tcPr>
          <w:p w:rsidR="000A3296" w:rsidRDefault="000A3296"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B142D" wp14:editId="4471E015">
                      <wp:simplePos x="0" y="0"/>
                      <wp:positionH relativeFrom="column">
                        <wp:posOffset>-323022</wp:posOffset>
                      </wp:positionH>
                      <wp:positionV relativeFrom="paragraph">
                        <wp:posOffset>-372717</wp:posOffset>
                      </wp:positionV>
                      <wp:extent cx="6486040" cy="9389855"/>
                      <wp:effectExtent l="0" t="0" r="10160" b="20955"/>
                      <wp:wrapNone/>
                      <wp:docPr id="4" name="Round Same Side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6040" cy="938985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296" w:rsidRDefault="00635479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978010" cy="850789"/>
                                        <wp:effectExtent l="0" t="0" r="0" b="698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8048" cy="8508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35479" w:rsidRDefault="00635479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4D73D7" w:rsidRDefault="000A3296" w:rsidP="00635479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D73D7"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مدیر محترم گروه </w:t>
                                  </w: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آموزشی......</w:t>
                                  </w:r>
                                </w:p>
                                <w:p w:rsidR="000A3296" w:rsidRPr="004D73D7" w:rsidRDefault="000A3296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IranNastaliq" w:eastAsia="Century Gothic" w:hAnsi="IranNastaliq" w:cs="IranNastaliq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D73D7">
                                    <w:rPr>
                                      <w:rFonts w:ascii="IranNastaliq" w:eastAsia="Century Gothic" w:hAnsi="IranNastaliq" w:cs="IranNastaliq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0A3296" w:rsidRPr="00562FBF" w:rsidRDefault="00752CE5" w:rsidP="00562FBF">
                                  <w:pPr>
                                    <w:bidi/>
                                    <w:spacing w:line="240" w:lineRule="auto"/>
                                    <w:jc w:val="both"/>
                                    <w:rPr>
                                      <w:rFonts w:ascii="Century Gothic" w:eastAsia="Century Gothic" w:hAnsi="Century Gothic" w:cs="B Lotus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نظر به درخواست دا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شجو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 آقا/خانم ......................... رشته .................................ورودی..................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مبنی بر دفاع از پروپوزال پایان نامه خود 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با عنوان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زیر</w:t>
                                  </w:r>
                                  <w:r w:rsidR="009E0163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 مورد تایید اینجانب و قابل دفاع می باشد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.خواهشمند است؛دستور اقدام مقتضی مبذول فرمائید.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jc w:val="center"/>
                                    <w:rPr>
                                      <w:rFonts w:ascii="Century Gothic" w:eastAsia="Century Gothic" w:hAnsi="Century Gothic" w:cs="B Nazanin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ascii="Century Gothic" w:eastAsia="Century Gothic" w:hAnsi="Century Gothic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  <w:r>
                                    <w:rPr>
                                      <w:rFonts w:ascii="Century Gothic" w:eastAsia="Century Gothic" w:hAnsi="Century Gothic" w:cs="B Nazanin" w:hint="cs"/>
                                      <w:rtl/>
                                      <w:lang w:bidi="fa-IR"/>
                                    </w:rPr>
                                    <w:t>: 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12527B" w:rsidRPr="002976D7" w:rsidRDefault="0012527B" w:rsidP="0012527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  <w:r w:rsidRPr="002976D7"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استاد </w:t>
                                  </w: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مشاور</w:t>
                                  </w:r>
                                  <w:r w:rsidR="009E0163"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</w:t>
                                  </w:r>
                                  <w:r w:rsidRPr="002976D7"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استاد راهنما</w:t>
                                  </w:r>
                                </w:p>
                                <w:p w:rsidR="000A3296" w:rsidRPr="002976D7" w:rsidRDefault="009E0163" w:rsidP="0012527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</w:p>
                                <w:p w:rsidR="000A3296" w:rsidRPr="004D73D7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9296" w:type="dxa"/>
                                    <w:tblInd w:w="-66" w:type="dxa"/>
                                    <w:tblBorders>
                                      <w:top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296"/>
                                  </w:tblGrid>
                                  <w:tr w:rsidR="000A3296" w:rsidTr="009E0163">
                                    <w:trPr>
                                      <w:trHeight w:val="3744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رئیس محترم</w:t>
                                        </w:r>
                                        <w:r w:rsidRPr="00B77095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دانشکده بهداشت</w:t>
                                        </w:r>
                                      </w:p>
                                      <w:p w:rsidR="00562FBF" w:rsidRPr="00B77095" w:rsidRDefault="00562FBF" w:rsidP="00562FBF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2976D7" w:rsidRPr="00B77095" w:rsidRDefault="000A3296" w:rsidP="002976D7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IranNastaliq" w:hAnsi="IranNastaliq" w:cs="IranNastaliq" w:hint="cs"/>
                                            <w:rtl/>
                                            <w:lang w:bidi="fa-IR"/>
                                          </w:rPr>
                                          <w:t xml:space="preserve">         با </w:t>
                                        </w:r>
                                        <w:r w:rsidRPr="00B77095"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  <w:t>سلام و احترام</w:t>
                                        </w:r>
                                      </w:p>
                                      <w:p w:rsidR="000A3296" w:rsidRDefault="000A3296" w:rsidP="00A203EE">
                                        <w:pPr>
                                          <w:bidi/>
                                          <w:spacing w:line="240" w:lineRule="auto"/>
                                          <w:jc w:val="both"/>
                                          <w:rPr>
                                            <w:rFonts w:cs="B Lotus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 با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ستحضار می‌رساند پروپوزال پایان نامه دانشجوآقا/خانم ...............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. رشته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........................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ورودی مهر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ماه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 با عنوان ........................................................................................................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........................................................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آماده دفاع در شورای تحصیلات تکمیلی دانشکده می باشد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.خواهشمند است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دستور اقدام مقتضی مبذول فرمائید.</w:t>
                                        </w:r>
                                      </w:p>
                                      <w:p w:rsidR="00A203EE" w:rsidRPr="00B77095" w:rsidRDefault="00A203EE" w:rsidP="00A203EE">
                                        <w:pPr>
                                          <w:bidi/>
                                          <w:spacing w:line="240" w:lineRule="auto"/>
                                          <w:jc w:val="both"/>
                                          <w:rPr>
                                            <w:rFonts w:cs="B Lotus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لازم به ذکر است پروپوزال دانشجو در تاریخ ..........</w:t>
                                        </w:r>
                                        <w:r w:rsidR="00514ED4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..............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 در گروه ارائه و تصویب گردیده است.</w:t>
                                        </w: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Pr="002976D7" w:rsidRDefault="009E0163" w:rsidP="00562F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0A3296" w:rsidRP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مدیرگروه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....................................</w:t>
                                        </w: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213BE1">
                                    <w:trPr>
                                      <w:trHeight w:val="3180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562FBF" w:rsidRDefault="00562FBF" w:rsidP="000A3296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562F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0A3296">
                                          <w:rPr>
                                            <w:rFonts w:cs="B Titr" w:hint="cs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دبیر محترم شورای تحصیلات تکمیلی دانشکده</w:t>
                                        </w:r>
                                      </w:p>
                                      <w:p w:rsidR="002976D7" w:rsidRDefault="002976D7" w:rsidP="002976D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0A3296"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  <w:t>با سلام و احترام</w:t>
                                        </w:r>
                                      </w:p>
                                      <w:p w:rsidR="000A3296" w:rsidRPr="00562FBF" w:rsidRDefault="002976D7" w:rsidP="009E0163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Lotu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با توجه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به اعلام مدیر محترم گروه.......................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مبنی بر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آمادگی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دانشجو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ی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مذکور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جهت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دفاع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از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پروپوزال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خود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مقتضی است دستور فرمائید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نسبت به تعیین 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زمان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اقدام لازم مبذول نمایند.</w:t>
                                        </w:r>
                                      </w:p>
                                      <w:p w:rsidR="00071510" w:rsidRDefault="002976D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</w:t>
                                        </w:r>
                                      </w:p>
                                      <w:p w:rsidR="000A3296" w:rsidRDefault="00071510" w:rsidP="009E0163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</w:t>
                                        </w:r>
                                        <w:r w:rsid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</w:t>
                                        </w:r>
                                        <w:r w:rsidR="009E0163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</w:t>
                                        </w:r>
                                        <w:r w:rsid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رئیس دانشکده بهداشت</w:t>
                                        </w:r>
                                      </w:p>
                                      <w:p w:rsidR="00213BE1" w:rsidRDefault="00213BE1" w:rsidP="00213BE1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3BE1" w:rsidTr="00213BE1">
                                    <w:trPr>
                                      <w:trHeight w:val="2867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</w:tcPr>
                                      <w:p w:rsidR="00213BE1" w:rsidRDefault="00213BE1" w:rsidP="00213BE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cs="B Lotus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Lotus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پروپوزال </w:t>
                                        </w:r>
                                        <w:r w:rsidRPr="006B3B50">
                                          <w:rPr>
                                            <w:rFonts w:cs="B Lotus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دانشجو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ی مذکور </w:t>
                                        </w:r>
                                        <w:r w:rsidRPr="006B3B50">
                                          <w:rPr>
                                            <w:rFonts w:cs="B Lotus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در شورای تحصیلات تکمیلی دانشکده مورخ ............. مطرح و مورد موافقت قرار گرفت.</w:t>
                                        </w:r>
                                      </w:p>
                                      <w:p w:rsidR="00213BE1" w:rsidRDefault="00213BE1" w:rsidP="00213BE1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cs="B Lotu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213BE1" w:rsidRDefault="00213BE1" w:rsidP="00213BE1">
                                        <w:pPr>
                                          <w:bidi/>
                                          <w:spacing w:after="0" w:line="240" w:lineRule="auto"/>
                                          <w:jc w:val="right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6B3B50">
                                          <w:rPr>
                                            <w:rFonts w:cs="B Lotus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امضاء دبیر شورای تحصیلات تکمیلی دانشکده</w:t>
                                        </w: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3150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3063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2912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A3296" w:rsidRDefault="000A3296" w:rsidP="000A3296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4" o:spid="_x0000_s1026" style="position:absolute;margin-left:-25.45pt;margin-top:-29.35pt;width:510.7pt;height:7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6040,9389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" adj="-11796480,,5400" path="m1081028,l5405012,v597035,,1081028,483993,1081028,1081028l6486040,9389855r,l,9389855r,l,1081028c,483993,483993,,1081028,xe" fillcolor="white [3201]" strokecolor="black [3200]" strokeweight="2pt">
                      <v:stroke joinstyle="miter"/>
                      <v:formulas/>
                      <v:path arrowok="t" o:connecttype="custom" o:connectlocs="1081028,0;5405012,0;6486040,1081028;6486040,9389855;6486040,9389855;0,9389855;0,9389855;0,1081028;1081028,0" o:connectangles="0,0,0,0,0,0,0,0,0" textboxrect="0,0,6486040,9389855"/>
                      <v:textbox>
                        <w:txbxContent>
                          <w:p w:rsidR="000A3296" w:rsidRDefault="00635479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drawing>
                                <wp:inline distT="0" distB="0" distL="0" distR="0">
                                  <wp:extent cx="978010" cy="850789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048" cy="850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479" w:rsidRDefault="00635479" w:rsidP="000A3296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3296" w:rsidRPr="004D73D7" w:rsidRDefault="000A3296" w:rsidP="00635479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D73D7"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مدیر محترم گروه </w:t>
                            </w: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آموزشی......</w:t>
                            </w:r>
                          </w:p>
                          <w:p w:rsidR="000A3296" w:rsidRPr="004D73D7" w:rsidRDefault="000A3296" w:rsidP="000A3296">
                            <w:pPr>
                              <w:bidi/>
                              <w:spacing w:after="0" w:line="240" w:lineRule="auto"/>
                              <w:rPr>
                                <w:rFonts w:ascii="IranNastaliq" w:eastAsia="Century Gothic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D73D7">
                              <w:rPr>
                                <w:rFonts w:ascii="IranNastaliq" w:eastAsia="Century Gothic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0A3296" w:rsidRPr="00562FBF" w:rsidRDefault="00752CE5" w:rsidP="00562FB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Century Gothic" w:eastAsia="Century Gothic" w:hAnsi="Century Gothic" w:cs="B Lotus"/>
                                <w:rtl/>
                                <w:lang w:bidi="fa-IR"/>
                              </w:rPr>
                            </w:pPr>
                            <w:r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نظر به درخواست دا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ن</w:t>
                            </w:r>
                            <w:r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شجو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 آقا/خانم ......................... رشته .................................ورودی..................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مبنی بر دفاع از پروپوزال پایان نامه خود 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با عنوان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زیر</w:t>
                            </w:r>
                            <w:r w:rsidR="009E0163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 مورد تایید اینجانب و قابل دفاع می باشد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.خواهشمند است؛دستور اقدام مقتضی مبذول فرمائید.</w:t>
                            </w:r>
                          </w:p>
                          <w:p w:rsidR="002976D7" w:rsidRDefault="002976D7" w:rsidP="002976D7">
                            <w:pPr>
                              <w:bidi/>
                              <w:jc w:val="center"/>
                              <w:rPr>
                                <w:rFonts w:ascii="Century Gothic" w:eastAsia="Century Gothic" w:hAnsi="Century Gothic" w:cs="B Nazanin"/>
                                <w:rtl/>
                                <w:lang w:bidi="fa-IR"/>
                              </w:rPr>
                            </w:pPr>
                            <w:r w:rsidRPr="00562FBF">
                              <w:rPr>
                                <w:rFonts w:ascii="Century Gothic" w:eastAsia="Century Gothic" w:hAnsi="Century Goth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  <w:r>
                              <w:rPr>
                                <w:rFonts w:ascii="Century Gothic" w:eastAsia="Century Gothic" w:hAnsi="Century Gothic" w:cs="B Nazanin" w:hint="cs"/>
                                <w:rtl/>
                                <w:lang w:bidi="fa-IR"/>
                              </w:rPr>
                              <w:t>: 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2527B" w:rsidRPr="002976D7" w:rsidRDefault="0012527B" w:rsidP="001252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2976D7"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استاد </w:t>
                            </w: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مشاور</w:t>
                            </w:r>
                            <w:r w:rsidR="009E0163"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</w:t>
                            </w:r>
                            <w:r w:rsidRPr="002976D7"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استاد راهنما</w:t>
                            </w:r>
                          </w:p>
                          <w:p w:rsidR="000A3296" w:rsidRPr="002976D7" w:rsidRDefault="009E0163" w:rsidP="001252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0A3296" w:rsidRPr="004D73D7" w:rsidRDefault="000A3296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9296" w:type="dxa"/>
                              <w:tblInd w:w="-66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296"/>
                            </w:tblGrid>
                            <w:tr w:rsidR="000A3296" w:rsidTr="009E0163">
                              <w:trPr>
                                <w:trHeight w:val="3744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رئیس محترم</w:t>
                                  </w:r>
                                  <w:r w:rsidRPr="00B77095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دانشکده بهداشت</w:t>
                                  </w:r>
                                </w:p>
                                <w:p w:rsidR="00562FBF" w:rsidRPr="00B77095" w:rsidRDefault="00562FBF" w:rsidP="00562FBF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976D7" w:rsidRPr="00B77095" w:rsidRDefault="000A3296" w:rsidP="002976D7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IranNastaliq" w:hint="cs"/>
                                      <w:rtl/>
                                      <w:lang w:bidi="fa-IR"/>
                                    </w:rPr>
                                    <w:t xml:space="preserve">         با </w:t>
                                  </w:r>
                                  <w:r w:rsidRPr="00B77095"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  <w:t>سلام و احترام</w:t>
                                  </w:r>
                                </w:p>
                                <w:p w:rsidR="000A3296" w:rsidRDefault="000A3296" w:rsidP="00A203EE">
                                  <w:pPr>
                                    <w:bidi/>
                                    <w:spacing w:line="240" w:lineRule="auto"/>
                                    <w:jc w:val="both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با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ستحضار می‌رساند پروپوزال پایان نامه دانشجوآقا/خانم 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 رشته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........................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ورودی مهر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ماه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 با عنوان 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........................................................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آماده دفاع در شورای تحصیلات تکمیلی دانشکده می باشد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.خواهشمند است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دستور اقدام مقتضی مبذول فرمائید.</w:t>
                                  </w:r>
                                </w:p>
                                <w:p w:rsidR="00A203EE" w:rsidRPr="00B77095" w:rsidRDefault="00A203EE" w:rsidP="00A203EE">
                                  <w:pPr>
                                    <w:bidi/>
                                    <w:spacing w:line="240" w:lineRule="auto"/>
                                    <w:jc w:val="both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لازم به ذکر است پروپوزال دانشجو در تاریخ ..........</w:t>
                                  </w:r>
                                  <w:r w:rsidR="00514ED4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 در گروه ارائه و تصویب گردیده است.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2976D7" w:rsidRDefault="009E0163" w:rsidP="00562FB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</w:t>
                                  </w:r>
                                  <w:r w:rsidR="000A3296" w:rsidRP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مدیرگروه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....................................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213BE1">
                              <w:trPr>
                                <w:trHeight w:val="3180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562FBF" w:rsidRDefault="00562FBF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562FB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0A329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دبیر محترم شورای تحصیلات تکمیلی دانشکده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</w:pPr>
                                  <w:r w:rsidRPr="000A3296"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0A3296" w:rsidRPr="00562FBF" w:rsidRDefault="002976D7" w:rsidP="009E0163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با توجه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به اعلام مدیر محترم گروه.......................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مبنی بر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آمادگی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مذکور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جهت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دفاع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پروپوزال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خود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مقتضی است دستور فرمائید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نسبت به تعیین 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اقدام لازم مبذول نمایند.</w:t>
                                  </w:r>
                                </w:p>
                                <w:p w:rsidR="00071510" w:rsidRDefault="002976D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</w:t>
                                  </w:r>
                                </w:p>
                                <w:p w:rsidR="000A3296" w:rsidRDefault="00071510" w:rsidP="009E016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</w:t>
                                  </w:r>
                                  <w:r w:rsid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r w:rsidR="009E0163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r w:rsid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رئیس دانشکده بهداشت</w:t>
                                  </w:r>
                                </w:p>
                                <w:p w:rsidR="00213BE1" w:rsidRDefault="00213BE1" w:rsidP="00213BE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213BE1" w:rsidTr="00213BE1">
                              <w:trPr>
                                <w:trHeight w:val="2867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213BE1" w:rsidRDefault="00213BE1" w:rsidP="00213BE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پروپوزال </w:t>
                                  </w:r>
                                  <w:r w:rsidRPr="006B3B50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ی مذکور </w:t>
                                  </w:r>
                                  <w:r w:rsidRPr="006B3B50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در شورای تحصیلات تکمیلی دانشکده مورخ ............. مطرح و مورد موافقت قرار گرفت.</w:t>
                                  </w:r>
                                </w:p>
                                <w:p w:rsidR="00213BE1" w:rsidRDefault="00213BE1" w:rsidP="00213BE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13BE1" w:rsidRDefault="00213BE1" w:rsidP="00213BE1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B3B50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امضاء دبیر شورای تحصیلات تکمیلی دانشکده</w:t>
                                  </w: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3150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3063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2912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3296" w:rsidRDefault="000A3296" w:rsidP="000A329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3296" w:rsidRDefault="000A3296"/>
    <w:tbl>
      <w:tblPr>
        <w:tblW w:w="0" w:type="auto"/>
        <w:tblInd w:w="-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0A3296" w:rsidTr="000A3296">
        <w:trPr>
          <w:trHeight w:val="100"/>
        </w:trPr>
        <w:tc>
          <w:tcPr>
            <w:tcW w:w="9241" w:type="dxa"/>
          </w:tcPr>
          <w:p w:rsidR="000A3296" w:rsidRDefault="000A3296"/>
        </w:tc>
      </w:tr>
    </w:tbl>
    <w:p w:rsidR="00921312" w:rsidRDefault="00921312">
      <w:pPr>
        <w:rPr>
          <w:rtl/>
        </w:rPr>
      </w:pPr>
      <w:r>
        <w:rPr>
          <w:rtl/>
        </w:rPr>
        <w:br w:type="page"/>
      </w:r>
    </w:p>
    <w:p w:rsidR="00754982" w:rsidRDefault="00754982" w:rsidP="00921312">
      <w:pPr>
        <w:bidi/>
      </w:pPr>
    </w:p>
    <w:sectPr w:rsidR="00754982" w:rsidSect="000A3296">
      <w:pgSz w:w="12240" w:h="15840"/>
      <w:pgMar w:top="900" w:right="144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2"/>
    <w:rsid w:val="00071510"/>
    <w:rsid w:val="000A3296"/>
    <w:rsid w:val="0012527B"/>
    <w:rsid w:val="00213BE1"/>
    <w:rsid w:val="002976D7"/>
    <w:rsid w:val="002C3A24"/>
    <w:rsid w:val="00514ED4"/>
    <w:rsid w:val="00562FBF"/>
    <w:rsid w:val="00635479"/>
    <w:rsid w:val="00752CE5"/>
    <w:rsid w:val="00754982"/>
    <w:rsid w:val="00921312"/>
    <w:rsid w:val="009E0163"/>
    <w:rsid w:val="00A203EE"/>
    <w:rsid w:val="00E229B7"/>
    <w:rsid w:val="00E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3</cp:revision>
  <cp:lastPrinted>2019-11-18T09:37:00Z</cp:lastPrinted>
  <dcterms:created xsi:type="dcterms:W3CDTF">2019-12-25T05:19:00Z</dcterms:created>
  <dcterms:modified xsi:type="dcterms:W3CDTF">2019-12-25T05:20:00Z</dcterms:modified>
</cp:coreProperties>
</file>