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92"/>
      </w:tblGrid>
      <w:tr w:rsidR="000A3296" w:rsidTr="002976D7">
        <w:trPr>
          <w:trHeight w:val="100"/>
        </w:trPr>
        <w:tc>
          <w:tcPr>
            <w:tcW w:w="9692" w:type="dxa"/>
            <w:tcBorders>
              <w:top w:val="nil"/>
            </w:tcBorders>
          </w:tcPr>
          <w:p w:rsidR="000A3296" w:rsidRDefault="000A3296"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B142D" wp14:editId="4471E015">
                      <wp:simplePos x="0" y="0"/>
                      <wp:positionH relativeFrom="column">
                        <wp:posOffset>-323022</wp:posOffset>
                      </wp:positionH>
                      <wp:positionV relativeFrom="paragraph">
                        <wp:posOffset>-293204</wp:posOffset>
                      </wp:positionV>
                      <wp:extent cx="6486743" cy="9478563"/>
                      <wp:effectExtent l="0" t="0" r="28575" b="27940"/>
                      <wp:wrapNone/>
                      <wp:docPr id="4" name="Round Same Side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6743" cy="9478563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296" w:rsidRDefault="00752CE5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drawing>
                                      <wp:inline distT="0" distB="0" distL="0" distR="0" wp14:anchorId="5160AC01" wp14:editId="04B39229">
                                        <wp:extent cx="930302" cy="834887"/>
                                        <wp:effectExtent l="0" t="0" r="3175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0064" cy="834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A3296" w:rsidRPr="002976D7" w:rsidRDefault="00752CE5" w:rsidP="002976D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Lotu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2976D7">
                                    <w:rPr>
                                      <w:rFonts w:ascii="Century Gothic" w:eastAsia="Century Gothic" w:hAnsi="Century Gothic"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دانشگاه علوم پزشکی و خدمات بهداشتی در مانی گناباد</w:t>
                                  </w:r>
                                </w:p>
                                <w:p w:rsidR="00752CE5" w:rsidRPr="002976D7" w:rsidRDefault="00752CE5" w:rsidP="002976D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Lotu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2976D7">
                                    <w:rPr>
                                      <w:rFonts w:ascii="Century Gothic" w:eastAsia="Century Gothic" w:hAnsi="Century Gothic"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دانشکده بهداشت </w:t>
                                  </w: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Pr="004D73D7" w:rsidRDefault="000A3296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4D73D7"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مدیر محترم گروه </w:t>
                                  </w:r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آموزشی......</w:t>
                                  </w:r>
                                </w:p>
                                <w:p w:rsidR="000A3296" w:rsidRPr="004D73D7" w:rsidRDefault="000A3296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IranNastaliq" w:eastAsia="Century Gothic" w:hAnsi="IranNastaliq" w:cs="IranNastaliq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4D73D7">
                                    <w:rPr>
                                      <w:rFonts w:ascii="IranNastaliq" w:eastAsia="Century Gothic" w:hAnsi="IranNastaliq" w:cs="IranNastaliq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 سلام و احترام</w:t>
                                  </w:r>
                                </w:p>
                                <w:p w:rsidR="000A3296" w:rsidRPr="00562FBF" w:rsidRDefault="00752CE5" w:rsidP="00562FBF">
                                  <w:pPr>
                                    <w:bidi/>
                                    <w:spacing w:line="240" w:lineRule="auto"/>
                                    <w:jc w:val="both"/>
                                    <w:rPr>
                                      <w:rFonts w:ascii="Century Gothic" w:eastAsia="Century Gothic" w:hAnsi="Century Gothic" w:cs="B Lotus"/>
                                      <w:rtl/>
                                      <w:lang w:bidi="fa-IR"/>
                                    </w:rPr>
                                  </w:pPr>
                                  <w:r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نظر به درخواست دا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شجو</w:t>
                                  </w:r>
                                  <w:r w:rsidR="000A3296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 آقا/خانم ......................... رشته .................................ورودی.................. 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مبنی بر دفاع از پروپوزال پایان نامه خود </w:t>
                                  </w:r>
                                  <w:r w:rsidR="000A3296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با عنوان 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زیر</w:t>
                                  </w:r>
                                  <w:r w:rsidR="009E0163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 مورد تایید اینجانب و قابل دفاع می باشد</w:t>
                                  </w:r>
                                  <w:r w:rsidR="000A3296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.خواهشمند است؛دستور اقدام مقتضی مبذول فرمائید.</w:t>
                                  </w:r>
                                </w:p>
                                <w:p w:rsidR="002976D7" w:rsidRDefault="002976D7" w:rsidP="002976D7">
                                  <w:pPr>
                                    <w:bidi/>
                                    <w:jc w:val="center"/>
                                    <w:rPr>
                                      <w:rFonts w:ascii="Century Gothic" w:eastAsia="Century Gothic" w:hAnsi="Century Gothic" w:cs="B Nazanin"/>
                                      <w:rtl/>
                                      <w:lang w:bidi="fa-IR"/>
                                    </w:rPr>
                                  </w:pPr>
                                  <w:r w:rsidRPr="00562FBF">
                                    <w:rPr>
                                      <w:rFonts w:ascii="Century Gothic" w:eastAsia="Century Gothic" w:hAnsi="Century Gothic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  <w:r>
                                    <w:rPr>
                                      <w:rFonts w:ascii="Century Gothic" w:eastAsia="Century Gothic" w:hAnsi="Century Gothic" w:cs="B Nazanin" w:hint="cs"/>
                                      <w:rtl/>
                                      <w:lang w:bidi="fa-IR"/>
                                    </w:rPr>
                                    <w:t>: 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562FBF" w:rsidRPr="00440D5C" w:rsidRDefault="00562FBF" w:rsidP="00562FBF">
                                  <w:pPr>
                                    <w:bidi/>
                                    <w:jc w:val="center"/>
                                    <w:rPr>
                                      <w:rFonts w:ascii="Century Gothic" w:eastAsia="Century Gothic" w:hAnsi="Century Gothic"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Pr="002976D7" w:rsidRDefault="009E0163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</w:t>
                                  </w:r>
                                  <w:r w:rsidR="000A3296" w:rsidRPr="002976D7"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استاد راهنما</w:t>
                                  </w: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Pr="004D73D7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tbl>
                                  <w:tblPr>
                                    <w:bidiVisual/>
                                    <w:tblW w:w="9296" w:type="dxa"/>
                                    <w:tblInd w:w="-66" w:type="dxa"/>
                                    <w:tblBorders>
                                      <w:top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296"/>
                                  </w:tblGrid>
                                  <w:tr w:rsidR="000A3296" w:rsidTr="009E0163">
                                    <w:trPr>
                                      <w:trHeight w:val="3744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رئیس محترم</w:t>
                                        </w:r>
                                        <w:r w:rsidRPr="00B77095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دانشکده بهداشت</w:t>
                                        </w:r>
                                      </w:p>
                                      <w:p w:rsidR="00562FBF" w:rsidRPr="00B77095" w:rsidRDefault="00562FBF" w:rsidP="00562FBF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2976D7" w:rsidRPr="00B77095" w:rsidRDefault="000A3296" w:rsidP="002976D7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IranNastaliq" w:hAnsi="IranNastaliq" w:cs="IranNastaliq" w:hint="cs"/>
                                            <w:rtl/>
                                            <w:lang w:bidi="fa-IR"/>
                                          </w:rPr>
                                          <w:t xml:space="preserve">         با </w:t>
                                        </w:r>
                                        <w:r w:rsidRPr="00B77095"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  <w:t>سلام و احترام</w:t>
                                        </w:r>
                                      </w:p>
                                      <w:p w:rsidR="000A3296" w:rsidRPr="00B77095" w:rsidRDefault="000A3296" w:rsidP="002976D7">
                                        <w:pPr>
                                          <w:bidi/>
                                          <w:jc w:val="both"/>
                                          <w:rPr>
                                            <w:rFonts w:cs="B Lotus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 با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ستحضار می‌رساند پروپوزال پایان نامه دانشجوآقا/خانم ...............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........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. رشته 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........................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ورودی مهر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ماه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 با عنوان ........................................................................................................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........................................................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آماده دفاع در شورای تحصیلات تکمیلی دانشکده می باشد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.خواهشمند است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دستور اقدام مقتضی مبذول فرمائید.</w:t>
                                        </w: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Pr="002976D7" w:rsidRDefault="009E0163" w:rsidP="00562FBF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</w:t>
                                        </w:r>
                                        <w:r w:rsidR="000A3296" w:rsidRPr="002976D7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مدیرگروه</w:t>
                                        </w: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....................................</w:t>
                                        </w: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6060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</w:tcPr>
                                      <w:p w:rsidR="00562FBF" w:rsidRDefault="00562FBF" w:rsidP="000A3296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Default="000A3296" w:rsidP="00562FBF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0A3296">
                                          <w:rPr>
                                            <w:rFonts w:cs="B Titr" w:hint="cs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دبیر محترم شورای تحصیلات تکمیلی دانشکده</w:t>
                                        </w:r>
                                      </w:p>
                                      <w:p w:rsidR="002976D7" w:rsidRDefault="002976D7" w:rsidP="002976D7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0A3296"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  <w:t>با سلام و احترام</w:t>
                                        </w:r>
                                      </w:p>
                                      <w:p w:rsidR="000A3296" w:rsidRPr="00562FBF" w:rsidRDefault="002976D7" w:rsidP="009E0163">
                                        <w:pPr>
                                          <w:bidi/>
                                          <w:spacing w:after="0" w:line="240" w:lineRule="auto"/>
                                          <w:jc w:val="both"/>
                                          <w:rPr>
                                            <w:rFonts w:cs="B Lotu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با توجه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به اعلام مدیر محترم گروه.......................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مبنی بر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آمادگی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دانشجو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ی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مذکور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جهت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دفاع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از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پروپوزال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خود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،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مقتضی است دستور فرمائید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نسبت به تعیین 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زمان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،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اقدام لازم مبذول نمایند.</w:t>
                                        </w:r>
                                      </w:p>
                                      <w:p w:rsidR="002976D7" w:rsidRDefault="002976D7" w:rsidP="002976D7">
                                        <w:pPr>
                                          <w:bidi/>
                                          <w:spacing w:after="0" w:line="240" w:lineRule="auto"/>
                                          <w:jc w:val="both"/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71510" w:rsidRDefault="002976D7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</w:t>
                                        </w:r>
                                      </w:p>
                                      <w:p w:rsidR="000A3296" w:rsidRDefault="00071510" w:rsidP="009E0163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     </w:t>
                                        </w:r>
                                        <w:r w:rsidR="002976D7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</w:t>
                                        </w:r>
                                        <w:r w:rsidR="009E0163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</w:t>
                                        </w:r>
                                        <w:bookmarkStart w:id="0" w:name="_GoBack"/>
                                        <w:bookmarkEnd w:id="0"/>
                                        <w:r w:rsidR="002976D7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رئیس دانشکده بهداشت</w:t>
                                        </w: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3150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3063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2912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A3296" w:rsidRDefault="000A3296" w:rsidP="000A3296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ame Side Corner Rectangle 4" o:spid="_x0000_s1026" style="position:absolute;margin-left:-25.45pt;margin-top:-23.1pt;width:510.75pt;height:7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6743,9478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" adj="-11796480,,5400" path="m1081145,l5405598,v597100,,1081145,484045,1081145,1081145l6486743,9478563r,l,9478563r,l,1081145c,484045,484045,,1081145,xe" fillcolor="white [3201]" strokecolor="black [3200]" strokeweight="2pt">
                      <v:stroke joinstyle="miter"/>
                      <v:formulas/>
                      <v:path arrowok="t" o:connecttype="custom" o:connectlocs="1081145,0;5405598,0;6486743,1081145;6486743,9478563;6486743,9478563;0,9478563;0,9478563;0,1081145;1081145,0" o:connectangles="0,0,0,0,0,0,0,0,0" textboxrect="0,0,6486743,9478563"/>
                      <v:textbox>
                        <w:txbxContent>
                          <w:p w:rsidR="000A3296" w:rsidRDefault="00752CE5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drawing>
                                <wp:inline distT="0" distB="0" distL="0" distR="0" wp14:anchorId="5160AC01" wp14:editId="04B39229">
                                  <wp:extent cx="930302" cy="834887"/>
                                  <wp:effectExtent l="0" t="0" r="3175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064" cy="834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3296" w:rsidRPr="002976D7" w:rsidRDefault="00752CE5" w:rsidP="002976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Lotu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976D7">
                              <w:rPr>
                                <w:rFonts w:ascii="Century Gothic" w:eastAsia="Century Gothic" w:hAnsi="Century Gothic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علوم پزشکی و خدمات بهداشتی در مانی گناباد</w:t>
                            </w:r>
                          </w:p>
                          <w:p w:rsidR="00752CE5" w:rsidRPr="002976D7" w:rsidRDefault="00752CE5" w:rsidP="002976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Lotu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976D7">
                              <w:rPr>
                                <w:rFonts w:ascii="Century Gothic" w:eastAsia="Century Gothic" w:hAnsi="Century Gothic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دانشکده بهداشت </w:t>
                            </w:r>
                          </w:p>
                          <w:p w:rsidR="000A3296" w:rsidRDefault="000A3296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0A3296" w:rsidRPr="004D73D7" w:rsidRDefault="000A3296" w:rsidP="000A3296">
                            <w:pPr>
                              <w:bidi/>
                              <w:spacing w:after="0" w:line="240" w:lineRule="auto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D73D7"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مدیر محترم گروه </w:t>
                            </w:r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آموزشی......</w:t>
                            </w:r>
                          </w:p>
                          <w:p w:rsidR="000A3296" w:rsidRPr="004D73D7" w:rsidRDefault="000A3296" w:rsidP="000A3296">
                            <w:pPr>
                              <w:bidi/>
                              <w:spacing w:after="0" w:line="240" w:lineRule="auto"/>
                              <w:rPr>
                                <w:rFonts w:ascii="IranNastaliq" w:eastAsia="Century Gothic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D73D7">
                              <w:rPr>
                                <w:rFonts w:ascii="IranNastaliq" w:eastAsia="Century Gothic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سلام و احترام</w:t>
                            </w:r>
                          </w:p>
                          <w:p w:rsidR="000A3296" w:rsidRPr="00562FBF" w:rsidRDefault="00752CE5" w:rsidP="00562FBF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Century Gothic" w:eastAsia="Century Gothic" w:hAnsi="Century Gothic" w:cs="B Lotus"/>
                                <w:rtl/>
                                <w:lang w:bidi="fa-IR"/>
                              </w:rPr>
                            </w:pPr>
                            <w:r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نظر به درخواست دا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ن</w:t>
                            </w:r>
                            <w:r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شجو</w:t>
                            </w:r>
                            <w:r w:rsidR="000A3296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 آقا/خانم ......................... رشته .................................ورودی.................. 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مبنی بر دفاع از پروپوزال پایان نامه خود </w:t>
                            </w:r>
                            <w:r w:rsidR="000A3296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با عنوان 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زیر</w:t>
                            </w:r>
                            <w:r w:rsidR="009E0163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،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 مورد تایید اینجانب و قابل دفاع می باشد</w:t>
                            </w:r>
                            <w:r w:rsidR="000A3296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.خواهشمند است؛دستور اقدام مقتضی مبذول فرمائید.</w:t>
                            </w:r>
                          </w:p>
                          <w:p w:rsidR="002976D7" w:rsidRDefault="002976D7" w:rsidP="002976D7">
                            <w:pPr>
                              <w:bidi/>
                              <w:jc w:val="center"/>
                              <w:rPr>
                                <w:rFonts w:ascii="Century Gothic" w:eastAsia="Century Gothic" w:hAnsi="Century Gothic" w:cs="B Nazanin"/>
                                <w:rtl/>
                                <w:lang w:bidi="fa-IR"/>
                              </w:rPr>
                            </w:pPr>
                            <w:r w:rsidRPr="00562FBF">
                              <w:rPr>
                                <w:rFonts w:ascii="Century Gothic" w:eastAsia="Century Gothic" w:hAnsi="Century Goth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  <w:r>
                              <w:rPr>
                                <w:rFonts w:ascii="Century Gothic" w:eastAsia="Century Gothic" w:hAnsi="Century Gothic" w:cs="B Nazanin" w:hint="cs"/>
                                <w:rtl/>
                                <w:lang w:bidi="fa-IR"/>
                              </w:rPr>
                              <w:t>: 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62FBF" w:rsidRPr="00440D5C" w:rsidRDefault="00562FBF" w:rsidP="00562FBF">
                            <w:pPr>
                              <w:bidi/>
                              <w:jc w:val="center"/>
                              <w:rPr>
                                <w:rFonts w:ascii="Century Gothic" w:eastAsia="Century Gothic" w:hAnsi="Century Gothic" w:cs="B Nazanin"/>
                                <w:rtl/>
                                <w:lang w:bidi="fa-IR"/>
                              </w:rPr>
                            </w:pPr>
                          </w:p>
                          <w:p w:rsidR="000A3296" w:rsidRPr="002976D7" w:rsidRDefault="009E0163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0A3296" w:rsidRPr="002976D7"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استاد راهنما</w:t>
                            </w:r>
                          </w:p>
                          <w:p w:rsidR="000A3296" w:rsidRDefault="000A3296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0A3296" w:rsidRPr="004D73D7" w:rsidRDefault="000A3296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9296" w:type="dxa"/>
                              <w:tblInd w:w="-66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296"/>
                            </w:tblGrid>
                            <w:tr w:rsidR="000A3296" w:rsidTr="009E0163">
                              <w:trPr>
                                <w:trHeight w:val="3744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رئیس محترم</w:t>
                                  </w:r>
                                  <w:r w:rsidRPr="00B77095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دانشکده بهداشت</w:t>
                                  </w:r>
                                </w:p>
                                <w:p w:rsidR="00562FBF" w:rsidRPr="00B77095" w:rsidRDefault="00562FBF" w:rsidP="00562FBF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976D7" w:rsidRPr="00B77095" w:rsidRDefault="000A3296" w:rsidP="002976D7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IranNastaliq" w:hint="cs"/>
                                      <w:rtl/>
                                      <w:lang w:bidi="fa-IR"/>
                                    </w:rPr>
                                    <w:t xml:space="preserve">         با </w:t>
                                  </w:r>
                                  <w:r w:rsidRPr="00B77095"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  <w:t>سلام و احترام</w:t>
                                  </w:r>
                                </w:p>
                                <w:p w:rsidR="000A3296" w:rsidRPr="00B77095" w:rsidRDefault="000A3296" w:rsidP="002976D7">
                                  <w:pPr>
                                    <w:bidi/>
                                    <w:jc w:val="both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با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ستحضار می‌رساند پروپوزال پایان نامه دانشجوآقا/خانم ...............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. رشته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........................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ورودی مهر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ماه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 با عنوان 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........................................................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آماده دفاع در شورای تحصیلات تکمیلی دانشکده می باشد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.خواهشمند است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دستور اقدام مقتضی مبذول فرمائید.</w:t>
                                  </w: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Pr="002976D7" w:rsidRDefault="009E0163" w:rsidP="00562FB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</w:t>
                                  </w:r>
                                  <w:r w:rsidR="000A3296" w:rsidRPr="002976D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مدیرگروه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....................................</w:t>
                                  </w: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6060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562FBF" w:rsidRDefault="00562FBF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Default="000A3296" w:rsidP="00562FB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0A329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دبیر محترم شورای تحصیلات تکمیلی دانشکده</w:t>
                                  </w:r>
                                </w:p>
                                <w:p w:rsidR="002976D7" w:rsidRDefault="002976D7" w:rsidP="002976D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</w:pPr>
                                  <w:r w:rsidRPr="000A3296"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  <w:t>با سلام و احترام</w:t>
                                  </w:r>
                                </w:p>
                                <w:p w:rsidR="000A3296" w:rsidRPr="00562FBF" w:rsidRDefault="002976D7" w:rsidP="009E0163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Lotu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با توجه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به اعلام مدیر محترم گروه.......................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مبنی بر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آمادگی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مذکور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جهت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دفاع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پروپوزال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خود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مقتضی است دستور فرمائید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نسبت به تعیین 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اقدام لازم مبذول نمایند.</w:t>
                                  </w:r>
                                </w:p>
                                <w:p w:rsidR="002976D7" w:rsidRDefault="002976D7" w:rsidP="002976D7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71510" w:rsidRDefault="002976D7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</w:t>
                                  </w:r>
                                </w:p>
                                <w:p w:rsidR="000A3296" w:rsidRDefault="00071510" w:rsidP="009E016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</w:t>
                                  </w:r>
                                  <w:r w:rsidR="002976D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</w:t>
                                  </w:r>
                                  <w:r w:rsidR="009E0163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  <w:bookmarkStart w:id="1" w:name="_GoBack"/>
                                  <w:bookmarkEnd w:id="1"/>
                                  <w:r w:rsidR="002976D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رئیس دانشکده بهداشت</w:t>
                                  </w: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3150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3063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2912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3296" w:rsidRDefault="000A3296" w:rsidP="000A329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3296" w:rsidRDefault="000A3296"/>
    <w:tbl>
      <w:tblPr>
        <w:tblW w:w="0" w:type="auto"/>
        <w:tblInd w:w="-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41"/>
      </w:tblGrid>
      <w:tr w:rsidR="000A3296" w:rsidTr="000A3296">
        <w:trPr>
          <w:trHeight w:val="100"/>
        </w:trPr>
        <w:tc>
          <w:tcPr>
            <w:tcW w:w="9241" w:type="dxa"/>
          </w:tcPr>
          <w:p w:rsidR="000A3296" w:rsidRDefault="000A3296"/>
        </w:tc>
      </w:tr>
    </w:tbl>
    <w:p w:rsidR="00921312" w:rsidRDefault="00921312">
      <w:pPr>
        <w:rPr>
          <w:rtl/>
        </w:rPr>
      </w:pPr>
      <w:r>
        <w:rPr>
          <w:rtl/>
        </w:rPr>
        <w:br w:type="page"/>
      </w:r>
    </w:p>
    <w:p w:rsidR="00754982" w:rsidRDefault="00754982" w:rsidP="00921312">
      <w:pPr>
        <w:bidi/>
      </w:pPr>
    </w:p>
    <w:sectPr w:rsidR="00754982" w:rsidSect="000A3296">
      <w:pgSz w:w="12240" w:h="15840"/>
      <w:pgMar w:top="900" w:right="1440" w:bottom="24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12"/>
    <w:rsid w:val="00071510"/>
    <w:rsid w:val="000A3296"/>
    <w:rsid w:val="002976D7"/>
    <w:rsid w:val="002C3A24"/>
    <w:rsid w:val="00562FBF"/>
    <w:rsid w:val="00752CE5"/>
    <w:rsid w:val="00754982"/>
    <w:rsid w:val="00921312"/>
    <w:rsid w:val="009E0163"/>
    <w:rsid w:val="00E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Fadavi</dc:creator>
  <cp:lastModifiedBy>Fatemeh Fadavi</cp:lastModifiedBy>
  <cp:revision>4</cp:revision>
  <cp:lastPrinted>2018-11-28T08:38:00Z</cp:lastPrinted>
  <dcterms:created xsi:type="dcterms:W3CDTF">2018-11-28T07:51:00Z</dcterms:created>
  <dcterms:modified xsi:type="dcterms:W3CDTF">2018-11-28T09:35:00Z</dcterms:modified>
</cp:coreProperties>
</file>