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15F" w:rsidRPr="00F70E25" w:rsidRDefault="003D437A" w:rsidP="0071115F">
      <w:pPr>
        <w:spacing w:line="26" w:lineRule="atLeast"/>
        <w:ind w:left="360"/>
        <w:jc w:val="center"/>
        <w:rPr>
          <w:rFonts w:cs="B Titr"/>
          <w:color w:val="000000"/>
          <w:sz w:val="26"/>
          <w:szCs w:val="30"/>
          <w:rtl/>
        </w:rPr>
      </w:pPr>
      <w:r w:rsidRPr="00F70E25">
        <w:rPr>
          <w:rFonts w:cs="B Titr" w:hint="cs"/>
          <w:color w:val="000000"/>
          <w:szCs w:val="24"/>
          <w:rtl/>
          <w:lang w:bidi="fa-IR"/>
        </w:rPr>
        <w:t xml:space="preserve"> </w:t>
      </w:r>
      <w:r w:rsidR="0071115F" w:rsidRPr="00F70E25">
        <w:rPr>
          <w:rFonts w:cs="B Titr" w:hint="cs"/>
          <w:color w:val="000000"/>
          <w:szCs w:val="24"/>
          <w:rtl/>
          <w:lang w:bidi="fa-IR"/>
        </w:rPr>
        <w:t>(</w:t>
      </w:r>
      <w:r w:rsidR="0071115F" w:rsidRPr="00F70E25">
        <w:rPr>
          <w:rFonts w:cs="B Titr"/>
          <w:color w:val="000000"/>
          <w:szCs w:val="24"/>
          <w:rtl/>
        </w:rPr>
        <w:t xml:space="preserve">( </w:t>
      </w:r>
      <w:r w:rsidR="0071115F">
        <w:rPr>
          <w:rFonts w:cs="B Titr" w:hint="cs"/>
          <w:color w:val="000000"/>
          <w:szCs w:val="24"/>
          <w:rtl/>
        </w:rPr>
        <w:t>جدول</w:t>
      </w:r>
      <w:r w:rsidR="0071115F" w:rsidRPr="00F70E25">
        <w:rPr>
          <w:rFonts w:cs="B Titr"/>
          <w:color w:val="000000"/>
          <w:szCs w:val="24"/>
          <w:rtl/>
        </w:rPr>
        <w:t xml:space="preserve"> طراحي پيشگام تدريس  ))</w:t>
      </w:r>
    </w:p>
    <w:p w:rsidR="0071115F" w:rsidRDefault="00CC1231" w:rsidP="0071115F">
      <w:pPr>
        <w:rPr>
          <w:rFonts w:cs="B Titr"/>
          <w:color w:val="000000"/>
          <w:sz w:val="16"/>
          <w:szCs w:val="16"/>
          <w:rtl/>
          <w:lang w:bidi="fa-IR"/>
        </w:rPr>
      </w:pPr>
      <w:r>
        <w:rPr>
          <w:rFonts w:cs="Titr"/>
          <w:color w:val="000000"/>
          <w:rtl/>
        </w:rPr>
        <w:pict>
          <v:rect id="_x0000_s1285" style="position:absolute;left:0;text-align:left;margin-left:42.65pt;margin-top:10.85pt;width:501.05pt;height:70.25pt;z-index:-251658752;mso-position-horizontal-relative:page" filled="f" fillcolor="#cff" strokeweight="3pt">
            <v:stroke linestyle="thinThin"/>
            <w10:wrap anchorx="page"/>
          </v:rect>
        </w:pict>
      </w:r>
      <w:r w:rsidR="0071115F" w:rsidRPr="00F70E25">
        <w:rPr>
          <w:rFonts w:cs="B Titr" w:hint="cs"/>
          <w:color w:val="000000"/>
          <w:sz w:val="16"/>
          <w:szCs w:val="16"/>
          <w:rtl/>
          <w:lang w:bidi="fa-IR"/>
        </w:rPr>
        <w:t xml:space="preserve">                                                                         </w:t>
      </w:r>
    </w:p>
    <w:p w:rsidR="0071115F" w:rsidRPr="00F70E25" w:rsidRDefault="0071115F" w:rsidP="008E5679">
      <w:pPr>
        <w:rPr>
          <w:rFonts w:cs="Titr"/>
          <w:color w:val="000000"/>
          <w:rtl/>
        </w:rPr>
      </w:pPr>
      <w:r w:rsidRPr="00F70E25">
        <w:rPr>
          <w:rFonts w:cs="B Titr"/>
          <w:color w:val="000000"/>
          <w:rtl/>
        </w:rPr>
        <w:t xml:space="preserve">عنوان درس </w:t>
      </w:r>
      <w:r w:rsidRPr="00F70E25">
        <w:rPr>
          <w:rFonts w:cs="B Titr" w:hint="cs"/>
          <w:color w:val="000000"/>
          <w:rtl/>
          <w:lang w:bidi="fa-IR"/>
        </w:rPr>
        <w:t xml:space="preserve"> </w:t>
      </w:r>
      <w:r w:rsidRPr="00F70E25">
        <w:rPr>
          <w:rFonts w:cs="B Titr"/>
          <w:color w:val="000000"/>
          <w:sz w:val="24"/>
          <w:szCs w:val="24"/>
          <w:rtl/>
        </w:rPr>
        <w:t>:</w:t>
      </w:r>
      <w:r w:rsidRPr="00F70E25">
        <w:rPr>
          <w:rFonts w:cs="B Titr" w:hint="cs"/>
          <w:color w:val="000000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 xml:space="preserve">  </w:t>
      </w:r>
      <w:r w:rsidR="008E5679" w:rsidRPr="00D43D1B">
        <w:rPr>
          <w:rFonts w:cs="B Nazanin" w:hint="cs"/>
          <w:color w:val="000000"/>
          <w:sz w:val="24"/>
          <w:szCs w:val="24"/>
          <w:rtl/>
        </w:rPr>
        <w:t>بیماری های زنان و ناباروری</w:t>
      </w: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 xml:space="preserve">                       </w:t>
      </w:r>
      <w:r w:rsidRPr="000A030B">
        <w:rPr>
          <w:rFonts w:cs="Titr" w:hint="cs"/>
          <w:b/>
          <w:bCs/>
          <w:color w:val="000000"/>
          <w:sz w:val="16"/>
          <w:szCs w:val="16"/>
          <w:rtl/>
          <w:lang w:bidi="fa-IR"/>
        </w:rPr>
        <w:t xml:space="preserve">   </w:t>
      </w:r>
      <w:r>
        <w:rPr>
          <w:rFonts w:cs="B Titr" w:hint="cs"/>
          <w:color w:val="000000"/>
          <w:rtl/>
        </w:rPr>
        <w:t xml:space="preserve">         </w:t>
      </w:r>
      <w:r w:rsidR="0029448B">
        <w:rPr>
          <w:rFonts w:cs="B Titr" w:hint="cs"/>
          <w:color w:val="000000"/>
          <w:rtl/>
        </w:rPr>
        <w:t xml:space="preserve">            </w:t>
      </w:r>
      <w:bookmarkStart w:id="0" w:name="_GoBack"/>
      <w:bookmarkEnd w:id="0"/>
      <w:r w:rsidRPr="000A030B">
        <w:rPr>
          <w:rFonts w:cs="B Titr" w:hint="cs"/>
          <w:color w:val="000000"/>
          <w:rtl/>
        </w:rPr>
        <w:t xml:space="preserve">  </w:t>
      </w:r>
      <w:r w:rsidRPr="000A030B">
        <w:rPr>
          <w:rFonts w:cs="B Titr"/>
          <w:color w:val="000000"/>
          <w:rtl/>
        </w:rPr>
        <w:t xml:space="preserve"> </w:t>
      </w:r>
      <w:r w:rsidRPr="00F70E25">
        <w:rPr>
          <w:rFonts w:cs="B Titr"/>
          <w:color w:val="000000"/>
          <w:rtl/>
        </w:rPr>
        <w:t>گروه فراگير :</w:t>
      </w:r>
      <w:r w:rsidRPr="00F70E25">
        <w:rPr>
          <w:rFonts w:cs="Nazanin"/>
          <w:color w:val="000000"/>
          <w:sz w:val="22"/>
          <w:szCs w:val="26"/>
          <w:rtl/>
        </w:rPr>
        <w:t xml:space="preserve"> </w:t>
      </w:r>
      <w:r w:rsidR="008E5679" w:rsidRPr="00D43D1B">
        <w:rPr>
          <w:rFonts w:cs="B Nazanin" w:hint="cs"/>
          <w:color w:val="000000"/>
          <w:sz w:val="24"/>
          <w:szCs w:val="24"/>
          <w:rtl/>
        </w:rPr>
        <w:t>دانشجوِيان ترم 5 مامايي</w:t>
      </w:r>
    </w:p>
    <w:p w:rsidR="0071115F" w:rsidRPr="00F70E25" w:rsidRDefault="0071115F" w:rsidP="0029448B">
      <w:pPr>
        <w:rPr>
          <w:rFonts w:cs="Titr"/>
          <w:color w:val="000000"/>
          <w:rtl/>
          <w:lang w:bidi="fa-IR"/>
        </w:rPr>
      </w:pPr>
      <w:r w:rsidRPr="00F70E25">
        <w:rPr>
          <w:rFonts w:cs="B Titr"/>
          <w:color w:val="000000"/>
          <w:rtl/>
        </w:rPr>
        <w:t>نيمسال :</w:t>
      </w: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="008E5679">
        <w:rPr>
          <w:rFonts w:cs="B Nazanin" w:hint="cs"/>
          <w:color w:val="000000"/>
          <w:sz w:val="28"/>
          <w:szCs w:val="28"/>
          <w:rtl/>
          <w:lang w:bidi="fa-IR"/>
        </w:rPr>
        <w:t xml:space="preserve">                                                 </w:t>
      </w:r>
      <w:r w:rsidR="0029448B">
        <w:rPr>
          <w:rFonts w:cs="B Nazanin" w:hint="cs"/>
          <w:color w:val="000000"/>
          <w:sz w:val="28"/>
          <w:szCs w:val="28"/>
          <w:rtl/>
          <w:lang w:bidi="fa-IR"/>
        </w:rPr>
        <w:t xml:space="preserve">                </w:t>
      </w:r>
      <w:r w:rsidR="008E5679">
        <w:rPr>
          <w:rFonts w:cs="B Nazanin" w:hint="cs"/>
          <w:color w:val="000000"/>
          <w:sz w:val="28"/>
          <w:szCs w:val="28"/>
          <w:rtl/>
          <w:lang w:bidi="fa-IR"/>
        </w:rPr>
        <w:t xml:space="preserve"> </w:t>
      </w:r>
      <w:r w:rsidRPr="00F70E25">
        <w:rPr>
          <w:rFonts w:cs="B Titr"/>
          <w:color w:val="000000"/>
          <w:rtl/>
        </w:rPr>
        <w:t>نام استاد :</w:t>
      </w:r>
      <w:r w:rsidRPr="00F70E25">
        <w:rPr>
          <w:rFonts w:cs="Nazanin"/>
          <w:color w:val="000000"/>
          <w:sz w:val="24"/>
          <w:szCs w:val="28"/>
          <w:rtl/>
        </w:rPr>
        <w:t xml:space="preserve"> </w:t>
      </w:r>
      <w:r w:rsidR="00D43D1B" w:rsidRPr="00D43D1B">
        <w:rPr>
          <w:rFonts w:cs="B Nazanin" w:hint="cs"/>
          <w:color w:val="000000"/>
          <w:sz w:val="24"/>
          <w:szCs w:val="24"/>
          <w:rtl/>
        </w:rPr>
        <w:t>دکتر هادی زاده- دکتر بحری- دکتر جليلي</w:t>
      </w:r>
    </w:p>
    <w:p w:rsidR="0071115F" w:rsidRDefault="0071115F" w:rsidP="0029448B">
      <w:pPr>
        <w:rPr>
          <w:rFonts w:cs="B Titr"/>
          <w:b/>
          <w:bCs/>
          <w:color w:val="000000"/>
          <w:sz w:val="28"/>
          <w:szCs w:val="28"/>
          <w:rtl/>
          <w:lang w:bidi="fa-IR"/>
        </w:rPr>
      </w:pPr>
      <w:r w:rsidRPr="00F70E25">
        <w:rPr>
          <w:rFonts w:cs="B Titr"/>
          <w:color w:val="000000"/>
          <w:rtl/>
        </w:rPr>
        <w:t>روز برگزاري كلاس  :</w:t>
      </w:r>
      <w:r w:rsidRPr="00F70E25">
        <w:rPr>
          <w:rFonts w:cs="Titr"/>
          <w:color w:val="000000"/>
          <w:rtl/>
        </w:rPr>
        <w:t xml:space="preserve"> 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  </w:t>
      </w:r>
      <w:r w:rsidR="0029448B">
        <w:rPr>
          <w:rFonts w:cs="B Titr" w:hint="cs"/>
          <w:color w:val="000000"/>
          <w:rtl/>
          <w:lang w:bidi="fa-IR"/>
        </w:rPr>
        <w:t xml:space="preserve">                                                                                                      </w:t>
      </w:r>
      <w:r w:rsidRPr="00F70E25">
        <w:rPr>
          <w:rFonts w:cs="B Titr" w:hint="cs"/>
          <w:color w:val="000000"/>
          <w:rtl/>
          <w:lang w:bidi="fa-IR"/>
        </w:rPr>
        <w:t xml:space="preserve">تعداد واحد : </w:t>
      </w:r>
      <w:r w:rsidR="008E5679">
        <w:rPr>
          <w:rFonts w:cs="B Titr" w:hint="cs"/>
          <w:color w:val="000000"/>
          <w:rtl/>
          <w:lang w:bidi="fa-IR"/>
        </w:rPr>
        <w:t xml:space="preserve"> 3 واحد</w:t>
      </w:r>
    </w:p>
    <w:p w:rsidR="0071115F" w:rsidRPr="00F70E25" w:rsidRDefault="0071115F" w:rsidP="0071115F">
      <w:pPr>
        <w:rPr>
          <w:rFonts w:cs="B Titr"/>
          <w:color w:val="000000"/>
          <w:sz w:val="16"/>
          <w:szCs w:val="16"/>
          <w:rtl/>
          <w:lang w:bidi="fa-IR"/>
        </w:rPr>
      </w:pPr>
    </w:p>
    <w:tbl>
      <w:tblPr>
        <w:bidiVisual/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"/>
        <w:gridCol w:w="3600"/>
        <w:gridCol w:w="5500"/>
      </w:tblGrid>
      <w:tr w:rsidR="0071115F" w:rsidRPr="00F70E25">
        <w:trPr>
          <w:cantSplit/>
        </w:trPr>
        <w:tc>
          <w:tcPr>
            <w:tcW w:w="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FFFF00"/>
          </w:tcPr>
          <w:p w:rsidR="0071115F" w:rsidRPr="00F70E25" w:rsidRDefault="0071115F" w:rsidP="00141F26">
            <w:pPr>
              <w:jc w:val="center"/>
              <w:rPr>
                <w:rFonts w:cs="B Titr"/>
                <w:color w:val="000000"/>
                <w:rtl/>
                <w:lang w:bidi="fa-IR"/>
              </w:rPr>
            </w:pPr>
            <w:r w:rsidRPr="00F70E25">
              <w:rPr>
                <w:rFonts w:cs="B Titr" w:hint="cs"/>
                <w:color w:val="000000"/>
                <w:rtl/>
                <w:lang w:bidi="fa-IR"/>
              </w:rPr>
              <w:t>جلسه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71115F" w:rsidRPr="00F70E25" w:rsidRDefault="0071115F" w:rsidP="00141F26">
            <w:pPr>
              <w:spacing w:line="26" w:lineRule="atLeast"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F70E25">
              <w:rPr>
                <w:rFonts w:cs="B Titr"/>
                <w:color w:val="000000"/>
                <w:rtl/>
              </w:rPr>
              <w:t>موضوع</w:t>
            </w:r>
          </w:p>
        </w:tc>
        <w:tc>
          <w:tcPr>
            <w:tcW w:w="5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71115F" w:rsidRPr="00F70E25" w:rsidRDefault="0071115F" w:rsidP="00141F26">
            <w:pPr>
              <w:spacing w:line="26" w:lineRule="atLeast"/>
              <w:jc w:val="center"/>
              <w:rPr>
                <w:rFonts w:cs="B Titr"/>
                <w:color w:val="000000"/>
                <w:rtl/>
                <w:lang w:bidi="fa-IR"/>
              </w:rPr>
            </w:pPr>
            <w:r w:rsidRPr="00F70E25">
              <w:rPr>
                <w:rFonts w:cs="B Titr" w:hint="cs"/>
                <w:color w:val="000000"/>
                <w:rtl/>
                <w:lang w:bidi="fa-IR"/>
              </w:rPr>
              <w:t>اهداف  جلسات</w:t>
            </w:r>
          </w:p>
        </w:tc>
      </w:tr>
      <w:tr w:rsidR="0071115F" w:rsidRPr="00F70E25" w:rsidTr="0029331D">
        <w:trPr>
          <w:cantSplit/>
          <w:trHeight w:val="532"/>
        </w:trPr>
        <w:tc>
          <w:tcPr>
            <w:tcW w:w="926" w:type="dxa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FFFF00"/>
          </w:tcPr>
          <w:p w:rsidR="0071115F" w:rsidRPr="00F70E25" w:rsidRDefault="0071115F" w:rsidP="00034747">
            <w:pPr>
              <w:spacing w:line="360" w:lineRule="auto"/>
              <w:jc w:val="center"/>
              <w:rPr>
                <w:rFonts w:cs="Titr"/>
                <w:color w:val="000000"/>
                <w:rtl/>
              </w:rPr>
            </w:pPr>
            <w:r w:rsidRPr="00F70E25">
              <w:rPr>
                <w:rFonts w:cs="B Titr"/>
                <w:color w:val="000000"/>
                <w:sz w:val="16"/>
                <w:szCs w:val="16"/>
                <w:rtl/>
              </w:rPr>
              <w:t xml:space="preserve">  اول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115F" w:rsidRDefault="0071115F" w:rsidP="00273D7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BD40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  <w:lang w:bidi="fa-IR"/>
              </w:rPr>
              <w:t>معارفه</w:t>
            </w:r>
            <w:r w:rsidR="00273D76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- </w:t>
            </w:r>
            <w:r w:rsidR="00273D7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ارزشیابی آغازین </w:t>
            </w:r>
            <w:r w:rsidR="00273D76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- </w:t>
            </w:r>
            <w:r w:rsidRPr="00BD40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تبیین انتظارات</w:t>
            </w:r>
          </w:p>
          <w:p w:rsidR="00735AFE" w:rsidRDefault="00735AFE" w:rsidP="00273D7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fa-IR"/>
              </w:rPr>
            </w:pPr>
          </w:p>
          <w:p w:rsidR="008E5679" w:rsidRPr="00BD40BE" w:rsidRDefault="008E5679" w:rsidP="00273D7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8E5679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مروری بر ساختمان دستگاه تناسلی زنانه</w:t>
            </w:r>
          </w:p>
        </w:tc>
        <w:tc>
          <w:tcPr>
            <w:tcW w:w="55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115F" w:rsidRDefault="0071115F" w:rsidP="00735AFE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rtl/>
                <w:lang w:bidi="fa-IR"/>
              </w:rPr>
            </w:pPr>
            <w:r w:rsidRPr="00E67A2A">
              <w:rPr>
                <w:rFonts w:ascii="Arial" w:hAnsi="Arial" w:cs="Arial"/>
                <w:color w:val="000000"/>
                <w:sz w:val="22"/>
                <w:szCs w:val="22"/>
                <w:rtl/>
                <w:lang w:bidi="fa-IR"/>
              </w:rPr>
              <w:t>برقراری ار</w:t>
            </w:r>
            <w:r w:rsidR="0029331D">
              <w:rPr>
                <w:rFonts w:ascii="Arial" w:hAnsi="Arial" w:cs="Arial"/>
                <w:color w:val="000000"/>
                <w:sz w:val="22"/>
                <w:szCs w:val="22"/>
                <w:rtl/>
                <w:lang w:bidi="fa-IR"/>
              </w:rPr>
              <w:t>تباط</w:t>
            </w:r>
            <w:r w:rsidR="0029331D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fa-IR"/>
              </w:rPr>
              <w:t xml:space="preserve">- </w:t>
            </w:r>
            <w:r w:rsidR="009E1FDF">
              <w:rPr>
                <w:rFonts w:ascii="Arial" w:hAnsi="Arial" w:cs="Arial"/>
                <w:color w:val="000000"/>
                <w:sz w:val="22"/>
                <w:szCs w:val="22"/>
                <w:rtl/>
                <w:lang w:bidi="fa-IR"/>
              </w:rPr>
              <w:t>اطمینان از داشتن پیشنیازها</w:t>
            </w:r>
            <w:r w:rsidR="009E1FDF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fa-IR"/>
              </w:rPr>
              <w:t xml:space="preserve">- </w:t>
            </w:r>
            <w:r w:rsidRPr="00E67A2A">
              <w:rPr>
                <w:rFonts w:ascii="Arial" w:hAnsi="Arial" w:cs="Arial"/>
                <w:color w:val="000000"/>
                <w:sz w:val="22"/>
                <w:szCs w:val="22"/>
                <w:rtl/>
                <w:lang w:bidi="fa-IR"/>
              </w:rPr>
              <w:t>جایابی</w:t>
            </w:r>
            <w:r w:rsidR="009E1FDF"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fa-IR"/>
              </w:rPr>
              <w:t>-</w:t>
            </w:r>
            <w:r w:rsidRPr="00E67A2A">
              <w:rPr>
                <w:rFonts w:ascii="Arial" w:hAnsi="Arial" w:cs="Arial"/>
                <w:color w:val="000000"/>
                <w:sz w:val="22"/>
                <w:szCs w:val="22"/>
                <w:rtl/>
                <w:lang w:bidi="fa-IR"/>
              </w:rPr>
              <w:t xml:space="preserve"> تعیین اهداف</w:t>
            </w:r>
          </w:p>
          <w:p w:rsidR="00735AFE" w:rsidRPr="00485F63" w:rsidRDefault="00735AFE" w:rsidP="00735AF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485F63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در پایان هر جلسه از فراگیر انتظار میرود که :</w:t>
            </w:r>
          </w:p>
          <w:p w:rsidR="008E5679" w:rsidRDefault="008E5679" w:rsidP="008E5679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fa-IR"/>
              </w:rPr>
              <w:t>1- دستگاه تناسلی داخلی زنانه را شرح دهد.</w:t>
            </w:r>
          </w:p>
          <w:p w:rsidR="008E5679" w:rsidRDefault="008E5679" w:rsidP="008E5679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fa-IR"/>
              </w:rPr>
              <w:t>2- دستگاه تناسلی خارجی زنانه را تشریح نماید.</w:t>
            </w:r>
          </w:p>
          <w:p w:rsidR="008E5679" w:rsidRPr="00E67A2A" w:rsidRDefault="008E5679" w:rsidP="00735AFE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fa-IR"/>
              </w:rPr>
              <w:t>3- ساختمان استخوانی، رباط ها و عضلات لگن، عروق و اعصاب لگن را بیان نماید.</w:t>
            </w:r>
          </w:p>
        </w:tc>
      </w:tr>
      <w:tr w:rsidR="0071115F" w:rsidRPr="00F70E25" w:rsidTr="00D43D1B">
        <w:trPr>
          <w:cantSplit/>
          <w:trHeight w:val="1789"/>
        </w:trPr>
        <w:tc>
          <w:tcPr>
            <w:tcW w:w="926" w:type="dxa"/>
            <w:tcBorders>
              <w:left w:val="double" w:sz="4" w:space="0" w:color="auto"/>
              <w:right w:val="nil"/>
            </w:tcBorders>
            <w:shd w:val="clear" w:color="auto" w:fill="FFFF00"/>
          </w:tcPr>
          <w:p w:rsidR="0071115F" w:rsidRPr="00F70E25" w:rsidRDefault="0071115F" w:rsidP="00034747">
            <w:pPr>
              <w:spacing w:line="360" w:lineRule="auto"/>
              <w:jc w:val="center"/>
              <w:rPr>
                <w:rFonts w:cs="Titr"/>
                <w:color w:val="000000"/>
                <w:rtl/>
              </w:rPr>
            </w:pPr>
            <w:r w:rsidRPr="00F70E25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>دوم</w:t>
            </w:r>
          </w:p>
        </w:tc>
        <w:tc>
          <w:tcPr>
            <w:tcW w:w="36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9202F" w:rsidRPr="0001553A" w:rsidRDefault="00D43D1B" w:rsidP="0001553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روش های تشخیصی و غربالگری در زنان</w:t>
            </w:r>
          </w:p>
          <w:p w:rsidR="00B91E03" w:rsidRPr="006671FC" w:rsidRDefault="00B91E03" w:rsidP="00C675C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55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F5BEA" w:rsidRPr="00A87712" w:rsidRDefault="000F5BEA" w:rsidP="00D43D1B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 w:rsidRPr="00A87712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 xml:space="preserve">1- </w:t>
            </w:r>
            <w:r w:rsidR="00D43D1B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روش گرفتن شرح حال رابیان نماید.</w:t>
            </w:r>
          </w:p>
          <w:p w:rsidR="000F5BEA" w:rsidRPr="00A87712" w:rsidRDefault="00704D3D" w:rsidP="00D43D1B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 w:rsidRPr="00A87712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2</w:t>
            </w:r>
            <w:r w:rsidR="000F5BEA" w:rsidRPr="00A87712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 xml:space="preserve">- </w:t>
            </w:r>
            <w:r w:rsidR="00D43D1B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معاینه دودستی لگن و موارد طبیعی و غیرطبیعی را شرح دهد</w:t>
            </w:r>
            <w:r w:rsidR="00337D9F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.</w:t>
            </w:r>
            <w:r w:rsidR="00A87712" w:rsidRPr="00A87712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  <w:p w:rsidR="00704D3D" w:rsidRPr="00A87712" w:rsidRDefault="00A87712" w:rsidP="00D43D1B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3</w:t>
            </w:r>
            <w:r w:rsidR="00704D3D" w:rsidRPr="00A87712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 xml:space="preserve">- </w:t>
            </w:r>
            <w:r w:rsidR="00D43D1B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انواع روش های تشخیصی را تبیین نماید</w:t>
            </w:r>
            <w:r w:rsidR="00800321" w:rsidRPr="00A87712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.</w:t>
            </w:r>
          </w:p>
          <w:p w:rsidR="000F5BEA" w:rsidRPr="00281866" w:rsidRDefault="00A87712" w:rsidP="00D43D1B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4</w:t>
            </w:r>
            <w:r w:rsidR="00704D3D" w:rsidRPr="00A87712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 xml:space="preserve">- </w:t>
            </w:r>
            <w:r w:rsidR="00800321" w:rsidRPr="00A87712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D43D1B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انواع روش های غربالگری را تشریح نماید</w:t>
            </w:r>
            <w:r w:rsidR="00800321" w:rsidRPr="00A87712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71115F" w:rsidRPr="00F70E25">
        <w:trPr>
          <w:cantSplit/>
        </w:trPr>
        <w:tc>
          <w:tcPr>
            <w:tcW w:w="926" w:type="dxa"/>
            <w:tcBorders>
              <w:left w:val="double" w:sz="4" w:space="0" w:color="auto"/>
              <w:right w:val="nil"/>
            </w:tcBorders>
            <w:shd w:val="clear" w:color="auto" w:fill="FFFF00"/>
          </w:tcPr>
          <w:p w:rsidR="0071115F" w:rsidRPr="00F70E25" w:rsidRDefault="0071115F" w:rsidP="00034747">
            <w:pPr>
              <w:spacing w:line="360" w:lineRule="auto"/>
              <w:jc w:val="center"/>
              <w:rPr>
                <w:rFonts w:cs="Titr"/>
                <w:color w:val="000000"/>
                <w:rtl/>
              </w:rPr>
            </w:pPr>
            <w:r w:rsidRPr="00F70E25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>سوم</w:t>
            </w:r>
          </w:p>
        </w:tc>
        <w:tc>
          <w:tcPr>
            <w:tcW w:w="36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115F" w:rsidRPr="0001553A" w:rsidRDefault="001711AC" w:rsidP="000C690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قاعدگی و اختلالات آن</w:t>
            </w:r>
          </w:p>
        </w:tc>
        <w:tc>
          <w:tcPr>
            <w:tcW w:w="55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115F" w:rsidRDefault="00281866" w:rsidP="00C0242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 w:rsidRPr="00281866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 xml:space="preserve">1-  </w:t>
            </w:r>
            <w:r w:rsidR="00C0242D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فیزیولوژی قاعدگی را توضیح دهد</w:t>
            </w:r>
            <w:r w:rsidRPr="00281866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.</w:t>
            </w:r>
          </w:p>
          <w:p w:rsidR="00281866" w:rsidRDefault="00281866" w:rsidP="00114859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 xml:space="preserve">2- </w:t>
            </w:r>
            <w:r w:rsidR="00C0242D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دیسمنوره را تعریف</w:t>
            </w:r>
            <w:r w:rsidR="00114859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، انواع،</w:t>
            </w:r>
            <w:r w:rsidR="00C0242D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 xml:space="preserve"> علل و عوامل تشدید کننده آن را بیان نماید</w:t>
            </w:r>
            <w:r w:rsidRPr="00281866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.</w:t>
            </w:r>
          </w:p>
          <w:p w:rsidR="00A36E97" w:rsidRDefault="00A36E97" w:rsidP="00AC2806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 xml:space="preserve">3- درمان دیسمنوره را </w:t>
            </w:r>
            <w:r w:rsidR="00831E84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شرح دهد</w:t>
            </w: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.</w:t>
            </w:r>
          </w:p>
          <w:p w:rsidR="00281866" w:rsidRPr="00281866" w:rsidRDefault="00A36E97" w:rsidP="00AC2806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4</w:t>
            </w:r>
            <w:r w:rsidR="00281866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 xml:space="preserve">- </w:t>
            </w:r>
            <w:r w:rsidR="00C0242D">
              <w:rPr>
                <w:rFonts w:ascii="Arial" w:hAnsi="Arial" w:cs="Arial"/>
                <w:color w:val="000000"/>
                <w:sz w:val="24"/>
                <w:szCs w:val="24"/>
                <w:lang w:bidi="fa-IR"/>
              </w:rPr>
              <w:t>PMS</w:t>
            </w:r>
            <w:r w:rsidR="00C0242D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 xml:space="preserve"> را تعریف و علل و عوامل تشدید کننده آن را </w:t>
            </w:r>
            <w:r w:rsidR="00831E84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تبیین نماید</w:t>
            </w:r>
            <w:r w:rsidR="00281866" w:rsidRPr="00281866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.</w:t>
            </w:r>
          </w:p>
          <w:p w:rsidR="006B2F6E" w:rsidRPr="00281866" w:rsidRDefault="00A36E97" w:rsidP="006B2F6E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5</w:t>
            </w:r>
            <w:r w:rsidR="00281866" w:rsidRPr="00281866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 xml:space="preserve">درمان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fa-IR"/>
              </w:rPr>
              <w:t xml:space="preserve"> PMS</w:t>
            </w: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را توضیح دهد.</w:t>
            </w:r>
          </w:p>
        </w:tc>
      </w:tr>
      <w:tr w:rsidR="0071115F" w:rsidRPr="00F70E25">
        <w:trPr>
          <w:cantSplit/>
        </w:trPr>
        <w:tc>
          <w:tcPr>
            <w:tcW w:w="926" w:type="dxa"/>
            <w:tcBorders>
              <w:left w:val="double" w:sz="4" w:space="0" w:color="auto"/>
              <w:right w:val="nil"/>
            </w:tcBorders>
            <w:shd w:val="clear" w:color="auto" w:fill="FFFF00"/>
          </w:tcPr>
          <w:p w:rsidR="0071115F" w:rsidRPr="00F70E25" w:rsidRDefault="0071115F" w:rsidP="00034747">
            <w:pPr>
              <w:spacing w:line="360" w:lineRule="auto"/>
              <w:jc w:val="center"/>
              <w:rPr>
                <w:rFonts w:cs="Titr"/>
                <w:color w:val="000000"/>
                <w:rtl/>
              </w:rPr>
            </w:pPr>
            <w:r w:rsidRPr="00F70E25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>چهارم</w:t>
            </w:r>
          </w:p>
        </w:tc>
        <w:tc>
          <w:tcPr>
            <w:tcW w:w="36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115F" w:rsidRPr="0001553A" w:rsidRDefault="006B2F6E" w:rsidP="000C690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قاعدگی و اختلالات آن</w:t>
            </w:r>
          </w:p>
        </w:tc>
        <w:tc>
          <w:tcPr>
            <w:tcW w:w="55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115F" w:rsidRDefault="00983869" w:rsidP="006B2F6E">
            <w:pPr>
              <w:spacing w:line="360" w:lineRule="auto"/>
              <w:jc w:val="lowKashida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 w:rsidRPr="00983869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1-</w:t>
            </w: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6B2F6E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 xml:space="preserve">علل </w:t>
            </w:r>
            <w:r w:rsidR="006B2F6E">
              <w:rPr>
                <w:rFonts w:ascii="Arial" w:hAnsi="Arial" w:cs="Arial"/>
                <w:color w:val="000000"/>
                <w:sz w:val="24"/>
                <w:szCs w:val="24"/>
                <w:lang w:bidi="fa-IR"/>
              </w:rPr>
              <w:t>AUB</w:t>
            </w:r>
            <w:r w:rsidR="006B2F6E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 xml:space="preserve"> در سنین مختلف را </w:t>
            </w:r>
            <w:r w:rsidR="008F050C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 xml:space="preserve">با هم </w:t>
            </w:r>
            <w:r w:rsidR="006B2F6E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مقایسه کند</w:t>
            </w:r>
            <w:r w:rsidRPr="00983869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.</w:t>
            </w:r>
          </w:p>
          <w:p w:rsidR="00983869" w:rsidRDefault="00983869" w:rsidP="008F050C">
            <w:pPr>
              <w:spacing w:line="360" w:lineRule="auto"/>
              <w:jc w:val="lowKashida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 xml:space="preserve">2- </w:t>
            </w:r>
            <w:r w:rsidR="008F050C">
              <w:rPr>
                <w:rFonts w:ascii="Arial" w:hAnsi="Arial" w:cs="Arial"/>
                <w:color w:val="000000"/>
                <w:sz w:val="24"/>
                <w:szCs w:val="24"/>
                <w:lang w:bidi="fa-IR"/>
              </w:rPr>
              <w:t>DUB</w:t>
            </w:r>
            <w:r w:rsidR="008F050C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 xml:space="preserve"> را تعریف و علل آن را بیان نماید</w:t>
            </w:r>
            <w:r w:rsidR="002657CC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 xml:space="preserve">. </w:t>
            </w:r>
          </w:p>
          <w:p w:rsidR="00983869" w:rsidRPr="008B4D3F" w:rsidRDefault="002657CC" w:rsidP="008F050C">
            <w:pPr>
              <w:spacing w:line="360" w:lineRule="auto"/>
              <w:jc w:val="lowKashida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 xml:space="preserve">3- </w:t>
            </w:r>
            <w:r w:rsidR="008F050C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 xml:space="preserve">درمان های </w:t>
            </w:r>
            <w:r w:rsidR="008F050C">
              <w:rPr>
                <w:rFonts w:ascii="Arial" w:hAnsi="Arial" w:cs="Arial"/>
                <w:color w:val="000000"/>
                <w:sz w:val="24"/>
                <w:szCs w:val="24"/>
                <w:lang w:bidi="fa-IR"/>
              </w:rPr>
              <w:t>AUB</w:t>
            </w:r>
            <w:r w:rsidR="008F050C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 xml:space="preserve"> و </w:t>
            </w:r>
            <w:r w:rsidR="008F050C">
              <w:rPr>
                <w:rFonts w:ascii="Arial" w:hAnsi="Arial" w:cs="Arial"/>
                <w:color w:val="000000"/>
                <w:sz w:val="24"/>
                <w:szCs w:val="24"/>
                <w:lang w:bidi="fa-IR"/>
              </w:rPr>
              <w:t>DUB</w:t>
            </w:r>
            <w:r w:rsidR="002E2A77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 xml:space="preserve"> تشریح نماید.</w:t>
            </w:r>
          </w:p>
        </w:tc>
      </w:tr>
      <w:tr w:rsidR="0071115F" w:rsidRPr="00F70E25">
        <w:trPr>
          <w:cantSplit/>
        </w:trPr>
        <w:tc>
          <w:tcPr>
            <w:tcW w:w="926" w:type="dxa"/>
            <w:tcBorders>
              <w:left w:val="double" w:sz="4" w:space="0" w:color="auto"/>
              <w:right w:val="nil"/>
            </w:tcBorders>
            <w:shd w:val="clear" w:color="auto" w:fill="FFFF00"/>
          </w:tcPr>
          <w:p w:rsidR="0071115F" w:rsidRPr="00F70E25" w:rsidRDefault="0071115F" w:rsidP="00034747">
            <w:pPr>
              <w:spacing w:line="360" w:lineRule="auto"/>
              <w:jc w:val="center"/>
              <w:rPr>
                <w:rFonts w:cs="Titr"/>
                <w:color w:val="000000"/>
                <w:rtl/>
              </w:rPr>
            </w:pPr>
            <w:r w:rsidRPr="00F70E25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>پنجم</w:t>
            </w:r>
          </w:p>
        </w:tc>
        <w:tc>
          <w:tcPr>
            <w:tcW w:w="36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115F" w:rsidRPr="00DF7A2C" w:rsidRDefault="007948A5" w:rsidP="0003474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قاعدگی و اختلالات آن</w:t>
            </w:r>
          </w:p>
        </w:tc>
        <w:tc>
          <w:tcPr>
            <w:tcW w:w="55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115F" w:rsidRDefault="009D4B18" w:rsidP="007948A5">
            <w:pPr>
              <w:spacing w:line="360" w:lineRule="auto"/>
              <w:jc w:val="lowKashida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 w:rsidRPr="008B4D3F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 xml:space="preserve">1- </w:t>
            </w:r>
            <w:r w:rsidR="007948A5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آمنوره را تعریف و انواع آن را نام ببرد</w:t>
            </w:r>
            <w:r w:rsidRPr="00A87712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.</w:t>
            </w:r>
          </w:p>
          <w:p w:rsidR="00075C6C" w:rsidRDefault="00026B91" w:rsidP="007948A5">
            <w:pPr>
              <w:spacing w:line="360" w:lineRule="auto"/>
              <w:jc w:val="lowKashida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 xml:space="preserve">2- </w:t>
            </w:r>
            <w:r w:rsidR="007948A5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نحوه ارزیابی بیمار مبتلا به آمنوره را بیان نماید</w:t>
            </w:r>
            <w:r w:rsidR="00075C6C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.</w:t>
            </w:r>
          </w:p>
          <w:p w:rsidR="008B4D3F" w:rsidRPr="008B4D3F" w:rsidRDefault="00075C6C" w:rsidP="007948A5">
            <w:pPr>
              <w:spacing w:line="360" w:lineRule="auto"/>
              <w:jc w:val="lowKashida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 xml:space="preserve">3-  </w:t>
            </w:r>
            <w:r w:rsidR="007948A5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درمان آمنوره</w:t>
            </w:r>
            <w:r w:rsidR="008B4D3F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 xml:space="preserve"> را شرح دهد.</w:t>
            </w:r>
          </w:p>
        </w:tc>
      </w:tr>
      <w:tr w:rsidR="0071115F" w:rsidRPr="00F70E25">
        <w:trPr>
          <w:cantSplit/>
        </w:trPr>
        <w:tc>
          <w:tcPr>
            <w:tcW w:w="926" w:type="dxa"/>
            <w:tcBorders>
              <w:left w:val="double" w:sz="4" w:space="0" w:color="auto"/>
              <w:right w:val="nil"/>
            </w:tcBorders>
            <w:shd w:val="clear" w:color="auto" w:fill="FFFF00"/>
          </w:tcPr>
          <w:p w:rsidR="0071115F" w:rsidRPr="00F70E25" w:rsidRDefault="0071115F" w:rsidP="00034747">
            <w:pPr>
              <w:spacing w:line="360" w:lineRule="auto"/>
              <w:jc w:val="center"/>
              <w:rPr>
                <w:rFonts w:cs="Titr"/>
                <w:color w:val="000000"/>
                <w:rtl/>
              </w:rPr>
            </w:pPr>
            <w:r w:rsidRPr="00F70E25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>ششم</w:t>
            </w:r>
          </w:p>
        </w:tc>
        <w:tc>
          <w:tcPr>
            <w:tcW w:w="36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115F" w:rsidRPr="00DF7A2C" w:rsidRDefault="00A76358" w:rsidP="0003474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بلوغ و اختلالات مربوطه</w:t>
            </w:r>
          </w:p>
        </w:tc>
        <w:tc>
          <w:tcPr>
            <w:tcW w:w="55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115F" w:rsidRDefault="008B4D3F" w:rsidP="00A76358">
            <w:pPr>
              <w:spacing w:line="360" w:lineRule="auto"/>
              <w:jc w:val="lowKashida"/>
              <w:rPr>
                <w:rFonts w:cs="B Nazanin"/>
                <w:color w:val="000000"/>
                <w:sz w:val="16"/>
                <w:szCs w:val="16"/>
                <w:rtl/>
                <w:lang w:bidi="fa-IR"/>
              </w:rPr>
            </w:pPr>
            <w:r w:rsidRPr="008B4D3F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 xml:space="preserve">1- </w:t>
            </w:r>
            <w:r w:rsidR="00A76358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بلوغ و ابعاد آن را تعریف</w:t>
            </w:r>
            <w:r w:rsidRPr="008B4D3F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 xml:space="preserve"> کند</w:t>
            </w:r>
            <w:r>
              <w:rPr>
                <w:rFonts w:cs="B Nazanin" w:hint="cs"/>
                <w:color w:val="000000"/>
                <w:sz w:val="16"/>
                <w:szCs w:val="16"/>
                <w:rtl/>
                <w:lang w:bidi="fa-IR"/>
              </w:rPr>
              <w:t>.</w:t>
            </w:r>
          </w:p>
          <w:p w:rsidR="008B4D3F" w:rsidRDefault="008B4D3F" w:rsidP="00A76358">
            <w:pPr>
              <w:spacing w:line="360" w:lineRule="auto"/>
              <w:jc w:val="lowKashida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 w:rsidRPr="009166CF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 xml:space="preserve">2- </w:t>
            </w:r>
            <w:r w:rsidR="00A76358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تغییرات ظاهری بلوغ در دختران و پسران را بیان</w:t>
            </w: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 xml:space="preserve"> نماید</w:t>
            </w:r>
            <w:r w:rsidRPr="00A87712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.</w:t>
            </w:r>
          </w:p>
          <w:p w:rsidR="00FC794F" w:rsidRDefault="00FC794F" w:rsidP="00A76358">
            <w:pPr>
              <w:spacing w:line="360" w:lineRule="auto"/>
              <w:jc w:val="lowKashida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 xml:space="preserve">3- </w:t>
            </w:r>
            <w:r w:rsidR="00A76358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عوامل موثر بر سن بلوغ را نام ببرد</w:t>
            </w: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.</w:t>
            </w:r>
          </w:p>
          <w:p w:rsidR="00FC794F" w:rsidRDefault="00FC794F" w:rsidP="00A76358">
            <w:pPr>
              <w:spacing w:line="360" w:lineRule="auto"/>
              <w:jc w:val="lowKashida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 xml:space="preserve">4- </w:t>
            </w:r>
            <w:r w:rsidR="00A76358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اختلالات غیر طبیعی بلوغ را نام ببرد</w:t>
            </w: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.</w:t>
            </w:r>
          </w:p>
          <w:p w:rsidR="00FC794F" w:rsidRPr="00EE39D1" w:rsidRDefault="00FC794F" w:rsidP="00A76358">
            <w:pPr>
              <w:spacing w:line="360" w:lineRule="auto"/>
              <w:jc w:val="lowKashida"/>
              <w:rPr>
                <w:rFonts w:cs="B Nazanin"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 xml:space="preserve">5- </w:t>
            </w:r>
            <w:r w:rsidR="00A76358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روش های تشخیصی و درمان</w:t>
            </w:r>
            <w:r w:rsidR="004752B6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="00A76358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 xml:space="preserve"> اختلالات بلوغ</w:t>
            </w: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A87712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 xml:space="preserve">را </w:t>
            </w: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تبیین نماید</w:t>
            </w:r>
            <w:r w:rsidRPr="00A87712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71115F" w:rsidRPr="00F70E25">
        <w:trPr>
          <w:cantSplit/>
        </w:trPr>
        <w:tc>
          <w:tcPr>
            <w:tcW w:w="926" w:type="dxa"/>
            <w:tcBorders>
              <w:left w:val="double" w:sz="4" w:space="0" w:color="auto"/>
              <w:right w:val="nil"/>
            </w:tcBorders>
            <w:shd w:val="clear" w:color="auto" w:fill="FFFF00"/>
          </w:tcPr>
          <w:p w:rsidR="0071115F" w:rsidRPr="00F70E25" w:rsidRDefault="0071115F" w:rsidP="00034747">
            <w:pPr>
              <w:spacing w:line="360" w:lineRule="auto"/>
              <w:jc w:val="center"/>
              <w:rPr>
                <w:rFonts w:cs="Titr"/>
                <w:color w:val="000000"/>
                <w:rtl/>
              </w:rPr>
            </w:pPr>
            <w:r w:rsidRPr="00F70E25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lastRenderedPageBreak/>
              <w:t>هفتم</w:t>
            </w:r>
          </w:p>
        </w:tc>
        <w:tc>
          <w:tcPr>
            <w:tcW w:w="36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115F" w:rsidRPr="00DF7A2C" w:rsidRDefault="00444DB7" w:rsidP="0003474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یائسگی</w:t>
            </w:r>
          </w:p>
        </w:tc>
        <w:tc>
          <w:tcPr>
            <w:tcW w:w="55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115F" w:rsidRDefault="00A02D3C" w:rsidP="00520FFB">
            <w:pPr>
              <w:spacing w:line="360" w:lineRule="auto"/>
              <w:jc w:val="lowKashida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 xml:space="preserve">1- </w:t>
            </w:r>
            <w:r w:rsidR="00444DB7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یائسگی</w:t>
            </w: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 xml:space="preserve"> را تعریف</w:t>
            </w:r>
            <w:r w:rsidR="00520FFB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 xml:space="preserve">، فیزیولوژی </w:t>
            </w: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 xml:space="preserve">و </w:t>
            </w:r>
            <w:r w:rsidR="00444DB7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علائم آن</w:t>
            </w: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 xml:space="preserve"> را بیان نماید.</w:t>
            </w:r>
          </w:p>
          <w:p w:rsidR="00A02D3C" w:rsidRDefault="00A02D3C" w:rsidP="00444DB7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 xml:space="preserve">2- </w:t>
            </w:r>
            <w:r w:rsidR="00444DB7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درمان مشکلات ناشی از یائسگی را تشریح</w:t>
            </w:r>
            <w:r w:rsidRPr="00A87712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 xml:space="preserve"> نماید.</w:t>
            </w:r>
          </w:p>
          <w:p w:rsidR="00DF3367" w:rsidRPr="00A02D3C" w:rsidRDefault="00A02D3C" w:rsidP="00520FFB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 xml:space="preserve">3- </w:t>
            </w:r>
            <w:r w:rsidR="00520FFB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عوارض ناشی از هورمون درمانی جایگزین را تبیین نماید</w:t>
            </w:r>
            <w:r w:rsidR="00DF3367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71115F" w:rsidRPr="00F70E25">
        <w:trPr>
          <w:cantSplit/>
        </w:trPr>
        <w:tc>
          <w:tcPr>
            <w:tcW w:w="926" w:type="dxa"/>
            <w:tcBorders>
              <w:left w:val="double" w:sz="4" w:space="0" w:color="auto"/>
              <w:right w:val="nil"/>
            </w:tcBorders>
            <w:shd w:val="clear" w:color="auto" w:fill="FFFF00"/>
          </w:tcPr>
          <w:p w:rsidR="0071115F" w:rsidRPr="00F70E25" w:rsidRDefault="0071115F" w:rsidP="00034747">
            <w:pPr>
              <w:spacing w:line="360" w:lineRule="auto"/>
              <w:jc w:val="center"/>
              <w:rPr>
                <w:rFonts w:cs="Titr"/>
                <w:color w:val="000000"/>
                <w:rtl/>
              </w:rPr>
            </w:pPr>
            <w:r w:rsidRPr="00F70E25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>هشتم</w:t>
            </w:r>
          </w:p>
        </w:tc>
        <w:tc>
          <w:tcPr>
            <w:tcW w:w="36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7A2C" w:rsidRPr="00DF7A2C" w:rsidRDefault="00520FFB" w:rsidP="0003474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بیماری های وولو و واژن</w:t>
            </w:r>
          </w:p>
          <w:p w:rsidR="0071115F" w:rsidRPr="00DF7A2C" w:rsidRDefault="0071115F" w:rsidP="0003474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55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115F" w:rsidRPr="00BA75A9" w:rsidRDefault="00DF3367" w:rsidP="00520FFB">
            <w:pPr>
              <w:spacing w:line="360" w:lineRule="auto"/>
              <w:jc w:val="lowKashida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 w:rsidRPr="00BA75A9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 xml:space="preserve">1- </w:t>
            </w:r>
            <w:r w:rsidR="00520FFB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بیماری های وولو در دوره های مختلف زندگی را با هم مقایسه کند</w:t>
            </w:r>
            <w:r w:rsidRPr="00BA75A9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.</w:t>
            </w:r>
          </w:p>
          <w:p w:rsidR="00DF3367" w:rsidRDefault="00DF3367" w:rsidP="00BA75A9">
            <w:pPr>
              <w:spacing w:line="360" w:lineRule="auto"/>
              <w:jc w:val="lowKashida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 w:rsidRPr="00BA75A9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 xml:space="preserve">2- </w:t>
            </w:r>
            <w:r w:rsidR="00BA75A9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درمان اختلالات وولو</w:t>
            </w:r>
            <w:r w:rsidR="00A80361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A87712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 xml:space="preserve">را </w:t>
            </w: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تبیین نماید</w:t>
            </w:r>
            <w:r w:rsidRPr="00A87712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.</w:t>
            </w:r>
          </w:p>
          <w:p w:rsidR="00BA75A9" w:rsidRDefault="00BA75A9" w:rsidP="00BA75A9">
            <w:pPr>
              <w:spacing w:line="360" w:lineRule="auto"/>
              <w:jc w:val="lowKashida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3- انواع واژینیت ها را نام برده و علل هر یک را توضیح دهد.</w:t>
            </w:r>
          </w:p>
          <w:p w:rsidR="00BA75A9" w:rsidRPr="000B1050" w:rsidRDefault="00BA75A9" w:rsidP="000B1050">
            <w:pPr>
              <w:spacing w:line="360" w:lineRule="auto"/>
              <w:jc w:val="lowKashida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4- درمان انواع واژینیت ها را با هم مقایسه نماید.</w:t>
            </w:r>
          </w:p>
        </w:tc>
      </w:tr>
      <w:tr w:rsidR="0071115F" w:rsidRPr="00F70E25" w:rsidTr="00911549">
        <w:trPr>
          <w:cantSplit/>
          <w:trHeight w:val="840"/>
        </w:trPr>
        <w:tc>
          <w:tcPr>
            <w:tcW w:w="926" w:type="dxa"/>
            <w:tcBorders>
              <w:left w:val="double" w:sz="4" w:space="0" w:color="auto"/>
              <w:right w:val="nil"/>
            </w:tcBorders>
            <w:shd w:val="clear" w:color="auto" w:fill="FFFF00"/>
          </w:tcPr>
          <w:p w:rsidR="0071115F" w:rsidRPr="00F70E25" w:rsidRDefault="0071115F" w:rsidP="00034747">
            <w:pPr>
              <w:spacing w:line="360" w:lineRule="auto"/>
              <w:jc w:val="center"/>
              <w:rPr>
                <w:rFonts w:cs="Titr"/>
                <w:color w:val="000000"/>
                <w:rtl/>
              </w:rPr>
            </w:pPr>
            <w:r w:rsidRPr="00F70E25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>نهم</w:t>
            </w:r>
            <w:r w:rsidR="008E19A1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 xml:space="preserve"> و دهم</w:t>
            </w:r>
          </w:p>
        </w:tc>
        <w:tc>
          <w:tcPr>
            <w:tcW w:w="36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115F" w:rsidRPr="00F70E25" w:rsidRDefault="000B1050" w:rsidP="00034747">
            <w:pPr>
              <w:spacing w:line="360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دهانه رحم و بیماری های آن</w:t>
            </w:r>
          </w:p>
        </w:tc>
        <w:tc>
          <w:tcPr>
            <w:tcW w:w="55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115F" w:rsidRPr="0037734E" w:rsidRDefault="00911549" w:rsidP="00034747">
            <w:pPr>
              <w:spacing w:line="360" w:lineRule="auto"/>
              <w:jc w:val="lowKashida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 w:rsidRPr="00911549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1-  سرویسیت را تعریف و علائم آن را بیان نماید</w:t>
            </w:r>
            <w:r w:rsidRPr="0037734E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.</w:t>
            </w:r>
          </w:p>
          <w:p w:rsidR="00911549" w:rsidRPr="0037734E" w:rsidRDefault="00911549" w:rsidP="00034747">
            <w:pPr>
              <w:spacing w:line="360" w:lineRule="auto"/>
              <w:jc w:val="lowKashida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 w:rsidRPr="0037734E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 xml:space="preserve">2- </w:t>
            </w:r>
            <w:r w:rsidR="00883B8E" w:rsidRPr="0037734E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 xml:space="preserve"> درمان سرویسیت را شرح دهد.</w:t>
            </w:r>
          </w:p>
          <w:p w:rsidR="00883B8E" w:rsidRPr="0037734E" w:rsidRDefault="00883B8E" w:rsidP="00034747">
            <w:pPr>
              <w:spacing w:line="360" w:lineRule="auto"/>
              <w:jc w:val="lowKashida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 w:rsidRPr="0037734E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 xml:space="preserve">3- تظاهرات بالینی بیماری های </w:t>
            </w:r>
            <w:r w:rsidR="00916CDC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 xml:space="preserve">خوش خیم و بدخیم </w:t>
            </w:r>
            <w:r w:rsidRPr="0037734E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سرویکس را بیان نمایپ</w:t>
            </w:r>
            <w:r w:rsidR="00B82F3E" w:rsidRPr="0037734E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د.</w:t>
            </w:r>
          </w:p>
          <w:p w:rsidR="00B82F3E" w:rsidRDefault="00B82F3E" w:rsidP="00034747">
            <w:pPr>
              <w:spacing w:line="360" w:lineRule="auto"/>
              <w:jc w:val="lowKashida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 w:rsidRPr="0037734E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 xml:space="preserve">4- </w:t>
            </w:r>
            <w:r w:rsidR="00916CDC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آمادگی های لازم جهت انجام پاپ اسمیر و نحوه انجام آن را شرح دهد.</w:t>
            </w:r>
          </w:p>
          <w:p w:rsidR="00916CDC" w:rsidRDefault="00916CDC" w:rsidP="00024E0E">
            <w:pPr>
              <w:spacing w:line="360" w:lineRule="auto"/>
              <w:jc w:val="lowKashida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 xml:space="preserve">5- </w:t>
            </w:r>
            <w:r w:rsidR="00C44D79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تست پاپ اسمیر را تفسیر کرده و اقدامات لازم در موارد پاپ اسمیرغیرطبیعی را مقایسه کند.</w:t>
            </w:r>
          </w:p>
          <w:p w:rsidR="00911549" w:rsidRPr="0037734E" w:rsidRDefault="00024E0E" w:rsidP="00024E0E">
            <w:pPr>
              <w:spacing w:line="360" w:lineRule="auto"/>
              <w:jc w:val="lowKashida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6- درمان بیماری های خوش خیم و بدخیم سرویکس را توضیح دهد.</w:t>
            </w:r>
          </w:p>
        </w:tc>
      </w:tr>
      <w:tr w:rsidR="00911549" w:rsidRPr="00F70E25" w:rsidTr="00911549">
        <w:trPr>
          <w:cantSplit/>
          <w:trHeight w:val="231"/>
        </w:trPr>
        <w:tc>
          <w:tcPr>
            <w:tcW w:w="926" w:type="dxa"/>
            <w:tcBorders>
              <w:left w:val="double" w:sz="4" w:space="0" w:color="auto"/>
              <w:right w:val="nil"/>
            </w:tcBorders>
            <w:shd w:val="clear" w:color="auto" w:fill="FFFF00"/>
          </w:tcPr>
          <w:p w:rsidR="00911549" w:rsidRPr="00F70E25" w:rsidRDefault="008E19A1" w:rsidP="00034747">
            <w:pPr>
              <w:spacing w:line="360" w:lineRule="auto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یازدهم</w:t>
            </w:r>
          </w:p>
        </w:tc>
        <w:tc>
          <w:tcPr>
            <w:tcW w:w="36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1549" w:rsidRDefault="00EE17F5" w:rsidP="0003474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بیماری های رحم</w:t>
            </w:r>
          </w:p>
        </w:tc>
        <w:tc>
          <w:tcPr>
            <w:tcW w:w="55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E19A1" w:rsidRPr="008E19A1" w:rsidRDefault="00EE17F5" w:rsidP="00034747">
            <w:pPr>
              <w:spacing w:line="360" w:lineRule="auto"/>
              <w:jc w:val="lowKashida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 w:rsidRPr="008E19A1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1-</w:t>
            </w:r>
            <w:r w:rsidR="008E19A1" w:rsidRPr="008E19A1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 xml:space="preserve">  تظاهرات ، روش های تشخیصی و درمان بیماری های خوش خیم رحم را توضیح دهد.</w:t>
            </w:r>
          </w:p>
          <w:p w:rsidR="00911549" w:rsidRPr="008E19A1" w:rsidRDefault="008E19A1" w:rsidP="008E19A1">
            <w:pPr>
              <w:spacing w:line="360" w:lineRule="auto"/>
              <w:jc w:val="lowKashida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 w:rsidRPr="008E19A1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 xml:space="preserve">2- </w:t>
            </w:r>
            <w:r w:rsidR="00EE17F5" w:rsidRPr="008E19A1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AA1FB1" w:rsidRPr="008E19A1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هیپرپلازی آندومتر را تعریف و فاکتورهای خطر آن را برشمارد.</w:t>
            </w:r>
          </w:p>
          <w:p w:rsidR="00AA1FB1" w:rsidRPr="008E19A1" w:rsidRDefault="008E19A1" w:rsidP="00034747">
            <w:pPr>
              <w:spacing w:line="360" w:lineRule="auto"/>
              <w:jc w:val="lowKashida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 w:rsidRPr="008E19A1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3</w:t>
            </w:r>
            <w:r w:rsidR="00AA1FB1" w:rsidRPr="008E19A1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- درمان هیپرپلازی آندومتر را شرح دهد.</w:t>
            </w:r>
          </w:p>
          <w:p w:rsidR="00AA1FB1" w:rsidRDefault="008E19A1" w:rsidP="008E19A1">
            <w:pPr>
              <w:spacing w:line="360" w:lineRule="auto"/>
              <w:jc w:val="lowKashida"/>
              <w:rPr>
                <w:rFonts w:cs="B Nazanin"/>
                <w:color w:val="000000"/>
                <w:sz w:val="16"/>
                <w:szCs w:val="16"/>
                <w:rtl/>
                <w:lang w:bidi="fa-IR"/>
              </w:rPr>
            </w:pPr>
            <w:r w:rsidRPr="008E19A1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4- تظاهرات، روش های تشخیصی و درمان های بیماری های بدخبم رحم را توضیح  دهد</w:t>
            </w:r>
            <w:r>
              <w:rPr>
                <w:rFonts w:cs="B Nazanin" w:hint="cs"/>
                <w:color w:val="000000"/>
                <w:sz w:val="16"/>
                <w:szCs w:val="16"/>
                <w:rtl/>
                <w:lang w:bidi="fa-IR"/>
              </w:rPr>
              <w:t>.</w:t>
            </w:r>
          </w:p>
        </w:tc>
      </w:tr>
      <w:tr w:rsidR="00911549" w:rsidRPr="00F70E25" w:rsidTr="00911549">
        <w:trPr>
          <w:cantSplit/>
          <w:trHeight w:val="465"/>
        </w:trPr>
        <w:tc>
          <w:tcPr>
            <w:tcW w:w="926" w:type="dxa"/>
            <w:tcBorders>
              <w:left w:val="double" w:sz="4" w:space="0" w:color="auto"/>
              <w:right w:val="nil"/>
            </w:tcBorders>
            <w:shd w:val="clear" w:color="auto" w:fill="FFFF00"/>
          </w:tcPr>
          <w:p w:rsidR="00911549" w:rsidRPr="00F70E25" w:rsidRDefault="008E19A1" w:rsidP="00034747">
            <w:pPr>
              <w:spacing w:line="360" w:lineRule="auto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دوازدهم</w:t>
            </w:r>
            <w:r w:rsidR="000D6F38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 xml:space="preserve"> و سیزدهم</w:t>
            </w:r>
          </w:p>
        </w:tc>
        <w:tc>
          <w:tcPr>
            <w:tcW w:w="36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1549" w:rsidRDefault="008E19A1" w:rsidP="0003474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بیماری های تخمدان</w:t>
            </w:r>
          </w:p>
        </w:tc>
        <w:tc>
          <w:tcPr>
            <w:tcW w:w="55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1549" w:rsidRPr="000D6F38" w:rsidRDefault="008E19A1" w:rsidP="00034747">
            <w:pPr>
              <w:spacing w:line="360" w:lineRule="auto"/>
              <w:jc w:val="lowKashida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  <w:lang w:bidi="fa-IR"/>
              </w:rPr>
              <w:t>1</w:t>
            </w:r>
            <w:r w:rsidRPr="000D6F38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- انواع بیماری های خوش خیم تخمدان، تظاهرات بالینی و نحوه درمان آن ها را شرح دهد.</w:t>
            </w:r>
          </w:p>
          <w:p w:rsidR="008E19A1" w:rsidRPr="000D6F38" w:rsidRDefault="008E19A1" w:rsidP="008E19A1">
            <w:pPr>
              <w:spacing w:line="360" w:lineRule="auto"/>
              <w:jc w:val="lowKashida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 w:rsidRPr="000D6F38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2-  انواع بیماری های بدخیم تخمدان ، تظاهرات بالینی و نحوه درمان آن ها را شرح دهد.</w:t>
            </w:r>
          </w:p>
          <w:p w:rsidR="000D6F38" w:rsidRDefault="000D6F38" w:rsidP="000D6F38">
            <w:pPr>
              <w:spacing w:line="360" w:lineRule="auto"/>
              <w:jc w:val="lowKashida"/>
              <w:rPr>
                <w:rFonts w:cs="B Nazanin"/>
                <w:color w:val="000000"/>
                <w:sz w:val="16"/>
                <w:szCs w:val="16"/>
                <w:rtl/>
                <w:lang w:bidi="fa-IR"/>
              </w:rPr>
            </w:pPr>
            <w:r w:rsidRPr="000D6F38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 xml:space="preserve">3- تظاهرات بالینی بیماری </w:t>
            </w:r>
            <w:r w:rsidRPr="000D6F38">
              <w:rPr>
                <w:rFonts w:ascii="Arial" w:hAnsi="Arial" w:cs="Arial"/>
                <w:color w:val="000000"/>
                <w:sz w:val="24"/>
                <w:szCs w:val="24"/>
                <w:lang w:bidi="fa-IR"/>
              </w:rPr>
              <w:t>PCOS</w:t>
            </w:r>
            <w:r w:rsidRPr="000D6F38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 xml:space="preserve"> نحوه درمان و آموزش های لازم به بیمار را بیان نماید.</w:t>
            </w:r>
          </w:p>
        </w:tc>
      </w:tr>
      <w:tr w:rsidR="00911549" w:rsidRPr="00F70E25">
        <w:trPr>
          <w:cantSplit/>
          <w:trHeight w:val="465"/>
        </w:trPr>
        <w:tc>
          <w:tcPr>
            <w:tcW w:w="926" w:type="dxa"/>
            <w:tcBorders>
              <w:left w:val="double" w:sz="4" w:space="0" w:color="auto"/>
              <w:right w:val="nil"/>
            </w:tcBorders>
            <w:shd w:val="clear" w:color="auto" w:fill="FFFF00"/>
          </w:tcPr>
          <w:p w:rsidR="00911549" w:rsidRPr="00F70E25" w:rsidRDefault="000D6F38" w:rsidP="00034747">
            <w:pPr>
              <w:spacing w:line="360" w:lineRule="auto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چهاردهم</w:t>
            </w:r>
          </w:p>
        </w:tc>
        <w:tc>
          <w:tcPr>
            <w:tcW w:w="36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1549" w:rsidRDefault="000D6F38" w:rsidP="0003474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 xml:space="preserve">آندومتریوز و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fa-IR"/>
              </w:rPr>
              <w:t>PID</w:t>
            </w:r>
          </w:p>
        </w:tc>
        <w:tc>
          <w:tcPr>
            <w:tcW w:w="55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1549" w:rsidRPr="000D6F38" w:rsidRDefault="000D6F38" w:rsidP="00034747">
            <w:pPr>
              <w:spacing w:line="360" w:lineRule="auto"/>
              <w:jc w:val="lowKashida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 w:rsidRPr="000D6F38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1-  علل و عوارض آندومتریوز را بیان نماید.</w:t>
            </w:r>
          </w:p>
          <w:p w:rsidR="000D6F38" w:rsidRPr="000D6F38" w:rsidRDefault="000D6F38" w:rsidP="00034747">
            <w:pPr>
              <w:spacing w:line="360" w:lineRule="auto"/>
              <w:jc w:val="lowKashida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 w:rsidRPr="000D6F38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2- روش های تشخیصی و درمانی آندومتریوز را شرح دهد.</w:t>
            </w:r>
          </w:p>
          <w:p w:rsidR="000D6F38" w:rsidRPr="000D6F38" w:rsidRDefault="000D6F38" w:rsidP="00034747">
            <w:pPr>
              <w:spacing w:line="360" w:lineRule="auto"/>
              <w:jc w:val="lowKashida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 w:rsidRPr="000D6F38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 xml:space="preserve">3- فاکتورهای خطر </w:t>
            </w:r>
            <w:r w:rsidRPr="000D6F38">
              <w:rPr>
                <w:rFonts w:ascii="Arial" w:hAnsi="Arial" w:cs="Arial"/>
                <w:color w:val="000000"/>
                <w:sz w:val="24"/>
                <w:szCs w:val="24"/>
                <w:lang w:bidi="fa-IR"/>
              </w:rPr>
              <w:t>PID</w:t>
            </w:r>
            <w:r w:rsidRPr="000D6F38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 xml:space="preserve"> را ذکر کند.</w:t>
            </w:r>
          </w:p>
          <w:p w:rsidR="000D6F38" w:rsidRDefault="000D6F38" w:rsidP="000D6F38">
            <w:pPr>
              <w:spacing w:line="360" w:lineRule="auto"/>
              <w:jc w:val="lowKashida"/>
              <w:rPr>
                <w:rFonts w:cs="B Nazanin"/>
                <w:color w:val="000000"/>
                <w:sz w:val="16"/>
                <w:szCs w:val="16"/>
                <w:rtl/>
                <w:lang w:bidi="fa-IR"/>
              </w:rPr>
            </w:pPr>
            <w:r w:rsidRPr="000D6F38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4- روش های تشخیصی و انواع درمان های آن را توضیح دهد</w:t>
            </w:r>
            <w:r>
              <w:rPr>
                <w:rFonts w:cs="B Nazanin" w:hint="cs"/>
                <w:color w:val="000000"/>
                <w:sz w:val="16"/>
                <w:szCs w:val="16"/>
                <w:rtl/>
                <w:lang w:bidi="fa-IR"/>
              </w:rPr>
              <w:t>.</w:t>
            </w:r>
          </w:p>
        </w:tc>
      </w:tr>
      <w:tr w:rsidR="004273D2" w:rsidRPr="00F70E25" w:rsidTr="005C1C10">
        <w:trPr>
          <w:cantSplit/>
          <w:trHeight w:val="2967"/>
        </w:trPr>
        <w:tc>
          <w:tcPr>
            <w:tcW w:w="926" w:type="dxa"/>
            <w:tcBorders>
              <w:left w:val="double" w:sz="4" w:space="0" w:color="auto"/>
              <w:right w:val="nil"/>
            </w:tcBorders>
            <w:shd w:val="clear" w:color="auto" w:fill="FFFF00"/>
          </w:tcPr>
          <w:p w:rsidR="004273D2" w:rsidRPr="00F70E25" w:rsidRDefault="000D6F38" w:rsidP="004273D2">
            <w:pPr>
              <w:spacing w:line="360" w:lineRule="auto"/>
              <w:jc w:val="center"/>
              <w:rPr>
                <w:rFonts w:cs="Titr"/>
                <w:color w:val="000000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lastRenderedPageBreak/>
              <w:t>پانزدهم</w:t>
            </w:r>
            <w:r w:rsidR="002247B9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 xml:space="preserve"> و شانزدهم</w:t>
            </w:r>
          </w:p>
        </w:tc>
        <w:tc>
          <w:tcPr>
            <w:tcW w:w="36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D6F38" w:rsidRDefault="000D6F38" w:rsidP="004273D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بیماری های پستان</w:t>
            </w:r>
          </w:p>
          <w:p w:rsidR="004273D2" w:rsidRPr="00956319" w:rsidRDefault="004273D2" w:rsidP="004273D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55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D6F38" w:rsidRPr="005C1C10" w:rsidRDefault="000D6F38" w:rsidP="002247B9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 w:rsidRPr="005C1C10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1- فاکتورهای خطر سرطان پستان را بیان نماید.</w:t>
            </w:r>
          </w:p>
          <w:p w:rsidR="000D6F38" w:rsidRPr="005C1C10" w:rsidRDefault="000D6F38" w:rsidP="002247B9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 w:rsidRPr="005C1C10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2- روش های تشخیصی بیماران با مشکلات پستانی را توضیح دهد.</w:t>
            </w:r>
          </w:p>
          <w:p w:rsidR="000D6F38" w:rsidRPr="005C1C10" w:rsidRDefault="000D6F38" w:rsidP="002247B9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 w:rsidRPr="005C1C10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 xml:space="preserve">3- انواع توده های قابل لمس پستان و نحوه </w:t>
            </w:r>
            <w:r w:rsidR="002247B9" w:rsidRPr="005C1C10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برخورد با هر یک را شرح دهد.</w:t>
            </w:r>
          </w:p>
          <w:p w:rsidR="002247B9" w:rsidRPr="005C1C10" w:rsidRDefault="002247B9" w:rsidP="002247B9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 w:rsidRPr="005C1C10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4- روش های بررسی بیمارا</w:t>
            </w:r>
            <w:r w:rsidR="00624F08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ن</w:t>
            </w:r>
            <w:r w:rsidRPr="005C1C10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 xml:space="preserve"> های ریسک را تبیین نماید.</w:t>
            </w:r>
          </w:p>
          <w:p w:rsidR="004273D2" w:rsidRPr="005C1C10" w:rsidRDefault="002247B9" w:rsidP="002247B9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 w:rsidRPr="005C1C10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5- روش های غربالگری، مرحله بندی و درمان سرطان پستان را توضیح دهد.</w:t>
            </w:r>
          </w:p>
        </w:tc>
      </w:tr>
      <w:tr w:rsidR="002247B9" w:rsidRPr="00F70E25" w:rsidTr="002247B9">
        <w:trPr>
          <w:cantSplit/>
          <w:trHeight w:val="288"/>
        </w:trPr>
        <w:tc>
          <w:tcPr>
            <w:tcW w:w="926" w:type="dxa"/>
            <w:tcBorders>
              <w:left w:val="double" w:sz="4" w:space="0" w:color="auto"/>
              <w:right w:val="nil"/>
            </w:tcBorders>
            <w:shd w:val="clear" w:color="auto" w:fill="FFFF00"/>
          </w:tcPr>
          <w:p w:rsidR="002247B9" w:rsidRDefault="002247B9" w:rsidP="004273D2">
            <w:pPr>
              <w:spacing w:line="360" w:lineRule="auto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هفدهم</w:t>
            </w:r>
          </w:p>
        </w:tc>
        <w:tc>
          <w:tcPr>
            <w:tcW w:w="36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247B9" w:rsidRDefault="002247B9" w:rsidP="004273D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ناباروری</w:t>
            </w:r>
          </w:p>
        </w:tc>
        <w:tc>
          <w:tcPr>
            <w:tcW w:w="55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247B9" w:rsidRPr="005C1C10" w:rsidRDefault="002247B9" w:rsidP="002247B9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 w:rsidRPr="005C1C10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1- علل نازایی در مرد و زن را شرح دهد.</w:t>
            </w:r>
          </w:p>
          <w:p w:rsidR="002247B9" w:rsidRPr="005C1C10" w:rsidRDefault="002247B9" w:rsidP="002247B9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 w:rsidRPr="005C1C10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2- آزمایشات لازم جهت تشخیص نازایی را توضیح دهد.</w:t>
            </w:r>
          </w:p>
          <w:p w:rsidR="002247B9" w:rsidRPr="005C1C10" w:rsidRDefault="002247B9" w:rsidP="002247B9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 w:rsidRPr="005C1C10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3- نحوه درمان هر یک از اختلالات زنانه را بیان نماید.</w:t>
            </w:r>
          </w:p>
          <w:p w:rsidR="002247B9" w:rsidRPr="005C1C10" w:rsidRDefault="002247B9" w:rsidP="002247B9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 w:rsidRPr="005C1C10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4- نحوه درمان اختلالات مردانه را توضیح دهد.</w:t>
            </w:r>
          </w:p>
          <w:p w:rsidR="002247B9" w:rsidRPr="005C1C10" w:rsidRDefault="002247B9" w:rsidP="002247B9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 w:rsidRPr="005C1C10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5- تکنولوژی های کمک باروری را شرح دهد.</w:t>
            </w:r>
          </w:p>
          <w:p w:rsidR="002247B9" w:rsidRPr="005C1C10" w:rsidRDefault="002247B9" w:rsidP="002247B9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 w:rsidRPr="005C1C10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6- نکات لازم در یک جلسه مشاوره ناباروری را برشمارد.</w:t>
            </w:r>
          </w:p>
        </w:tc>
      </w:tr>
    </w:tbl>
    <w:p w:rsidR="00C675C5" w:rsidRDefault="00C675C5" w:rsidP="00624F08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  <w:rtl/>
          <w:lang w:bidi="fa-IR"/>
        </w:rPr>
      </w:pPr>
    </w:p>
    <w:p w:rsidR="00624F08" w:rsidRPr="004D4D65" w:rsidRDefault="005C1C10" w:rsidP="00624F08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  <w:rtl/>
          <w:lang w:bidi="fa-IR"/>
        </w:rPr>
      </w:pPr>
      <w:r w:rsidRPr="004D4D65">
        <w:rPr>
          <w:rFonts w:ascii="Arial" w:hAnsi="Arial" w:cs="Arial" w:hint="cs"/>
          <w:b/>
          <w:bCs/>
          <w:color w:val="000000"/>
          <w:sz w:val="24"/>
          <w:szCs w:val="24"/>
          <w:rtl/>
          <w:lang w:bidi="fa-IR"/>
        </w:rPr>
        <w:t>منابع اصلی درس</w:t>
      </w:r>
    </w:p>
    <w:p w:rsidR="00047DE7" w:rsidRDefault="005C1C10" w:rsidP="00624F08">
      <w:pPr>
        <w:spacing w:line="360" w:lineRule="auto"/>
        <w:rPr>
          <w:rFonts w:ascii="Arial" w:hAnsi="Arial" w:cs="Arial"/>
          <w:color w:val="000000"/>
          <w:sz w:val="24"/>
          <w:szCs w:val="24"/>
          <w:rtl/>
          <w:lang w:bidi="fa-IR"/>
        </w:rPr>
      </w:pPr>
      <w:r w:rsidRPr="005C1C10">
        <w:rPr>
          <w:rFonts w:ascii="Arial" w:hAnsi="Arial" w:cs="Arial"/>
          <w:color w:val="000000"/>
          <w:sz w:val="24"/>
          <w:szCs w:val="24"/>
          <w:rtl/>
          <w:lang w:bidi="fa-IR"/>
        </w:rPr>
        <w:t>1-</w:t>
      </w:r>
      <w:r w:rsidRPr="00047DE7">
        <w:rPr>
          <w:rFonts w:ascii="Arial" w:hAnsi="Arial" w:cs="Arial"/>
          <w:color w:val="000000"/>
          <w:sz w:val="24"/>
          <w:szCs w:val="24"/>
          <w:rtl/>
          <w:lang w:bidi="fa-IR"/>
        </w:rPr>
        <w:t xml:space="preserve"> </w:t>
      </w:r>
      <w:r w:rsidRPr="00047DE7">
        <w:rPr>
          <w:rFonts w:ascii="Arial" w:hAnsi="Arial" w:cs="Arial" w:hint="cs"/>
          <w:color w:val="000000"/>
          <w:sz w:val="24"/>
          <w:szCs w:val="24"/>
          <w:rtl/>
          <w:lang w:bidi="fa-IR"/>
        </w:rPr>
        <w:t>آندوکرینولوژی زنان و ناباروری</w:t>
      </w:r>
      <w:r w:rsidR="00047DE7" w:rsidRPr="00047DE7">
        <w:rPr>
          <w:rFonts w:ascii="Arial" w:hAnsi="Arial" w:cs="Arial" w:hint="cs"/>
          <w:color w:val="000000"/>
          <w:sz w:val="24"/>
          <w:szCs w:val="24"/>
          <w:rtl/>
          <w:lang w:bidi="fa-IR"/>
        </w:rPr>
        <w:t>، اسپیروف،لئون، آخرین چاپ.</w:t>
      </w:r>
    </w:p>
    <w:p w:rsidR="00047DE7" w:rsidRDefault="00047DE7" w:rsidP="00624F08">
      <w:pPr>
        <w:spacing w:line="360" w:lineRule="auto"/>
        <w:rPr>
          <w:rFonts w:ascii="Arial" w:hAnsi="Arial" w:cs="Arial"/>
          <w:color w:val="000000"/>
          <w:sz w:val="24"/>
          <w:szCs w:val="24"/>
          <w:rtl/>
          <w:lang w:bidi="fa-IR"/>
        </w:rPr>
      </w:pPr>
      <w:r>
        <w:rPr>
          <w:rFonts w:ascii="Arial" w:hAnsi="Arial" w:cs="Arial" w:hint="cs"/>
          <w:color w:val="000000"/>
          <w:sz w:val="24"/>
          <w:szCs w:val="24"/>
          <w:rtl/>
          <w:lang w:bidi="fa-IR"/>
        </w:rPr>
        <w:t xml:space="preserve">2- </w:t>
      </w:r>
      <w:r w:rsidR="004972AB">
        <w:rPr>
          <w:rFonts w:ascii="Arial" w:hAnsi="Arial" w:cs="Arial" w:hint="cs"/>
          <w:color w:val="000000"/>
          <w:sz w:val="24"/>
          <w:szCs w:val="24"/>
          <w:rtl/>
          <w:lang w:bidi="fa-IR"/>
        </w:rPr>
        <w:t>اصول بیماری ها و بهداشت زنان، کیستنر، ترجمه قاضی جهانی و همکاران، آخرین چاپ.</w:t>
      </w:r>
    </w:p>
    <w:p w:rsidR="004972AB" w:rsidRDefault="00E82A9E" w:rsidP="00624F08">
      <w:pPr>
        <w:spacing w:line="360" w:lineRule="auto"/>
        <w:rPr>
          <w:rFonts w:ascii="Arial" w:hAnsi="Arial" w:cs="Arial"/>
          <w:color w:val="000000"/>
          <w:sz w:val="24"/>
          <w:szCs w:val="24"/>
          <w:rtl/>
          <w:lang w:bidi="fa-IR"/>
        </w:rPr>
      </w:pPr>
      <w:r>
        <w:rPr>
          <w:rFonts w:ascii="Arial" w:hAnsi="Arial" w:cs="Arial" w:hint="cs"/>
          <w:color w:val="000000"/>
          <w:sz w:val="24"/>
          <w:szCs w:val="24"/>
          <w:rtl/>
          <w:lang w:bidi="fa-IR"/>
        </w:rPr>
        <w:t>3- بیماری های زنان هکر و مور، آخرین چاپ.</w:t>
      </w:r>
    </w:p>
    <w:p w:rsidR="00E82A9E" w:rsidRDefault="00E82A9E" w:rsidP="00624F08">
      <w:pPr>
        <w:spacing w:line="360" w:lineRule="auto"/>
        <w:rPr>
          <w:rFonts w:ascii="Arial" w:hAnsi="Arial" w:cs="Arial"/>
          <w:color w:val="000000"/>
          <w:sz w:val="24"/>
          <w:szCs w:val="24"/>
          <w:rtl/>
          <w:lang w:bidi="fa-IR"/>
        </w:rPr>
      </w:pPr>
      <w:r>
        <w:rPr>
          <w:rFonts w:ascii="Arial" w:hAnsi="Arial" w:cs="Arial" w:hint="cs"/>
          <w:color w:val="000000"/>
          <w:sz w:val="24"/>
          <w:szCs w:val="24"/>
          <w:rtl/>
          <w:lang w:bidi="fa-IR"/>
        </w:rPr>
        <w:t>4- مامایی و زنان، دانفورث، آخرین چاپ.</w:t>
      </w:r>
    </w:p>
    <w:p w:rsidR="00E82A9E" w:rsidRDefault="00E82A9E" w:rsidP="00624F08">
      <w:pPr>
        <w:spacing w:line="360" w:lineRule="auto"/>
        <w:rPr>
          <w:rFonts w:ascii="Arial" w:hAnsi="Arial" w:cs="Arial"/>
          <w:color w:val="000000"/>
          <w:sz w:val="24"/>
          <w:szCs w:val="24"/>
          <w:rtl/>
          <w:lang w:bidi="fa-IR"/>
        </w:rPr>
      </w:pPr>
      <w:r>
        <w:rPr>
          <w:rFonts w:ascii="Arial" w:hAnsi="Arial" w:cs="Arial" w:hint="cs"/>
          <w:color w:val="000000"/>
          <w:sz w:val="24"/>
          <w:szCs w:val="24"/>
          <w:rtl/>
          <w:lang w:bidi="fa-IR"/>
        </w:rPr>
        <w:t>5- مامایی و زنان، کارنت، آخرین چاپ.</w:t>
      </w:r>
    </w:p>
    <w:p w:rsidR="004D4D65" w:rsidRDefault="004D4D65" w:rsidP="005C1C10">
      <w:pPr>
        <w:rPr>
          <w:rFonts w:ascii="Arial" w:hAnsi="Arial" w:cs="Arial"/>
          <w:color w:val="000000"/>
          <w:sz w:val="24"/>
          <w:szCs w:val="24"/>
          <w:rtl/>
          <w:lang w:bidi="fa-IR"/>
        </w:rPr>
      </w:pPr>
    </w:p>
    <w:p w:rsidR="004D4D65" w:rsidRDefault="004D4D65" w:rsidP="005C1C10">
      <w:pPr>
        <w:rPr>
          <w:rFonts w:ascii="Arial" w:hAnsi="Arial" w:cs="Arial"/>
          <w:color w:val="000000"/>
          <w:sz w:val="24"/>
          <w:szCs w:val="24"/>
          <w:rtl/>
          <w:lang w:bidi="fa-IR"/>
        </w:rPr>
      </w:pPr>
    </w:p>
    <w:p w:rsidR="004D4D65" w:rsidRDefault="004D4D65" w:rsidP="005C1C10">
      <w:pPr>
        <w:rPr>
          <w:rFonts w:ascii="Arial" w:hAnsi="Arial" w:cs="Arial"/>
          <w:b/>
          <w:bCs/>
          <w:color w:val="000000"/>
          <w:sz w:val="24"/>
          <w:szCs w:val="24"/>
          <w:rtl/>
          <w:lang w:bidi="fa-IR"/>
        </w:rPr>
      </w:pPr>
      <w:r w:rsidRPr="004D4D65">
        <w:rPr>
          <w:rFonts w:ascii="Arial" w:hAnsi="Arial" w:cs="Arial" w:hint="cs"/>
          <w:b/>
          <w:bCs/>
          <w:color w:val="000000"/>
          <w:sz w:val="24"/>
          <w:szCs w:val="24"/>
          <w:rtl/>
          <w:lang w:bidi="fa-IR"/>
        </w:rPr>
        <w:t>شیوه ارزشیابی دانشجو</w:t>
      </w:r>
    </w:p>
    <w:p w:rsidR="004D4D65" w:rsidRPr="004D4D65" w:rsidRDefault="004D4D65" w:rsidP="005C1C10">
      <w:pPr>
        <w:rPr>
          <w:rFonts w:ascii="Arial" w:hAnsi="Arial" w:cs="Arial"/>
          <w:b/>
          <w:bCs/>
          <w:color w:val="000000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674" w:type="dxa"/>
        <w:tblLook w:val="04A0" w:firstRow="1" w:lastRow="0" w:firstColumn="1" w:lastColumn="0" w:noHBand="0" w:noVBand="1"/>
      </w:tblPr>
      <w:tblGrid>
        <w:gridCol w:w="3260"/>
        <w:gridCol w:w="1984"/>
        <w:gridCol w:w="2127"/>
      </w:tblGrid>
      <w:tr w:rsidR="004D4D65" w:rsidTr="00C675C5">
        <w:tc>
          <w:tcPr>
            <w:tcW w:w="3260" w:type="dxa"/>
            <w:shd w:val="clear" w:color="auto" w:fill="EEECE1" w:themeFill="background2"/>
          </w:tcPr>
          <w:p w:rsidR="004D4D65" w:rsidRPr="004D4D65" w:rsidRDefault="004D4D65" w:rsidP="004D4D6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4D4D65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مواد ارزشیابی</w:t>
            </w:r>
          </w:p>
        </w:tc>
        <w:tc>
          <w:tcPr>
            <w:tcW w:w="1984" w:type="dxa"/>
            <w:shd w:val="clear" w:color="auto" w:fill="EEECE1" w:themeFill="background2"/>
          </w:tcPr>
          <w:p w:rsidR="004D4D65" w:rsidRPr="004D4D65" w:rsidRDefault="004D4D65" w:rsidP="004D4D6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4D4D65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درصد</w:t>
            </w:r>
          </w:p>
        </w:tc>
        <w:tc>
          <w:tcPr>
            <w:tcW w:w="2127" w:type="dxa"/>
            <w:shd w:val="clear" w:color="auto" w:fill="EEECE1" w:themeFill="background2"/>
          </w:tcPr>
          <w:p w:rsidR="004D4D65" w:rsidRPr="004D4D65" w:rsidRDefault="004D4D65" w:rsidP="004D4D6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4D4D65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4D4D65" w:rsidTr="00782E91">
        <w:tc>
          <w:tcPr>
            <w:tcW w:w="3260" w:type="dxa"/>
          </w:tcPr>
          <w:p w:rsidR="004D4D65" w:rsidRDefault="004D4D65" w:rsidP="004D4D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حضور منظم در کلاس</w:t>
            </w:r>
          </w:p>
        </w:tc>
        <w:tc>
          <w:tcPr>
            <w:tcW w:w="1984" w:type="dxa"/>
          </w:tcPr>
          <w:p w:rsidR="004D4D65" w:rsidRDefault="004D4D65" w:rsidP="004D4D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10%</w:t>
            </w:r>
          </w:p>
        </w:tc>
        <w:tc>
          <w:tcPr>
            <w:tcW w:w="2127" w:type="dxa"/>
          </w:tcPr>
          <w:p w:rsidR="004D4D65" w:rsidRDefault="004D4D65" w:rsidP="004D4D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4D4D65" w:rsidTr="00782E91">
        <w:tc>
          <w:tcPr>
            <w:tcW w:w="3260" w:type="dxa"/>
          </w:tcPr>
          <w:p w:rsidR="004D4D65" w:rsidRDefault="004D4D65" w:rsidP="004D4D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شرکت در پرسش و پاسخ</w:t>
            </w:r>
          </w:p>
        </w:tc>
        <w:tc>
          <w:tcPr>
            <w:tcW w:w="1984" w:type="dxa"/>
          </w:tcPr>
          <w:p w:rsidR="004D4D65" w:rsidRDefault="004D4D65" w:rsidP="004D4D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10%</w:t>
            </w:r>
          </w:p>
        </w:tc>
        <w:tc>
          <w:tcPr>
            <w:tcW w:w="2127" w:type="dxa"/>
          </w:tcPr>
          <w:p w:rsidR="004D4D65" w:rsidRDefault="004D4D65" w:rsidP="004D4D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4D4D65" w:rsidTr="00782E91">
        <w:tc>
          <w:tcPr>
            <w:tcW w:w="3260" w:type="dxa"/>
          </w:tcPr>
          <w:p w:rsidR="004D4D65" w:rsidRDefault="004D4D65" w:rsidP="004D4D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چگونگی انجام تکالیف محوله</w:t>
            </w:r>
          </w:p>
        </w:tc>
        <w:tc>
          <w:tcPr>
            <w:tcW w:w="1984" w:type="dxa"/>
          </w:tcPr>
          <w:p w:rsidR="004D4D65" w:rsidRDefault="004D4D65" w:rsidP="004D4D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20%</w:t>
            </w:r>
          </w:p>
        </w:tc>
        <w:tc>
          <w:tcPr>
            <w:tcW w:w="2127" w:type="dxa"/>
          </w:tcPr>
          <w:p w:rsidR="004D4D65" w:rsidRDefault="004D4D65" w:rsidP="004D4D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4D4D65" w:rsidTr="00782E91">
        <w:tc>
          <w:tcPr>
            <w:tcW w:w="3260" w:type="dxa"/>
          </w:tcPr>
          <w:p w:rsidR="004D4D65" w:rsidRDefault="004D4D65" w:rsidP="004D4D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آزمون میان ترم</w:t>
            </w:r>
          </w:p>
        </w:tc>
        <w:tc>
          <w:tcPr>
            <w:tcW w:w="1984" w:type="dxa"/>
          </w:tcPr>
          <w:p w:rsidR="004D4D65" w:rsidRDefault="004D4D65" w:rsidP="004D4D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10%</w:t>
            </w:r>
          </w:p>
        </w:tc>
        <w:tc>
          <w:tcPr>
            <w:tcW w:w="2127" w:type="dxa"/>
          </w:tcPr>
          <w:p w:rsidR="004D4D65" w:rsidRDefault="004D4D65" w:rsidP="004D4D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4D4D65" w:rsidTr="00782E91">
        <w:tc>
          <w:tcPr>
            <w:tcW w:w="3260" w:type="dxa"/>
          </w:tcPr>
          <w:p w:rsidR="004D4D65" w:rsidRDefault="004D4D65" w:rsidP="004D4D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آزمون پایان ترم</w:t>
            </w:r>
          </w:p>
        </w:tc>
        <w:tc>
          <w:tcPr>
            <w:tcW w:w="1984" w:type="dxa"/>
          </w:tcPr>
          <w:p w:rsidR="004D4D65" w:rsidRDefault="004D4D65" w:rsidP="004D4D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2127" w:type="dxa"/>
          </w:tcPr>
          <w:p w:rsidR="004D4D65" w:rsidRDefault="004D4D65" w:rsidP="004D4D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4D4D65" w:rsidTr="00782E91">
        <w:tc>
          <w:tcPr>
            <w:tcW w:w="3260" w:type="dxa"/>
          </w:tcPr>
          <w:p w:rsidR="004D4D65" w:rsidRDefault="004D4D65" w:rsidP="004D4D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1984" w:type="dxa"/>
          </w:tcPr>
          <w:p w:rsidR="004D4D65" w:rsidRDefault="004D4D65" w:rsidP="004D4D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2127" w:type="dxa"/>
          </w:tcPr>
          <w:p w:rsidR="004D4D65" w:rsidRDefault="004D4D65" w:rsidP="004D4D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fa-IR"/>
              </w:rPr>
              <w:t>20</w:t>
            </w:r>
          </w:p>
        </w:tc>
      </w:tr>
    </w:tbl>
    <w:p w:rsidR="00E82A9E" w:rsidRPr="00047DE7" w:rsidRDefault="00E82A9E" w:rsidP="005C1C10">
      <w:pPr>
        <w:rPr>
          <w:rFonts w:ascii="Arial" w:hAnsi="Arial" w:cs="Arial"/>
          <w:color w:val="000000"/>
          <w:sz w:val="24"/>
          <w:szCs w:val="24"/>
          <w:rtl/>
          <w:lang w:bidi="fa-IR"/>
        </w:rPr>
      </w:pPr>
    </w:p>
    <w:p w:rsidR="00942792" w:rsidRPr="00127BAD" w:rsidRDefault="00942792" w:rsidP="00C41844">
      <w:pPr>
        <w:rPr>
          <w:rFonts w:cs="B Titr"/>
          <w:color w:val="000000"/>
          <w:sz w:val="26"/>
          <w:szCs w:val="26"/>
          <w:rtl/>
        </w:rPr>
      </w:pPr>
    </w:p>
    <w:sectPr w:rsidR="00942792" w:rsidRPr="00127BAD" w:rsidSect="001E6C0C">
      <w:headerReference w:type="default" r:id="rId8"/>
      <w:type w:val="continuous"/>
      <w:pgSz w:w="11906" w:h="16838" w:code="9"/>
      <w:pgMar w:top="1985" w:right="1134" w:bottom="567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231" w:rsidRDefault="00CC1231">
      <w:r>
        <w:separator/>
      </w:r>
    </w:p>
  </w:endnote>
  <w:endnote w:type="continuationSeparator" w:id="0">
    <w:p w:rsidR="00CC1231" w:rsidRDefault="00CC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1000700000000000000"/>
    <w:charset w:val="B2"/>
    <w:family w:val="auto"/>
    <w:pitch w:val="variable"/>
    <w:sig w:usb0="80002003" w:usb1="80002042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231" w:rsidRDefault="00CC1231">
      <w:r>
        <w:separator/>
      </w:r>
    </w:p>
  </w:footnote>
  <w:footnote w:type="continuationSeparator" w:id="0">
    <w:p w:rsidR="00CC1231" w:rsidRDefault="00CC1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A9D" w:rsidRDefault="00877612">
    <w:pPr>
      <w:pStyle w:val="Header"/>
    </w:pPr>
    <w:r>
      <w:rPr>
        <w:noProof/>
        <w:lang w:eastAsia="en-US" w:bidi="fa-I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1809750</wp:posOffset>
          </wp:positionH>
          <wp:positionV relativeFrom="paragraph">
            <wp:posOffset>-95250</wp:posOffset>
          </wp:positionV>
          <wp:extent cx="2254250" cy="797560"/>
          <wp:effectExtent l="19050" t="0" r="0" b="0"/>
          <wp:wrapNone/>
          <wp:docPr id="40" name="Picture 40" descr="arm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arm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250" cy="797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1462"/>
    <w:multiLevelType w:val="hybridMultilevel"/>
    <w:tmpl w:val="AB103686"/>
    <w:lvl w:ilvl="0" w:tplc="C20834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24379"/>
    <w:multiLevelType w:val="hybridMultilevel"/>
    <w:tmpl w:val="3D90275C"/>
    <w:lvl w:ilvl="0" w:tplc="016022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F78D3"/>
    <w:multiLevelType w:val="hybridMultilevel"/>
    <w:tmpl w:val="B61CFCCE"/>
    <w:lvl w:ilvl="0" w:tplc="ABFC609C">
      <w:start w:val="1"/>
      <w:numFmt w:val="decimal"/>
      <w:lvlText w:val="%1-"/>
      <w:lvlJc w:val="left"/>
      <w:pPr>
        <w:tabs>
          <w:tab w:val="num" w:pos="373"/>
        </w:tabs>
        <w:ind w:left="3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3">
    <w:nsid w:val="0DB7639E"/>
    <w:multiLevelType w:val="hybridMultilevel"/>
    <w:tmpl w:val="AE766784"/>
    <w:lvl w:ilvl="0" w:tplc="937C6D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4B17C2"/>
    <w:multiLevelType w:val="hybridMultilevel"/>
    <w:tmpl w:val="0686AB38"/>
    <w:lvl w:ilvl="0" w:tplc="D24A1ACA">
      <w:start w:val="1"/>
      <w:numFmt w:val="decimal"/>
      <w:lvlText w:val="%1-"/>
      <w:lvlJc w:val="left"/>
      <w:pPr>
        <w:tabs>
          <w:tab w:val="num" w:pos="278"/>
        </w:tabs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8"/>
        </w:tabs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8"/>
        </w:tabs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8"/>
        </w:tabs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8"/>
        </w:tabs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8"/>
        </w:tabs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8"/>
        </w:tabs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8"/>
        </w:tabs>
        <w:ind w:left="6038" w:hanging="180"/>
      </w:pPr>
    </w:lvl>
  </w:abstractNum>
  <w:abstractNum w:abstractNumId="5">
    <w:nsid w:val="12BC5797"/>
    <w:multiLevelType w:val="hybridMultilevel"/>
    <w:tmpl w:val="CCA2176C"/>
    <w:lvl w:ilvl="0" w:tplc="359E5BB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C15467"/>
    <w:multiLevelType w:val="hybridMultilevel"/>
    <w:tmpl w:val="3D3CB5C0"/>
    <w:lvl w:ilvl="0" w:tplc="BF00F178">
      <w:start w:val="1"/>
      <w:numFmt w:val="decimal"/>
      <w:lvlText w:val="%1-"/>
      <w:lvlJc w:val="left"/>
      <w:pPr>
        <w:tabs>
          <w:tab w:val="num" w:pos="278"/>
        </w:tabs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8"/>
        </w:tabs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8"/>
        </w:tabs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8"/>
        </w:tabs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8"/>
        </w:tabs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8"/>
        </w:tabs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8"/>
        </w:tabs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8"/>
        </w:tabs>
        <w:ind w:left="6038" w:hanging="180"/>
      </w:pPr>
    </w:lvl>
  </w:abstractNum>
  <w:abstractNum w:abstractNumId="7">
    <w:nsid w:val="14FC4C4A"/>
    <w:multiLevelType w:val="hybridMultilevel"/>
    <w:tmpl w:val="30AE0172"/>
    <w:lvl w:ilvl="0" w:tplc="72E673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3D30AE"/>
    <w:multiLevelType w:val="hybridMultilevel"/>
    <w:tmpl w:val="7EB434E6"/>
    <w:lvl w:ilvl="0" w:tplc="F3407B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D46031"/>
    <w:multiLevelType w:val="hybridMultilevel"/>
    <w:tmpl w:val="9A3431AE"/>
    <w:lvl w:ilvl="0" w:tplc="B016AE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4F7CEB"/>
    <w:multiLevelType w:val="hybridMultilevel"/>
    <w:tmpl w:val="AD1EE796"/>
    <w:lvl w:ilvl="0" w:tplc="19AA161C">
      <w:start w:val="1"/>
      <w:numFmt w:val="decimal"/>
      <w:lvlText w:val="%1-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1">
    <w:nsid w:val="1DEE61E1"/>
    <w:multiLevelType w:val="hybridMultilevel"/>
    <w:tmpl w:val="42448F6A"/>
    <w:lvl w:ilvl="0" w:tplc="72882E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7B03CC"/>
    <w:multiLevelType w:val="hybridMultilevel"/>
    <w:tmpl w:val="23C6C052"/>
    <w:lvl w:ilvl="0" w:tplc="0C5C735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513BFA"/>
    <w:multiLevelType w:val="hybridMultilevel"/>
    <w:tmpl w:val="FBB87E82"/>
    <w:lvl w:ilvl="0" w:tplc="8166CC94">
      <w:start w:val="1"/>
      <w:numFmt w:val="decimal"/>
      <w:lvlText w:val="%1-"/>
      <w:lvlJc w:val="left"/>
      <w:pPr>
        <w:tabs>
          <w:tab w:val="num" w:pos="373"/>
        </w:tabs>
        <w:ind w:left="3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14">
    <w:nsid w:val="292536FF"/>
    <w:multiLevelType w:val="hybridMultilevel"/>
    <w:tmpl w:val="59186BD8"/>
    <w:lvl w:ilvl="0" w:tplc="85360D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254B9C"/>
    <w:multiLevelType w:val="hybridMultilevel"/>
    <w:tmpl w:val="379843AC"/>
    <w:lvl w:ilvl="0" w:tplc="8F146D2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BCAF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BE7E44"/>
    <w:multiLevelType w:val="hybridMultilevel"/>
    <w:tmpl w:val="0A1E5E1E"/>
    <w:lvl w:ilvl="0" w:tplc="9B5E0A8C">
      <w:start w:val="1"/>
      <w:numFmt w:val="decimal"/>
      <w:lvlText w:val="%1-"/>
      <w:lvlJc w:val="left"/>
      <w:pPr>
        <w:tabs>
          <w:tab w:val="num" w:pos="278"/>
        </w:tabs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8"/>
        </w:tabs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8"/>
        </w:tabs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8"/>
        </w:tabs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8"/>
        </w:tabs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8"/>
        </w:tabs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8"/>
        </w:tabs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8"/>
        </w:tabs>
        <w:ind w:left="6038" w:hanging="180"/>
      </w:pPr>
    </w:lvl>
  </w:abstractNum>
  <w:abstractNum w:abstractNumId="17">
    <w:nsid w:val="37D472C3"/>
    <w:multiLevelType w:val="hybridMultilevel"/>
    <w:tmpl w:val="E6668C9E"/>
    <w:lvl w:ilvl="0" w:tplc="EC147AD0">
      <w:start w:val="1"/>
      <w:numFmt w:val="decimal"/>
      <w:lvlText w:val="%1-"/>
      <w:lvlJc w:val="left"/>
      <w:pPr>
        <w:tabs>
          <w:tab w:val="num" w:pos="278"/>
        </w:tabs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8"/>
        </w:tabs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8"/>
        </w:tabs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8"/>
        </w:tabs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8"/>
        </w:tabs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8"/>
        </w:tabs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8"/>
        </w:tabs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8"/>
        </w:tabs>
        <w:ind w:left="6038" w:hanging="180"/>
      </w:pPr>
    </w:lvl>
  </w:abstractNum>
  <w:abstractNum w:abstractNumId="18">
    <w:nsid w:val="38AD032D"/>
    <w:multiLevelType w:val="hybridMultilevel"/>
    <w:tmpl w:val="ED2088BE"/>
    <w:lvl w:ilvl="0" w:tplc="659808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164EC5"/>
    <w:multiLevelType w:val="hybridMultilevel"/>
    <w:tmpl w:val="A2C27770"/>
    <w:lvl w:ilvl="0" w:tplc="D72431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101A69"/>
    <w:multiLevelType w:val="hybridMultilevel"/>
    <w:tmpl w:val="EA0211EC"/>
    <w:lvl w:ilvl="0" w:tplc="6A20D1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AC352F"/>
    <w:multiLevelType w:val="hybridMultilevel"/>
    <w:tmpl w:val="CB3EAC10"/>
    <w:lvl w:ilvl="0" w:tplc="F9608F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7F6F3A"/>
    <w:multiLevelType w:val="hybridMultilevel"/>
    <w:tmpl w:val="A6F80CBC"/>
    <w:lvl w:ilvl="0" w:tplc="046A9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DF62C4"/>
    <w:multiLevelType w:val="hybridMultilevel"/>
    <w:tmpl w:val="2C18E8BA"/>
    <w:lvl w:ilvl="0" w:tplc="8B0A8B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FA4209"/>
    <w:multiLevelType w:val="multilevel"/>
    <w:tmpl w:val="AE76678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F52C8D"/>
    <w:multiLevelType w:val="hybridMultilevel"/>
    <w:tmpl w:val="33406BC6"/>
    <w:lvl w:ilvl="0" w:tplc="91BA1E14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CE3140"/>
    <w:multiLevelType w:val="hybridMultilevel"/>
    <w:tmpl w:val="93628DAC"/>
    <w:lvl w:ilvl="0" w:tplc="60E8F802">
      <w:start w:val="1"/>
      <w:numFmt w:val="decimal"/>
      <w:lvlText w:val="%1-"/>
      <w:lvlJc w:val="left"/>
      <w:pPr>
        <w:tabs>
          <w:tab w:val="num" w:pos="387"/>
        </w:tabs>
        <w:ind w:left="387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7"/>
        </w:tabs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</w:lvl>
  </w:abstractNum>
  <w:abstractNum w:abstractNumId="27">
    <w:nsid w:val="55F2770A"/>
    <w:multiLevelType w:val="hybridMultilevel"/>
    <w:tmpl w:val="1086353A"/>
    <w:lvl w:ilvl="0" w:tplc="21BA1EFC">
      <w:start w:val="1"/>
      <w:numFmt w:val="decimal"/>
      <w:lvlText w:val="%1-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670E3C"/>
    <w:multiLevelType w:val="hybridMultilevel"/>
    <w:tmpl w:val="B91E4EA0"/>
    <w:lvl w:ilvl="0" w:tplc="9656FFC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417F66"/>
    <w:multiLevelType w:val="hybridMultilevel"/>
    <w:tmpl w:val="5B149ACA"/>
    <w:lvl w:ilvl="0" w:tplc="2E5E5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986CD3"/>
    <w:multiLevelType w:val="hybridMultilevel"/>
    <w:tmpl w:val="E4681F38"/>
    <w:lvl w:ilvl="0" w:tplc="C264222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3E6662"/>
    <w:multiLevelType w:val="hybridMultilevel"/>
    <w:tmpl w:val="E6DE7F5E"/>
    <w:lvl w:ilvl="0" w:tplc="FDD2F3D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A554EF"/>
    <w:multiLevelType w:val="hybridMultilevel"/>
    <w:tmpl w:val="C4D21F76"/>
    <w:lvl w:ilvl="0" w:tplc="D70C6C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893AC1"/>
    <w:multiLevelType w:val="hybridMultilevel"/>
    <w:tmpl w:val="AC0E1216"/>
    <w:lvl w:ilvl="0" w:tplc="E70A2F44">
      <w:start w:val="1"/>
      <w:numFmt w:val="decimal"/>
      <w:lvlText w:val="%1-"/>
      <w:lvlJc w:val="left"/>
      <w:pPr>
        <w:tabs>
          <w:tab w:val="num" w:pos="373"/>
        </w:tabs>
        <w:ind w:left="3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34">
    <w:nsid w:val="730E2E06"/>
    <w:multiLevelType w:val="hybridMultilevel"/>
    <w:tmpl w:val="BE100166"/>
    <w:lvl w:ilvl="0" w:tplc="6BCE4392">
      <w:start w:val="1"/>
      <w:numFmt w:val="decimal"/>
      <w:lvlText w:val="%1-"/>
      <w:lvlJc w:val="left"/>
      <w:pPr>
        <w:tabs>
          <w:tab w:val="num" w:pos="278"/>
        </w:tabs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8"/>
        </w:tabs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8"/>
        </w:tabs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8"/>
        </w:tabs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8"/>
        </w:tabs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8"/>
        </w:tabs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8"/>
        </w:tabs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8"/>
        </w:tabs>
        <w:ind w:left="6038" w:hanging="180"/>
      </w:pPr>
    </w:lvl>
  </w:abstractNum>
  <w:abstractNum w:abstractNumId="35">
    <w:nsid w:val="78C20275"/>
    <w:multiLevelType w:val="hybridMultilevel"/>
    <w:tmpl w:val="039246C2"/>
    <w:lvl w:ilvl="0" w:tplc="5398817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182D16"/>
    <w:multiLevelType w:val="hybridMultilevel"/>
    <w:tmpl w:val="4E1049C4"/>
    <w:lvl w:ilvl="0" w:tplc="8E62B52E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332490"/>
    <w:multiLevelType w:val="hybridMultilevel"/>
    <w:tmpl w:val="9DD2061A"/>
    <w:lvl w:ilvl="0" w:tplc="CA26B2D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5"/>
  </w:num>
  <w:num w:numId="3">
    <w:abstractNumId w:val="5"/>
  </w:num>
  <w:num w:numId="4">
    <w:abstractNumId w:val="24"/>
  </w:num>
  <w:num w:numId="5">
    <w:abstractNumId w:val="16"/>
  </w:num>
  <w:num w:numId="6">
    <w:abstractNumId w:val="19"/>
  </w:num>
  <w:num w:numId="7">
    <w:abstractNumId w:val="4"/>
  </w:num>
  <w:num w:numId="8">
    <w:abstractNumId w:val="6"/>
  </w:num>
  <w:num w:numId="9">
    <w:abstractNumId w:val="34"/>
  </w:num>
  <w:num w:numId="10">
    <w:abstractNumId w:val="18"/>
  </w:num>
  <w:num w:numId="11">
    <w:abstractNumId w:val="17"/>
  </w:num>
  <w:num w:numId="12">
    <w:abstractNumId w:val="27"/>
  </w:num>
  <w:num w:numId="13">
    <w:abstractNumId w:val="20"/>
  </w:num>
  <w:num w:numId="14">
    <w:abstractNumId w:val="36"/>
  </w:num>
  <w:num w:numId="15">
    <w:abstractNumId w:val="12"/>
  </w:num>
  <w:num w:numId="16">
    <w:abstractNumId w:val="7"/>
  </w:num>
  <w:num w:numId="17">
    <w:abstractNumId w:val="31"/>
  </w:num>
  <w:num w:numId="18">
    <w:abstractNumId w:val="0"/>
  </w:num>
  <w:num w:numId="19">
    <w:abstractNumId w:val="2"/>
  </w:num>
  <w:num w:numId="20">
    <w:abstractNumId w:val="23"/>
  </w:num>
  <w:num w:numId="21">
    <w:abstractNumId w:val="26"/>
  </w:num>
  <w:num w:numId="22">
    <w:abstractNumId w:val="13"/>
  </w:num>
  <w:num w:numId="23">
    <w:abstractNumId w:val="11"/>
  </w:num>
  <w:num w:numId="24">
    <w:abstractNumId w:val="9"/>
  </w:num>
  <w:num w:numId="25">
    <w:abstractNumId w:val="10"/>
  </w:num>
  <w:num w:numId="26">
    <w:abstractNumId w:val="33"/>
  </w:num>
  <w:num w:numId="27">
    <w:abstractNumId w:val="35"/>
  </w:num>
  <w:num w:numId="28">
    <w:abstractNumId w:val="21"/>
  </w:num>
  <w:num w:numId="29">
    <w:abstractNumId w:val="14"/>
  </w:num>
  <w:num w:numId="30">
    <w:abstractNumId w:val="37"/>
  </w:num>
  <w:num w:numId="31">
    <w:abstractNumId w:val="28"/>
  </w:num>
  <w:num w:numId="32">
    <w:abstractNumId w:val="30"/>
  </w:num>
  <w:num w:numId="33">
    <w:abstractNumId w:val="8"/>
  </w:num>
  <w:num w:numId="34">
    <w:abstractNumId w:val="1"/>
  </w:num>
  <w:num w:numId="35">
    <w:abstractNumId w:val="22"/>
  </w:num>
  <w:num w:numId="36">
    <w:abstractNumId w:val="32"/>
  </w:num>
  <w:num w:numId="37">
    <w:abstractNumId w:val="25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 fillcolor="white">
      <v:fill color="white"/>
      <o:colormru v:ext="edit" colors="#ddd,#60c,#eaeaea,#f8f8f8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026ABD"/>
    <w:rsid w:val="00000EA7"/>
    <w:rsid w:val="000063AF"/>
    <w:rsid w:val="000076A8"/>
    <w:rsid w:val="00010123"/>
    <w:rsid w:val="0001024B"/>
    <w:rsid w:val="00012EF2"/>
    <w:rsid w:val="00013DE9"/>
    <w:rsid w:val="00014075"/>
    <w:rsid w:val="0001553A"/>
    <w:rsid w:val="000158DF"/>
    <w:rsid w:val="000209A1"/>
    <w:rsid w:val="00022877"/>
    <w:rsid w:val="00024E0E"/>
    <w:rsid w:val="00026374"/>
    <w:rsid w:val="00026ABD"/>
    <w:rsid w:val="00026B91"/>
    <w:rsid w:val="00031EFE"/>
    <w:rsid w:val="00032033"/>
    <w:rsid w:val="00032135"/>
    <w:rsid w:val="00034747"/>
    <w:rsid w:val="00034F24"/>
    <w:rsid w:val="0003548F"/>
    <w:rsid w:val="000364A0"/>
    <w:rsid w:val="000373F5"/>
    <w:rsid w:val="00040B33"/>
    <w:rsid w:val="00042DA8"/>
    <w:rsid w:val="00045BB3"/>
    <w:rsid w:val="00045E87"/>
    <w:rsid w:val="00046C45"/>
    <w:rsid w:val="000472EA"/>
    <w:rsid w:val="00047DE7"/>
    <w:rsid w:val="0005506F"/>
    <w:rsid w:val="00056B6D"/>
    <w:rsid w:val="000576ED"/>
    <w:rsid w:val="000604BE"/>
    <w:rsid w:val="000609A5"/>
    <w:rsid w:val="00061F57"/>
    <w:rsid w:val="0006657D"/>
    <w:rsid w:val="00067977"/>
    <w:rsid w:val="000733DD"/>
    <w:rsid w:val="00073B16"/>
    <w:rsid w:val="00074FC6"/>
    <w:rsid w:val="00075C6C"/>
    <w:rsid w:val="00091052"/>
    <w:rsid w:val="00091A9E"/>
    <w:rsid w:val="00091DD2"/>
    <w:rsid w:val="00094B57"/>
    <w:rsid w:val="00094EC6"/>
    <w:rsid w:val="00097959"/>
    <w:rsid w:val="000A030B"/>
    <w:rsid w:val="000A09C4"/>
    <w:rsid w:val="000A3A63"/>
    <w:rsid w:val="000A4A61"/>
    <w:rsid w:val="000A5FC6"/>
    <w:rsid w:val="000A6C22"/>
    <w:rsid w:val="000A6E75"/>
    <w:rsid w:val="000A7D4D"/>
    <w:rsid w:val="000B009D"/>
    <w:rsid w:val="000B1050"/>
    <w:rsid w:val="000B178A"/>
    <w:rsid w:val="000B1A2D"/>
    <w:rsid w:val="000B1E7F"/>
    <w:rsid w:val="000B67EA"/>
    <w:rsid w:val="000C1F2E"/>
    <w:rsid w:val="000C31A7"/>
    <w:rsid w:val="000C4042"/>
    <w:rsid w:val="000C4A3B"/>
    <w:rsid w:val="000C5348"/>
    <w:rsid w:val="000C6472"/>
    <w:rsid w:val="000C6901"/>
    <w:rsid w:val="000C74E6"/>
    <w:rsid w:val="000C7993"/>
    <w:rsid w:val="000D04E7"/>
    <w:rsid w:val="000D4A00"/>
    <w:rsid w:val="000D4F4E"/>
    <w:rsid w:val="000D65D3"/>
    <w:rsid w:val="000D6F38"/>
    <w:rsid w:val="000E04EE"/>
    <w:rsid w:val="000E1F1D"/>
    <w:rsid w:val="000F0CB9"/>
    <w:rsid w:val="000F10B2"/>
    <w:rsid w:val="000F1332"/>
    <w:rsid w:val="000F504B"/>
    <w:rsid w:val="000F5BEA"/>
    <w:rsid w:val="000F6B01"/>
    <w:rsid w:val="001012E0"/>
    <w:rsid w:val="0010329B"/>
    <w:rsid w:val="001105F8"/>
    <w:rsid w:val="00110946"/>
    <w:rsid w:val="0011192A"/>
    <w:rsid w:val="0011367D"/>
    <w:rsid w:val="00114375"/>
    <w:rsid w:val="00114859"/>
    <w:rsid w:val="00114AD2"/>
    <w:rsid w:val="001151CB"/>
    <w:rsid w:val="001171A2"/>
    <w:rsid w:val="001175C6"/>
    <w:rsid w:val="00117600"/>
    <w:rsid w:val="00121A15"/>
    <w:rsid w:val="00125B1F"/>
    <w:rsid w:val="00126982"/>
    <w:rsid w:val="001270C7"/>
    <w:rsid w:val="00127BAD"/>
    <w:rsid w:val="00131210"/>
    <w:rsid w:val="001352A8"/>
    <w:rsid w:val="00136A8E"/>
    <w:rsid w:val="00136B68"/>
    <w:rsid w:val="001377FE"/>
    <w:rsid w:val="00137AB8"/>
    <w:rsid w:val="00140916"/>
    <w:rsid w:val="00141F26"/>
    <w:rsid w:val="00142BB6"/>
    <w:rsid w:val="00143CD7"/>
    <w:rsid w:val="00147E79"/>
    <w:rsid w:val="001536F5"/>
    <w:rsid w:val="001555D9"/>
    <w:rsid w:val="00157536"/>
    <w:rsid w:val="00157DD3"/>
    <w:rsid w:val="00167B08"/>
    <w:rsid w:val="001702EF"/>
    <w:rsid w:val="001711AC"/>
    <w:rsid w:val="0017192B"/>
    <w:rsid w:val="00174BEA"/>
    <w:rsid w:val="00180FAD"/>
    <w:rsid w:val="001851A5"/>
    <w:rsid w:val="00190CCF"/>
    <w:rsid w:val="001918AE"/>
    <w:rsid w:val="0019437E"/>
    <w:rsid w:val="001A1C2A"/>
    <w:rsid w:val="001A1CC9"/>
    <w:rsid w:val="001A5328"/>
    <w:rsid w:val="001A53C9"/>
    <w:rsid w:val="001B188A"/>
    <w:rsid w:val="001C0117"/>
    <w:rsid w:val="001C03E8"/>
    <w:rsid w:val="001C041F"/>
    <w:rsid w:val="001C0634"/>
    <w:rsid w:val="001C0902"/>
    <w:rsid w:val="001C1965"/>
    <w:rsid w:val="001C1DD8"/>
    <w:rsid w:val="001D7FDE"/>
    <w:rsid w:val="001E4DBC"/>
    <w:rsid w:val="001E6C0C"/>
    <w:rsid w:val="001F33D0"/>
    <w:rsid w:val="001F4443"/>
    <w:rsid w:val="001F7588"/>
    <w:rsid w:val="00201D85"/>
    <w:rsid w:val="002051AB"/>
    <w:rsid w:val="00212BB1"/>
    <w:rsid w:val="00215B26"/>
    <w:rsid w:val="002169E6"/>
    <w:rsid w:val="00217252"/>
    <w:rsid w:val="00217A2F"/>
    <w:rsid w:val="002221EF"/>
    <w:rsid w:val="00222F0F"/>
    <w:rsid w:val="002237DC"/>
    <w:rsid w:val="002247B9"/>
    <w:rsid w:val="0023082A"/>
    <w:rsid w:val="0023199C"/>
    <w:rsid w:val="00234A6F"/>
    <w:rsid w:val="00234E91"/>
    <w:rsid w:val="00237C14"/>
    <w:rsid w:val="00240E33"/>
    <w:rsid w:val="00241CDA"/>
    <w:rsid w:val="00241D24"/>
    <w:rsid w:val="00242042"/>
    <w:rsid w:val="002434FF"/>
    <w:rsid w:val="00245184"/>
    <w:rsid w:val="0024794A"/>
    <w:rsid w:val="002505DC"/>
    <w:rsid w:val="00250EE2"/>
    <w:rsid w:val="002516B0"/>
    <w:rsid w:val="002526AE"/>
    <w:rsid w:val="00256676"/>
    <w:rsid w:val="00257ADD"/>
    <w:rsid w:val="00257E0E"/>
    <w:rsid w:val="00262C51"/>
    <w:rsid w:val="00263E6D"/>
    <w:rsid w:val="00264322"/>
    <w:rsid w:val="002657CC"/>
    <w:rsid w:val="00266E0C"/>
    <w:rsid w:val="0027260F"/>
    <w:rsid w:val="00273D76"/>
    <w:rsid w:val="00274F33"/>
    <w:rsid w:val="002758B1"/>
    <w:rsid w:val="00276FAC"/>
    <w:rsid w:val="00280581"/>
    <w:rsid w:val="0028154E"/>
    <w:rsid w:val="00281866"/>
    <w:rsid w:val="002874C8"/>
    <w:rsid w:val="002913A0"/>
    <w:rsid w:val="00292103"/>
    <w:rsid w:val="00292C01"/>
    <w:rsid w:val="0029331D"/>
    <w:rsid w:val="0029448B"/>
    <w:rsid w:val="00295E24"/>
    <w:rsid w:val="002A00F4"/>
    <w:rsid w:val="002A02B2"/>
    <w:rsid w:val="002A06A1"/>
    <w:rsid w:val="002A16EB"/>
    <w:rsid w:val="002A7419"/>
    <w:rsid w:val="002B0B8F"/>
    <w:rsid w:val="002B132F"/>
    <w:rsid w:val="002B29A6"/>
    <w:rsid w:val="002B4589"/>
    <w:rsid w:val="002C19E9"/>
    <w:rsid w:val="002C265F"/>
    <w:rsid w:val="002C5CDB"/>
    <w:rsid w:val="002D465B"/>
    <w:rsid w:val="002D70AA"/>
    <w:rsid w:val="002D747A"/>
    <w:rsid w:val="002E2A10"/>
    <w:rsid w:val="002E2A77"/>
    <w:rsid w:val="002E7F75"/>
    <w:rsid w:val="002F0EF3"/>
    <w:rsid w:val="002F0FD4"/>
    <w:rsid w:val="002F13D0"/>
    <w:rsid w:val="002F26A6"/>
    <w:rsid w:val="002F52CF"/>
    <w:rsid w:val="002F77CB"/>
    <w:rsid w:val="002F7DF5"/>
    <w:rsid w:val="00301320"/>
    <w:rsid w:val="0030150B"/>
    <w:rsid w:val="00304828"/>
    <w:rsid w:val="003049EA"/>
    <w:rsid w:val="00304D18"/>
    <w:rsid w:val="00305018"/>
    <w:rsid w:val="00314BCA"/>
    <w:rsid w:val="00316D3A"/>
    <w:rsid w:val="00316F99"/>
    <w:rsid w:val="00317438"/>
    <w:rsid w:val="00321CC4"/>
    <w:rsid w:val="00326B61"/>
    <w:rsid w:val="0033375A"/>
    <w:rsid w:val="00333D8A"/>
    <w:rsid w:val="0033534D"/>
    <w:rsid w:val="00337D9F"/>
    <w:rsid w:val="003407CE"/>
    <w:rsid w:val="003417E0"/>
    <w:rsid w:val="00341E0B"/>
    <w:rsid w:val="00342E81"/>
    <w:rsid w:val="00344D6F"/>
    <w:rsid w:val="0034647A"/>
    <w:rsid w:val="00347DE9"/>
    <w:rsid w:val="0035279B"/>
    <w:rsid w:val="00355675"/>
    <w:rsid w:val="003556B5"/>
    <w:rsid w:val="0036250A"/>
    <w:rsid w:val="003629DA"/>
    <w:rsid w:val="003735CD"/>
    <w:rsid w:val="0037559A"/>
    <w:rsid w:val="0037734E"/>
    <w:rsid w:val="00380D65"/>
    <w:rsid w:val="00381E55"/>
    <w:rsid w:val="0038343B"/>
    <w:rsid w:val="0038400F"/>
    <w:rsid w:val="00386698"/>
    <w:rsid w:val="00390656"/>
    <w:rsid w:val="003A09E8"/>
    <w:rsid w:val="003A2208"/>
    <w:rsid w:val="003A5F89"/>
    <w:rsid w:val="003A6F0A"/>
    <w:rsid w:val="003A7A1A"/>
    <w:rsid w:val="003B056F"/>
    <w:rsid w:val="003B16F9"/>
    <w:rsid w:val="003B59E2"/>
    <w:rsid w:val="003B6DBE"/>
    <w:rsid w:val="003C07C0"/>
    <w:rsid w:val="003C09B1"/>
    <w:rsid w:val="003C0C14"/>
    <w:rsid w:val="003C0ED5"/>
    <w:rsid w:val="003C33D8"/>
    <w:rsid w:val="003C59E4"/>
    <w:rsid w:val="003C66CC"/>
    <w:rsid w:val="003C7655"/>
    <w:rsid w:val="003C7DD8"/>
    <w:rsid w:val="003D3773"/>
    <w:rsid w:val="003D437A"/>
    <w:rsid w:val="003D4B6C"/>
    <w:rsid w:val="003D5125"/>
    <w:rsid w:val="003D76A9"/>
    <w:rsid w:val="003E4D27"/>
    <w:rsid w:val="003E55E7"/>
    <w:rsid w:val="003E566E"/>
    <w:rsid w:val="003F1A74"/>
    <w:rsid w:val="003F4352"/>
    <w:rsid w:val="003F55D1"/>
    <w:rsid w:val="0040076E"/>
    <w:rsid w:val="004016B2"/>
    <w:rsid w:val="00404FCA"/>
    <w:rsid w:val="004136B3"/>
    <w:rsid w:val="0041416B"/>
    <w:rsid w:val="004144E1"/>
    <w:rsid w:val="00414F8D"/>
    <w:rsid w:val="00415AD0"/>
    <w:rsid w:val="0041638D"/>
    <w:rsid w:val="00425F44"/>
    <w:rsid w:val="004273D2"/>
    <w:rsid w:val="00430926"/>
    <w:rsid w:val="00437985"/>
    <w:rsid w:val="00442C20"/>
    <w:rsid w:val="004434DF"/>
    <w:rsid w:val="00443D60"/>
    <w:rsid w:val="00444DB7"/>
    <w:rsid w:val="00447BAD"/>
    <w:rsid w:val="0045618C"/>
    <w:rsid w:val="004609FE"/>
    <w:rsid w:val="00460A06"/>
    <w:rsid w:val="00461EAD"/>
    <w:rsid w:val="00463C4C"/>
    <w:rsid w:val="00464EA7"/>
    <w:rsid w:val="00467DBA"/>
    <w:rsid w:val="0047032E"/>
    <w:rsid w:val="00470C1D"/>
    <w:rsid w:val="00471079"/>
    <w:rsid w:val="0047369D"/>
    <w:rsid w:val="004752B6"/>
    <w:rsid w:val="00477D73"/>
    <w:rsid w:val="00485F63"/>
    <w:rsid w:val="00486CB5"/>
    <w:rsid w:val="00493A95"/>
    <w:rsid w:val="00496EA0"/>
    <w:rsid w:val="004972AB"/>
    <w:rsid w:val="00497302"/>
    <w:rsid w:val="004A783C"/>
    <w:rsid w:val="004B2C8A"/>
    <w:rsid w:val="004C0696"/>
    <w:rsid w:val="004C33E2"/>
    <w:rsid w:val="004C3FF6"/>
    <w:rsid w:val="004C54CC"/>
    <w:rsid w:val="004C6DDB"/>
    <w:rsid w:val="004D1ABA"/>
    <w:rsid w:val="004D2B06"/>
    <w:rsid w:val="004D37A7"/>
    <w:rsid w:val="004D3896"/>
    <w:rsid w:val="004D4D65"/>
    <w:rsid w:val="004E0018"/>
    <w:rsid w:val="004E106E"/>
    <w:rsid w:val="004E2ED4"/>
    <w:rsid w:val="004E4C6E"/>
    <w:rsid w:val="004E53CB"/>
    <w:rsid w:val="004E6729"/>
    <w:rsid w:val="004F1443"/>
    <w:rsid w:val="004F1FAA"/>
    <w:rsid w:val="004F3B47"/>
    <w:rsid w:val="004F41B0"/>
    <w:rsid w:val="004F4FCA"/>
    <w:rsid w:val="00500E8C"/>
    <w:rsid w:val="0050111E"/>
    <w:rsid w:val="0050167B"/>
    <w:rsid w:val="00501980"/>
    <w:rsid w:val="00502D5F"/>
    <w:rsid w:val="00506E2A"/>
    <w:rsid w:val="00507994"/>
    <w:rsid w:val="00510669"/>
    <w:rsid w:val="0051164C"/>
    <w:rsid w:val="00511A18"/>
    <w:rsid w:val="005122D1"/>
    <w:rsid w:val="005140F9"/>
    <w:rsid w:val="00515DA7"/>
    <w:rsid w:val="005179FA"/>
    <w:rsid w:val="005202C8"/>
    <w:rsid w:val="00520FFB"/>
    <w:rsid w:val="005214B8"/>
    <w:rsid w:val="00521B7B"/>
    <w:rsid w:val="00523819"/>
    <w:rsid w:val="00525B49"/>
    <w:rsid w:val="00525D05"/>
    <w:rsid w:val="00526E62"/>
    <w:rsid w:val="00527235"/>
    <w:rsid w:val="005339AD"/>
    <w:rsid w:val="00533C81"/>
    <w:rsid w:val="00536A4B"/>
    <w:rsid w:val="00541546"/>
    <w:rsid w:val="0054276E"/>
    <w:rsid w:val="0054458B"/>
    <w:rsid w:val="0054751C"/>
    <w:rsid w:val="00547898"/>
    <w:rsid w:val="00550715"/>
    <w:rsid w:val="00552B81"/>
    <w:rsid w:val="00554B91"/>
    <w:rsid w:val="00560875"/>
    <w:rsid w:val="00561F5D"/>
    <w:rsid w:val="00562814"/>
    <w:rsid w:val="005705CF"/>
    <w:rsid w:val="0057417F"/>
    <w:rsid w:val="00575C31"/>
    <w:rsid w:val="005775BC"/>
    <w:rsid w:val="005808E2"/>
    <w:rsid w:val="005812E4"/>
    <w:rsid w:val="00581CF7"/>
    <w:rsid w:val="00582EF0"/>
    <w:rsid w:val="00583139"/>
    <w:rsid w:val="00585425"/>
    <w:rsid w:val="00585EC5"/>
    <w:rsid w:val="00585F0D"/>
    <w:rsid w:val="005906F4"/>
    <w:rsid w:val="00591905"/>
    <w:rsid w:val="0059202F"/>
    <w:rsid w:val="005944C7"/>
    <w:rsid w:val="00594D54"/>
    <w:rsid w:val="005A2D4C"/>
    <w:rsid w:val="005A43C1"/>
    <w:rsid w:val="005A4AC6"/>
    <w:rsid w:val="005A5437"/>
    <w:rsid w:val="005A5516"/>
    <w:rsid w:val="005A606B"/>
    <w:rsid w:val="005A6ADE"/>
    <w:rsid w:val="005A76FD"/>
    <w:rsid w:val="005B19BB"/>
    <w:rsid w:val="005B207C"/>
    <w:rsid w:val="005B22B2"/>
    <w:rsid w:val="005B4EE8"/>
    <w:rsid w:val="005B580B"/>
    <w:rsid w:val="005C0B46"/>
    <w:rsid w:val="005C19FE"/>
    <w:rsid w:val="005C1C10"/>
    <w:rsid w:val="005E0135"/>
    <w:rsid w:val="005E23E3"/>
    <w:rsid w:val="005E353F"/>
    <w:rsid w:val="005E4D8A"/>
    <w:rsid w:val="005E6374"/>
    <w:rsid w:val="005F3ECC"/>
    <w:rsid w:val="005F48F1"/>
    <w:rsid w:val="005F76E3"/>
    <w:rsid w:val="005F7B11"/>
    <w:rsid w:val="005F7F1D"/>
    <w:rsid w:val="00604AF6"/>
    <w:rsid w:val="00605C76"/>
    <w:rsid w:val="0061205C"/>
    <w:rsid w:val="0061338E"/>
    <w:rsid w:val="0061403C"/>
    <w:rsid w:val="00614C2B"/>
    <w:rsid w:val="00615243"/>
    <w:rsid w:val="006178B1"/>
    <w:rsid w:val="00620320"/>
    <w:rsid w:val="00620F19"/>
    <w:rsid w:val="00624F08"/>
    <w:rsid w:val="0062563C"/>
    <w:rsid w:val="0062697F"/>
    <w:rsid w:val="00626CED"/>
    <w:rsid w:val="00633247"/>
    <w:rsid w:val="0063463F"/>
    <w:rsid w:val="00635C2F"/>
    <w:rsid w:val="00636957"/>
    <w:rsid w:val="00637C61"/>
    <w:rsid w:val="006411AA"/>
    <w:rsid w:val="00641B86"/>
    <w:rsid w:val="0064434E"/>
    <w:rsid w:val="0064481A"/>
    <w:rsid w:val="00645BF2"/>
    <w:rsid w:val="00653628"/>
    <w:rsid w:val="0065365D"/>
    <w:rsid w:val="0065383C"/>
    <w:rsid w:val="00654FF7"/>
    <w:rsid w:val="006611D2"/>
    <w:rsid w:val="00666D7F"/>
    <w:rsid w:val="006671FC"/>
    <w:rsid w:val="006711E0"/>
    <w:rsid w:val="00675774"/>
    <w:rsid w:val="006808B9"/>
    <w:rsid w:val="00681CBF"/>
    <w:rsid w:val="00683704"/>
    <w:rsid w:val="006869D8"/>
    <w:rsid w:val="00690F18"/>
    <w:rsid w:val="00693323"/>
    <w:rsid w:val="006934AE"/>
    <w:rsid w:val="0069382D"/>
    <w:rsid w:val="006941BF"/>
    <w:rsid w:val="00695D95"/>
    <w:rsid w:val="006A1509"/>
    <w:rsid w:val="006B0A20"/>
    <w:rsid w:val="006B1CCA"/>
    <w:rsid w:val="006B1E48"/>
    <w:rsid w:val="006B2F6E"/>
    <w:rsid w:val="006B3C06"/>
    <w:rsid w:val="006B7B6F"/>
    <w:rsid w:val="006C057C"/>
    <w:rsid w:val="006C46FF"/>
    <w:rsid w:val="006C5A60"/>
    <w:rsid w:val="006C6229"/>
    <w:rsid w:val="006D0A4B"/>
    <w:rsid w:val="006D0A86"/>
    <w:rsid w:val="006D780C"/>
    <w:rsid w:val="006E0A5D"/>
    <w:rsid w:val="006E148F"/>
    <w:rsid w:val="006E282F"/>
    <w:rsid w:val="006E50DF"/>
    <w:rsid w:val="006E7102"/>
    <w:rsid w:val="006F7E6B"/>
    <w:rsid w:val="00700B6F"/>
    <w:rsid w:val="0070462A"/>
    <w:rsid w:val="00704D3D"/>
    <w:rsid w:val="007062EA"/>
    <w:rsid w:val="00707E1D"/>
    <w:rsid w:val="0071115F"/>
    <w:rsid w:val="007118BF"/>
    <w:rsid w:val="0071378E"/>
    <w:rsid w:val="007147D2"/>
    <w:rsid w:val="007153ED"/>
    <w:rsid w:val="00715D0A"/>
    <w:rsid w:val="007161A2"/>
    <w:rsid w:val="0072045D"/>
    <w:rsid w:val="00721985"/>
    <w:rsid w:val="00722CD2"/>
    <w:rsid w:val="00725FCE"/>
    <w:rsid w:val="007263B2"/>
    <w:rsid w:val="00726C7A"/>
    <w:rsid w:val="00726EE7"/>
    <w:rsid w:val="00727184"/>
    <w:rsid w:val="00730040"/>
    <w:rsid w:val="00733AF5"/>
    <w:rsid w:val="00734C75"/>
    <w:rsid w:val="00735AFE"/>
    <w:rsid w:val="00737CD1"/>
    <w:rsid w:val="00740089"/>
    <w:rsid w:val="00741763"/>
    <w:rsid w:val="007420A6"/>
    <w:rsid w:val="00750E87"/>
    <w:rsid w:val="007525F7"/>
    <w:rsid w:val="00753413"/>
    <w:rsid w:val="007562E7"/>
    <w:rsid w:val="00761822"/>
    <w:rsid w:val="007626B9"/>
    <w:rsid w:val="00762A99"/>
    <w:rsid w:val="00765336"/>
    <w:rsid w:val="00770BCB"/>
    <w:rsid w:val="007710BE"/>
    <w:rsid w:val="00772E42"/>
    <w:rsid w:val="00776691"/>
    <w:rsid w:val="00782E91"/>
    <w:rsid w:val="00787518"/>
    <w:rsid w:val="007948A5"/>
    <w:rsid w:val="00795C9C"/>
    <w:rsid w:val="007A0EB7"/>
    <w:rsid w:val="007A233B"/>
    <w:rsid w:val="007A2382"/>
    <w:rsid w:val="007A25D9"/>
    <w:rsid w:val="007A3442"/>
    <w:rsid w:val="007A3B1E"/>
    <w:rsid w:val="007A45AF"/>
    <w:rsid w:val="007A46D8"/>
    <w:rsid w:val="007A4BCA"/>
    <w:rsid w:val="007A50B0"/>
    <w:rsid w:val="007B2787"/>
    <w:rsid w:val="007B34F6"/>
    <w:rsid w:val="007B4178"/>
    <w:rsid w:val="007C11F7"/>
    <w:rsid w:val="007C18CB"/>
    <w:rsid w:val="007C262D"/>
    <w:rsid w:val="007C346B"/>
    <w:rsid w:val="007C4F4D"/>
    <w:rsid w:val="007D1CCD"/>
    <w:rsid w:val="007D4D5B"/>
    <w:rsid w:val="007E1712"/>
    <w:rsid w:val="007E3020"/>
    <w:rsid w:val="007E460E"/>
    <w:rsid w:val="007E6051"/>
    <w:rsid w:val="007E6285"/>
    <w:rsid w:val="007F2429"/>
    <w:rsid w:val="007F3AE3"/>
    <w:rsid w:val="007F4309"/>
    <w:rsid w:val="007F4A9E"/>
    <w:rsid w:val="007F51AF"/>
    <w:rsid w:val="007F58C0"/>
    <w:rsid w:val="007F758D"/>
    <w:rsid w:val="00800321"/>
    <w:rsid w:val="00800F02"/>
    <w:rsid w:val="00806F84"/>
    <w:rsid w:val="00807F06"/>
    <w:rsid w:val="00812885"/>
    <w:rsid w:val="00812A9D"/>
    <w:rsid w:val="00812AEB"/>
    <w:rsid w:val="00814ADE"/>
    <w:rsid w:val="00817ADB"/>
    <w:rsid w:val="00820109"/>
    <w:rsid w:val="0082038E"/>
    <w:rsid w:val="008206B9"/>
    <w:rsid w:val="00822D37"/>
    <w:rsid w:val="00824BAE"/>
    <w:rsid w:val="008252AE"/>
    <w:rsid w:val="008268ED"/>
    <w:rsid w:val="00831DA1"/>
    <w:rsid w:val="00831E84"/>
    <w:rsid w:val="00833801"/>
    <w:rsid w:val="00835250"/>
    <w:rsid w:val="00840801"/>
    <w:rsid w:val="00844977"/>
    <w:rsid w:val="0084698C"/>
    <w:rsid w:val="00847ADC"/>
    <w:rsid w:val="00850156"/>
    <w:rsid w:val="00850BB3"/>
    <w:rsid w:val="008519B8"/>
    <w:rsid w:val="008524E5"/>
    <w:rsid w:val="0085427A"/>
    <w:rsid w:val="008545EF"/>
    <w:rsid w:val="00860136"/>
    <w:rsid w:val="00860323"/>
    <w:rsid w:val="00862A06"/>
    <w:rsid w:val="00867462"/>
    <w:rsid w:val="008677A3"/>
    <w:rsid w:val="00870687"/>
    <w:rsid w:val="00870B62"/>
    <w:rsid w:val="00871520"/>
    <w:rsid w:val="00871C80"/>
    <w:rsid w:val="008746D6"/>
    <w:rsid w:val="0087725B"/>
    <w:rsid w:val="00877612"/>
    <w:rsid w:val="00877FE1"/>
    <w:rsid w:val="00883439"/>
    <w:rsid w:val="00883B8E"/>
    <w:rsid w:val="00884191"/>
    <w:rsid w:val="0088569F"/>
    <w:rsid w:val="00886C18"/>
    <w:rsid w:val="00886E08"/>
    <w:rsid w:val="00886FC5"/>
    <w:rsid w:val="00887BB3"/>
    <w:rsid w:val="00887BC6"/>
    <w:rsid w:val="00887E4B"/>
    <w:rsid w:val="0089015A"/>
    <w:rsid w:val="00891C2F"/>
    <w:rsid w:val="008928EF"/>
    <w:rsid w:val="008969B4"/>
    <w:rsid w:val="00896A60"/>
    <w:rsid w:val="0089735C"/>
    <w:rsid w:val="00897BA4"/>
    <w:rsid w:val="008A11F5"/>
    <w:rsid w:val="008A1E26"/>
    <w:rsid w:val="008B0D7E"/>
    <w:rsid w:val="008B2BC7"/>
    <w:rsid w:val="008B328C"/>
    <w:rsid w:val="008B4D3F"/>
    <w:rsid w:val="008C34D8"/>
    <w:rsid w:val="008C6FF8"/>
    <w:rsid w:val="008C7D63"/>
    <w:rsid w:val="008D1155"/>
    <w:rsid w:val="008D463D"/>
    <w:rsid w:val="008D6B1B"/>
    <w:rsid w:val="008D77D6"/>
    <w:rsid w:val="008D7DB5"/>
    <w:rsid w:val="008D7F74"/>
    <w:rsid w:val="008E19A1"/>
    <w:rsid w:val="008E38C2"/>
    <w:rsid w:val="008E5679"/>
    <w:rsid w:val="008E5FFE"/>
    <w:rsid w:val="008E6656"/>
    <w:rsid w:val="008E7205"/>
    <w:rsid w:val="008E747A"/>
    <w:rsid w:val="008E78D9"/>
    <w:rsid w:val="008F02BA"/>
    <w:rsid w:val="008F050C"/>
    <w:rsid w:val="008F178D"/>
    <w:rsid w:val="008F2715"/>
    <w:rsid w:val="008F4859"/>
    <w:rsid w:val="009007C3"/>
    <w:rsid w:val="00902B29"/>
    <w:rsid w:val="009030A0"/>
    <w:rsid w:val="00904B47"/>
    <w:rsid w:val="00911549"/>
    <w:rsid w:val="009128AA"/>
    <w:rsid w:val="009166CF"/>
    <w:rsid w:val="00916CDC"/>
    <w:rsid w:val="0091756B"/>
    <w:rsid w:val="00917B78"/>
    <w:rsid w:val="0092227B"/>
    <w:rsid w:val="009228EF"/>
    <w:rsid w:val="0092346B"/>
    <w:rsid w:val="0092784A"/>
    <w:rsid w:val="00931619"/>
    <w:rsid w:val="00932313"/>
    <w:rsid w:val="00935507"/>
    <w:rsid w:val="00936710"/>
    <w:rsid w:val="00936963"/>
    <w:rsid w:val="0094007B"/>
    <w:rsid w:val="0094145B"/>
    <w:rsid w:val="00942792"/>
    <w:rsid w:val="00943A78"/>
    <w:rsid w:val="00951F9B"/>
    <w:rsid w:val="00953837"/>
    <w:rsid w:val="00954C3F"/>
    <w:rsid w:val="00956319"/>
    <w:rsid w:val="009574D0"/>
    <w:rsid w:val="00964E4D"/>
    <w:rsid w:val="00965DAD"/>
    <w:rsid w:val="0097049C"/>
    <w:rsid w:val="00971A95"/>
    <w:rsid w:val="00974481"/>
    <w:rsid w:val="00975E10"/>
    <w:rsid w:val="00977431"/>
    <w:rsid w:val="009818C4"/>
    <w:rsid w:val="00983869"/>
    <w:rsid w:val="00985402"/>
    <w:rsid w:val="00985908"/>
    <w:rsid w:val="00986694"/>
    <w:rsid w:val="009876BA"/>
    <w:rsid w:val="009906B3"/>
    <w:rsid w:val="009945D5"/>
    <w:rsid w:val="00994AEE"/>
    <w:rsid w:val="009A22F6"/>
    <w:rsid w:val="009A2620"/>
    <w:rsid w:val="009A2B74"/>
    <w:rsid w:val="009A5F03"/>
    <w:rsid w:val="009A67DC"/>
    <w:rsid w:val="009B1420"/>
    <w:rsid w:val="009B1C22"/>
    <w:rsid w:val="009B3014"/>
    <w:rsid w:val="009B36CC"/>
    <w:rsid w:val="009B58E7"/>
    <w:rsid w:val="009C0B70"/>
    <w:rsid w:val="009C1FD5"/>
    <w:rsid w:val="009D04D0"/>
    <w:rsid w:val="009D0835"/>
    <w:rsid w:val="009D1BCC"/>
    <w:rsid w:val="009D2EA5"/>
    <w:rsid w:val="009D37D4"/>
    <w:rsid w:val="009D47FC"/>
    <w:rsid w:val="009D4B18"/>
    <w:rsid w:val="009D7FB8"/>
    <w:rsid w:val="009E1FDF"/>
    <w:rsid w:val="009E2040"/>
    <w:rsid w:val="009E404D"/>
    <w:rsid w:val="009E475C"/>
    <w:rsid w:val="009E4AA2"/>
    <w:rsid w:val="009E7503"/>
    <w:rsid w:val="009E7580"/>
    <w:rsid w:val="009F2278"/>
    <w:rsid w:val="009F22BE"/>
    <w:rsid w:val="009F23F3"/>
    <w:rsid w:val="009F3CCF"/>
    <w:rsid w:val="009F5F96"/>
    <w:rsid w:val="009F6D11"/>
    <w:rsid w:val="00A0278A"/>
    <w:rsid w:val="00A02D3C"/>
    <w:rsid w:val="00A02F9C"/>
    <w:rsid w:val="00A03088"/>
    <w:rsid w:val="00A04257"/>
    <w:rsid w:val="00A04DD5"/>
    <w:rsid w:val="00A11505"/>
    <w:rsid w:val="00A12000"/>
    <w:rsid w:val="00A127A4"/>
    <w:rsid w:val="00A13F5F"/>
    <w:rsid w:val="00A14555"/>
    <w:rsid w:val="00A16CED"/>
    <w:rsid w:val="00A20618"/>
    <w:rsid w:val="00A209D2"/>
    <w:rsid w:val="00A20E89"/>
    <w:rsid w:val="00A23237"/>
    <w:rsid w:val="00A2375C"/>
    <w:rsid w:val="00A25166"/>
    <w:rsid w:val="00A2708C"/>
    <w:rsid w:val="00A27A05"/>
    <w:rsid w:val="00A27C1D"/>
    <w:rsid w:val="00A307CE"/>
    <w:rsid w:val="00A3173C"/>
    <w:rsid w:val="00A3242D"/>
    <w:rsid w:val="00A33616"/>
    <w:rsid w:val="00A35397"/>
    <w:rsid w:val="00A36E97"/>
    <w:rsid w:val="00A412F2"/>
    <w:rsid w:val="00A42DAA"/>
    <w:rsid w:val="00A44027"/>
    <w:rsid w:val="00A45EDA"/>
    <w:rsid w:val="00A47DA5"/>
    <w:rsid w:val="00A47F91"/>
    <w:rsid w:val="00A51B0A"/>
    <w:rsid w:val="00A52A74"/>
    <w:rsid w:val="00A55196"/>
    <w:rsid w:val="00A55468"/>
    <w:rsid w:val="00A659A2"/>
    <w:rsid w:val="00A660A6"/>
    <w:rsid w:val="00A66B8A"/>
    <w:rsid w:val="00A67DC6"/>
    <w:rsid w:val="00A718A5"/>
    <w:rsid w:val="00A72622"/>
    <w:rsid w:val="00A72F25"/>
    <w:rsid w:val="00A74597"/>
    <w:rsid w:val="00A76358"/>
    <w:rsid w:val="00A76F7D"/>
    <w:rsid w:val="00A80361"/>
    <w:rsid w:val="00A815DE"/>
    <w:rsid w:val="00A849EA"/>
    <w:rsid w:val="00A87712"/>
    <w:rsid w:val="00A90DE2"/>
    <w:rsid w:val="00AA06BD"/>
    <w:rsid w:val="00AA1B62"/>
    <w:rsid w:val="00AA1FB1"/>
    <w:rsid w:val="00AA286B"/>
    <w:rsid w:val="00AA4850"/>
    <w:rsid w:val="00AB2F87"/>
    <w:rsid w:val="00AB4D73"/>
    <w:rsid w:val="00AB5588"/>
    <w:rsid w:val="00AB5B3B"/>
    <w:rsid w:val="00AB5C28"/>
    <w:rsid w:val="00AC1A4D"/>
    <w:rsid w:val="00AC2806"/>
    <w:rsid w:val="00AC44F8"/>
    <w:rsid w:val="00AC47FF"/>
    <w:rsid w:val="00AC4EFE"/>
    <w:rsid w:val="00AC5F29"/>
    <w:rsid w:val="00AC614F"/>
    <w:rsid w:val="00AC6982"/>
    <w:rsid w:val="00AC78E8"/>
    <w:rsid w:val="00AD2D5F"/>
    <w:rsid w:val="00AD33B0"/>
    <w:rsid w:val="00AD4033"/>
    <w:rsid w:val="00AD5F19"/>
    <w:rsid w:val="00AD6CF9"/>
    <w:rsid w:val="00AD79CA"/>
    <w:rsid w:val="00AE17BC"/>
    <w:rsid w:val="00AE2718"/>
    <w:rsid w:val="00AE4A04"/>
    <w:rsid w:val="00AE5300"/>
    <w:rsid w:val="00AE5417"/>
    <w:rsid w:val="00AE6D86"/>
    <w:rsid w:val="00AE749A"/>
    <w:rsid w:val="00AF1400"/>
    <w:rsid w:val="00AF1E0B"/>
    <w:rsid w:val="00AF2C67"/>
    <w:rsid w:val="00AF354B"/>
    <w:rsid w:val="00AF3A2C"/>
    <w:rsid w:val="00AF4326"/>
    <w:rsid w:val="00B05241"/>
    <w:rsid w:val="00B056C8"/>
    <w:rsid w:val="00B11B14"/>
    <w:rsid w:val="00B17C03"/>
    <w:rsid w:val="00B21CE5"/>
    <w:rsid w:val="00B22062"/>
    <w:rsid w:val="00B24D77"/>
    <w:rsid w:val="00B27836"/>
    <w:rsid w:val="00B32CF6"/>
    <w:rsid w:val="00B33F63"/>
    <w:rsid w:val="00B34813"/>
    <w:rsid w:val="00B35733"/>
    <w:rsid w:val="00B404E4"/>
    <w:rsid w:val="00B52075"/>
    <w:rsid w:val="00B52167"/>
    <w:rsid w:val="00B5563D"/>
    <w:rsid w:val="00B55CEF"/>
    <w:rsid w:val="00B56385"/>
    <w:rsid w:val="00B61427"/>
    <w:rsid w:val="00B6567F"/>
    <w:rsid w:val="00B70649"/>
    <w:rsid w:val="00B72821"/>
    <w:rsid w:val="00B73125"/>
    <w:rsid w:val="00B739FF"/>
    <w:rsid w:val="00B7410E"/>
    <w:rsid w:val="00B766F5"/>
    <w:rsid w:val="00B82F3E"/>
    <w:rsid w:val="00B87353"/>
    <w:rsid w:val="00B875FB"/>
    <w:rsid w:val="00B876D5"/>
    <w:rsid w:val="00B916D8"/>
    <w:rsid w:val="00B91E03"/>
    <w:rsid w:val="00B96CBA"/>
    <w:rsid w:val="00BA3420"/>
    <w:rsid w:val="00BA5D7A"/>
    <w:rsid w:val="00BA75A9"/>
    <w:rsid w:val="00BA75E9"/>
    <w:rsid w:val="00BB186F"/>
    <w:rsid w:val="00BB1FE4"/>
    <w:rsid w:val="00BB2A14"/>
    <w:rsid w:val="00BB3CEB"/>
    <w:rsid w:val="00BB421B"/>
    <w:rsid w:val="00BB5CF1"/>
    <w:rsid w:val="00BB6109"/>
    <w:rsid w:val="00BB7744"/>
    <w:rsid w:val="00BB7AF3"/>
    <w:rsid w:val="00BC00D8"/>
    <w:rsid w:val="00BC129B"/>
    <w:rsid w:val="00BC455A"/>
    <w:rsid w:val="00BC4EFA"/>
    <w:rsid w:val="00BC6AC1"/>
    <w:rsid w:val="00BD00B1"/>
    <w:rsid w:val="00BD0CBE"/>
    <w:rsid w:val="00BD2477"/>
    <w:rsid w:val="00BD2879"/>
    <w:rsid w:val="00BD40BE"/>
    <w:rsid w:val="00BD678A"/>
    <w:rsid w:val="00BE1321"/>
    <w:rsid w:val="00BE161F"/>
    <w:rsid w:val="00BE2A87"/>
    <w:rsid w:val="00BE56D5"/>
    <w:rsid w:val="00BE659A"/>
    <w:rsid w:val="00BF264D"/>
    <w:rsid w:val="00BF38D9"/>
    <w:rsid w:val="00BF52E8"/>
    <w:rsid w:val="00BF593B"/>
    <w:rsid w:val="00BF6609"/>
    <w:rsid w:val="00C00F6E"/>
    <w:rsid w:val="00C0242D"/>
    <w:rsid w:val="00C03005"/>
    <w:rsid w:val="00C0311F"/>
    <w:rsid w:val="00C036D9"/>
    <w:rsid w:val="00C10A05"/>
    <w:rsid w:val="00C10B06"/>
    <w:rsid w:val="00C10DB6"/>
    <w:rsid w:val="00C11652"/>
    <w:rsid w:val="00C14BE8"/>
    <w:rsid w:val="00C16923"/>
    <w:rsid w:val="00C171E7"/>
    <w:rsid w:val="00C20BE4"/>
    <w:rsid w:val="00C2228A"/>
    <w:rsid w:val="00C2391B"/>
    <w:rsid w:val="00C24B81"/>
    <w:rsid w:val="00C264F1"/>
    <w:rsid w:val="00C338FB"/>
    <w:rsid w:val="00C34173"/>
    <w:rsid w:val="00C402F4"/>
    <w:rsid w:val="00C40C3E"/>
    <w:rsid w:val="00C414FB"/>
    <w:rsid w:val="00C41844"/>
    <w:rsid w:val="00C41DB2"/>
    <w:rsid w:val="00C43A33"/>
    <w:rsid w:val="00C44D79"/>
    <w:rsid w:val="00C454AC"/>
    <w:rsid w:val="00C45A2A"/>
    <w:rsid w:val="00C4699D"/>
    <w:rsid w:val="00C469B0"/>
    <w:rsid w:val="00C5133A"/>
    <w:rsid w:val="00C5572A"/>
    <w:rsid w:val="00C55C82"/>
    <w:rsid w:val="00C57852"/>
    <w:rsid w:val="00C612F2"/>
    <w:rsid w:val="00C61EE9"/>
    <w:rsid w:val="00C6434E"/>
    <w:rsid w:val="00C675C5"/>
    <w:rsid w:val="00C70BDB"/>
    <w:rsid w:val="00C71C06"/>
    <w:rsid w:val="00C72133"/>
    <w:rsid w:val="00C7332B"/>
    <w:rsid w:val="00C73F6A"/>
    <w:rsid w:val="00C742A7"/>
    <w:rsid w:val="00C8041E"/>
    <w:rsid w:val="00C8495A"/>
    <w:rsid w:val="00C905CC"/>
    <w:rsid w:val="00C90E58"/>
    <w:rsid w:val="00C913F3"/>
    <w:rsid w:val="00C915D8"/>
    <w:rsid w:val="00C9183C"/>
    <w:rsid w:val="00C94100"/>
    <w:rsid w:val="00C95339"/>
    <w:rsid w:val="00C95C2F"/>
    <w:rsid w:val="00C96CBA"/>
    <w:rsid w:val="00CA2FE2"/>
    <w:rsid w:val="00CA3D4F"/>
    <w:rsid w:val="00CA4362"/>
    <w:rsid w:val="00CA6FB9"/>
    <w:rsid w:val="00CB72D7"/>
    <w:rsid w:val="00CC0AE7"/>
    <w:rsid w:val="00CC1231"/>
    <w:rsid w:val="00CC2181"/>
    <w:rsid w:val="00CC2C74"/>
    <w:rsid w:val="00CC65C4"/>
    <w:rsid w:val="00CD0B38"/>
    <w:rsid w:val="00CD1CCA"/>
    <w:rsid w:val="00CD23C0"/>
    <w:rsid w:val="00CD48AC"/>
    <w:rsid w:val="00CE0A47"/>
    <w:rsid w:val="00CE2944"/>
    <w:rsid w:val="00CE54DD"/>
    <w:rsid w:val="00CE5B6A"/>
    <w:rsid w:val="00CE6CD7"/>
    <w:rsid w:val="00CF0FE9"/>
    <w:rsid w:val="00CF5589"/>
    <w:rsid w:val="00CF6155"/>
    <w:rsid w:val="00CF6566"/>
    <w:rsid w:val="00D008B5"/>
    <w:rsid w:val="00D036EE"/>
    <w:rsid w:val="00D0396C"/>
    <w:rsid w:val="00D122D7"/>
    <w:rsid w:val="00D134B1"/>
    <w:rsid w:val="00D14BA0"/>
    <w:rsid w:val="00D15B0E"/>
    <w:rsid w:val="00D166E1"/>
    <w:rsid w:val="00D16AD4"/>
    <w:rsid w:val="00D17865"/>
    <w:rsid w:val="00D17CEE"/>
    <w:rsid w:val="00D26D9E"/>
    <w:rsid w:val="00D279D4"/>
    <w:rsid w:val="00D33F98"/>
    <w:rsid w:val="00D344D1"/>
    <w:rsid w:val="00D41EBB"/>
    <w:rsid w:val="00D41F49"/>
    <w:rsid w:val="00D43D1B"/>
    <w:rsid w:val="00D441F4"/>
    <w:rsid w:val="00D46C6A"/>
    <w:rsid w:val="00D51B30"/>
    <w:rsid w:val="00D52889"/>
    <w:rsid w:val="00D52CFC"/>
    <w:rsid w:val="00D54051"/>
    <w:rsid w:val="00D543E9"/>
    <w:rsid w:val="00D64703"/>
    <w:rsid w:val="00D64F71"/>
    <w:rsid w:val="00D64FF1"/>
    <w:rsid w:val="00D70ED6"/>
    <w:rsid w:val="00D71D13"/>
    <w:rsid w:val="00D75CCA"/>
    <w:rsid w:val="00D815DD"/>
    <w:rsid w:val="00D834B9"/>
    <w:rsid w:val="00D84923"/>
    <w:rsid w:val="00D851CB"/>
    <w:rsid w:val="00D85547"/>
    <w:rsid w:val="00D8591C"/>
    <w:rsid w:val="00D873BB"/>
    <w:rsid w:val="00D9217A"/>
    <w:rsid w:val="00D95339"/>
    <w:rsid w:val="00DA16CD"/>
    <w:rsid w:val="00DA5AE0"/>
    <w:rsid w:val="00DA5FFE"/>
    <w:rsid w:val="00DA6592"/>
    <w:rsid w:val="00DA7358"/>
    <w:rsid w:val="00DA752C"/>
    <w:rsid w:val="00DB0772"/>
    <w:rsid w:val="00DB4FF6"/>
    <w:rsid w:val="00DB7C8C"/>
    <w:rsid w:val="00DC0476"/>
    <w:rsid w:val="00DC4CC2"/>
    <w:rsid w:val="00DC7B96"/>
    <w:rsid w:val="00DD17C1"/>
    <w:rsid w:val="00DD2158"/>
    <w:rsid w:val="00DD296B"/>
    <w:rsid w:val="00DD2F30"/>
    <w:rsid w:val="00DD52DF"/>
    <w:rsid w:val="00DD54A0"/>
    <w:rsid w:val="00DD756C"/>
    <w:rsid w:val="00DE0B0A"/>
    <w:rsid w:val="00DE1FAD"/>
    <w:rsid w:val="00DE33F8"/>
    <w:rsid w:val="00DE4175"/>
    <w:rsid w:val="00DE7D44"/>
    <w:rsid w:val="00DF3367"/>
    <w:rsid w:val="00DF4DE2"/>
    <w:rsid w:val="00DF4EB8"/>
    <w:rsid w:val="00DF70F8"/>
    <w:rsid w:val="00DF7A2C"/>
    <w:rsid w:val="00E01A39"/>
    <w:rsid w:val="00E01C26"/>
    <w:rsid w:val="00E04AA8"/>
    <w:rsid w:val="00E06FD8"/>
    <w:rsid w:val="00E12965"/>
    <w:rsid w:val="00E13C59"/>
    <w:rsid w:val="00E14DC1"/>
    <w:rsid w:val="00E16289"/>
    <w:rsid w:val="00E1663B"/>
    <w:rsid w:val="00E16B8B"/>
    <w:rsid w:val="00E16EAA"/>
    <w:rsid w:val="00E17328"/>
    <w:rsid w:val="00E21117"/>
    <w:rsid w:val="00E220EF"/>
    <w:rsid w:val="00E25689"/>
    <w:rsid w:val="00E27632"/>
    <w:rsid w:val="00E30935"/>
    <w:rsid w:val="00E31BFE"/>
    <w:rsid w:val="00E333C4"/>
    <w:rsid w:val="00E344AA"/>
    <w:rsid w:val="00E37B0F"/>
    <w:rsid w:val="00E4015D"/>
    <w:rsid w:val="00E4036B"/>
    <w:rsid w:val="00E41B11"/>
    <w:rsid w:val="00E42019"/>
    <w:rsid w:val="00E44814"/>
    <w:rsid w:val="00E45080"/>
    <w:rsid w:val="00E51EAB"/>
    <w:rsid w:val="00E52537"/>
    <w:rsid w:val="00E53D5A"/>
    <w:rsid w:val="00E55AA6"/>
    <w:rsid w:val="00E56800"/>
    <w:rsid w:val="00E60231"/>
    <w:rsid w:val="00E628D1"/>
    <w:rsid w:val="00E63BE6"/>
    <w:rsid w:val="00E670C8"/>
    <w:rsid w:val="00E67A2A"/>
    <w:rsid w:val="00E7216F"/>
    <w:rsid w:val="00E72EC7"/>
    <w:rsid w:val="00E7450F"/>
    <w:rsid w:val="00E748AC"/>
    <w:rsid w:val="00E75C10"/>
    <w:rsid w:val="00E82A9E"/>
    <w:rsid w:val="00E8580F"/>
    <w:rsid w:val="00E87837"/>
    <w:rsid w:val="00E949B3"/>
    <w:rsid w:val="00E94D9E"/>
    <w:rsid w:val="00EA0528"/>
    <w:rsid w:val="00EA0EED"/>
    <w:rsid w:val="00EA2FE1"/>
    <w:rsid w:val="00EA76DF"/>
    <w:rsid w:val="00EB2191"/>
    <w:rsid w:val="00EB337C"/>
    <w:rsid w:val="00EC0A0B"/>
    <w:rsid w:val="00EC3DC0"/>
    <w:rsid w:val="00EC43BD"/>
    <w:rsid w:val="00EC72FD"/>
    <w:rsid w:val="00EC7E56"/>
    <w:rsid w:val="00ED2681"/>
    <w:rsid w:val="00ED727C"/>
    <w:rsid w:val="00EE17F5"/>
    <w:rsid w:val="00EE19BD"/>
    <w:rsid w:val="00EE39D1"/>
    <w:rsid w:val="00EE429B"/>
    <w:rsid w:val="00EE4DB3"/>
    <w:rsid w:val="00EF3A5B"/>
    <w:rsid w:val="00EF484C"/>
    <w:rsid w:val="00EF4874"/>
    <w:rsid w:val="00EF4D7B"/>
    <w:rsid w:val="00EF5508"/>
    <w:rsid w:val="00EF5C65"/>
    <w:rsid w:val="00EF6493"/>
    <w:rsid w:val="00F02575"/>
    <w:rsid w:val="00F04017"/>
    <w:rsid w:val="00F04410"/>
    <w:rsid w:val="00F06CAE"/>
    <w:rsid w:val="00F10E82"/>
    <w:rsid w:val="00F110CF"/>
    <w:rsid w:val="00F11EC9"/>
    <w:rsid w:val="00F12E37"/>
    <w:rsid w:val="00F13289"/>
    <w:rsid w:val="00F141A2"/>
    <w:rsid w:val="00F154DD"/>
    <w:rsid w:val="00F154F8"/>
    <w:rsid w:val="00F20B3F"/>
    <w:rsid w:val="00F21177"/>
    <w:rsid w:val="00F25263"/>
    <w:rsid w:val="00F25497"/>
    <w:rsid w:val="00F2606C"/>
    <w:rsid w:val="00F27140"/>
    <w:rsid w:val="00F27B54"/>
    <w:rsid w:val="00F30903"/>
    <w:rsid w:val="00F32A53"/>
    <w:rsid w:val="00F35122"/>
    <w:rsid w:val="00F364A3"/>
    <w:rsid w:val="00F416F4"/>
    <w:rsid w:val="00F45447"/>
    <w:rsid w:val="00F45D4F"/>
    <w:rsid w:val="00F474B9"/>
    <w:rsid w:val="00F514E6"/>
    <w:rsid w:val="00F543F3"/>
    <w:rsid w:val="00F5525B"/>
    <w:rsid w:val="00F56BE1"/>
    <w:rsid w:val="00F5738B"/>
    <w:rsid w:val="00F60167"/>
    <w:rsid w:val="00F61DEF"/>
    <w:rsid w:val="00F634CA"/>
    <w:rsid w:val="00F64B97"/>
    <w:rsid w:val="00F709C1"/>
    <w:rsid w:val="00F70E25"/>
    <w:rsid w:val="00F73D53"/>
    <w:rsid w:val="00F74F32"/>
    <w:rsid w:val="00F77C5D"/>
    <w:rsid w:val="00F81C92"/>
    <w:rsid w:val="00F82E7E"/>
    <w:rsid w:val="00F83122"/>
    <w:rsid w:val="00F8682D"/>
    <w:rsid w:val="00F90173"/>
    <w:rsid w:val="00F95F22"/>
    <w:rsid w:val="00FA0E4D"/>
    <w:rsid w:val="00FA212D"/>
    <w:rsid w:val="00FA3BEB"/>
    <w:rsid w:val="00FA49C7"/>
    <w:rsid w:val="00FA7C01"/>
    <w:rsid w:val="00FB0969"/>
    <w:rsid w:val="00FB1B60"/>
    <w:rsid w:val="00FB2609"/>
    <w:rsid w:val="00FB5591"/>
    <w:rsid w:val="00FB5E79"/>
    <w:rsid w:val="00FB6361"/>
    <w:rsid w:val="00FB6A49"/>
    <w:rsid w:val="00FB7A54"/>
    <w:rsid w:val="00FC121F"/>
    <w:rsid w:val="00FC2AE6"/>
    <w:rsid w:val="00FC2B62"/>
    <w:rsid w:val="00FC2BA7"/>
    <w:rsid w:val="00FC5738"/>
    <w:rsid w:val="00FC72CA"/>
    <w:rsid w:val="00FC794F"/>
    <w:rsid w:val="00FD2831"/>
    <w:rsid w:val="00FD29F6"/>
    <w:rsid w:val="00FD67A2"/>
    <w:rsid w:val="00FE0459"/>
    <w:rsid w:val="00FE3BDB"/>
    <w:rsid w:val="00FE4860"/>
    <w:rsid w:val="00FE4CC1"/>
    <w:rsid w:val="00FE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#ddd,#60c,#eaeaea,#f8f8f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76E"/>
    <w:pPr>
      <w:bidi/>
    </w:pPr>
    <w:rPr>
      <w:rFonts w:eastAsia="Times New Roman" w:cs="Traditional Arabic"/>
      <w:lang w:eastAsia="zh-CN"/>
    </w:rPr>
  </w:style>
  <w:style w:type="paragraph" w:styleId="Heading1">
    <w:name w:val="heading 1"/>
    <w:basedOn w:val="Normal"/>
    <w:next w:val="Normal"/>
    <w:qFormat/>
    <w:rsid w:val="005B580B"/>
    <w:pPr>
      <w:keepNext/>
      <w:jc w:val="center"/>
      <w:outlineLvl w:val="0"/>
    </w:pPr>
    <w:rPr>
      <w:rFonts w:cs="Nazani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612F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612F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8419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38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0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7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طراحی پیشگام</vt:lpstr>
    </vt:vector>
  </TitlesOfParts>
  <Company>software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طراحی پیشگام</dc:title>
  <dc:creator>personalize</dc:creator>
  <cp:lastModifiedBy>taiebe mirani</cp:lastModifiedBy>
  <cp:revision>27</cp:revision>
  <cp:lastPrinted>2011-10-10T08:47:00Z</cp:lastPrinted>
  <dcterms:created xsi:type="dcterms:W3CDTF">2017-01-28T13:07:00Z</dcterms:created>
  <dcterms:modified xsi:type="dcterms:W3CDTF">2017-02-06T06:40:00Z</dcterms:modified>
</cp:coreProperties>
</file>