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4F" w:rsidRPr="008B77B1" w:rsidRDefault="00B51D73" w:rsidP="00B51D73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8B77B1">
        <w:rPr>
          <w:rFonts w:cs="B Titr" w:hint="cs"/>
          <w:sz w:val="24"/>
          <w:szCs w:val="24"/>
          <w:rtl/>
          <w:lang w:bidi="fa-IR"/>
        </w:rPr>
        <w:t xml:space="preserve">دانشجویان ورودی </w:t>
      </w:r>
      <w:r w:rsidR="00BB534F" w:rsidRPr="008B77B1">
        <w:rPr>
          <w:rFonts w:cs="B Titr" w:hint="cs"/>
          <w:sz w:val="24"/>
          <w:szCs w:val="24"/>
          <w:rtl/>
          <w:lang w:bidi="fa-IR"/>
        </w:rPr>
        <w:t>سال 1389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947"/>
        <w:gridCol w:w="855"/>
        <w:gridCol w:w="1544"/>
        <w:gridCol w:w="1545"/>
        <w:gridCol w:w="4193"/>
        <w:gridCol w:w="1408"/>
        <w:gridCol w:w="707"/>
      </w:tblGrid>
      <w:tr w:rsidR="002D222E" w:rsidRPr="008B77B1" w:rsidTr="006456CD">
        <w:tc>
          <w:tcPr>
            <w:tcW w:w="947" w:type="dxa"/>
            <w:shd w:val="clear" w:color="auto" w:fill="D9D9D9" w:themeFill="background1" w:themeFillShade="D9"/>
            <w:vAlign w:val="center"/>
          </w:tcPr>
          <w:p w:rsidR="001E454F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8B77B1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8B77B1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8B77B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D222E" w:rsidRPr="008B77B1" w:rsidTr="006456CD">
        <w:tc>
          <w:tcPr>
            <w:tcW w:w="947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1/8/1396</w:t>
            </w:r>
          </w:p>
        </w:tc>
        <w:tc>
          <w:tcPr>
            <w:tcW w:w="85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7/5/94</w:t>
            </w:r>
          </w:p>
        </w:tc>
        <w:tc>
          <w:tcPr>
            <w:tcW w:w="1544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="00F44288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عبدالجواد</w:t>
            </w:r>
            <w:r w:rsidR="00C54BBF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خواجوی و مهندس عرفان پور</w:t>
            </w:r>
          </w:p>
        </w:tc>
        <w:tc>
          <w:tcPr>
            <w:tcW w:w="154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مجتبی عاملی</w:t>
            </w:r>
          </w:p>
        </w:tc>
        <w:tc>
          <w:tcPr>
            <w:tcW w:w="4193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بررسی موفقیت و عوارض جراحی غیر میکروسکوپیک واریکوسل در بیمارستان 15 خرداد بیدخت طی سالهای 92تا 94</w:t>
            </w:r>
          </w:p>
        </w:tc>
        <w:tc>
          <w:tcPr>
            <w:tcW w:w="1408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میلاد احمد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3/5/1397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7/4/94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/>
                <w:sz w:val="18"/>
                <w:szCs w:val="18"/>
                <w:lang w:bidi="fa-IR"/>
              </w:rPr>
              <w:t>-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علی عالمی و دکتر مجتبی عاملی 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فاکتورهای دموگرافیک با میزان سنگ سازی کلیوی در بیماران مراجعه کننده به بیمارستان 15 خرداد بیدخت طی سالهای 1394-1390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آرین امین زاده واحدی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17/8/1396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14/7/95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تعیین ارتباط سطح سرمی منیزیم با درجه حرارات بدن و اشباع اکسیژن شریانی در بیماران مبتلا به پنومونی مراجعه کننده به بیمارستان 22 بهمن گناباد طی سالهای 1394و 1395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امیر الداغی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11/7/1396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14/10/95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FA15C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عبدالجواد خواجوی </w:t>
            </w:r>
            <w:r w:rsidR="00C54BBF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="00FA15C3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سعید </w:t>
            </w:r>
            <w:r w:rsidR="00C54BBF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عرفان پور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بررسی سطح سرمی منیزیم و رابطه آن با شدت کبد چرب غیرالکلی در بیماران دیابتی نوع 2 مراجعه کننده به بیمارستان 22 بهمن گناباد طی سالهای </w:t>
            </w:r>
            <w:r w:rsidR="00694E23" w:rsidRPr="008B77B1">
              <w:rPr>
                <w:rFonts w:cs="B Mitra" w:hint="cs"/>
                <w:sz w:val="18"/>
                <w:szCs w:val="18"/>
                <w:rtl/>
              </w:rPr>
              <w:t>95-94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ناهید توکلی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72517C" w:rsidRPr="008B77B1" w:rsidTr="006456CD">
        <w:tc>
          <w:tcPr>
            <w:tcW w:w="947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14/8/1396</w:t>
            </w:r>
          </w:p>
        </w:tc>
        <w:tc>
          <w:tcPr>
            <w:tcW w:w="85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جلیل مشاری</w:t>
            </w:r>
          </w:p>
        </w:tc>
        <w:tc>
          <w:tcPr>
            <w:tcW w:w="4193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بین گروه خونی و عفونت ادارای در اطفال (0-5) سال مراجعه کننده بیمارستان 22 بهمن گناباد</w:t>
            </w:r>
          </w:p>
        </w:tc>
        <w:tc>
          <w:tcPr>
            <w:tcW w:w="1408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جواد جعفرزاده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72517C" w:rsidRPr="008B77B1" w:rsidTr="006456CD">
        <w:tc>
          <w:tcPr>
            <w:tcW w:w="947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22/1/1397</w:t>
            </w:r>
          </w:p>
        </w:tc>
        <w:tc>
          <w:tcPr>
            <w:tcW w:w="85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19/11/95</w:t>
            </w:r>
          </w:p>
        </w:tc>
        <w:tc>
          <w:tcPr>
            <w:tcW w:w="1544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جلال مردانه</w:t>
            </w:r>
          </w:p>
        </w:tc>
        <w:tc>
          <w:tcPr>
            <w:tcW w:w="154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جلیل مشاری و دکتر علیرضا محمد زاده</w:t>
            </w:r>
          </w:p>
        </w:tc>
        <w:tc>
          <w:tcPr>
            <w:tcW w:w="4193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عفونت های بیمارستانی با مقاومت چند دارویی در بیماران بستری شده در بخش های مراقبت ویژه بیمارستان 22 بهمن در سال 1395</w:t>
            </w:r>
          </w:p>
        </w:tc>
        <w:tc>
          <w:tcPr>
            <w:tcW w:w="1408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سونا خرامین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8B77B1" w:rsidRDefault="007251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2D222E" w:rsidRPr="008B77B1" w:rsidTr="006456CD">
        <w:tc>
          <w:tcPr>
            <w:tcW w:w="947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17/7/1396</w:t>
            </w:r>
          </w:p>
        </w:tc>
        <w:tc>
          <w:tcPr>
            <w:tcW w:w="85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عالمی</w:t>
            </w:r>
          </w:p>
        </w:tc>
        <w:tc>
          <w:tcPr>
            <w:tcW w:w="154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44288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="00F44288"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="00F44288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فرزین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میرچراغی</w:t>
            </w:r>
          </w:p>
        </w:tc>
        <w:tc>
          <w:tcPr>
            <w:tcW w:w="4193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بررسی شیوع کبد چرب غیر الکلی و ارتباط سطح سرمی ویتامین </w:t>
            </w:r>
            <w:r w:rsidRPr="008B77B1">
              <w:rPr>
                <w:rFonts w:cs="B Mitra"/>
                <w:sz w:val="18"/>
                <w:szCs w:val="18"/>
              </w:rPr>
              <w:t xml:space="preserve"> </w:t>
            </w:r>
            <w:r w:rsidRPr="008B77B1">
              <w:rPr>
                <w:rFonts w:cs="B Mitra"/>
                <w:sz w:val="18"/>
                <w:szCs w:val="18"/>
                <w:lang w:bidi="fa-IR"/>
              </w:rPr>
              <w:t xml:space="preserve">D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با شدت کبد چرب غیر الکی در بیماران دیابتی نوع 2 مراجعه کننده به بیمارستان 22 بهمن شهر گناباد طی سالهای 94و 95</w:t>
            </w:r>
          </w:p>
        </w:tc>
        <w:tc>
          <w:tcPr>
            <w:tcW w:w="1408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فرشته ستوا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7251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20/8/1396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</w:t>
            </w:r>
            <w:r w:rsidRPr="008B77B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فرزین  میرچراغی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تعیین ارتباط سطح سرمی منزیم و اشباع اکسیژن خون شریانی و علایم بالینی در موارد تشدید حاد بیماران مبتلا به بیماری مزمن انسداد ریه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تحت درمان در بیمارستان 22 بهمن گناباد طی سالهای 96-95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محسن سهرابی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7251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2D222E" w:rsidRPr="008B77B1" w:rsidTr="006456CD">
        <w:tc>
          <w:tcPr>
            <w:tcW w:w="947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15/8/96</w:t>
            </w:r>
          </w:p>
        </w:tc>
        <w:tc>
          <w:tcPr>
            <w:tcW w:w="85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12/11/95</w:t>
            </w:r>
          </w:p>
        </w:tc>
        <w:tc>
          <w:tcPr>
            <w:tcW w:w="1544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علیرضا محمد زاده</w:t>
            </w:r>
          </w:p>
        </w:tc>
        <w:tc>
          <w:tcPr>
            <w:tcW w:w="1545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راحله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درفشی و دکتر </w:t>
            </w:r>
            <w:r w:rsidR="00736DDA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جلال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مردانه</w:t>
            </w:r>
          </w:p>
        </w:tc>
        <w:tc>
          <w:tcPr>
            <w:tcW w:w="4193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بررسی پروفایل مقاومت آنتی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بیوتیکی </w:t>
            </w:r>
            <w:r w:rsidRPr="008B77B1">
              <w:rPr>
                <w:rFonts w:cs="B Mitra" w:hint="cs"/>
                <w:sz w:val="18"/>
                <w:szCs w:val="18"/>
                <w:rtl/>
              </w:rPr>
              <w:t xml:space="preserve">وژنو تا یپنیگ سویه های باکتری بیوتیکی و ژنو تاپینگ سویه های باکتری </w:t>
            </w:r>
            <w:r w:rsidRPr="008B77B1">
              <w:rPr>
                <w:rFonts w:ascii="Footlight MT Light" w:hAnsi="Footlight MT Light" w:cs="B Mitra"/>
                <w:sz w:val="16"/>
                <w:szCs w:val="16"/>
              </w:rPr>
              <w:t xml:space="preserve">E.coli </w:t>
            </w:r>
            <w:r w:rsidRPr="008B77B1">
              <w:rPr>
                <w:rFonts w:cs="B Mitra" w:hint="cs"/>
                <w:sz w:val="18"/>
                <w:szCs w:val="18"/>
                <w:rtl/>
              </w:rPr>
              <w:t xml:space="preserve"> جدا شده از نوزادان و کودکان بستری در بیمارستان 22 بهمن گناباد</w:t>
            </w:r>
          </w:p>
        </w:tc>
        <w:tc>
          <w:tcPr>
            <w:tcW w:w="1408" w:type="dxa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امین  شایسته پور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7251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22/8/1396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19/11/95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جلال مردانه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جلیل مشاری و دکتر علیرضا محمد زاده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تشخیص سریع عفونت های باکتریایی نوزادان و کودکان با استفاده از اندازه گیزی بیومارکرها ی پروکلسیتورنین و اینترلوکین 27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ه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ی</w:t>
            </w:r>
            <w:r w:rsidRPr="008B77B1">
              <w:rPr>
                <w:rFonts w:cs="B Mitra" w:hint="cs"/>
                <w:sz w:val="18"/>
                <w:szCs w:val="18"/>
                <w:rtl/>
              </w:rPr>
              <w:t>من صادقی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7251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13/8/1396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پیمان مروتی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 و دکتر اعظم السادات محمودیان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ارزش تشخیص سونوگرافی شکمی در تشخیص پاتولوژی های رحمی زنان با شکایت خونریزی غیر طبیعی رحمی کاندیدای عمل هیسترکتومی در فاصله فروردین 91لغایت 96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زینب عطاردی  و مریم زاهدی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2517C"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23/8/1396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خسرو شفقی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اگوهای تغذیه و فعالیت های بدنی با چاقی در دانش آموزان دوره اول متوسطه شهر گناباد در سال 1396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محمد فاضل فتحی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2517C"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23/7/1396</w:t>
            </w:r>
          </w:p>
        </w:tc>
        <w:tc>
          <w:tcPr>
            <w:tcW w:w="85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2/9/95</w:t>
            </w:r>
          </w:p>
        </w:tc>
        <w:tc>
          <w:tcPr>
            <w:tcW w:w="1544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شیوع علایم بالینی سندروم روده تحریک پذیر و عوامل مرتبط با آن در شاغلین مراکز وابسته به دانشگاه علوم پزشکی گناباد طی سالهای 94-95</w:t>
            </w:r>
          </w:p>
        </w:tc>
        <w:tc>
          <w:tcPr>
            <w:tcW w:w="1408" w:type="dxa"/>
            <w:vAlign w:val="center"/>
          </w:tcPr>
          <w:p w:rsidR="006456CD" w:rsidRPr="008B77B1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زهره گرامی نوقابی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6456CD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2517C"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72517C" w:rsidRPr="008B77B1" w:rsidTr="006456CD">
        <w:tc>
          <w:tcPr>
            <w:tcW w:w="947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2/9/1396</w:t>
            </w:r>
          </w:p>
        </w:tc>
        <w:tc>
          <w:tcPr>
            <w:tcW w:w="85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1544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دکتر</w:t>
            </w:r>
            <w:r w:rsidRPr="008B77B1">
              <w:rPr>
                <w:rFonts w:hint="cs"/>
                <w:rtl/>
              </w:rPr>
              <w:t xml:space="preserve"> </w:t>
            </w: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علی عالمی</w:t>
            </w:r>
          </w:p>
        </w:tc>
        <w:tc>
          <w:tcPr>
            <w:tcW w:w="154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راحله درفشی</w:t>
            </w:r>
          </w:p>
        </w:tc>
        <w:tc>
          <w:tcPr>
            <w:tcW w:w="4193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سطح روی در کودکان مبتلا به تب و تشنج در بیمارستان 22 بهمن گناباد از سال 94 تا 96</w:t>
            </w:r>
          </w:p>
        </w:tc>
        <w:tc>
          <w:tcPr>
            <w:tcW w:w="1408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فرگل نبوی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8B77B1" w:rsidRDefault="0072517C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72517C" w:rsidRPr="008B77B1" w:rsidTr="006456CD">
        <w:tc>
          <w:tcPr>
            <w:tcW w:w="947" w:type="dxa"/>
            <w:vAlign w:val="center"/>
          </w:tcPr>
          <w:p w:rsidR="0072517C" w:rsidRPr="008B77B1" w:rsidRDefault="00353710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30/5/1397</w:t>
            </w:r>
          </w:p>
        </w:tc>
        <w:tc>
          <w:tcPr>
            <w:tcW w:w="85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2/9/94</w:t>
            </w:r>
          </w:p>
        </w:tc>
        <w:tc>
          <w:tcPr>
            <w:tcW w:w="1544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45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علی عالمی و دکترمحمود نعمت الهی</w:t>
            </w:r>
          </w:p>
        </w:tc>
        <w:tc>
          <w:tcPr>
            <w:tcW w:w="4193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بررسی ارتباط سوء مصرف تریاک با بیماری های قلبی عروقی: یک  مطالعه مورد شاهدی</w:t>
            </w:r>
          </w:p>
        </w:tc>
        <w:tc>
          <w:tcPr>
            <w:tcW w:w="1408" w:type="dxa"/>
            <w:vAlign w:val="center"/>
          </w:tcPr>
          <w:p w:rsidR="0072517C" w:rsidRPr="008B77B1" w:rsidRDefault="0072517C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>احسان نصیرایی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72517C" w:rsidRPr="008B77B1" w:rsidRDefault="0072517C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</w:tr>
    </w:tbl>
    <w:p w:rsidR="00BB534F" w:rsidRPr="008B77B1" w:rsidRDefault="00BB534F" w:rsidP="00B51D7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B77B1">
        <w:br w:type="page"/>
      </w:r>
      <w:r w:rsidR="00B51D73" w:rsidRPr="008B77B1">
        <w:rPr>
          <w:rFonts w:cs="B Titr" w:hint="cs"/>
          <w:sz w:val="24"/>
          <w:szCs w:val="24"/>
          <w:rtl/>
        </w:rPr>
        <w:lastRenderedPageBreak/>
        <w:t xml:space="preserve">دانشجویان </w:t>
      </w:r>
      <w:r w:rsidR="00B51D73" w:rsidRPr="008B77B1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Pr="008B77B1">
        <w:rPr>
          <w:rFonts w:cs="B Titr" w:hint="cs"/>
          <w:sz w:val="24"/>
          <w:szCs w:val="24"/>
          <w:rtl/>
          <w:lang w:bidi="fa-IR"/>
        </w:rPr>
        <w:t>سال 1390</w:t>
      </w:r>
    </w:p>
    <w:tbl>
      <w:tblPr>
        <w:tblStyle w:val="TableGrid"/>
        <w:tblW w:w="11576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1560"/>
        <w:gridCol w:w="1370"/>
        <w:gridCol w:w="3685"/>
        <w:gridCol w:w="1503"/>
        <w:gridCol w:w="623"/>
      </w:tblGrid>
      <w:tr w:rsidR="00BB534F" w:rsidRPr="008B77B1" w:rsidTr="00736DDA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پایان نامه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45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</w:t>
            </w:r>
          </w:p>
          <w:p w:rsidR="00BB534F" w:rsidRPr="008B77B1" w:rsidRDefault="00BB534F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A52A43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28/5/97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9/11/96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راحله درفشی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بررسی اپیدمیولوژیک مسمومیت های حاد کودکان زیر 12 سال مراجعه کننده به بیمارستان های شهرستان گناباد</w:t>
            </w:r>
            <w:r w:rsidR="005F1122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طی سالهای 97-1395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مریم آقایی دوست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F46DA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A52A43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28/5/97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9/11/96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علی  عالمی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راحله  درفشی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14111D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شيوع كم خوني فقر آهن و برخي عوامل مرتبط با </w:t>
            </w:r>
            <w:r w:rsidR="0014111D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آن در 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اطفال 6 تا 24 ماهه </w:t>
            </w:r>
            <w:r w:rsidR="0014111D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بستری در بیمارستان علامه بهلول گنابادی طی سالهای        97-1396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فائزه باقری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9F3276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2/5/98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22/3/97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7/10/95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جهانشیرتوکلی زاده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علی اکبری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ميزان سوء مصرف مواد در ميان زنان باردار شهر گناباد برح</w:t>
            </w:r>
            <w:r w:rsidR="0014111D"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سب عوامل جمعيت شناختي در سال 13</w:t>
            </w:r>
            <w:r w:rsidR="0014111D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7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5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آرزو پارساپور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E548A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11/4/98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5/2/97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8B77B1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فرزین میر چراغی و دکتر عبدالجواد خواجوی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اعظم السادات محمودیان</w:t>
            </w:r>
          </w:p>
        </w:tc>
        <w:tc>
          <w:tcPr>
            <w:tcW w:w="3685" w:type="dxa"/>
            <w:vAlign w:val="center"/>
          </w:tcPr>
          <w:p w:rsidR="00F46DAD" w:rsidRPr="008B77B1" w:rsidRDefault="006B1C1B" w:rsidP="006B1C1B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شیوع باکتریوری و ارتباط بین 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گروه هاي خوني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 w:rsidR="00F46DAD" w:rsidRPr="008B77B1">
              <w:rPr>
                <w:rFonts w:ascii="Footlight MT Light" w:eastAsia="Times New Roman" w:hAnsi="Footlight MT Light" w:cs="B Mitra"/>
                <w:sz w:val="16"/>
                <w:szCs w:val="16"/>
              </w:rPr>
              <w:t>ABO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 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زنان باردار مراجعه كننده به</w:t>
            </w:r>
            <w:r w:rsidR="00F46DAD" w:rsidRPr="008B77B1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بیمارستان علامه بهلول گنابادی 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امیر جرحی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A52A43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4/7/97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19/2/97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آقای  حبیب شارعی نیا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 جلیل مشاری و دکتر </w:t>
            </w:r>
            <w:r w:rsidR="004D3F09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حمیدرضا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ریحانی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بررسي ميزان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دانش و مهارت کارورزان 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پزشكي دانشگاه علوم پزشكي گناباد در انجام احياي قلبي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ریوی در سال 1396-1397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فاطمه دلیری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600A90" w:rsidRPr="008B77B1" w:rsidTr="00736DDA">
        <w:tc>
          <w:tcPr>
            <w:tcW w:w="992" w:type="dxa"/>
            <w:vAlign w:val="center"/>
          </w:tcPr>
          <w:p w:rsidR="00600A90" w:rsidRPr="008B77B1" w:rsidRDefault="004D78D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16/10/97</w:t>
            </w:r>
          </w:p>
        </w:tc>
        <w:tc>
          <w:tcPr>
            <w:tcW w:w="851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9/3/97</w:t>
            </w:r>
          </w:p>
        </w:tc>
        <w:tc>
          <w:tcPr>
            <w:tcW w:w="992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2/9/95</w:t>
            </w:r>
          </w:p>
        </w:tc>
        <w:tc>
          <w:tcPr>
            <w:tcW w:w="1560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44288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عبدالجواد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خواجوی</w:t>
            </w:r>
          </w:p>
        </w:tc>
        <w:tc>
          <w:tcPr>
            <w:tcW w:w="1370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</w:t>
            </w:r>
            <w:r w:rsidR="00F44288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35130D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سید فرزین میرچراغی و دکتر </w:t>
            </w:r>
            <w:r w:rsidR="00F44288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آرش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امید تبریزی</w:t>
            </w:r>
          </w:p>
        </w:tc>
        <w:tc>
          <w:tcPr>
            <w:tcW w:w="3685" w:type="dxa"/>
            <w:vAlign w:val="center"/>
          </w:tcPr>
          <w:p w:rsidR="00600A90" w:rsidRPr="008B77B1" w:rsidRDefault="00600A90" w:rsidP="00A7062B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شیوع رتینوپاتی دیابتی و ارتباط آن 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ويتامين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8B77B1">
              <w:rPr>
                <w:rFonts w:ascii="Footlight MT Light" w:eastAsia="Times New Roman" w:hAnsi="Footlight MT Light" w:cs="B Mitra"/>
                <w:sz w:val="16"/>
                <w:szCs w:val="16"/>
              </w:rPr>
              <w:t>D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در مبتلايان به ديابت ملتيوس تايپ 2 در مراجعه به بيمارستان 22 بهمن گناباد در طي سالهاي 1396-1395</w:t>
            </w:r>
          </w:p>
        </w:tc>
        <w:tc>
          <w:tcPr>
            <w:tcW w:w="1503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مینا رحماندوست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600A90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E548A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2/2/98</w:t>
            </w:r>
          </w:p>
        </w:tc>
        <w:tc>
          <w:tcPr>
            <w:tcW w:w="851" w:type="dxa"/>
            <w:vAlign w:val="center"/>
          </w:tcPr>
          <w:p w:rsidR="00F46DAD" w:rsidRPr="008B77B1" w:rsidRDefault="00516BC5" w:rsidP="00516BC5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10/3/94</w:t>
            </w:r>
          </w:p>
        </w:tc>
        <w:tc>
          <w:tcPr>
            <w:tcW w:w="992" w:type="dxa"/>
            <w:vAlign w:val="center"/>
          </w:tcPr>
          <w:p w:rsidR="00F46DAD" w:rsidRPr="008B77B1" w:rsidRDefault="00120595" w:rsidP="0089695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10/3/94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 مجتبی عاملی و دکتر مریم مقیمیان 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7D20F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مقایسه اثرات کلومیفن سیترات</w:t>
            </w:r>
            <w:r w:rsidR="007D20F6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8B77B1">
              <w:rPr>
                <w:rFonts w:ascii="Footlight MT Light" w:hAnsi="Footlight MT Light" w:cs="B Mitra"/>
                <w:sz w:val="16"/>
                <w:szCs w:val="16"/>
                <w:lang w:bidi="fa-IR"/>
              </w:rPr>
              <w:t>HCG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بر اسپرماتوژ ن</w:t>
            </w:r>
            <w:r w:rsidR="007D20F6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ز و ساختار بافت بیضه در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رت های نر بالغ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فرزانه صائب</w:t>
            </w:r>
            <w:r w:rsidR="00E548A2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و الهام باشتنی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91311A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11/12/97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24/2/97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سید فرزین میر چراغی</w:t>
            </w:r>
            <w:r w:rsidR="0091311A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، دکتر عبدالجواد خواجوی 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فاطمه والی راد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C30020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شیوع </w:t>
            </w:r>
            <w:r w:rsidR="00C30020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کیفیت خواب پایین و بیخوابی و ارتباط آنها با 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فرسودگی شغلی در پرستاران بیمارستان علامه بهلول گنابادی در</w:t>
            </w:r>
            <w:r w:rsidR="00C30020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سال 1397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سمیرا عصاریان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E548A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22/3/98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16/9/95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عبدالجواد خواجوی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جلیل مشاری و دکتر </w:t>
            </w:r>
            <w:r w:rsidR="00C30020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میترا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ناصری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C3002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بررسي فراواني انواع ناهنجاري هاي مادرزادي  سيستم اد</w:t>
            </w:r>
            <w:r w:rsidR="00F91951"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>راری</w:t>
            </w:r>
            <w:r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در نوزادان با سو</w:t>
            </w:r>
            <w:r w:rsidR="00DC2473"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>نو</w:t>
            </w:r>
            <w:r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گرافي غير طبيعي قبل از تولد در بازده زماني مهر ماه 1382 تا مهر ماه 1395 در مركز دانشگاهي دكتر شيخ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احسان غلامی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4D78D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9/10/97</w:t>
            </w:r>
          </w:p>
        </w:tc>
        <w:tc>
          <w:tcPr>
            <w:tcW w:w="851" w:type="dxa"/>
            <w:vAlign w:val="center"/>
          </w:tcPr>
          <w:p w:rsidR="00F46DAD" w:rsidRPr="008B77B1" w:rsidRDefault="00516BC5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4/6/97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7/10/95</w:t>
            </w:r>
          </w:p>
        </w:tc>
        <w:tc>
          <w:tcPr>
            <w:tcW w:w="1560" w:type="dxa"/>
            <w:vAlign w:val="center"/>
          </w:tcPr>
          <w:p w:rsidR="00F46DAD" w:rsidRPr="008B77B1" w:rsidRDefault="00516BC5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عبدالجواد خواجوی و آقای سعید عرفان پور 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جلیل مشاری </w:t>
            </w:r>
          </w:p>
        </w:tc>
        <w:tc>
          <w:tcPr>
            <w:tcW w:w="3685" w:type="dxa"/>
            <w:vAlign w:val="center"/>
          </w:tcPr>
          <w:p w:rsidR="00F46DAD" w:rsidRPr="008B77B1" w:rsidRDefault="00DC2473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بررسي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 نتایج پالس اکسی متری نوزادان تازه متولد شده به منظور تشخیص زودهنگام بیماری های قلبی مادرزادی در بیمارستان های تحت پوشش دانشگاه علوم پزشکی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گناباد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مونا کریم زاده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79731D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E548A2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17/4/98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30/2/97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16/9/95</w:t>
            </w:r>
          </w:p>
        </w:tc>
        <w:tc>
          <w:tcPr>
            <w:tcW w:w="1560" w:type="dxa"/>
            <w:vAlign w:val="center"/>
          </w:tcPr>
          <w:p w:rsidR="00F46DAD" w:rsidRPr="008B77B1" w:rsidRDefault="00F46DAD" w:rsidP="00FB65B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خانم راضیه جعفری زاده</w:t>
            </w:r>
          </w:p>
        </w:tc>
        <w:tc>
          <w:tcPr>
            <w:tcW w:w="1370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 عبدالجواد خواجوی و دکتر آرش امید تبریزی </w:t>
            </w:r>
          </w:p>
        </w:tc>
        <w:tc>
          <w:tcPr>
            <w:tcW w:w="3685" w:type="dxa"/>
            <w:vAlign w:val="center"/>
          </w:tcPr>
          <w:p w:rsidR="00F46DAD" w:rsidRPr="008B77B1" w:rsidRDefault="00FB65BE" w:rsidP="00FB65B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بررسی شیوع دژنراسیون وابسته به سن ماکولا و 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ارتباط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آن با 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اختلال عملكرد غدد ميبومين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بیماران </w:t>
            </w:r>
            <w:r w:rsidR="00F46DAD" w:rsidRPr="008B77B1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مراجعه كننده </w:t>
            </w:r>
            <w:r w:rsidRPr="008B77B1"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 به بیمارستان علامه بهلول گنابادی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سال 1397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فرزانه موذنی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F46DAD" w:rsidP="0079731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  <w:r w:rsidR="0079731D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600A90" w:rsidRPr="008B77B1" w:rsidTr="00736DDA">
        <w:tc>
          <w:tcPr>
            <w:tcW w:w="992" w:type="dxa"/>
            <w:vAlign w:val="center"/>
          </w:tcPr>
          <w:p w:rsidR="00600A90" w:rsidRPr="008B77B1" w:rsidRDefault="00A52A43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29/7/97</w:t>
            </w:r>
          </w:p>
        </w:tc>
        <w:tc>
          <w:tcPr>
            <w:tcW w:w="851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2/4/97</w:t>
            </w:r>
          </w:p>
        </w:tc>
        <w:tc>
          <w:tcPr>
            <w:tcW w:w="992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7/10/95</w:t>
            </w:r>
          </w:p>
        </w:tc>
        <w:tc>
          <w:tcPr>
            <w:tcW w:w="1560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عالمی و </w:t>
            </w:r>
            <w:r w:rsidR="00D125C6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آقای محمد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قربانی</w:t>
            </w:r>
          </w:p>
        </w:tc>
        <w:tc>
          <w:tcPr>
            <w:tcW w:w="1370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جلیل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مشاری</w:t>
            </w:r>
          </w:p>
        </w:tc>
        <w:tc>
          <w:tcPr>
            <w:tcW w:w="3685" w:type="dxa"/>
            <w:vAlign w:val="center"/>
          </w:tcPr>
          <w:p w:rsidR="00600A90" w:rsidRPr="008B77B1" w:rsidRDefault="00600A90" w:rsidP="008B3E09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بررسي شيوع فقر آهن و </w:t>
            </w:r>
            <w:r w:rsidR="00FA3E87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کم خونی در 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كودكان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="00FA3E87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5-2 ساله مراجعه کننده به م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راكز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سلامت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جامعه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شهر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 xml:space="preserve"> گناباد در سال 13</w:t>
            </w:r>
            <w:r w:rsidR="008B3E09"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97</w:t>
            </w:r>
          </w:p>
        </w:tc>
        <w:tc>
          <w:tcPr>
            <w:tcW w:w="1503" w:type="dxa"/>
            <w:vAlign w:val="center"/>
          </w:tcPr>
          <w:p w:rsidR="00600A90" w:rsidRPr="008B77B1" w:rsidRDefault="00600A90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احمد رضا مدهوشی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600A90" w:rsidRPr="008B77B1" w:rsidRDefault="00600A90" w:rsidP="002634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  <w:r w:rsidR="00263417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46DAD" w:rsidRPr="008B77B1" w:rsidTr="00736DDA">
        <w:tc>
          <w:tcPr>
            <w:tcW w:w="992" w:type="dxa"/>
            <w:vAlign w:val="center"/>
          </w:tcPr>
          <w:p w:rsidR="00F46DAD" w:rsidRPr="008B77B1" w:rsidRDefault="00A52A43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5/6/97</w:t>
            </w:r>
          </w:p>
        </w:tc>
        <w:tc>
          <w:tcPr>
            <w:tcW w:w="851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9/2/95</w:t>
            </w:r>
          </w:p>
        </w:tc>
        <w:tc>
          <w:tcPr>
            <w:tcW w:w="992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9/2/95</w:t>
            </w:r>
          </w:p>
        </w:tc>
        <w:tc>
          <w:tcPr>
            <w:tcW w:w="1560" w:type="dxa"/>
            <w:vAlign w:val="center"/>
          </w:tcPr>
          <w:p w:rsidR="00F46DAD" w:rsidRPr="008B77B1" w:rsidRDefault="00516BC5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70" w:type="dxa"/>
            <w:vAlign w:val="center"/>
          </w:tcPr>
          <w:p w:rsidR="00F46DAD" w:rsidRPr="008B77B1" w:rsidRDefault="006A30AE" w:rsidP="006A30AE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مریم مقیمیان و </w:t>
            </w:r>
            <w:r w:rsidR="00F46DAD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مجتبی عاملی</w:t>
            </w:r>
            <w:r w:rsidR="00A7062B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46DAD" w:rsidRPr="008B77B1" w:rsidRDefault="00F46DAD" w:rsidP="006A30AE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بررسی ا</w:t>
            </w:r>
            <w:r w:rsidR="006A30AE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ثر محافظتی تا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دالافیل و وراپامیل و </w:t>
            </w:r>
            <w:r w:rsidR="006A30AE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مصرف همزمان این دو بر عملکرد و خصوصیات بافت شناسی </w:t>
            </w: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بیضه بعد از تورشن / دتورشن در رت های نر بالغ</w:t>
            </w:r>
          </w:p>
        </w:tc>
        <w:tc>
          <w:tcPr>
            <w:tcW w:w="1503" w:type="dxa"/>
            <w:vAlign w:val="center"/>
          </w:tcPr>
          <w:p w:rsidR="00F46DAD" w:rsidRPr="008B77B1" w:rsidRDefault="00F46DAD" w:rsidP="00A52A43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محدثه سادات هاشمی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46DAD" w:rsidRPr="008B77B1" w:rsidRDefault="00F46DAD" w:rsidP="002634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  <w:r w:rsidR="00263417"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</w:tr>
    </w:tbl>
    <w:p w:rsidR="00BB534F" w:rsidRPr="008B77B1" w:rsidRDefault="00BB534F" w:rsidP="00B51D7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B77B1">
        <w:br w:type="page"/>
      </w:r>
      <w:r w:rsidR="00B51D73" w:rsidRPr="008B77B1">
        <w:rPr>
          <w:rFonts w:cs="B Titr" w:hint="cs"/>
          <w:sz w:val="24"/>
          <w:szCs w:val="24"/>
          <w:rtl/>
          <w:lang w:bidi="fa-IR"/>
        </w:rPr>
        <w:lastRenderedPageBreak/>
        <w:t xml:space="preserve">دانشجویان ورودی سال </w:t>
      </w:r>
      <w:r w:rsidRPr="008B77B1">
        <w:rPr>
          <w:rFonts w:cs="B Titr" w:hint="cs"/>
          <w:sz w:val="24"/>
          <w:szCs w:val="24"/>
          <w:rtl/>
          <w:lang w:bidi="fa-IR"/>
        </w:rPr>
        <w:t>1391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751"/>
        <w:gridCol w:w="721"/>
        <w:gridCol w:w="809"/>
        <w:gridCol w:w="1441"/>
        <w:gridCol w:w="1684"/>
        <w:gridCol w:w="4278"/>
        <w:gridCol w:w="1033"/>
        <w:gridCol w:w="623"/>
      </w:tblGrid>
      <w:tr w:rsidR="000D246F" w:rsidRPr="008B77B1" w:rsidTr="002B78A5">
        <w:tc>
          <w:tcPr>
            <w:tcW w:w="751" w:type="dxa"/>
            <w:shd w:val="clear" w:color="auto" w:fill="D9D9D9" w:themeFill="background1" w:themeFillShade="D9"/>
            <w:vAlign w:val="center"/>
          </w:tcPr>
          <w:p w:rsidR="00736DDA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دفاع </w:t>
            </w:r>
          </w:p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 پروپوزال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1E45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</w:t>
            </w:r>
          </w:p>
          <w:p w:rsidR="00BB534F" w:rsidRPr="008B77B1" w:rsidRDefault="00BB534F" w:rsidP="001E454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عنوان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مشاور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راهنما</w:t>
            </w:r>
          </w:p>
        </w:tc>
        <w:tc>
          <w:tcPr>
            <w:tcW w:w="4278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606557" w:rsidRDefault="007E3CE1" w:rsidP="0060655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06557">
              <w:rPr>
                <w:rFonts w:cs="B Nazanin" w:hint="cs"/>
                <w:sz w:val="16"/>
                <w:szCs w:val="16"/>
                <w:rtl/>
                <w:lang w:bidi="fa-IR"/>
              </w:rPr>
              <w:t>8/7/98</w:t>
            </w:r>
          </w:p>
        </w:tc>
        <w:tc>
          <w:tcPr>
            <w:tcW w:w="721" w:type="dxa"/>
            <w:vAlign w:val="center"/>
          </w:tcPr>
          <w:p w:rsidR="00164FA1" w:rsidRPr="008B77B1" w:rsidRDefault="00F6114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5/4/97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441" w:type="dxa"/>
            <w:vAlign w:val="center"/>
          </w:tcPr>
          <w:p w:rsidR="00164FA1" w:rsidRPr="008B77B1" w:rsidRDefault="00F6114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جلال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مردانه و آقای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سعید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عرفان پور</w:t>
            </w:r>
          </w:p>
        </w:tc>
        <w:tc>
          <w:tcPr>
            <w:tcW w:w="1684" w:type="dxa"/>
            <w:vAlign w:val="center"/>
          </w:tcPr>
          <w:p w:rsidR="00164FA1" w:rsidRPr="008B77B1" w:rsidRDefault="00F6114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راحله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درفشی و 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علیرضا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محمدزاده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D125C6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هیپوناترمی و ارتباط آن با عفونت ادراری در بیماران مبتلا به عفونت ادراری بستری در بیمارستان علامه بهلول گنابادی</w:t>
            </w:r>
          </w:p>
        </w:tc>
        <w:tc>
          <w:tcPr>
            <w:tcW w:w="1033" w:type="dxa"/>
            <w:vAlign w:val="center"/>
          </w:tcPr>
          <w:p w:rsidR="004D284B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الهه </w:t>
            </w:r>
          </w:p>
          <w:p w:rsidR="00164FA1" w:rsidRPr="008B77B1" w:rsidRDefault="00164FA1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امیری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606557" w:rsidRDefault="00164FA1" w:rsidP="0060655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64FA1" w:rsidRPr="008B77B1" w:rsidRDefault="00E548A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23/4/98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441" w:type="dxa"/>
            <w:vAlign w:val="center"/>
          </w:tcPr>
          <w:p w:rsidR="00164FA1" w:rsidRPr="008B77B1" w:rsidRDefault="000D246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="00736DDA" w:rsidRPr="008B77B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علی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عالمی</w:t>
            </w:r>
          </w:p>
        </w:tc>
        <w:tc>
          <w:tcPr>
            <w:tcW w:w="1684" w:type="dxa"/>
            <w:vAlign w:val="center"/>
          </w:tcPr>
          <w:p w:rsidR="00164FA1" w:rsidRPr="008B77B1" w:rsidRDefault="00E548A2" w:rsidP="00E548A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 اکبری</w:t>
            </w:r>
          </w:p>
        </w:tc>
        <w:tc>
          <w:tcPr>
            <w:tcW w:w="4278" w:type="dxa"/>
            <w:vAlign w:val="center"/>
          </w:tcPr>
          <w:p w:rsidR="00164FA1" w:rsidRPr="008B77B1" w:rsidRDefault="00E548A2" w:rsidP="003466A3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 xml:space="preserve">بررسی </w:t>
            </w:r>
            <w:r w:rsidRPr="008B77B1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</w:rPr>
              <w:t>وضعیت</w:t>
            </w:r>
            <w:r w:rsidRPr="008B77B1">
              <w:rPr>
                <w:rFonts w:ascii="Tempus Sans ITC" w:hAnsi="Tempus Sans ITC" w:cs="B Nazanin"/>
                <w:sz w:val="16"/>
                <w:szCs w:val="16"/>
                <w:lang w:bidi="fa-IR"/>
              </w:rPr>
              <w:t xml:space="preserve"> </w:t>
            </w:r>
            <w:r w:rsidRPr="008B77B1">
              <w:rPr>
                <w:rFonts w:ascii="Tempus Sans ITC" w:hAnsi="Tempus Sans ITC" w:cs="B Nazanin" w:hint="cs"/>
                <w:sz w:val="16"/>
                <w:szCs w:val="16"/>
                <w:rtl/>
                <w:lang w:bidi="fa-IR"/>
              </w:rPr>
              <w:t>اعتیاد به اینترنت و ارتباط آن با صفات شخصیتی دانشجویان پزشکی ورودی 1392 تا 1398 دانشگاه علوم پزشکی گناباد</w:t>
            </w:r>
          </w:p>
        </w:tc>
        <w:tc>
          <w:tcPr>
            <w:tcW w:w="1033" w:type="dxa"/>
            <w:vAlign w:val="center"/>
          </w:tcPr>
          <w:p w:rsidR="004D284B" w:rsidRPr="008B77B1" w:rsidRDefault="00164FA1" w:rsidP="00E548A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زهره</w:t>
            </w:r>
          </w:p>
          <w:p w:rsidR="00164FA1" w:rsidRPr="008B77B1" w:rsidRDefault="00164FA1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احمدی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606557" w:rsidRDefault="00054926" w:rsidP="0060655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06557">
              <w:rPr>
                <w:rFonts w:cs="B Nazanin" w:hint="cs"/>
                <w:sz w:val="16"/>
                <w:szCs w:val="16"/>
                <w:rtl/>
                <w:lang w:bidi="fa-IR"/>
              </w:rPr>
              <w:t>17/7/98</w:t>
            </w:r>
          </w:p>
        </w:tc>
        <w:tc>
          <w:tcPr>
            <w:tcW w:w="721" w:type="dxa"/>
            <w:vAlign w:val="center"/>
          </w:tcPr>
          <w:p w:rsidR="00164FA1" w:rsidRPr="008B77B1" w:rsidRDefault="00E548A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13/3/98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441" w:type="dxa"/>
            <w:vAlign w:val="center"/>
          </w:tcPr>
          <w:p w:rsidR="00164FA1" w:rsidRPr="008B77B1" w:rsidRDefault="006C108F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آرش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حمزه ای و آقای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محمد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684" w:type="dxa"/>
            <w:vAlign w:val="center"/>
          </w:tcPr>
          <w:p w:rsidR="00164FA1" w:rsidRPr="008B77B1" w:rsidRDefault="006C108F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98014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عباسعلی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عباس نژاد و دکتر </w:t>
            </w:r>
            <w:r w:rsidR="00F4428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عبدالجواد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خواجوی</w:t>
            </w:r>
          </w:p>
        </w:tc>
        <w:tc>
          <w:tcPr>
            <w:tcW w:w="4278" w:type="dxa"/>
            <w:vAlign w:val="center"/>
          </w:tcPr>
          <w:p w:rsidR="00164FA1" w:rsidRPr="008B77B1" w:rsidRDefault="00573D34" w:rsidP="00573D3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ممیزی بالینی مراقبت از هموویژولانس فرا</w:t>
            </w:r>
            <w:r w:rsidR="00164FA1" w:rsidRPr="008B77B1">
              <w:rPr>
                <w:rFonts w:cs="B Nazanin" w:hint="cs"/>
                <w:sz w:val="16"/>
                <w:szCs w:val="16"/>
                <w:rtl/>
              </w:rPr>
              <w:t>ورده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64FA1" w:rsidRPr="008B77B1">
              <w:rPr>
                <w:rFonts w:cs="B Nazanin" w:hint="cs"/>
                <w:sz w:val="16"/>
                <w:szCs w:val="16"/>
                <w:rtl/>
              </w:rPr>
              <w:t xml:space="preserve">ی 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گلبول های قرمز فشرده شده </w:t>
            </w:r>
            <w:r w:rsidR="00164FA1" w:rsidRPr="008B77B1">
              <w:rPr>
                <w:rFonts w:cs="B Nazanin" w:hint="cs"/>
                <w:sz w:val="16"/>
                <w:szCs w:val="16"/>
                <w:rtl/>
              </w:rPr>
              <w:t xml:space="preserve"> بیمارستان علامه بهلول گنابادی </w:t>
            </w:r>
          </w:p>
        </w:tc>
        <w:tc>
          <w:tcPr>
            <w:tcW w:w="1033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سعید آزمون  و علی فزرانه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8B77B1" w:rsidRDefault="004D284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26/4/98</w:t>
            </w:r>
          </w:p>
        </w:tc>
        <w:tc>
          <w:tcPr>
            <w:tcW w:w="72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27/1/97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44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محمودرضا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متقی و آقای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سعید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عرفان پور</w:t>
            </w:r>
          </w:p>
        </w:tc>
        <w:tc>
          <w:tcPr>
            <w:tcW w:w="1684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98014D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عباسعلی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عباس نژاد و دکتر </w:t>
            </w:r>
            <w:r w:rsidR="00097AF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حسین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محمد زاده 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D125C6">
            <w:pPr>
              <w:pStyle w:val="BodyText2"/>
              <w:bidi/>
              <w:jc w:val="center"/>
              <w:rPr>
                <w:rFonts w:ascii="B Titr,Bold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مقایسه اثر ماساژ با ژل موضعی اسطوخودوس و</w:t>
            </w:r>
            <w:r w:rsidR="00097AF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ژل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پیروکسیکام بر درد عضلانی </w:t>
            </w:r>
            <w:r w:rsidR="00097AF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ناشی از ورزش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دانشجویان پسر ورزشکار دانشگاه علوم پزشکی گناباد</w:t>
            </w:r>
          </w:p>
        </w:tc>
        <w:tc>
          <w:tcPr>
            <w:tcW w:w="1033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محمدرضا اربقایی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64FA1" w:rsidRPr="008B77B1" w:rsidRDefault="00E548A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18/4/98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18/10/96</w:t>
            </w:r>
          </w:p>
        </w:tc>
        <w:tc>
          <w:tcPr>
            <w:tcW w:w="144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مهدی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کریمی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محمد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1684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اعظم</w:t>
            </w:r>
            <w:r w:rsidR="00D125C6"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السادات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محمودیان و دکتر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عالمی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D125C6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B Titr,Bold" w:cs="B Nazanin" w:hint="cs"/>
                <w:sz w:val="16"/>
                <w:szCs w:val="16"/>
                <w:rtl/>
                <w:lang w:bidi="fa-IR"/>
              </w:rPr>
              <w:t xml:space="preserve">شیوع ترومبوسیتوپنی دوران بارداری، بررسی علل ترومبوسیتوپنی دوران بارداری و ارتباط آن با گروه های خونی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ABO</w:t>
            </w:r>
            <w:r w:rsidRPr="008B77B1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Rh</w:t>
            </w:r>
            <w:r w:rsidRPr="008B77B1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در مادران باردار شهرستان گناباد در سال 1397</w:t>
            </w:r>
          </w:p>
        </w:tc>
        <w:tc>
          <w:tcPr>
            <w:tcW w:w="1033" w:type="dxa"/>
            <w:vAlign w:val="center"/>
          </w:tcPr>
          <w:p w:rsidR="004D284B" w:rsidRPr="008B77B1" w:rsidRDefault="00164FA1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آزاده</w:t>
            </w:r>
          </w:p>
          <w:p w:rsidR="00164FA1" w:rsidRPr="008B77B1" w:rsidRDefault="00164FA1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ادیب زاده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16/11/96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16/11/96</w:t>
            </w:r>
          </w:p>
        </w:tc>
        <w:tc>
          <w:tcPr>
            <w:tcW w:w="144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عالمی و آقای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محمد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قربانی</w:t>
            </w:r>
          </w:p>
        </w:tc>
        <w:tc>
          <w:tcPr>
            <w:tcW w:w="1684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F4428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رقیه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رحمانی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D125C6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شیوع </w:t>
            </w:r>
            <w:r w:rsidRPr="008B77B1">
              <w:rPr>
                <w:rFonts w:cs="B Nazanin"/>
                <w:color w:val="000000"/>
                <w:sz w:val="16"/>
                <w:szCs w:val="16"/>
                <w:rtl/>
              </w:rPr>
              <w:t>سقط مکرر</w:t>
            </w:r>
            <w:r w:rsidRPr="008B77B1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و ارتباط آن با گروه خونی زنان تحت پوشش مراکز سلامت جامعه  شهرستان گناباد و تربت حیدریه در سال 1396</w:t>
            </w:r>
          </w:p>
        </w:tc>
        <w:tc>
          <w:tcPr>
            <w:tcW w:w="1033" w:type="dxa"/>
            <w:vAlign w:val="center"/>
          </w:tcPr>
          <w:p w:rsidR="004D284B" w:rsidRPr="008B77B1" w:rsidRDefault="00164FA1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ترانه</w:t>
            </w:r>
          </w:p>
          <w:p w:rsidR="00164FA1" w:rsidRPr="008B77B1" w:rsidRDefault="00164FA1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افشار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1F582D" w:rsidRPr="008B77B1" w:rsidTr="002B78A5">
        <w:tc>
          <w:tcPr>
            <w:tcW w:w="751" w:type="dxa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F582D" w:rsidRPr="008B77B1" w:rsidRDefault="00BB673C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26/4/97</w:t>
            </w:r>
          </w:p>
        </w:tc>
        <w:tc>
          <w:tcPr>
            <w:tcW w:w="809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3/10/96</w:t>
            </w:r>
          </w:p>
        </w:tc>
        <w:tc>
          <w:tcPr>
            <w:tcW w:w="1441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 و  دکتر جلال مردانه</w:t>
            </w:r>
          </w:p>
        </w:tc>
        <w:tc>
          <w:tcPr>
            <w:tcW w:w="1684" w:type="dxa"/>
            <w:vAlign w:val="center"/>
          </w:tcPr>
          <w:p w:rsidR="001F582D" w:rsidRPr="008B77B1" w:rsidRDefault="00BB673C" w:rsidP="00BB673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علیرضا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محمد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زاده و دکتر سید فرزین میرچراغی</w:t>
            </w:r>
          </w:p>
        </w:tc>
        <w:tc>
          <w:tcPr>
            <w:tcW w:w="4278" w:type="dxa"/>
            <w:vAlign w:val="center"/>
          </w:tcPr>
          <w:p w:rsidR="001F582D" w:rsidRPr="008B77B1" w:rsidRDefault="00BB673C" w:rsidP="004F1BD1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بررسی وضعیت آلودگی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باکتریایی دست ها و روپوش و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ارتباط آنها با رعایت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بهداشت دست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پرسنل درمانی بیمارستان علامه بهلول گنابادی در سال 1397</w:t>
            </w:r>
          </w:p>
        </w:tc>
        <w:tc>
          <w:tcPr>
            <w:tcW w:w="1033" w:type="dxa"/>
            <w:vAlign w:val="center"/>
          </w:tcPr>
          <w:p w:rsidR="004D284B" w:rsidRPr="008B77B1" w:rsidRDefault="001F582D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مهلا </w:t>
            </w:r>
          </w:p>
          <w:p w:rsidR="001F582D" w:rsidRPr="008B77B1" w:rsidRDefault="001F582D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جهانگیر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1F582D" w:rsidRPr="008B77B1" w:rsidTr="002B78A5">
        <w:tc>
          <w:tcPr>
            <w:tcW w:w="751" w:type="dxa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F582D" w:rsidRPr="008B77B1" w:rsidRDefault="00E548A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3/4/98</w:t>
            </w:r>
          </w:p>
        </w:tc>
        <w:tc>
          <w:tcPr>
            <w:tcW w:w="809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441" w:type="dxa"/>
            <w:vAlign w:val="center"/>
          </w:tcPr>
          <w:p w:rsidR="001F582D" w:rsidRPr="008B77B1" w:rsidRDefault="00EB22AD" w:rsidP="00EB22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مهدی کریمی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و آقای محمد قربانی</w:t>
            </w:r>
          </w:p>
        </w:tc>
        <w:tc>
          <w:tcPr>
            <w:tcW w:w="1684" w:type="dxa"/>
            <w:vAlign w:val="center"/>
          </w:tcPr>
          <w:p w:rsid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راحله درفشی و</w:t>
            </w:r>
            <w:r w:rsid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F582D" w:rsidRPr="008B77B1" w:rsidRDefault="001F582D" w:rsidP="008B77B1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علی عالمی</w:t>
            </w:r>
          </w:p>
        </w:tc>
        <w:tc>
          <w:tcPr>
            <w:tcW w:w="4278" w:type="dxa"/>
            <w:vAlign w:val="center"/>
          </w:tcPr>
          <w:p w:rsidR="001F582D" w:rsidRPr="008B77B1" w:rsidRDefault="00573D34" w:rsidP="00573D34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ارزیابی حساسیت و ویژگی پارامترهای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تست </w:t>
            </w:r>
            <w:r w:rsidR="004F1BD1"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 xml:space="preserve"> </w:t>
            </w:r>
            <w:r w:rsidR="001F582D"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CBC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در افتراق بین آ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نمی فقر اهن و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بتا </w:t>
            </w:r>
            <w:r w:rsidR="001F582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تالاسمی مینور</w:t>
            </w:r>
          </w:p>
        </w:tc>
        <w:tc>
          <w:tcPr>
            <w:tcW w:w="1033" w:type="dxa"/>
            <w:vAlign w:val="center"/>
          </w:tcPr>
          <w:p w:rsidR="004D284B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سعیده</w:t>
            </w:r>
          </w:p>
          <w:p w:rsidR="001F582D" w:rsidRPr="008B77B1" w:rsidRDefault="001F582D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حسینی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1F582D" w:rsidRPr="008B77B1" w:rsidTr="002B78A5">
        <w:tc>
          <w:tcPr>
            <w:tcW w:w="751" w:type="dxa"/>
            <w:vAlign w:val="center"/>
          </w:tcPr>
          <w:p w:rsidR="001F582D" w:rsidRPr="00744B5B" w:rsidRDefault="00744B5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44B5B">
              <w:rPr>
                <w:rFonts w:cs="B Nazanin" w:hint="cs"/>
                <w:sz w:val="16"/>
                <w:szCs w:val="16"/>
                <w:rtl/>
                <w:lang w:bidi="fa-IR"/>
              </w:rPr>
              <w:t>29/7/98</w:t>
            </w:r>
          </w:p>
        </w:tc>
        <w:tc>
          <w:tcPr>
            <w:tcW w:w="721" w:type="dxa"/>
            <w:vAlign w:val="center"/>
          </w:tcPr>
          <w:p w:rsidR="001F582D" w:rsidRPr="008B77B1" w:rsidRDefault="00E548A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25/3/98</w:t>
            </w:r>
          </w:p>
        </w:tc>
        <w:tc>
          <w:tcPr>
            <w:tcW w:w="809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441" w:type="dxa"/>
            <w:vAlign w:val="center"/>
          </w:tcPr>
          <w:p w:rsidR="001F582D" w:rsidRPr="008B77B1" w:rsidRDefault="004F1BD1" w:rsidP="004F1BD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E548A2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حسین نظامی </w:t>
            </w:r>
          </w:p>
        </w:tc>
        <w:tc>
          <w:tcPr>
            <w:tcW w:w="1684" w:type="dxa"/>
            <w:vAlign w:val="center"/>
          </w:tcPr>
          <w:p w:rsidR="001F582D" w:rsidRPr="008B77B1" w:rsidRDefault="001F582D" w:rsidP="00E548A2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E548A2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خسرو شفقی</w:t>
            </w:r>
          </w:p>
        </w:tc>
        <w:tc>
          <w:tcPr>
            <w:tcW w:w="4278" w:type="dxa"/>
            <w:vAlign w:val="center"/>
          </w:tcPr>
          <w:p w:rsidR="001F582D" w:rsidRPr="008B77B1" w:rsidRDefault="00E548A2" w:rsidP="004F1BD1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B Titr,Bold" w:cs="B Nazanin" w:hint="cs"/>
                <w:sz w:val="16"/>
                <w:szCs w:val="16"/>
                <w:rtl/>
              </w:rPr>
              <w:t>بررسی الگو</w:t>
            </w:r>
            <w:r w:rsidR="004F1BD1" w:rsidRPr="008B77B1">
              <w:rPr>
                <w:rFonts w:ascii="B Titr,Bold" w:cs="B Nazanin" w:hint="cs"/>
                <w:sz w:val="16"/>
                <w:szCs w:val="16"/>
                <w:rtl/>
              </w:rPr>
              <w:t xml:space="preserve">های تغذیه در دانشجویان پزشکی در </w:t>
            </w:r>
            <w:r w:rsidRPr="008B77B1">
              <w:rPr>
                <w:rFonts w:ascii="B Titr,Bold" w:cs="B Nazanin" w:hint="cs"/>
                <w:sz w:val="16"/>
                <w:szCs w:val="16"/>
                <w:rtl/>
              </w:rPr>
              <w:t>دانشجویان پزشکی دانشگاه علوم پزشکی گناباد در سال 1398</w:t>
            </w:r>
          </w:p>
        </w:tc>
        <w:tc>
          <w:tcPr>
            <w:tcW w:w="1033" w:type="dxa"/>
            <w:vAlign w:val="center"/>
          </w:tcPr>
          <w:p w:rsidR="004D284B" w:rsidRPr="008B77B1" w:rsidRDefault="001F582D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پوریا</w:t>
            </w:r>
          </w:p>
          <w:p w:rsidR="001F582D" w:rsidRPr="008B77B1" w:rsidRDefault="001F582D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حلیمی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1F582D" w:rsidRPr="008B77B1" w:rsidTr="002B78A5">
        <w:tc>
          <w:tcPr>
            <w:tcW w:w="751" w:type="dxa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F582D" w:rsidRPr="008B77B1" w:rsidRDefault="000619E3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21/3/98</w:t>
            </w:r>
          </w:p>
        </w:tc>
        <w:tc>
          <w:tcPr>
            <w:tcW w:w="809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9/11/96</w:t>
            </w:r>
          </w:p>
        </w:tc>
        <w:tc>
          <w:tcPr>
            <w:tcW w:w="1441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684" w:type="dxa"/>
            <w:vAlign w:val="center"/>
          </w:tcPr>
          <w:p w:rsidR="001F582D" w:rsidRPr="008B77B1" w:rsidRDefault="000619E3" w:rsidP="00573D34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</w:t>
            </w:r>
            <w:r w:rsidR="00573D34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عبدالجواد خواجوی و دکتر سید فرزین میرچراغی </w:t>
            </w:r>
          </w:p>
        </w:tc>
        <w:tc>
          <w:tcPr>
            <w:tcW w:w="4278" w:type="dxa"/>
            <w:vAlign w:val="center"/>
          </w:tcPr>
          <w:p w:rsidR="001F582D" w:rsidRPr="008B77B1" w:rsidRDefault="000619E3" w:rsidP="000E746F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بررسی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>ادراک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دانشجویان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دانشگاه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علوم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گناباد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 xml:space="preserve">خصوص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استفاده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از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فناوری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واقعیت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مجازی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آزمون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Theme="majorBidi" w:eastAsia="SimSun" w:hAnsiTheme="majorBidi" w:cstheme="majorBidi"/>
                <w:sz w:val="14"/>
                <w:szCs w:val="14"/>
                <w:lang w:eastAsia="zh-CN" w:bidi="fa-IR"/>
              </w:rPr>
              <w:t>OSCE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پایان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بخش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طب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داخلی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محدوده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8B77B1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زمانی</w:t>
            </w:r>
            <w:r w:rsidRPr="008B77B1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1395-</w:t>
            </w:r>
            <w:r w:rsidRPr="008B77B1">
              <w:rPr>
                <w:rFonts w:ascii="B Nazanin" w:eastAsia="SimSun" w:hAnsi="B Nazanin" w:cs="Nazanin"/>
                <w:sz w:val="14"/>
                <w:szCs w:val="14"/>
                <w:rtl/>
                <w:lang w:eastAsia="zh-CN" w:bidi="fa-IR"/>
              </w:rPr>
              <w:t>1398</w:t>
            </w:r>
          </w:p>
        </w:tc>
        <w:tc>
          <w:tcPr>
            <w:tcW w:w="1033" w:type="dxa"/>
            <w:vAlign w:val="center"/>
          </w:tcPr>
          <w:p w:rsidR="004D284B" w:rsidRPr="008B77B1" w:rsidRDefault="001F582D" w:rsidP="000E746F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8B77B1">
              <w:rPr>
                <w:rFonts w:ascii="Arial" w:hAnsi="Arial" w:cs="B Nazanin" w:hint="cs"/>
                <w:sz w:val="16"/>
                <w:szCs w:val="16"/>
                <w:rtl/>
              </w:rPr>
              <w:t>زهرا</w:t>
            </w:r>
          </w:p>
          <w:p w:rsidR="001F582D" w:rsidRPr="008B77B1" w:rsidRDefault="001F582D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Arial" w:hAnsi="Arial" w:cs="B Nazanin" w:hint="cs"/>
                <w:sz w:val="16"/>
                <w:szCs w:val="16"/>
                <w:rtl/>
              </w:rPr>
              <w:t xml:space="preserve"> خدادادی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</w:tr>
      <w:tr w:rsidR="00C70062" w:rsidRPr="008B77B1" w:rsidTr="002B78A5">
        <w:tc>
          <w:tcPr>
            <w:tcW w:w="751" w:type="dxa"/>
            <w:vAlign w:val="center"/>
          </w:tcPr>
          <w:p w:rsidR="00C70062" w:rsidRPr="00606557" w:rsidRDefault="00C7006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C70062" w:rsidRPr="00606557" w:rsidRDefault="00054926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06557">
              <w:rPr>
                <w:rFonts w:cs="B Nazanin" w:hint="cs"/>
                <w:sz w:val="16"/>
                <w:szCs w:val="16"/>
                <w:rtl/>
                <w:lang w:bidi="fa-IR"/>
              </w:rPr>
              <w:t>24/7/98</w:t>
            </w:r>
          </w:p>
        </w:tc>
        <w:tc>
          <w:tcPr>
            <w:tcW w:w="809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26/2/96</w:t>
            </w:r>
          </w:p>
        </w:tc>
        <w:tc>
          <w:tcPr>
            <w:tcW w:w="1441" w:type="dxa"/>
            <w:vAlign w:val="center"/>
          </w:tcPr>
          <w:p w:rsidR="00C70062" w:rsidRPr="008B77B1" w:rsidRDefault="00610BE6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84" w:type="dxa"/>
            <w:vAlign w:val="center"/>
          </w:tcPr>
          <w:p w:rsidR="00C70062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راحله درفشی</w:t>
            </w:r>
          </w:p>
          <w:p w:rsidR="00610BE6" w:rsidRPr="008B77B1" w:rsidRDefault="00610BE6" w:rsidP="00610BE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4278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ترخیص  با رضایت شخصی و علل آن در بخش اطفال بیمارستان علامه  بهلول  گناباد</w:t>
            </w:r>
          </w:p>
        </w:tc>
        <w:tc>
          <w:tcPr>
            <w:tcW w:w="1033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سحر خسروجردی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70062" w:rsidRPr="008B77B1" w:rsidRDefault="00C70062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F582D" w:rsidRPr="008B77B1" w:rsidTr="002B78A5">
        <w:trPr>
          <w:trHeight w:val="566"/>
        </w:trPr>
        <w:tc>
          <w:tcPr>
            <w:tcW w:w="751" w:type="dxa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F582D" w:rsidRPr="008B77B1" w:rsidRDefault="000619E3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10/4/98</w:t>
            </w:r>
          </w:p>
        </w:tc>
        <w:tc>
          <w:tcPr>
            <w:tcW w:w="809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3/10/96</w:t>
            </w:r>
          </w:p>
        </w:tc>
        <w:tc>
          <w:tcPr>
            <w:tcW w:w="1441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684" w:type="dxa"/>
            <w:vAlign w:val="center"/>
          </w:tcPr>
          <w:p w:rsidR="001F582D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حمیده محمدزاده و دکتر سید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فرزین میر چراغی</w:t>
            </w:r>
          </w:p>
        </w:tc>
        <w:tc>
          <w:tcPr>
            <w:tcW w:w="4278" w:type="dxa"/>
            <w:vAlign w:val="center"/>
          </w:tcPr>
          <w:p w:rsidR="001F582D" w:rsidRPr="008B77B1" w:rsidRDefault="000619E3" w:rsidP="00B722CC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بررسی اپیدمیولوژیک بیماران مبتلا به سرطان سلول بازال پوست در شهرستان گناباد</w:t>
            </w:r>
            <w:r w:rsidRPr="008B77B1">
              <w:rPr>
                <w:rFonts w:ascii="Cambria" w:eastAsia="SimSun" w:hAnsi="Cambria" w:cs="B Nazanin"/>
                <w:sz w:val="16"/>
                <w:szCs w:val="16"/>
                <w:lang w:eastAsia="zh-CN" w:bidi="fa-IR"/>
              </w:rPr>
              <w:t xml:space="preserve"> </w:t>
            </w:r>
            <w:r w:rsidRPr="008B77B1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 xml:space="preserve"> از سال 139</w:t>
            </w:r>
            <w:r w:rsidR="00B722CC" w:rsidRPr="008B77B1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4</w:t>
            </w:r>
            <w:r w:rsidRPr="008B77B1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تا سال 1398</w:t>
            </w:r>
          </w:p>
        </w:tc>
        <w:tc>
          <w:tcPr>
            <w:tcW w:w="1033" w:type="dxa"/>
            <w:vAlign w:val="center"/>
          </w:tcPr>
          <w:p w:rsidR="004D284B" w:rsidRPr="008B77B1" w:rsidRDefault="001F582D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مریم</w:t>
            </w:r>
          </w:p>
          <w:p w:rsidR="001F582D" w:rsidRPr="008B77B1" w:rsidRDefault="001F582D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خاکستانی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F582D" w:rsidRPr="008B77B1" w:rsidRDefault="001F582D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18/10/96</w:t>
            </w:r>
          </w:p>
        </w:tc>
        <w:tc>
          <w:tcPr>
            <w:tcW w:w="144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عالمی</w:t>
            </w:r>
          </w:p>
        </w:tc>
        <w:tc>
          <w:tcPr>
            <w:tcW w:w="1684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رضا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علمی مهر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D125C6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بررسی شیوع مشکلات متابولیک و الکترولیتی بیماران مبتلا به سنگ های راجعه ادراری شهرستان گناباد طی سال های ۹۰ تا ۹۶</w:t>
            </w:r>
          </w:p>
        </w:tc>
        <w:tc>
          <w:tcPr>
            <w:tcW w:w="1033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سیده محدثه رضوی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</w:tr>
      <w:tr w:rsidR="00460A21" w:rsidRPr="008B77B1" w:rsidTr="002B78A5">
        <w:trPr>
          <w:trHeight w:val="300"/>
        </w:trPr>
        <w:tc>
          <w:tcPr>
            <w:tcW w:w="751" w:type="dxa"/>
            <w:vAlign w:val="center"/>
          </w:tcPr>
          <w:p w:rsidR="00460A21" w:rsidRPr="008B77B1" w:rsidRDefault="00460A2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460A21" w:rsidRPr="008B77B1" w:rsidRDefault="00460A2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28/9/97</w:t>
            </w:r>
          </w:p>
        </w:tc>
        <w:tc>
          <w:tcPr>
            <w:tcW w:w="809" w:type="dxa"/>
            <w:vAlign w:val="center"/>
          </w:tcPr>
          <w:p w:rsidR="00460A21" w:rsidRPr="008B77B1" w:rsidRDefault="00460A21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441" w:type="dxa"/>
            <w:vAlign w:val="center"/>
          </w:tcPr>
          <w:p w:rsidR="00460A21" w:rsidRPr="008B77B1" w:rsidRDefault="00460A21" w:rsidP="000E746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جلال مردانه </w:t>
            </w:r>
          </w:p>
        </w:tc>
        <w:tc>
          <w:tcPr>
            <w:tcW w:w="1684" w:type="dxa"/>
            <w:vAlign w:val="center"/>
          </w:tcPr>
          <w:p w:rsidR="00460A21" w:rsidRPr="008B77B1" w:rsidRDefault="00460A21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علیرضا محمد زاده و دکتر  راحله درفشی</w:t>
            </w:r>
          </w:p>
        </w:tc>
        <w:tc>
          <w:tcPr>
            <w:tcW w:w="4278" w:type="dxa"/>
            <w:vAlign w:val="center"/>
          </w:tcPr>
          <w:p w:rsidR="00460A21" w:rsidRPr="008B77B1" w:rsidRDefault="00460A21" w:rsidP="00DC24E5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ارتباط هیپرکلسیوری ایدیوپاتیک با عفونت ادراری کودکان</w:t>
            </w:r>
            <w:r w:rsidR="00DC24E5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مراجعه کننده به بیمارستان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علامه بهلول گنابادی در سال 1397</w:t>
            </w:r>
          </w:p>
        </w:tc>
        <w:tc>
          <w:tcPr>
            <w:tcW w:w="1033" w:type="dxa"/>
            <w:vAlign w:val="center"/>
          </w:tcPr>
          <w:p w:rsidR="004D284B" w:rsidRPr="008B77B1" w:rsidRDefault="00460A21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مریم </w:t>
            </w:r>
          </w:p>
          <w:p w:rsidR="00460A21" w:rsidRPr="008B77B1" w:rsidRDefault="00460A21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سردارخانی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460A21" w:rsidRPr="008B77B1" w:rsidRDefault="00460A2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</w:tr>
      <w:tr w:rsidR="00460A21" w:rsidRPr="008B77B1" w:rsidTr="002B78A5">
        <w:trPr>
          <w:trHeight w:val="170"/>
        </w:trPr>
        <w:tc>
          <w:tcPr>
            <w:tcW w:w="751" w:type="dxa"/>
            <w:vAlign w:val="center"/>
          </w:tcPr>
          <w:p w:rsidR="00460A21" w:rsidRPr="008B77B1" w:rsidRDefault="00460A2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460A21" w:rsidRPr="008B77B1" w:rsidRDefault="00460A21" w:rsidP="00E004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  <w:r w:rsidR="00E0049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/4/98</w:t>
            </w:r>
          </w:p>
        </w:tc>
        <w:tc>
          <w:tcPr>
            <w:tcW w:w="809" w:type="dxa"/>
            <w:vAlign w:val="center"/>
          </w:tcPr>
          <w:p w:rsidR="00460A21" w:rsidRPr="008B77B1" w:rsidRDefault="00B722CC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441" w:type="dxa"/>
            <w:vAlign w:val="center"/>
          </w:tcPr>
          <w:p w:rsidR="00460A21" w:rsidRPr="008B77B1" w:rsidRDefault="00460A21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 الجواد خواجوی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4" w:type="dxa"/>
            <w:vAlign w:val="center"/>
          </w:tcPr>
          <w:p w:rsidR="00460A21" w:rsidRPr="008B77B1" w:rsidRDefault="00460A21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 و دکتر سید فرزین میر چراغی </w:t>
            </w:r>
          </w:p>
        </w:tc>
        <w:tc>
          <w:tcPr>
            <w:tcW w:w="4278" w:type="dxa"/>
            <w:vAlign w:val="center"/>
          </w:tcPr>
          <w:p w:rsidR="00460A21" w:rsidRPr="008B77B1" w:rsidRDefault="00460A21" w:rsidP="002B78A5">
            <w:pPr>
              <w:pStyle w:val="ListParagraph"/>
              <w:bidi/>
              <w:ind w:left="785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B Nazanin" w:eastAsia="SimSun" w:hAnsi="B Nazanin" w:cs="B Nazanin" w:hint="cs"/>
                <w:sz w:val="16"/>
                <w:szCs w:val="16"/>
                <w:rtl/>
                <w:lang w:eastAsia="zh-CN" w:bidi="fa-IR"/>
              </w:rPr>
              <w:t xml:space="preserve">بررسی رضایتمندی دانشجویان دانشگاه علوم پزشکی گناباد در </w:t>
            </w:r>
            <w:r w:rsidR="002B78A5">
              <w:rPr>
                <w:rFonts w:ascii="B Nazanin" w:eastAsia="SimSun" w:hAnsi="B Nazanin" w:cs="B Nazanin" w:hint="cs"/>
                <w:sz w:val="16"/>
                <w:szCs w:val="16"/>
                <w:rtl/>
                <w:lang w:eastAsia="zh-CN" w:bidi="fa-IR"/>
              </w:rPr>
              <w:t>خ</w:t>
            </w:r>
            <w:r w:rsidRPr="008B77B1">
              <w:rPr>
                <w:rFonts w:ascii="B Nazanin" w:eastAsia="SimSun" w:hAnsi="B Nazanin" w:cs="B Nazanin" w:hint="cs"/>
                <w:sz w:val="16"/>
                <w:szCs w:val="16"/>
                <w:rtl/>
                <w:lang w:eastAsia="zh-CN" w:bidi="fa-IR"/>
              </w:rPr>
              <w:t xml:space="preserve">صوص استفاده از ابزار های آموزش مجازی آنلاین همزمان </w:t>
            </w:r>
            <w:r w:rsidRPr="008B77B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,</w:t>
            </w:r>
            <w:r w:rsidRPr="008B77B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 xml:space="preserve"> در گروه آموزشی طب داخلی در محدوده زمانی </w:t>
            </w:r>
            <w:r w:rsidRPr="008B77B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1391</w:t>
            </w:r>
            <w:r w:rsidRPr="008B77B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>-</w:t>
            </w:r>
            <w:r w:rsidRPr="008B77B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1394</w:t>
            </w:r>
          </w:p>
        </w:tc>
        <w:tc>
          <w:tcPr>
            <w:tcW w:w="1033" w:type="dxa"/>
            <w:vAlign w:val="center"/>
          </w:tcPr>
          <w:p w:rsidR="004D284B" w:rsidRPr="008B77B1" w:rsidRDefault="00460A21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یگانه</w:t>
            </w:r>
          </w:p>
          <w:p w:rsidR="00460A21" w:rsidRPr="008B77B1" w:rsidRDefault="00460A21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سلجوقی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460A21" w:rsidRPr="008B77B1" w:rsidRDefault="00460A2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</w:tr>
      <w:tr w:rsidR="000E7338" w:rsidRPr="008B77B1" w:rsidTr="002B78A5">
        <w:tc>
          <w:tcPr>
            <w:tcW w:w="751" w:type="dxa"/>
            <w:vAlign w:val="center"/>
          </w:tcPr>
          <w:p w:rsidR="000E7338" w:rsidRPr="00606557" w:rsidRDefault="00694E23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06557">
              <w:rPr>
                <w:rFonts w:cs="B Nazanin" w:hint="cs"/>
                <w:sz w:val="16"/>
                <w:szCs w:val="16"/>
                <w:rtl/>
                <w:lang w:bidi="fa-IR"/>
              </w:rPr>
              <w:t>30/6/98</w:t>
            </w:r>
          </w:p>
        </w:tc>
        <w:tc>
          <w:tcPr>
            <w:tcW w:w="721" w:type="dxa"/>
            <w:vAlign w:val="center"/>
          </w:tcPr>
          <w:p w:rsidR="000E7338" w:rsidRPr="00606557" w:rsidRDefault="00A40B7B" w:rsidP="002A216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06557">
              <w:rPr>
                <w:rFonts w:cs="B Nazanin" w:hint="cs"/>
                <w:sz w:val="16"/>
                <w:szCs w:val="16"/>
                <w:rtl/>
                <w:lang w:bidi="fa-IR"/>
              </w:rPr>
              <w:t>1/5/97</w:t>
            </w:r>
          </w:p>
        </w:tc>
        <w:tc>
          <w:tcPr>
            <w:tcW w:w="809" w:type="dxa"/>
            <w:vAlign w:val="center"/>
          </w:tcPr>
          <w:p w:rsidR="000E7338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18/10/96</w:t>
            </w:r>
          </w:p>
        </w:tc>
        <w:tc>
          <w:tcPr>
            <w:tcW w:w="1441" w:type="dxa"/>
            <w:vAlign w:val="center"/>
          </w:tcPr>
          <w:p w:rsidR="000E7338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عالمی</w:t>
            </w:r>
          </w:p>
        </w:tc>
        <w:tc>
          <w:tcPr>
            <w:tcW w:w="1684" w:type="dxa"/>
            <w:vAlign w:val="center"/>
          </w:tcPr>
          <w:p w:rsidR="000E7338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راحله </w:t>
            </w:r>
            <w:r w:rsidR="00127A1C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درفشی</w:t>
            </w:r>
          </w:p>
        </w:tc>
        <w:tc>
          <w:tcPr>
            <w:tcW w:w="4278" w:type="dxa"/>
            <w:vAlign w:val="center"/>
          </w:tcPr>
          <w:p w:rsidR="000E7338" w:rsidRPr="008B77B1" w:rsidRDefault="00127A1C" w:rsidP="00287063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بررسی اثر تغذیه با شیر مادر  بر روی میزان بستری شدن کودکان زیر دو سال به علل بیماری های عفونی تب دار به جز</w:t>
            </w:r>
            <w:r w:rsidRPr="008B77B1">
              <w:rPr>
                <w:rFonts w:ascii="Footlight MT Light" w:hAnsi="Footlight MT Light" w:cs="B Nazanin"/>
                <w:sz w:val="16"/>
                <w:szCs w:val="16"/>
              </w:rPr>
              <w:t xml:space="preserve">FWS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>در</w:t>
            </w:r>
            <w:r w:rsidR="00BA74BD" w:rsidRPr="008B77B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>بیمارستان</w:t>
            </w:r>
            <w:r w:rsidR="00BA74BD" w:rsidRPr="008B77B1">
              <w:rPr>
                <w:rFonts w:cs="B Nazanin" w:hint="cs"/>
                <w:sz w:val="16"/>
                <w:szCs w:val="16"/>
                <w:rtl/>
              </w:rPr>
              <w:t xml:space="preserve"> علامه</w:t>
            </w:r>
            <w:r w:rsidRPr="008B77B1">
              <w:rPr>
                <w:rFonts w:cs="B Nazanin" w:hint="cs"/>
                <w:sz w:val="16"/>
                <w:szCs w:val="16"/>
                <w:rtl/>
              </w:rPr>
              <w:t xml:space="preserve"> بهلول گنابادی</w:t>
            </w:r>
          </w:p>
        </w:tc>
        <w:tc>
          <w:tcPr>
            <w:tcW w:w="1033" w:type="dxa"/>
            <w:vAlign w:val="center"/>
          </w:tcPr>
          <w:p w:rsidR="004D284B" w:rsidRPr="008B77B1" w:rsidRDefault="000E7338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نسرین</w:t>
            </w:r>
          </w:p>
          <w:p w:rsidR="000E7338" w:rsidRPr="008B77B1" w:rsidRDefault="000E7338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صفاری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0E7338" w:rsidRPr="008B77B1" w:rsidRDefault="00460A2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164FA1" w:rsidRPr="008B77B1" w:rsidTr="002B78A5">
        <w:tc>
          <w:tcPr>
            <w:tcW w:w="751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164FA1" w:rsidRPr="008B77B1" w:rsidRDefault="000619E3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1/3/98</w:t>
            </w:r>
          </w:p>
        </w:tc>
        <w:tc>
          <w:tcPr>
            <w:tcW w:w="809" w:type="dxa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18/10/96</w:t>
            </w:r>
          </w:p>
        </w:tc>
        <w:tc>
          <w:tcPr>
            <w:tcW w:w="1441" w:type="dxa"/>
            <w:vAlign w:val="center"/>
          </w:tcPr>
          <w:p w:rsidR="00164FA1" w:rsidRPr="008B77B1" w:rsidRDefault="000E7338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736DDA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عالمی و </w:t>
            </w:r>
            <w:r w:rsidR="003A31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محمد قربانی </w:t>
            </w:r>
          </w:p>
        </w:tc>
        <w:tc>
          <w:tcPr>
            <w:tcW w:w="1684" w:type="dxa"/>
            <w:vAlign w:val="center"/>
          </w:tcPr>
          <w:p w:rsidR="00164FA1" w:rsidRPr="008B77B1" w:rsidRDefault="002D6FE1" w:rsidP="00F037F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D125C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اعظم السادات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محمودیان و</w:t>
            </w:r>
            <w:r w:rsidR="00F037FF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3A315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مهدی کریمی شهری </w:t>
            </w:r>
          </w:p>
        </w:tc>
        <w:tc>
          <w:tcPr>
            <w:tcW w:w="4278" w:type="dxa"/>
            <w:vAlign w:val="center"/>
          </w:tcPr>
          <w:p w:rsidR="00164FA1" w:rsidRPr="008B77B1" w:rsidRDefault="00164FA1" w:rsidP="00E575E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ارتباط بین میزان تیتر</w:t>
            </w: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آنتی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</w:t>
            </w: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575E6"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و تیتر</w:t>
            </w:r>
            <w:r w:rsidR="00E575E6"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="00E575E6"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آنتی</w:t>
            </w:r>
            <w:r w:rsidR="00E575E6"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="00E575E6" w:rsidRPr="008B77B1">
              <w:rPr>
                <w:rFonts w:ascii="Arial" w:hAnsi="Arial" w:cs="B Nazanin"/>
                <w:sz w:val="16"/>
                <w:szCs w:val="16"/>
                <w:lang w:bidi="fa-IR"/>
              </w:rPr>
              <w:t>B</w:t>
            </w:r>
            <w:r w:rsidR="00E575E6"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در سرم مادران باردار</w:t>
            </w: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مراجعه کننده به بیمارستان علامه بهلول گنابادی </w:t>
            </w:r>
            <w:r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با شاخص های تست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CBC</w:t>
            </w:r>
            <w:r w:rsidRPr="008B77B1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نمونه بند ناف</w:t>
            </w: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نوزادان</w:t>
            </w:r>
          </w:p>
        </w:tc>
        <w:tc>
          <w:tcPr>
            <w:tcW w:w="1033" w:type="dxa"/>
            <w:vAlign w:val="center"/>
          </w:tcPr>
          <w:p w:rsidR="004D284B" w:rsidRPr="008B77B1" w:rsidRDefault="00164FA1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زهر</w:t>
            </w:r>
            <w:r w:rsidR="004D284B"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ا</w:t>
            </w:r>
          </w:p>
          <w:p w:rsidR="00164FA1" w:rsidRPr="008B77B1" w:rsidRDefault="00164FA1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فتحی پور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64FA1" w:rsidRPr="008B77B1" w:rsidRDefault="00164FA1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C70062" w:rsidRPr="008B77B1" w:rsidTr="002B78A5">
        <w:tc>
          <w:tcPr>
            <w:tcW w:w="751" w:type="dxa"/>
            <w:vAlign w:val="center"/>
          </w:tcPr>
          <w:p w:rsidR="00C70062" w:rsidRPr="008B77B1" w:rsidRDefault="00C70062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C70062" w:rsidRPr="008B77B1" w:rsidRDefault="000619E3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16/4/98</w:t>
            </w:r>
          </w:p>
        </w:tc>
        <w:tc>
          <w:tcPr>
            <w:tcW w:w="809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441" w:type="dxa"/>
            <w:vAlign w:val="center"/>
          </w:tcPr>
          <w:p w:rsidR="00C70062" w:rsidRPr="008B77B1" w:rsidRDefault="00C70062" w:rsidP="00E575E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آقای  محمد قربانی</w:t>
            </w:r>
            <w:r w:rsidR="00E575E6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دکتر محمود رضا متقی </w:t>
            </w:r>
          </w:p>
        </w:tc>
        <w:tc>
          <w:tcPr>
            <w:tcW w:w="1684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مجتبی کیان مهر و دکتر عباسعلی عباس نژاد</w:t>
            </w:r>
          </w:p>
        </w:tc>
        <w:tc>
          <w:tcPr>
            <w:tcW w:w="4278" w:type="dxa"/>
            <w:vAlign w:val="center"/>
          </w:tcPr>
          <w:p w:rsidR="00C70062" w:rsidRPr="008B77B1" w:rsidRDefault="00C70062" w:rsidP="00EB22AD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بررسی آسیب </w:t>
            </w:r>
            <w:r w:rsidRPr="008B77B1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DNA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در ورزشکاران بدنساز</w:t>
            </w:r>
            <w:r w:rsidR="00EB22AD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 و بدون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سابقه ی مصرف استروئیدهای آنابولیک آندروژنیک </w:t>
            </w:r>
          </w:p>
        </w:tc>
        <w:tc>
          <w:tcPr>
            <w:tcW w:w="1033" w:type="dxa"/>
            <w:vAlign w:val="center"/>
          </w:tcPr>
          <w:p w:rsidR="00C70062" w:rsidRPr="008B77B1" w:rsidRDefault="00C70062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سید میعاد </w:t>
            </w:r>
            <w:r w:rsidR="004D284B"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</w:t>
            </w: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هدوی و محمد سهرابی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70062" w:rsidRPr="008B77B1" w:rsidRDefault="00C70062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</w:tr>
      <w:tr w:rsidR="00C70062" w:rsidRPr="008B77B1" w:rsidTr="002B78A5">
        <w:tc>
          <w:tcPr>
            <w:tcW w:w="751" w:type="dxa"/>
            <w:vAlign w:val="center"/>
          </w:tcPr>
          <w:p w:rsidR="00C70062" w:rsidRPr="008B77B1" w:rsidRDefault="00C70062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21" w:type="dxa"/>
            <w:vAlign w:val="center"/>
          </w:tcPr>
          <w:p w:rsidR="00C70062" w:rsidRPr="008B77B1" w:rsidRDefault="004D284B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12/4/98</w:t>
            </w:r>
          </w:p>
        </w:tc>
        <w:tc>
          <w:tcPr>
            <w:tcW w:w="809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20/04/97</w:t>
            </w:r>
          </w:p>
        </w:tc>
        <w:tc>
          <w:tcPr>
            <w:tcW w:w="1441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عبدالجوادخواجوی </w:t>
            </w:r>
          </w:p>
        </w:tc>
        <w:tc>
          <w:tcPr>
            <w:tcW w:w="1684" w:type="dxa"/>
            <w:vAlign w:val="center"/>
          </w:tcPr>
          <w:p w:rsidR="00C70062" w:rsidRPr="008B77B1" w:rsidRDefault="00C70062" w:rsidP="000619E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0619E3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علی جاویدی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278" w:type="dxa"/>
            <w:vAlign w:val="center"/>
          </w:tcPr>
          <w:p w:rsidR="00C70062" w:rsidRPr="008B77B1" w:rsidRDefault="000619E3" w:rsidP="006D67D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مقایسه تاثیر دو روش آپاندکتومی لاپاراتومی و لاپاراسکوپی بر کیفیت زندگی بیماران مراجعه کننده به بیمارستان علامه بهلول گنابادی طی سال 1398</w:t>
            </w:r>
          </w:p>
        </w:tc>
        <w:tc>
          <w:tcPr>
            <w:tcW w:w="1033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 صادق رمضانی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70062" w:rsidRPr="008B77B1" w:rsidRDefault="00C70062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</w:tr>
      <w:tr w:rsidR="00C70062" w:rsidRPr="008B77B1" w:rsidTr="002B78A5">
        <w:tc>
          <w:tcPr>
            <w:tcW w:w="751" w:type="dxa"/>
            <w:vAlign w:val="center"/>
          </w:tcPr>
          <w:p w:rsidR="00C70062" w:rsidRPr="008B77B1" w:rsidRDefault="00704F07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6/7/98</w:t>
            </w:r>
          </w:p>
        </w:tc>
        <w:tc>
          <w:tcPr>
            <w:tcW w:w="721" w:type="dxa"/>
            <w:vAlign w:val="center"/>
          </w:tcPr>
          <w:p w:rsidR="00C70062" w:rsidRPr="008B77B1" w:rsidRDefault="00AD0766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10/9/97</w:t>
            </w:r>
          </w:p>
        </w:tc>
        <w:tc>
          <w:tcPr>
            <w:tcW w:w="809" w:type="dxa"/>
            <w:vAlign w:val="center"/>
          </w:tcPr>
          <w:p w:rsidR="00C70062" w:rsidRPr="008B77B1" w:rsidRDefault="00C70062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</w:rPr>
              <w:t>18/10/96</w:t>
            </w:r>
          </w:p>
        </w:tc>
        <w:tc>
          <w:tcPr>
            <w:tcW w:w="1441" w:type="dxa"/>
            <w:vAlign w:val="center"/>
          </w:tcPr>
          <w:p w:rsidR="00C70062" w:rsidRPr="008B77B1" w:rsidRDefault="00704F07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نرجس بحری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 </w:t>
            </w:r>
            <w:r w:rsidR="00D00818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</w:t>
            </w:r>
          </w:p>
        </w:tc>
        <w:tc>
          <w:tcPr>
            <w:tcW w:w="1684" w:type="dxa"/>
            <w:vAlign w:val="center"/>
          </w:tcPr>
          <w:p w:rsidR="00C70062" w:rsidRPr="008B77B1" w:rsidRDefault="00C70062" w:rsidP="00E2757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اعظم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السادات محمودیان و </w:t>
            </w:r>
            <w:r w:rsidR="00704F07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</w:t>
            </w:r>
            <w:r w:rsidR="00704F07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مهدی </w:t>
            </w:r>
            <w:r w:rsidR="00704F07"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کریمی </w:t>
            </w:r>
          </w:p>
        </w:tc>
        <w:tc>
          <w:tcPr>
            <w:tcW w:w="4278" w:type="dxa"/>
            <w:vAlign w:val="center"/>
          </w:tcPr>
          <w:p w:rsidR="00C70062" w:rsidRPr="008B77B1" w:rsidRDefault="00E575E6" w:rsidP="006D67D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بررسی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رابطه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بین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سطح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پروتئین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/>
                <w:sz w:val="16"/>
                <w:szCs w:val="16"/>
                <w:lang w:bidi="fa-IR"/>
              </w:rPr>
              <w:t>A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پلاسمایی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مرتبط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8B77B1">
              <w:rPr>
                <w:rFonts w:cs="B Nazanin"/>
                <w:sz w:val="16"/>
                <w:szCs w:val="16"/>
                <w:lang w:bidi="fa-IR"/>
              </w:rPr>
              <w:t>PAPP-A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)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گنادوتروپین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کوریونی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آزاد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انسانی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(</w:t>
            </w:r>
            <w:r w:rsidRPr="008B77B1">
              <w:rPr>
                <w:rFonts w:cs="B Nazanin"/>
                <w:sz w:val="16"/>
                <w:szCs w:val="16"/>
                <w:lang w:bidi="fa-IR"/>
              </w:rPr>
              <w:t>F-BHCG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درطی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آزمایشات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غربالگری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دوران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میزان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زایمان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زودرس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زنان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باردار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مراجعه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کننده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به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مراکز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جامع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شهرستان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گناباد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سال</w:t>
            </w:r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 xml:space="preserve"> 97-</w:t>
            </w:r>
            <w:bookmarkStart w:id="0" w:name="_GoBack"/>
            <w:bookmarkEnd w:id="0"/>
            <w:r w:rsidRPr="008B77B1">
              <w:rPr>
                <w:rFonts w:cs="B Nazanin"/>
                <w:sz w:val="16"/>
                <w:szCs w:val="16"/>
                <w:rtl/>
                <w:lang w:bidi="fa-IR"/>
              </w:rPr>
              <w:t>98</w:t>
            </w:r>
          </w:p>
        </w:tc>
        <w:tc>
          <w:tcPr>
            <w:tcW w:w="1033" w:type="dxa"/>
            <w:vAlign w:val="center"/>
          </w:tcPr>
          <w:p w:rsidR="004D284B" w:rsidRPr="008B77B1" w:rsidRDefault="00C70062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اقدس</w:t>
            </w:r>
          </w:p>
          <w:p w:rsidR="00C70062" w:rsidRPr="008B77B1" w:rsidRDefault="00C70062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مجتبوی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70062" w:rsidRPr="008B77B1" w:rsidRDefault="00C70062" w:rsidP="00E575E6">
            <w:pPr>
              <w:bidi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</w:tbl>
    <w:p w:rsidR="002B78A5" w:rsidRDefault="002B78A5" w:rsidP="00AC6A34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2B78A5" w:rsidRDefault="002B78A5" w:rsidP="002B78A5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580814" w:rsidRPr="008B77B1" w:rsidRDefault="00EB22AD" w:rsidP="002B78A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8B77B1">
        <w:rPr>
          <w:rFonts w:cs="B Titr" w:hint="cs"/>
          <w:sz w:val="26"/>
          <w:szCs w:val="26"/>
          <w:rtl/>
          <w:lang w:bidi="fa-IR"/>
        </w:rPr>
        <w:t>و</w:t>
      </w:r>
      <w:r w:rsidR="00B51D73" w:rsidRPr="008B77B1">
        <w:rPr>
          <w:rFonts w:cs="B Titr" w:hint="cs"/>
          <w:sz w:val="26"/>
          <w:szCs w:val="26"/>
          <w:rtl/>
          <w:lang w:bidi="fa-IR"/>
        </w:rPr>
        <w:t>رودی</w:t>
      </w:r>
      <w:r w:rsidR="00580814" w:rsidRPr="008B77B1">
        <w:rPr>
          <w:rFonts w:cs="B Titr" w:hint="cs"/>
          <w:sz w:val="26"/>
          <w:szCs w:val="26"/>
          <w:rtl/>
          <w:lang w:bidi="fa-IR"/>
        </w:rPr>
        <w:t xml:space="preserve"> سال 1392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50"/>
        <w:gridCol w:w="742"/>
        <w:gridCol w:w="818"/>
        <w:gridCol w:w="1418"/>
        <w:gridCol w:w="1559"/>
        <w:gridCol w:w="4207"/>
        <w:gridCol w:w="1123"/>
        <w:gridCol w:w="623"/>
      </w:tblGrid>
      <w:tr w:rsidR="00580814" w:rsidRPr="008B77B1" w:rsidTr="006F77C1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دفاع </w:t>
            </w:r>
          </w:p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پایان نامه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دفاع پروپوزال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1E454F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دفاع </w:t>
            </w:r>
          </w:p>
          <w:p w:rsidR="00580814" w:rsidRPr="008B77B1" w:rsidRDefault="00580814" w:rsidP="001E454F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استاد مشاور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استاد راهنما</w:t>
            </w:r>
          </w:p>
        </w:tc>
        <w:tc>
          <w:tcPr>
            <w:tcW w:w="4207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580814" w:rsidRPr="008B77B1" w:rsidTr="004D284B">
        <w:trPr>
          <w:trHeight w:val="479"/>
        </w:trPr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48644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29/10/97</w:t>
            </w:r>
          </w:p>
        </w:tc>
        <w:tc>
          <w:tcPr>
            <w:tcW w:w="1418" w:type="dxa"/>
            <w:vAlign w:val="center"/>
          </w:tcPr>
          <w:p w:rsidR="00580814" w:rsidRPr="008B77B1" w:rsidRDefault="0048644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عبد الجواد خواجوی </w:t>
            </w:r>
          </w:p>
        </w:tc>
        <w:tc>
          <w:tcPr>
            <w:tcW w:w="1559" w:type="dxa"/>
            <w:vAlign w:val="center"/>
          </w:tcPr>
          <w:p w:rsidR="00580814" w:rsidRPr="008B77B1" w:rsidRDefault="00486449" w:rsidP="008959C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اعظم السادات محمودیان و </w:t>
            </w:r>
            <w:r w:rsidR="008959CD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خانم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راحله برادران </w:t>
            </w:r>
          </w:p>
        </w:tc>
        <w:tc>
          <w:tcPr>
            <w:tcW w:w="4207" w:type="dxa"/>
            <w:vAlign w:val="center"/>
          </w:tcPr>
          <w:p w:rsidR="00580814" w:rsidRPr="008B77B1" w:rsidRDefault="0048644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>مقایسه بیان گیرنده های نیکوتینیک استیل کولین آلفا 4 و آلفا 7 در جفت مادران دیابتی و غیردیابتی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4D284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>سوگل</w:t>
            </w:r>
          </w:p>
          <w:p w:rsidR="00580814" w:rsidRPr="008B77B1" w:rsidRDefault="003F3155" w:rsidP="004D284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>ارجمند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5/10/97</w:t>
            </w:r>
          </w:p>
        </w:tc>
        <w:tc>
          <w:tcPr>
            <w:tcW w:w="1418" w:type="dxa"/>
            <w:vAlign w:val="center"/>
          </w:tcPr>
          <w:p w:rsidR="00580814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علی عالمی</w:t>
            </w:r>
          </w:p>
        </w:tc>
        <w:tc>
          <w:tcPr>
            <w:tcW w:w="1559" w:type="dxa"/>
            <w:vAlign w:val="center"/>
          </w:tcPr>
          <w:p w:rsidR="00580814" w:rsidRPr="008B77B1" w:rsidRDefault="00DF791D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محمد کشتکار و دکتر علیرضا محمود آبادی</w:t>
            </w:r>
          </w:p>
        </w:tc>
        <w:tc>
          <w:tcPr>
            <w:tcW w:w="4207" w:type="dxa"/>
            <w:vAlign w:val="center"/>
          </w:tcPr>
          <w:p w:rsidR="00580814" w:rsidRPr="008B77B1" w:rsidRDefault="00DF791D" w:rsidP="00580814">
            <w:pPr>
              <w:pStyle w:val="BodyText2"/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BNazanin" w:cs="B Mitra" w:hint="cs"/>
                <w:sz w:val="14"/>
                <w:szCs w:val="14"/>
                <w:rtl/>
              </w:rPr>
              <w:t>ساخت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و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ارزیابی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حفاظ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پرتویی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براي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حفاظت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از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چشم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بیماران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در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آزمون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هاي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تصویربرداري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سی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تی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اسکن</w:t>
            </w:r>
            <w:r w:rsidRPr="008B77B1">
              <w:rPr>
                <w:rFonts w:ascii="BNazanin" w:cs="B Mitra"/>
                <w:sz w:val="14"/>
                <w:szCs w:val="14"/>
              </w:rPr>
              <w:t xml:space="preserve"> </w:t>
            </w:r>
            <w:r w:rsidRPr="008B77B1">
              <w:rPr>
                <w:rFonts w:ascii="BNazanin" w:cs="B Mitra" w:hint="cs"/>
                <w:sz w:val="14"/>
                <w:szCs w:val="14"/>
                <w:rtl/>
              </w:rPr>
              <w:t>سر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بصیر</w:t>
            </w:r>
          </w:p>
          <w:p w:rsidR="00580814" w:rsidRPr="008B77B1" w:rsidRDefault="003F3155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 بلوری فرد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12/10/97</w:t>
            </w:r>
          </w:p>
        </w:tc>
        <w:tc>
          <w:tcPr>
            <w:tcW w:w="1418" w:type="dxa"/>
            <w:vAlign w:val="center"/>
          </w:tcPr>
          <w:p w:rsidR="00D2516F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آقای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محمد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قربانی  و</w:t>
            </w:r>
          </w:p>
          <w:p w:rsidR="00580814" w:rsidRPr="008B77B1" w:rsidRDefault="005C2A20" w:rsidP="00D2516F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دکتر علی عالمی</w:t>
            </w:r>
          </w:p>
        </w:tc>
        <w:tc>
          <w:tcPr>
            <w:tcW w:w="1559" w:type="dxa"/>
            <w:vAlign w:val="center"/>
          </w:tcPr>
          <w:p w:rsidR="00580814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اعظم السادات محمودیان و دکتر مهدی کریمی شهری </w:t>
            </w:r>
          </w:p>
        </w:tc>
        <w:tc>
          <w:tcPr>
            <w:tcW w:w="4207" w:type="dxa"/>
            <w:vAlign w:val="center"/>
          </w:tcPr>
          <w:p w:rsidR="00580814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ارتباط بین مصرف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OCP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, گروه خونی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ABO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و پاسخ تست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APCR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در زنان سنین باروری شهرستان گناباد در سال 1398</w:t>
            </w:r>
          </w:p>
        </w:tc>
        <w:tc>
          <w:tcPr>
            <w:tcW w:w="1123" w:type="dxa"/>
            <w:vAlign w:val="center"/>
          </w:tcPr>
          <w:p w:rsidR="00580814" w:rsidRPr="008B77B1" w:rsidRDefault="00E2757D" w:rsidP="00E2757D">
            <w:pPr>
              <w:bidi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     </w:t>
            </w:r>
            <w:r w:rsidR="003F3155" w:rsidRPr="008B77B1">
              <w:rPr>
                <w:rFonts w:cs="B Mitra" w:hint="cs"/>
                <w:sz w:val="14"/>
                <w:szCs w:val="14"/>
                <w:rtl/>
              </w:rPr>
              <w:t xml:space="preserve">علی جهانی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FD1947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15/10/97</w:t>
            </w:r>
          </w:p>
        </w:tc>
        <w:tc>
          <w:tcPr>
            <w:tcW w:w="1418" w:type="dxa"/>
            <w:vAlign w:val="center"/>
          </w:tcPr>
          <w:p w:rsidR="00580814" w:rsidRPr="008B77B1" w:rsidRDefault="000B214E" w:rsidP="00FA15C3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 زاده و دکتر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نرجس بحری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80814" w:rsidRPr="008B77B1" w:rsidRDefault="000B214E" w:rsidP="00FA15C3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جلال مردانه </w:t>
            </w:r>
          </w:p>
        </w:tc>
        <w:tc>
          <w:tcPr>
            <w:tcW w:w="4207" w:type="dxa"/>
            <w:vAlign w:val="center"/>
          </w:tcPr>
          <w:p w:rsidR="00580814" w:rsidRPr="008B77B1" w:rsidRDefault="000B214E" w:rsidP="00580814">
            <w:pPr>
              <w:pStyle w:val="BodyText2"/>
              <w:bidi/>
              <w:jc w:val="center"/>
              <w:rPr>
                <w:rFonts w:ascii="B Titr,Bold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بررسی ارتباط باکتریوری بدون علامت با پره کلامپسی در زنان باردار مراجعه کننده به کلینیک زنان و بخش مامایی بیمارستان علامه بهلول شهر گناباد در سال 1398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حمیده </w:t>
            </w:r>
          </w:p>
          <w:p w:rsidR="00580814" w:rsidRPr="008B77B1" w:rsidRDefault="003F3155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چوپان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9410E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18/3/98</w:t>
            </w:r>
          </w:p>
        </w:tc>
        <w:tc>
          <w:tcPr>
            <w:tcW w:w="818" w:type="dxa"/>
            <w:vAlign w:val="center"/>
          </w:tcPr>
          <w:p w:rsidR="00580814" w:rsidRPr="008B77B1" w:rsidRDefault="00FD1947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15/10/97</w:t>
            </w:r>
          </w:p>
        </w:tc>
        <w:tc>
          <w:tcPr>
            <w:tcW w:w="1418" w:type="dxa"/>
            <w:vAlign w:val="center"/>
          </w:tcPr>
          <w:p w:rsidR="00580814" w:rsidRPr="008B77B1" w:rsidRDefault="00995251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علیرضا محمد</w:t>
            </w:r>
            <w:r w:rsidR="009902FA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زاده و </w:t>
            </w:r>
            <w:r w:rsidR="000B214E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ملیحه ضیایی</w:t>
            </w:r>
          </w:p>
        </w:tc>
        <w:tc>
          <w:tcPr>
            <w:tcW w:w="1559" w:type="dxa"/>
            <w:vAlign w:val="center"/>
          </w:tcPr>
          <w:p w:rsidR="00580814" w:rsidRPr="008B77B1" w:rsidRDefault="000B214E" w:rsidP="009410E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راحله درفشی </w:t>
            </w:r>
            <w:r w:rsidR="009902FA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و دکتر علیرضا محمود آبادی</w:t>
            </w:r>
          </w:p>
        </w:tc>
        <w:tc>
          <w:tcPr>
            <w:tcW w:w="4207" w:type="dxa"/>
            <w:vAlign w:val="center"/>
          </w:tcPr>
          <w:p w:rsidR="00580814" w:rsidRPr="008B77B1" w:rsidRDefault="000B214E" w:rsidP="009902FA">
            <w:pPr>
              <w:pStyle w:val="BodyText2"/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پیش بینی شدت </w:t>
            </w:r>
            <w:r w:rsidR="009902FA"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تغییرات گرافی قفسه سینه بر اساس یافته های گازهای خون وریدی در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نوزادان مبتلا به سندرم دیسترس تنفسی بستری در </w:t>
            </w:r>
            <w:r w:rsidRPr="008B77B1">
              <w:rPr>
                <w:rFonts w:ascii="Calibri" w:eastAsia="Calibri" w:hAnsi="Calibri" w:cs="B Nazanin"/>
                <w:sz w:val="14"/>
                <w:szCs w:val="14"/>
                <w:lang w:bidi="fa-IR"/>
              </w:rPr>
              <w:t>NICU</w:t>
            </w:r>
            <w:r w:rsidR="009902FA"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بیمارستان علامه بهلول گنابادی 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در سال 1398 و نیمه اول سال 1399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>مهلا</w:t>
            </w:r>
          </w:p>
          <w:p w:rsidR="00580814" w:rsidRPr="008B77B1" w:rsidRDefault="003F3155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 حقیقی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F3155" w:rsidRPr="008B77B1" w:rsidTr="006F77C1">
        <w:tc>
          <w:tcPr>
            <w:tcW w:w="850" w:type="dxa"/>
            <w:vAlign w:val="center"/>
          </w:tcPr>
          <w:p w:rsidR="003F3155" w:rsidRPr="008B77B1" w:rsidRDefault="003F3155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3F3155" w:rsidRPr="008B77B1" w:rsidRDefault="000D69E8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18/7/97</w:t>
            </w:r>
          </w:p>
        </w:tc>
        <w:tc>
          <w:tcPr>
            <w:tcW w:w="818" w:type="dxa"/>
            <w:vAlign w:val="center"/>
          </w:tcPr>
          <w:p w:rsidR="003F3155" w:rsidRPr="008B77B1" w:rsidRDefault="003F315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26/4/97</w:t>
            </w:r>
          </w:p>
        </w:tc>
        <w:tc>
          <w:tcPr>
            <w:tcW w:w="1418" w:type="dxa"/>
            <w:vAlign w:val="center"/>
          </w:tcPr>
          <w:p w:rsidR="003F3155" w:rsidRPr="008B77B1" w:rsidRDefault="003F315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علیرضا محمدزاده </w:t>
            </w:r>
            <w:r w:rsidR="000D69E8"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و آقای حسین نظامی </w:t>
            </w:r>
          </w:p>
        </w:tc>
        <w:tc>
          <w:tcPr>
            <w:tcW w:w="1559" w:type="dxa"/>
            <w:vAlign w:val="center"/>
          </w:tcPr>
          <w:p w:rsidR="003F3155" w:rsidRPr="008B77B1" w:rsidRDefault="003F315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نرجس بحری </w:t>
            </w:r>
          </w:p>
        </w:tc>
        <w:tc>
          <w:tcPr>
            <w:tcW w:w="4207" w:type="dxa"/>
            <w:vAlign w:val="center"/>
          </w:tcPr>
          <w:p w:rsidR="003F3155" w:rsidRPr="008B77B1" w:rsidRDefault="003F3155" w:rsidP="000E746F">
            <w:pPr>
              <w:pStyle w:val="BodyText2"/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نیاز سنجی 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آموزشی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دانشجویان دانشگاه علوم پزشکی گناباد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در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مورد پیشگیری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از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انتقال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مادری - کودکی</w:t>
            </w:r>
            <w:r w:rsidRPr="008B77B1">
              <w:rPr>
                <w:rFonts w:ascii="Tahoma" w:hAnsi="Tahoma" w:cs="B Nazanin"/>
                <w:sz w:val="14"/>
                <w:szCs w:val="14"/>
                <w:lang w:bidi="fa-IR"/>
              </w:rPr>
              <w:t xml:space="preserve"> </w:t>
            </w:r>
            <w:r w:rsidRPr="008B77B1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ایدز  در سال 1397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>زهرا</w:t>
            </w:r>
          </w:p>
          <w:p w:rsidR="003F3155" w:rsidRPr="008B77B1" w:rsidRDefault="003F3155" w:rsidP="004D284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 xml:space="preserve"> خاکساریان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3F3155" w:rsidRPr="008B77B1" w:rsidRDefault="003F315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0E746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</w:t>
            </w:r>
            <w:r w:rsidR="001725C0" w:rsidRPr="008B77B1">
              <w:rPr>
                <w:rFonts w:cs="B Mitra" w:hint="cs"/>
                <w:sz w:val="14"/>
                <w:szCs w:val="14"/>
                <w:rtl/>
              </w:rPr>
              <w:t>/8/97</w:t>
            </w:r>
          </w:p>
        </w:tc>
        <w:tc>
          <w:tcPr>
            <w:tcW w:w="1418" w:type="dxa"/>
            <w:vAlign w:val="center"/>
          </w:tcPr>
          <w:p w:rsidR="00580814" w:rsidRPr="008B77B1" w:rsidRDefault="00995251" w:rsidP="00995251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جلال مردانه</w:t>
            </w:r>
            <w:r w:rsidR="00A569CB" w:rsidRPr="008B77B1">
              <w:rPr>
                <w:rFonts w:cs="B Mitra"/>
                <w:sz w:val="14"/>
                <w:szCs w:val="14"/>
                <w:lang w:bidi="fa-IR"/>
              </w:rPr>
              <w:t xml:space="preserve"> </w:t>
            </w:r>
            <w:r w:rsidR="00A569CB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و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A569CB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محمد قربانی</w:t>
            </w:r>
          </w:p>
        </w:tc>
        <w:tc>
          <w:tcPr>
            <w:tcW w:w="1559" w:type="dxa"/>
            <w:vAlign w:val="center"/>
          </w:tcPr>
          <w:p w:rsidR="00DC33B6" w:rsidRPr="008B77B1" w:rsidRDefault="000E746F" w:rsidP="00A569CB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 زاده </w:t>
            </w:r>
            <w:r w:rsidR="00DC33B6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و </w:t>
            </w:r>
            <w:r w:rsidR="00A569CB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دکترعباسعلی عباس نژاد</w:t>
            </w:r>
          </w:p>
        </w:tc>
        <w:tc>
          <w:tcPr>
            <w:tcW w:w="4207" w:type="dxa"/>
            <w:vAlign w:val="center"/>
          </w:tcPr>
          <w:p w:rsidR="00580814" w:rsidRPr="008B77B1" w:rsidRDefault="000E746F" w:rsidP="004D284B">
            <w:pPr>
              <w:pStyle w:val="BodyText2"/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بررسی تغییرات پارامترهای خونی در افراد مبتلا به بروسلوز مراجعه کننده به مراکز بهداشتی- درمانی شهر گناباد در طی سال های 97-</w:t>
            </w:r>
            <w:r w:rsidR="00995251"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95</w:t>
            </w:r>
          </w:p>
        </w:tc>
        <w:tc>
          <w:tcPr>
            <w:tcW w:w="1123" w:type="dxa"/>
            <w:vAlign w:val="center"/>
          </w:tcPr>
          <w:p w:rsidR="004D284B" w:rsidRPr="008B77B1" w:rsidRDefault="003F3155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مژگان </w:t>
            </w:r>
          </w:p>
          <w:p w:rsidR="00580814" w:rsidRPr="008B77B1" w:rsidRDefault="003F3155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خنده رو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E2757D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31/4/98</w:t>
            </w:r>
          </w:p>
        </w:tc>
        <w:tc>
          <w:tcPr>
            <w:tcW w:w="818" w:type="dxa"/>
            <w:vAlign w:val="center"/>
          </w:tcPr>
          <w:p w:rsidR="00580814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5/10/97</w:t>
            </w:r>
          </w:p>
        </w:tc>
        <w:tc>
          <w:tcPr>
            <w:tcW w:w="1418" w:type="dxa"/>
            <w:vAlign w:val="center"/>
          </w:tcPr>
          <w:p w:rsidR="00580814" w:rsidRPr="008B77B1" w:rsidRDefault="00993AC1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اعظم السادات محمودیان</w:t>
            </w:r>
          </w:p>
        </w:tc>
        <w:tc>
          <w:tcPr>
            <w:tcW w:w="1559" w:type="dxa"/>
            <w:vAlign w:val="center"/>
          </w:tcPr>
          <w:p w:rsidR="00580814" w:rsidRPr="008B77B1" w:rsidRDefault="00993AC1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مریم مقیمیان </w:t>
            </w:r>
          </w:p>
        </w:tc>
        <w:tc>
          <w:tcPr>
            <w:tcW w:w="4207" w:type="dxa"/>
            <w:vAlign w:val="center"/>
          </w:tcPr>
          <w:p w:rsidR="00580814" w:rsidRPr="008B77B1" w:rsidRDefault="00DF791D" w:rsidP="004D284B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اثر ماینوسایکلین  برآسیب های بافت شناسی ، بیان ژن های </w:t>
            </w:r>
            <w:r w:rsidRPr="008B77B1">
              <w:rPr>
                <w:rFonts w:cs="B Mitra"/>
                <w:sz w:val="14"/>
                <w:szCs w:val="14"/>
              </w:rPr>
              <w:t>BAX</w:t>
            </w:r>
            <w:r w:rsidRPr="008B77B1">
              <w:rPr>
                <w:rFonts w:cs="B Mitra" w:hint="cs"/>
                <w:sz w:val="14"/>
                <w:szCs w:val="14"/>
                <w:rtl/>
              </w:rPr>
              <w:t xml:space="preserve"> و </w:t>
            </w:r>
            <w:r w:rsidRPr="008B77B1">
              <w:rPr>
                <w:rFonts w:cs="B Mitra"/>
                <w:sz w:val="14"/>
                <w:szCs w:val="14"/>
              </w:rPr>
              <w:t>Bcl2</w:t>
            </w:r>
            <w:r w:rsidRPr="008B77B1">
              <w:rPr>
                <w:rFonts w:cs="B Mitra" w:hint="cs"/>
                <w:sz w:val="14"/>
                <w:szCs w:val="14"/>
                <w:rtl/>
              </w:rPr>
              <w:t xml:space="preserve"> و استرس اکسیداتیو  بعد از تورشن/دتورشن در تخمدان موش صحرایی بالغ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محمد 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خواجه روشنایی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1725C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15/8/97</w:t>
            </w:r>
          </w:p>
        </w:tc>
        <w:tc>
          <w:tcPr>
            <w:tcW w:w="1418" w:type="dxa"/>
            <w:vAlign w:val="center"/>
          </w:tcPr>
          <w:p w:rsidR="00580814" w:rsidRPr="008B77B1" w:rsidRDefault="001725C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جلال مردانه و دکتر علی عالمی </w:t>
            </w:r>
          </w:p>
        </w:tc>
        <w:tc>
          <w:tcPr>
            <w:tcW w:w="1559" w:type="dxa"/>
            <w:vAlign w:val="center"/>
          </w:tcPr>
          <w:p w:rsidR="00580814" w:rsidRPr="008B77B1" w:rsidRDefault="001725C0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 زاده </w:t>
            </w:r>
          </w:p>
        </w:tc>
        <w:tc>
          <w:tcPr>
            <w:tcW w:w="4207" w:type="dxa"/>
            <w:vAlign w:val="center"/>
          </w:tcPr>
          <w:p w:rsidR="00580814" w:rsidRPr="008B77B1" w:rsidRDefault="001725C0" w:rsidP="004D284B">
            <w:pPr>
              <w:pStyle w:val="BodyText2"/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بررسی الگو مقاومت آنتی بیوتیکی سویه های باکتری اشریشیا کلی تولید کننده آنزیم های بتالاکتاماز وسیع الطیف جدا شده ازبیماران مراجعه کننده به بیمارستان علامه بهلول گنابادی در سال 98-</w:t>
            </w:r>
            <w:r w:rsidR="00995251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1397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بهاره 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رضوانی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1C283D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19</w:t>
            </w:r>
            <w:r w:rsidR="00AC6A34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/10/97</w:t>
            </w:r>
          </w:p>
        </w:tc>
        <w:tc>
          <w:tcPr>
            <w:tcW w:w="818" w:type="dxa"/>
            <w:vAlign w:val="center"/>
          </w:tcPr>
          <w:p w:rsidR="00580814" w:rsidRPr="008B77B1" w:rsidRDefault="001725C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15/8/97</w:t>
            </w:r>
          </w:p>
        </w:tc>
        <w:tc>
          <w:tcPr>
            <w:tcW w:w="1418" w:type="dxa"/>
            <w:vAlign w:val="center"/>
          </w:tcPr>
          <w:p w:rsidR="00580814" w:rsidRPr="008B77B1" w:rsidRDefault="00AB2630" w:rsidP="001C283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 زاده و </w:t>
            </w:r>
            <w:r w:rsidR="00744B5B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1C283D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حسین نظامی </w:t>
            </w:r>
          </w:p>
        </w:tc>
        <w:tc>
          <w:tcPr>
            <w:tcW w:w="1559" w:type="dxa"/>
            <w:vAlign w:val="center"/>
          </w:tcPr>
          <w:p w:rsidR="00580814" w:rsidRPr="008B77B1" w:rsidRDefault="001725C0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میترا صالحی </w:t>
            </w:r>
            <w:r w:rsidR="001C283D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و دکتر محمد حسن مینوئیان </w:t>
            </w:r>
          </w:p>
        </w:tc>
        <w:tc>
          <w:tcPr>
            <w:tcW w:w="4207" w:type="dxa"/>
            <w:vAlign w:val="center"/>
          </w:tcPr>
          <w:p w:rsidR="00580814" w:rsidRPr="008B77B1" w:rsidRDefault="001725C0" w:rsidP="00580814">
            <w:pPr>
              <w:pStyle w:val="BodyText2"/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بررسی شیوع عفونت انگلی روده ای و ارتباط آن با اطلاعات دموگرافیک افراد در شهرستان گناباد در سال 1397 و نیمه اول 1398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سید صابر 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رضوی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2B3245" w:rsidRPr="008B77B1" w:rsidTr="0098014D">
        <w:trPr>
          <w:trHeight w:val="494"/>
        </w:trPr>
        <w:tc>
          <w:tcPr>
            <w:tcW w:w="850" w:type="dxa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2B3245" w:rsidRPr="008B77B1" w:rsidRDefault="002B324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5/10/97</w:t>
            </w:r>
          </w:p>
        </w:tc>
        <w:tc>
          <w:tcPr>
            <w:tcW w:w="1418" w:type="dxa"/>
            <w:vAlign w:val="center"/>
          </w:tcPr>
          <w:p w:rsidR="002B3245" w:rsidRPr="008B77B1" w:rsidRDefault="002B324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نرجس بحری و دکتر علیرضا محمد زاده </w:t>
            </w:r>
          </w:p>
        </w:tc>
        <w:tc>
          <w:tcPr>
            <w:tcW w:w="1559" w:type="dxa"/>
            <w:vAlign w:val="center"/>
          </w:tcPr>
          <w:p w:rsidR="002B3245" w:rsidRPr="008B77B1" w:rsidRDefault="002B3245" w:rsidP="0067760F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دکتر جلال مردان</w:t>
            </w:r>
            <w:r w:rsidR="0067760F" w:rsidRPr="008B77B1">
              <w:rPr>
                <w:rFonts w:cs="B Nazanin" w:hint="cs"/>
                <w:sz w:val="14"/>
                <w:szCs w:val="14"/>
                <w:rtl/>
                <w:lang w:bidi="fa-IR"/>
              </w:rPr>
              <w:t>ه</w:t>
            </w:r>
          </w:p>
        </w:tc>
        <w:tc>
          <w:tcPr>
            <w:tcW w:w="4207" w:type="dxa"/>
            <w:vAlign w:val="center"/>
          </w:tcPr>
          <w:p w:rsidR="002B3245" w:rsidRPr="008B77B1" w:rsidRDefault="002B3245" w:rsidP="00EB22AD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>شیوع باکتریوری بدون علامت و عوامل مرتبط با آن در زنان باردار مراجعه کننده به مراکز سلامت جامعه شهرستان گناباد در سال 1398</w:t>
            </w:r>
          </w:p>
        </w:tc>
        <w:tc>
          <w:tcPr>
            <w:tcW w:w="1123" w:type="dxa"/>
            <w:vAlign w:val="center"/>
          </w:tcPr>
          <w:p w:rsidR="004D284B" w:rsidRPr="008B77B1" w:rsidRDefault="002B3245" w:rsidP="000E746F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 xml:space="preserve">الهه </w:t>
            </w:r>
          </w:p>
          <w:p w:rsidR="002B3245" w:rsidRPr="008B77B1" w:rsidRDefault="002B3245" w:rsidP="004D284B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8B77B1">
              <w:rPr>
                <w:rFonts w:cs="B Nazanin" w:hint="cs"/>
                <w:sz w:val="14"/>
                <w:szCs w:val="14"/>
                <w:rtl/>
              </w:rPr>
              <w:t xml:space="preserve">زمانی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11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48644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29/10/97</w:t>
            </w:r>
          </w:p>
        </w:tc>
        <w:tc>
          <w:tcPr>
            <w:tcW w:w="1418" w:type="dxa"/>
            <w:vAlign w:val="center"/>
          </w:tcPr>
          <w:p w:rsidR="00580814" w:rsidRPr="008B77B1" w:rsidRDefault="0048644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 زاده و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محمد قربانی </w:t>
            </w:r>
          </w:p>
        </w:tc>
        <w:tc>
          <w:tcPr>
            <w:tcW w:w="1559" w:type="dxa"/>
            <w:vAlign w:val="center"/>
          </w:tcPr>
          <w:p w:rsidR="00580814" w:rsidRPr="008B77B1" w:rsidRDefault="0048644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جعفر حاجوی و دکتر محمد حسن مینوئیان </w:t>
            </w:r>
          </w:p>
        </w:tc>
        <w:tc>
          <w:tcPr>
            <w:tcW w:w="4207" w:type="dxa"/>
            <w:vAlign w:val="center"/>
          </w:tcPr>
          <w:p w:rsidR="00580814" w:rsidRPr="008B77B1" w:rsidRDefault="00486449" w:rsidP="00580814">
            <w:pPr>
              <w:pStyle w:val="BodyText2"/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ارتباط بین گروه های خونی</w:t>
            </w:r>
            <w:r w:rsidRPr="008B77B1">
              <w:rPr>
                <w:rFonts w:ascii="Calibri" w:eastAsia="Calibri" w:hAnsi="Calibri" w:cs="B Nazanin"/>
                <w:sz w:val="14"/>
                <w:szCs w:val="14"/>
                <w:lang w:bidi="fa-IR"/>
              </w:rPr>
              <w:t xml:space="preserve"> ABO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و عفونت </w:t>
            </w:r>
            <w:r w:rsidRPr="008B77B1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>هليکوباکتر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>پيلوري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در بیماران مراجعه کننده به بیمارستان علامه بهلول گنابادی در سال 1398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بهداد 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زیبایی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12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F037F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12/10/97</w:t>
            </w:r>
          </w:p>
        </w:tc>
        <w:tc>
          <w:tcPr>
            <w:tcW w:w="1418" w:type="dxa"/>
            <w:vAlign w:val="center"/>
          </w:tcPr>
          <w:p w:rsidR="00580814" w:rsidRPr="008B77B1" w:rsidRDefault="00D1653C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جلال مردانه و دکتر علیرضا محمد زاده </w:t>
            </w:r>
          </w:p>
        </w:tc>
        <w:tc>
          <w:tcPr>
            <w:tcW w:w="1559" w:type="dxa"/>
            <w:vAlign w:val="center"/>
          </w:tcPr>
          <w:p w:rsidR="00580814" w:rsidRPr="008B77B1" w:rsidRDefault="00D2516F" w:rsidP="00D1653C">
            <w:pPr>
              <w:bidi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 </w:t>
            </w:r>
            <w:r w:rsidR="00D1653C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داود سالار باشی</w:t>
            </w:r>
          </w:p>
        </w:tc>
        <w:tc>
          <w:tcPr>
            <w:tcW w:w="4207" w:type="dxa"/>
            <w:vAlign w:val="center"/>
          </w:tcPr>
          <w:p w:rsidR="00580814" w:rsidRPr="008B77B1" w:rsidRDefault="00D1653C" w:rsidP="00D1653C">
            <w:pPr>
              <w:pStyle w:val="BodyText2"/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بررسی خاصیت ضد باکتریائی نانو ذرات فلزی اکسید روی باکتری های بیماری</w:t>
            </w:r>
            <w:r w:rsidR="00EB22AD" w:rsidRPr="008B77B1">
              <w:rPr>
                <w:rFonts w:cs="B Mitra" w:hint="cs"/>
                <w:sz w:val="14"/>
                <w:szCs w:val="14"/>
                <w:rtl/>
              </w:rPr>
              <w:t xml:space="preserve"> </w:t>
            </w:r>
            <w:r w:rsidRPr="008B77B1">
              <w:rPr>
                <w:rFonts w:cs="B Mitra" w:hint="cs"/>
                <w:sz w:val="14"/>
                <w:szCs w:val="14"/>
                <w:rtl/>
              </w:rPr>
              <w:t>زا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محمد حسین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 شمس کمره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13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FD1947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15/10/97</w:t>
            </w:r>
          </w:p>
        </w:tc>
        <w:tc>
          <w:tcPr>
            <w:tcW w:w="1418" w:type="dxa"/>
            <w:vAlign w:val="center"/>
          </w:tcPr>
          <w:p w:rsidR="00580814" w:rsidRPr="008B77B1" w:rsidRDefault="000B214E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جلال مردانه و دکتر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جعفر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حاجوی </w:t>
            </w:r>
          </w:p>
        </w:tc>
        <w:tc>
          <w:tcPr>
            <w:tcW w:w="1559" w:type="dxa"/>
            <w:vAlign w:val="center"/>
          </w:tcPr>
          <w:p w:rsidR="00580814" w:rsidRPr="008B77B1" w:rsidRDefault="000B214E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علیرضا محمدزاده </w:t>
            </w:r>
          </w:p>
        </w:tc>
        <w:tc>
          <w:tcPr>
            <w:tcW w:w="4207" w:type="dxa"/>
            <w:vAlign w:val="center"/>
          </w:tcPr>
          <w:p w:rsidR="00580814" w:rsidRPr="008B77B1" w:rsidRDefault="000B214E" w:rsidP="008461A7">
            <w:pPr>
              <w:autoSpaceDE w:val="0"/>
              <w:autoSpaceDN w:val="0"/>
              <w:bidi/>
              <w:adjustRightInd w:val="0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بررسی عوامل خطر مرتبط با عفونت های باکتری</w:t>
            </w:r>
            <w:r w:rsidR="00744B5B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سراشیا مارسسنس در بیماران بستری در بخش مراقبت های ویژه بیمارستان علامه بهلول گنابادی در سال 1398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بهناز </w:t>
            </w:r>
          </w:p>
          <w:p w:rsidR="00580814" w:rsidRPr="008B77B1" w:rsidRDefault="00E27129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صدقی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14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E570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21/12/97 </w:t>
            </w:r>
          </w:p>
        </w:tc>
        <w:tc>
          <w:tcPr>
            <w:tcW w:w="818" w:type="dxa"/>
            <w:vAlign w:val="center"/>
          </w:tcPr>
          <w:p w:rsidR="00580814" w:rsidRPr="008B77B1" w:rsidRDefault="00C9701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18</w:t>
            </w:r>
            <w:r w:rsidR="00FD1947" w:rsidRPr="008B77B1">
              <w:rPr>
                <w:rFonts w:cs="B Mitra" w:hint="cs"/>
                <w:sz w:val="14"/>
                <w:szCs w:val="14"/>
                <w:rtl/>
              </w:rPr>
              <w:t>/10/97</w:t>
            </w:r>
          </w:p>
        </w:tc>
        <w:tc>
          <w:tcPr>
            <w:tcW w:w="1418" w:type="dxa"/>
            <w:vAlign w:val="center"/>
          </w:tcPr>
          <w:p w:rsidR="00580814" w:rsidRPr="008B77B1" w:rsidRDefault="0067760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ملیحه ضیایی</w:t>
            </w:r>
            <w:r w:rsidR="005E5709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و دکتر علیرضا محمدزاده </w:t>
            </w:r>
          </w:p>
        </w:tc>
        <w:tc>
          <w:tcPr>
            <w:tcW w:w="1559" w:type="dxa"/>
            <w:vAlign w:val="center"/>
          </w:tcPr>
          <w:p w:rsidR="00580814" w:rsidRPr="008B77B1" w:rsidRDefault="0067760F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راحله درفشی </w:t>
            </w:r>
          </w:p>
        </w:tc>
        <w:tc>
          <w:tcPr>
            <w:tcW w:w="4207" w:type="dxa"/>
            <w:vAlign w:val="center"/>
          </w:tcPr>
          <w:p w:rsidR="00580814" w:rsidRPr="008B77B1" w:rsidRDefault="00C97019" w:rsidP="00E11A66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بررسی </w:t>
            </w:r>
            <w:r w:rsidR="006135B5"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ارتباط 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سطح </w:t>
            </w:r>
            <w:r w:rsidR="00E11A66"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سرمی 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ویتامین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D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 xml:space="preserve"> </w:t>
            </w:r>
            <w:r w:rsidR="006135B5"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با عفونت های تنفسی حاد تب دار 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>در کودکان مبتلا به عفونت های تنفسی تب دار بستری در بخش اطفال بیمارستان علامه بهلول گنابادی در سال 1398</w:t>
            </w:r>
          </w:p>
        </w:tc>
        <w:tc>
          <w:tcPr>
            <w:tcW w:w="1123" w:type="dxa"/>
            <w:vAlign w:val="center"/>
          </w:tcPr>
          <w:p w:rsidR="0098014D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سیده نفیسه </w:t>
            </w:r>
          </w:p>
          <w:p w:rsidR="00580814" w:rsidRPr="008B77B1" w:rsidRDefault="00E27129" w:rsidP="0098014D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غلامزاده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054926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15/7/98</w:t>
            </w:r>
          </w:p>
        </w:tc>
        <w:tc>
          <w:tcPr>
            <w:tcW w:w="1418" w:type="dxa"/>
            <w:vAlign w:val="center"/>
          </w:tcPr>
          <w:p w:rsidR="00580814" w:rsidRPr="008B77B1" w:rsidRDefault="00054926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اعظم السادات محمودیان </w:t>
            </w:r>
          </w:p>
        </w:tc>
        <w:tc>
          <w:tcPr>
            <w:tcW w:w="1559" w:type="dxa"/>
            <w:vAlign w:val="center"/>
          </w:tcPr>
          <w:p w:rsidR="00580814" w:rsidRPr="008B77B1" w:rsidRDefault="00054926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فاطمه هادیزاده </w:t>
            </w:r>
          </w:p>
        </w:tc>
        <w:tc>
          <w:tcPr>
            <w:tcW w:w="4207" w:type="dxa"/>
            <w:vAlign w:val="center"/>
          </w:tcPr>
          <w:p w:rsidR="00580814" w:rsidRPr="008B77B1" w:rsidRDefault="00054926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4"/>
                <w:szCs w:val="14"/>
                <w:rtl/>
              </w:rPr>
              <w:t>بررسی شیوع تک فرزندی و عوامل مرتبط با آن در شهرستان گناباد در سال 1398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مصطفی </w:t>
            </w:r>
          </w:p>
          <w:p w:rsidR="00580814" w:rsidRPr="008B77B1" w:rsidRDefault="00E27129" w:rsidP="004D284B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فرازی فر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16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F037F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>12/10/97</w:t>
            </w:r>
          </w:p>
        </w:tc>
        <w:tc>
          <w:tcPr>
            <w:tcW w:w="1418" w:type="dxa"/>
            <w:vAlign w:val="center"/>
          </w:tcPr>
          <w:p w:rsidR="00580814" w:rsidRPr="008B77B1" w:rsidRDefault="00F037F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مریم مقیمیان و دکتر جعفر حاجوی </w:t>
            </w:r>
          </w:p>
        </w:tc>
        <w:tc>
          <w:tcPr>
            <w:tcW w:w="1559" w:type="dxa"/>
            <w:vAlign w:val="center"/>
          </w:tcPr>
          <w:p w:rsidR="00580814" w:rsidRPr="008B77B1" w:rsidRDefault="00F037F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دکترسید حسین ابطحی و </w:t>
            </w:r>
            <w:r w:rsidR="00FA15C3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محمد قربانی </w:t>
            </w:r>
          </w:p>
        </w:tc>
        <w:tc>
          <w:tcPr>
            <w:tcW w:w="4207" w:type="dxa"/>
            <w:vAlign w:val="center"/>
          </w:tcPr>
          <w:p w:rsidR="00580814" w:rsidRPr="008B77B1" w:rsidRDefault="00F037FF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بررسی تغییرات هماتوبیوشیمیایی و عملکرد بافتی در موش های صحرایی تحت تزریق با پلاسمای غنی از پلاکت ( </w:t>
            </w:r>
            <w:r w:rsidRPr="008B77B1">
              <w:rPr>
                <w:rFonts w:cs="B Mitra"/>
                <w:sz w:val="14"/>
                <w:szCs w:val="14"/>
                <w:lang w:bidi="fa-IR"/>
              </w:rPr>
              <w:t>PRP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)</w:t>
            </w:r>
          </w:p>
        </w:tc>
        <w:tc>
          <w:tcPr>
            <w:tcW w:w="1123" w:type="dxa"/>
            <w:vAlign w:val="center"/>
          </w:tcPr>
          <w:p w:rsidR="00580814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</w:rPr>
            </w:pPr>
            <w:r w:rsidRPr="008B77B1">
              <w:rPr>
                <w:rFonts w:cs="B Mitra" w:hint="cs"/>
                <w:sz w:val="14"/>
                <w:szCs w:val="14"/>
                <w:rtl/>
              </w:rPr>
              <w:t xml:space="preserve">سید محمد مهدی کبریایی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17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580814" w:rsidRPr="008B77B1" w:rsidRDefault="00694E23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18/2/98</w:t>
            </w:r>
          </w:p>
        </w:tc>
        <w:tc>
          <w:tcPr>
            <w:tcW w:w="1418" w:type="dxa"/>
            <w:vAlign w:val="center"/>
          </w:tcPr>
          <w:p w:rsidR="00580814" w:rsidRPr="008B77B1" w:rsidRDefault="00694E23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اعظم السادات محمودیان و دکتر نرجس بحری </w:t>
            </w:r>
          </w:p>
        </w:tc>
        <w:tc>
          <w:tcPr>
            <w:tcW w:w="1559" w:type="dxa"/>
            <w:vAlign w:val="center"/>
          </w:tcPr>
          <w:p w:rsidR="00580814" w:rsidRPr="008B77B1" w:rsidRDefault="00694E23" w:rsidP="00580814">
            <w:pPr>
              <w:bidi/>
              <w:jc w:val="center"/>
              <w:rPr>
                <w:rFonts w:cs="B Mitra"/>
                <w:sz w:val="14"/>
                <w:szCs w:val="14"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سارا نجات اسلامی </w:t>
            </w:r>
          </w:p>
        </w:tc>
        <w:tc>
          <w:tcPr>
            <w:tcW w:w="4207" w:type="dxa"/>
            <w:vAlign w:val="center"/>
          </w:tcPr>
          <w:p w:rsidR="00580814" w:rsidRPr="008B77B1" w:rsidRDefault="00694E23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بررسی ارتباط نتایج غربالگری تریمستر اول با پیامدهای نامطلوب بارداری در زنان مراجعه کننده به درمانگاه زنان بیمارستان علامه بهلول گنابادی 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>الهام</w:t>
            </w:r>
          </w:p>
          <w:p w:rsidR="00580814" w:rsidRPr="008B77B1" w:rsidRDefault="00E27129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 کریمی منش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18</w:t>
            </w:r>
          </w:p>
        </w:tc>
      </w:tr>
      <w:tr w:rsidR="00580814" w:rsidRPr="008B77B1" w:rsidTr="006F77C1">
        <w:tc>
          <w:tcPr>
            <w:tcW w:w="850" w:type="dxa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580814" w:rsidRPr="008B77B1" w:rsidRDefault="00E2757D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29</w:t>
            </w:r>
            <w:r w:rsidR="004D284B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/4/98</w:t>
            </w:r>
          </w:p>
        </w:tc>
        <w:tc>
          <w:tcPr>
            <w:tcW w:w="818" w:type="dxa"/>
            <w:vAlign w:val="center"/>
          </w:tcPr>
          <w:p w:rsidR="00580814" w:rsidRPr="008B77B1" w:rsidRDefault="00D1566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15/8/97</w:t>
            </w:r>
          </w:p>
        </w:tc>
        <w:tc>
          <w:tcPr>
            <w:tcW w:w="1418" w:type="dxa"/>
            <w:vAlign w:val="center"/>
          </w:tcPr>
          <w:p w:rsidR="00580814" w:rsidRPr="008B77B1" w:rsidRDefault="00D15664" w:rsidP="00672D06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دکتر علیرضا محمد زاده و دکتر جلوه جلیلی</w:t>
            </w:r>
          </w:p>
        </w:tc>
        <w:tc>
          <w:tcPr>
            <w:tcW w:w="1559" w:type="dxa"/>
            <w:vAlign w:val="center"/>
          </w:tcPr>
          <w:p w:rsidR="00580814" w:rsidRPr="008B77B1" w:rsidRDefault="00AB263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نرجس بحری </w:t>
            </w:r>
          </w:p>
        </w:tc>
        <w:tc>
          <w:tcPr>
            <w:tcW w:w="4207" w:type="dxa"/>
            <w:vAlign w:val="center"/>
          </w:tcPr>
          <w:p w:rsidR="00580814" w:rsidRPr="008B77B1" w:rsidRDefault="00AB2630" w:rsidP="005C59CA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بررسی</w:t>
            </w:r>
            <w:r w:rsidR="005C59CA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ارتباط واژینوز باکتریال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با سطح سرمی ویتامین </w:t>
            </w:r>
            <w:r w:rsidRPr="008B77B1">
              <w:rPr>
                <w:rFonts w:cs="B Mitra"/>
                <w:sz w:val="14"/>
                <w:szCs w:val="14"/>
                <w:lang w:bidi="fa-IR"/>
              </w:rPr>
              <w:t>D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در زنان مراجعه کننده به درمانگاه تخصصی زنان بیمارستان علامه بهلول گنابادی در سال 98-1397</w:t>
            </w:r>
          </w:p>
        </w:tc>
        <w:tc>
          <w:tcPr>
            <w:tcW w:w="1123" w:type="dxa"/>
            <w:vAlign w:val="center"/>
          </w:tcPr>
          <w:p w:rsidR="004D284B" w:rsidRPr="008B77B1" w:rsidRDefault="00E27129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>سیده فا</w:t>
            </w:r>
            <w:r w:rsidR="004D284B"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>ئزه</w:t>
            </w:r>
          </w:p>
          <w:p w:rsidR="00580814" w:rsidRPr="008B77B1" w:rsidRDefault="00E27129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 مجتهدی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80814" w:rsidRPr="008B77B1" w:rsidRDefault="00580814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19</w:t>
            </w:r>
          </w:p>
        </w:tc>
      </w:tr>
      <w:tr w:rsidR="00E27129" w:rsidRPr="008B77B1" w:rsidTr="00EB22AD">
        <w:tc>
          <w:tcPr>
            <w:tcW w:w="850" w:type="dxa"/>
            <w:vAlign w:val="center"/>
          </w:tcPr>
          <w:p w:rsidR="00E27129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E27129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E27129" w:rsidRPr="008B77B1" w:rsidRDefault="00F037FF" w:rsidP="002B3245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12/10/97</w:t>
            </w:r>
          </w:p>
        </w:tc>
        <w:tc>
          <w:tcPr>
            <w:tcW w:w="1418" w:type="dxa"/>
            <w:vAlign w:val="center"/>
          </w:tcPr>
          <w:p w:rsidR="00E27129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مهدی کریمی و </w:t>
            </w:r>
            <w:r w:rsidR="002B78A5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محمد قربانی </w:t>
            </w:r>
          </w:p>
        </w:tc>
        <w:tc>
          <w:tcPr>
            <w:tcW w:w="1559" w:type="dxa"/>
            <w:vAlign w:val="center"/>
          </w:tcPr>
          <w:p w:rsidR="00E27129" w:rsidRPr="008B77B1" w:rsidRDefault="005C2A2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اعظم السادات محمودیان و دکتر علی عالمی </w:t>
            </w:r>
          </w:p>
        </w:tc>
        <w:tc>
          <w:tcPr>
            <w:tcW w:w="4207" w:type="dxa"/>
            <w:vAlign w:val="center"/>
          </w:tcPr>
          <w:p w:rsidR="00E27129" w:rsidRPr="008B77B1" w:rsidRDefault="005C2A20" w:rsidP="00EB22A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ارتباط نتایج تست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APCR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با بارداری و گروه خونی </w:t>
            </w:r>
            <w:r w:rsidRPr="008B77B1">
              <w:rPr>
                <w:rFonts w:ascii="Calibri" w:eastAsia="Calibri" w:hAnsi="Calibri" w:cs="B Mitra"/>
                <w:sz w:val="14"/>
                <w:szCs w:val="14"/>
                <w:lang w:bidi="fa-IR"/>
              </w:rPr>
              <w:t>ABO</w:t>
            </w:r>
            <w:r w:rsidRPr="008B77B1">
              <w:rPr>
                <w:rFonts w:ascii="Calibri" w:eastAsia="Calibri" w:hAnsi="Calibri" w:cs="B Mitra" w:hint="cs"/>
                <w:sz w:val="14"/>
                <w:szCs w:val="14"/>
                <w:rtl/>
                <w:lang w:bidi="fa-IR"/>
              </w:rPr>
              <w:t xml:space="preserve"> در زنان باردار مراجعه کننده به درمانگاه تخصصی زنان و زایمان بیمارستان علامه بهلول گناباد در سال 1398</w:t>
            </w:r>
          </w:p>
        </w:tc>
        <w:tc>
          <w:tcPr>
            <w:tcW w:w="1123" w:type="dxa"/>
            <w:vAlign w:val="center"/>
          </w:tcPr>
          <w:p w:rsidR="00E27129" w:rsidRPr="008B77B1" w:rsidRDefault="00E27129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>زهره محدث نسری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E27129" w:rsidRPr="008B77B1" w:rsidRDefault="00E27129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2B3245" w:rsidRPr="008B77B1" w:rsidTr="0098014D">
        <w:trPr>
          <w:trHeight w:val="476"/>
        </w:trPr>
        <w:tc>
          <w:tcPr>
            <w:tcW w:w="850" w:type="dxa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28/9/97</w:t>
            </w:r>
          </w:p>
          <w:p w:rsidR="002B3245" w:rsidRPr="008B77B1" w:rsidRDefault="002B3245" w:rsidP="002B3245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8" w:type="dxa"/>
          </w:tcPr>
          <w:p w:rsidR="002B3245" w:rsidRPr="008B77B1" w:rsidRDefault="002B3245" w:rsidP="00AD0766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دکتر علیرضا محمدزاده</w:t>
            </w:r>
          </w:p>
          <w:p w:rsidR="002B3245" w:rsidRPr="008B77B1" w:rsidRDefault="00F037FF" w:rsidP="00917F00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و محمد قربانی </w:t>
            </w:r>
          </w:p>
        </w:tc>
        <w:tc>
          <w:tcPr>
            <w:tcW w:w="1559" w:type="dxa"/>
            <w:vAlign w:val="center"/>
          </w:tcPr>
          <w:p w:rsidR="00132976" w:rsidRPr="008B77B1" w:rsidRDefault="00F037FF" w:rsidP="00580814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دکتر جلال مردانه</w:t>
            </w:r>
          </w:p>
          <w:p w:rsidR="002B3245" w:rsidRPr="008B77B1" w:rsidRDefault="00132976" w:rsidP="00132976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آقای دکتر </w:t>
            </w:r>
            <w:r w:rsidR="00F037FF"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حسینیان</w:t>
            </w:r>
          </w:p>
        </w:tc>
        <w:tc>
          <w:tcPr>
            <w:tcW w:w="4207" w:type="dxa"/>
            <w:vAlign w:val="center"/>
          </w:tcPr>
          <w:p w:rsidR="002B3245" w:rsidRPr="008B77B1" w:rsidRDefault="002B3245" w:rsidP="0098014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بررسی شیوع کم خونی و ترومبوسیتوپنی در بیماران با علایم بالینی مشکوک به عفونت هلیکوباکتر پیلوری مراجعه کننده به مراکز درمانی شهر گناباد</w:t>
            </w:r>
          </w:p>
        </w:tc>
        <w:tc>
          <w:tcPr>
            <w:tcW w:w="1123" w:type="dxa"/>
            <w:vAlign w:val="center"/>
          </w:tcPr>
          <w:p w:rsidR="004D284B" w:rsidRPr="008B77B1" w:rsidRDefault="002B3245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فرزانه </w:t>
            </w:r>
          </w:p>
          <w:p w:rsidR="002B3245" w:rsidRPr="008B77B1" w:rsidRDefault="002B3245" w:rsidP="004D284B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مقیمی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2B3245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21</w:t>
            </w:r>
          </w:p>
        </w:tc>
      </w:tr>
      <w:tr w:rsidR="00917F00" w:rsidRPr="008B77B1" w:rsidTr="006F77C1">
        <w:tc>
          <w:tcPr>
            <w:tcW w:w="850" w:type="dxa"/>
            <w:vAlign w:val="center"/>
          </w:tcPr>
          <w:p w:rsidR="00917F00" w:rsidRPr="008B77B1" w:rsidRDefault="00917F0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742" w:type="dxa"/>
            <w:vAlign w:val="center"/>
          </w:tcPr>
          <w:p w:rsidR="00917F00" w:rsidRPr="008B77B1" w:rsidRDefault="00694E23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2/7/98</w:t>
            </w:r>
          </w:p>
        </w:tc>
        <w:tc>
          <w:tcPr>
            <w:tcW w:w="818" w:type="dxa"/>
            <w:vAlign w:val="center"/>
          </w:tcPr>
          <w:p w:rsidR="00917F00" w:rsidRPr="008B77B1" w:rsidRDefault="002B3245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5/10/97</w:t>
            </w:r>
          </w:p>
        </w:tc>
        <w:tc>
          <w:tcPr>
            <w:tcW w:w="1418" w:type="dxa"/>
          </w:tcPr>
          <w:p w:rsidR="00917F00" w:rsidRPr="008B77B1" w:rsidRDefault="003E6932" w:rsidP="00F6079A">
            <w:pPr>
              <w:bidi/>
              <w:jc w:val="center"/>
              <w:rPr>
                <w:rFonts w:ascii="Calibri" w:eastAsia="Calibri" w:hAnsi="Calibri" w:cs="B Nazanin"/>
                <w:sz w:val="14"/>
                <w:szCs w:val="14"/>
                <w:lang w:bidi="fa-IR"/>
              </w:rPr>
            </w:pP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دکتر عبد الجواد خواجوی </w:t>
            </w:r>
            <w:r w:rsidR="00694E23"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و خانم مرجان میرزانیا</w:t>
            </w:r>
          </w:p>
        </w:tc>
        <w:tc>
          <w:tcPr>
            <w:tcW w:w="1559" w:type="dxa"/>
            <w:vAlign w:val="center"/>
          </w:tcPr>
          <w:p w:rsidR="00917F00" w:rsidRPr="008B77B1" w:rsidRDefault="00D2516F" w:rsidP="003E6932">
            <w:pPr>
              <w:bidi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       </w:t>
            </w:r>
            <w:r w:rsidR="003E6932" w:rsidRPr="008B77B1">
              <w:rPr>
                <w:rFonts w:cs="B Mitra" w:hint="cs"/>
                <w:sz w:val="14"/>
                <w:szCs w:val="14"/>
                <w:rtl/>
                <w:lang w:bidi="fa-IR"/>
              </w:rPr>
              <w:t xml:space="preserve">دکتر علی اکبری </w:t>
            </w:r>
          </w:p>
        </w:tc>
        <w:tc>
          <w:tcPr>
            <w:tcW w:w="4207" w:type="dxa"/>
            <w:vAlign w:val="center"/>
          </w:tcPr>
          <w:p w:rsidR="00917F00" w:rsidRPr="008B77B1" w:rsidRDefault="003E6932" w:rsidP="0098014D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>بررسي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 xml:space="preserve"> </w:t>
            </w:r>
            <w:r w:rsidRPr="008B77B1">
              <w:rPr>
                <w:rFonts w:ascii="Calibri" w:eastAsia="Calibri" w:hAnsi="Calibri" w:cs="B Nazanin"/>
                <w:sz w:val="14"/>
                <w:szCs w:val="14"/>
                <w:rtl/>
                <w:lang w:bidi="fa-IR"/>
              </w:rPr>
              <w:t xml:space="preserve">اختلالات </w:t>
            </w:r>
            <w:r w:rsidRPr="008B77B1">
              <w:rPr>
                <w:rFonts w:ascii="Calibri" w:eastAsia="Calibri" w:hAnsi="Calibri" w:cs="B Nazanin" w:hint="cs"/>
                <w:sz w:val="14"/>
                <w:szCs w:val="14"/>
                <w:rtl/>
                <w:lang w:bidi="fa-IR"/>
              </w:rPr>
              <w:t>سایکوسوماتیک در دانشجویان پرستاری و پزشکی دانشگاه علوم پزشکی گناباد در سال 1398</w:t>
            </w:r>
          </w:p>
        </w:tc>
        <w:tc>
          <w:tcPr>
            <w:tcW w:w="1123" w:type="dxa"/>
            <w:vAlign w:val="center"/>
          </w:tcPr>
          <w:p w:rsidR="00917F00" w:rsidRPr="008B77B1" w:rsidRDefault="00917F00" w:rsidP="00580814">
            <w:pPr>
              <w:bidi/>
              <w:jc w:val="center"/>
              <w:rPr>
                <w:rFonts w:ascii="Tahoma" w:hAnsi="Tahoma"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4"/>
                <w:szCs w:val="14"/>
                <w:rtl/>
                <w:lang w:bidi="fa-IR"/>
              </w:rPr>
              <w:t xml:space="preserve">زهرا نخعی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17F00" w:rsidRPr="008B77B1" w:rsidRDefault="00917F00" w:rsidP="00580814">
            <w:pPr>
              <w:bidi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  <w:r w:rsidRPr="008B77B1">
              <w:rPr>
                <w:rFonts w:cs="B Mitra" w:hint="cs"/>
                <w:sz w:val="14"/>
                <w:szCs w:val="14"/>
                <w:rtl/>
                <w:lang w:bidi="fa-IR"/>
              </w:rPr>
              <w:t>22</w:t>
            </w:r>
          </w:p>
        </w:tc>
      </w:tr>
    </w:tbl>
    <w:p w:rsidR="00606557" w:rsidRDefault="00606557" w:rsidP="00694E23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606557" w:rsidRDefault="00606557" w:rsidP="00606557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p w:rsidR="00D97A64" w:rsidRPr="008B77B1" w:rsidRDefault="00E87C0C" w:rsidP="00606557">
      <w:pPr>
        <w:bidi/>
        <w:spacing w:after="0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lastRenderedPageBreak/>
        <w:t>و</w:t>
      </w:r>
      <w:r w:rsidR="00D97A64" w:rsidRPr="008B77B1">
        <w:rPr>
          <w:rFonts w:cs="B Titr" w:hint="cs"/>
          <w:sz w:val="26"/>
          <w:szCs w:val="26"/>
          <w:rtl/>
          <w:lang w:bidi="fa-IR"/>
        </w:rPr>
        <w:t>رودی سال 1393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41"/>
        <w:gridCol w:w="804"/>
        <w:gridCol w:w="740"/>
        <w:gridCol w:w="1543"/>
        <w:gridCol w:w="1540"/>
        <w:gridCol w:w="3583"/>
        <w:gridCol w:w="1667"/>
        <w:gridCol w:w="622"/>
      </w:tblGrid>
      <w:tr w:rsidR="00D97A64" w:rsidRPr="005E2D15" w:rsidTr="00606557">
        <w:tc>
          <w:tcPr>
            <w:tcW w:w="841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دفاع </w:t>
            </w:r>
          </w:p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پایان نامه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دفاع پروپوزال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دفاع </w:t>
            </w:r>
          </w:p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استاد مشاور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استاد راهنما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و نام خانوادگی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5E2D15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D97A64" w:rsidRPr="005E2D15" w:rsidTr="00606557">
        <w:trPr>
          <w:trHeight w:val="233"/>
        </w:trPr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 xml:space="preserve">حمید احمدی صنوبری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D97A64" w:rsidRPr="005E2D15" w:rsidTr="00606557">
        <w:trPr>
          <w:trHeight w:val="152"/>
        </w:trPr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3E439E" w:rsidRPr="005E2D15" w:rsidRDefault="003E439E" w:rsidP="003E439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 xml:space="preserve">معید ادمی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3E439E" w:rsidP="003E439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 xml:space="preserve">رخساره اصغری نوقابی 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1A4C22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سعید عرفان پور </w:t>
            </w:r>
          </w:p>
        </w:tc>
        <w:tc>
          <w:tcPr>
            <w:tcW w:w="1540" w:type="dxa"/>
            <w:vAlign w:val="center"/>
          </w:tcPr>
          <w:p w:rsidR="00D97A64" w:rsidRPr="005E2D15" w:rsidRDefault="001A4C22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میترا صالحی و آقای دکتر جعفر حاجوی </w:t>
            </w:r>
          </w:p>
        </w:tc>
        <w:tc>
          <w:tcPr>
            <w:tcW w:w="3583" w:type="dxa"/>
            <w:vAlign w:val="center"/>
          </w:tcPr>
          <w:p w:rsidR="00D97A64" w:rsidRPr="005E2D15" w:rsidRDefault="001A4C22" w:rsidP="00D97A64">
            <w:pPr>
              <w:pStyle w:val="BodyText2"/>
              <w:bidi/>
              <w:jc w:val="center"/>
              <w:rPr>
                <w:rFonts w:ascii="B Titr,Bold" w:cs="B Nazanin"/>
                <w:sz w:val="14"/>
                <w:szCs w:val="14"/>
                <w:rtl/>
                <w:lang w:bidi="fa-IR"/>
              </w:rPr>
            </w:pP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>بررس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سرواپ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دم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ولوژ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و ر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سک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فاکتورها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توکسوکار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از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س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در کودکان 14-1 ساله مراجعه کننده به ب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 w:hint="eastAsia"/>
                <w:sz w:val="14"/>
                <w:szCs w:val="14"/>
                <w:rtl/>
                <w:lang w:bidi="fa-IR"/>
              </w:rPr>
              <w:t>مارستان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علامه بهلول گناباد</w:t>
            </w:r>
            <w:r w:rsidRPr="001A4C22">
              <w:rPr>
                <w:rFonts w:ascii="B Titr,Bold" w:cs="B Nazanin" w:hint="cs"/>
                <w:sz w:val="14"/>
                <w:szCs w:val="14"/>
                <w:rtl/>
                <w:lang w:bidi="fa-IR"/>
              </w:rPr>
              <w:t>ی</w:t>
            </w:r>
            <w:r w:rsidRPr="001A4C22">
              <w:rPr>
                <w:rFonts w:ascii="B Titr,Bold" w:cs="B Nazanin"/>
                <w:sz w:val="14"/>
                <w:szCs w:val="14"/>
                <w:rtl/>
                <w:lang w:bidi="fa-IR"/>
              </w:rPr>
              <w:t xml:space="preserve"> در سال-991398</w:t>
            </w: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نجمه آگاه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بهاره تقوی رمضانی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E85246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محمود حسینیان و دکتر جلال مردانه </w:t>
            </w:r>
          </w:p>
        </w:tc>
        <w:tc>
          <w:tcPr>
            <w:tcW w:w="1540" w:type="dxa"/>
            <w:vAlign w:val="center"/>
          </w:tcPr>
          <w:p w:rsidR="00D97A64" w:rsidRPr="005E2D15" w:rsidRDefault="00E85246" w:rsidP="00E85246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علیرضا محمدزاده و آقای محمد قربانی</w:t>
            </w:r>
          </w:p>
        </w:tc>
        <w:tc>
          <w:tcPr>
            <w:tcW w:w="3583" w:type="dxa"/>
            <w:vAlign w:val="center"/>
          </w:tcPr>
          <w:p w:rsidR="00D97A64" w:rsidRPr="005E2D15" w:rsidRDefault="00E85246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>بررس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ارتباط آنت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ژن ها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گروه خون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لوئ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س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و وضع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ت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ترشح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س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ستم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</w:t>
            </w:r>
            <w:r w:rsidRPr="00E85246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ABO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با عفونت هل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کوباکتر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پ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لور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ب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ماران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مراجعه کننده به ب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مارستان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علامه بهلول گناباد</w:t>
            </w:r>
            <w:r w:rsidRPr="00E85246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85246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سال 1398</w:t>
            </w: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دل آرا تمیز طوسی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F9507E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محمد کشتکار و آقای سعید عرفان پور </w:t>
            </w:r>
          </w:p>
        </w:tc>
        <w:tc>
          <w:tcPr>
            <w:tcW w:w="1540" w:type="dxa"/>
            <w:vAlign w:val="center"/>
          </w:tcPr>
          <w:p w:rsidR="00D97A64" w:rsidRPr="005E2D15" w:rsidRDefault="00F9507E" w:rsidP="00F9507E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علیرضا محمودآبادی و دکتر سعید محرابی</w:t>
            </w: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کیمیا حسن زاده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985084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سید محمود حسینیان و دکتر ملیحه ضیایی</w:t>
            </w:r>
          </w:p>
        </w:tc>
        <w:tc>
          <w:tcPr>
            <w:tcW w:w="3583" w:type="dxa"/>
            <w:vAlign w:val="center"/>
          </w:tcPr>
          <w:p w:rsidR="00D97A64" w:rsidRPr="005E2D15" w:rsidRDefault="00985084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>بررس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ارتباط ابتلا به ب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ر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فلاکس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معده به مر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و استرس شغل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پرستاران ب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مارستان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بهلول گناباد سال 99</w:t>
            </w: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الهام حیدری نوقابی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D97A64" w:rsidRPr="005E2D15" w:rsidTr="00606557">
        <w:trPr>
          <w:trHeight w:val="140"/>
        </w:trPr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3E439E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ز هرا خوشه چین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F20ECD" w:rsidRPr="005E2D15" w:rsidTr="00606557">
        <w:trPr>
          <w:trHeight w:val="100"/>
        </w:trPr>
        <w:tc>
          <w:tcPr>
            <w:tcW w:w="841" w:type="dxa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D97A64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وحید چمنی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10</w:t>
            </w:r>
          </w:p>
        </w:tc>
      </w:tr>
      <w:tr w:rsidR="00D97A64" w:rsidRPr="005E2D15" w:rsidTr="00606557">
        <w:tc>
          <w:tcPr>
            <w:tcW w:w="841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D97A64" w:rsidRPr="005E2D15" w:rsidRDefault="00D97A64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D97A64" w:rsidRPr="005E2D15" w:rsidRDefault="00D97A64" w:rsidP="00D97A64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D97A64" w:rsidRPr="005E2D15" w:rsidRDefault="00D97A64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پریناز بدیعی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97A64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11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2166C1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نرجس بحری </w:t>
            </w:r>
          </w:p>
        </w:tc>
        <w:tc>
          <w:tcPr>
            <w:tcW w:w="1540" w:type="dxa"/>
            <w:vAlign w:val="center"/>
          </w:tcPr>
          <w:p w:rsidR="00F20ECD" w:rsidRPr="005E2D15" w:rsidRDefault="002166C1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مریم معاون سعیدی </w:t>
            </w:r>
          </w:p>
        </w:tc>
        <w:tc>
          <w:tcPr>
            <w:tcW w:w="3583" w:type="dxa"/>
            <w:vAlign w:val="center"/>
          </w:tcPr>
          <w:p w:rsidR="00F20ECD" w:rsidRPr="005E2D15" w:rsidRDefault="002166C1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ارتباط علائم یائسگی و شاخص توانایی انجام کار در زنان شاغل دانشگاه علوم پزشکی گناباد 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مریم رنجبر  زمان آبادی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12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سرور زنده دل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13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8C671C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علی سنگونی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14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8C671C" w:rsidP="008C671C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نرجس بحری و دکتر علیرضا محمدزاده</w:t>
            </w:r>
          </w:p>
        </w:tc>
        <w:tc>
          <w:tcPr>
            <w:tcW w:w="1540" w:type="dxa"/>
            <w:vAlign w:val="center"/>
          </w:tcPr>
          <w:p w:rsidR="00F20ECD" w:rsidRPr="005E2D15" w:rsidRDefault="008C671C" w:rsidP="008C671C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عبدالجواد خواجوی</w:t>
            </w:r>
          </w:p>
        </w:tc>
        <w:tc>
          <w:tcPr>
            <w:tcW w:w="3583" w:type="dxa"/>
            <w:vAlign w:val="center"/>
          </w:tcPr>
          <w:p w:rsidR="00F20ECD" w:rsidRPr="005E2D15" w:rsidRDefault="008C671C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بررسی تفکر نقاد در دانشجویان دانشگاه علوم پزشکی گناباد و ارتباط آن با پیشرفت تحصیلی در سال 1399 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پریسا صادقی ابندانسری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15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7D1E89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ملیحه ضیایی </w:t>
            </w:r>
          </w:p>
        </w:tc>
        <w:tc>
          <w:tcPr>
            <w:tcW w:w="1540" w:type="dxa"/>
            <w:vAlign w:val="center"/>
          </w:tcPr>
          <w:p w:rsidR="00F20ECD" w:rsidRPr="005E2D15" w:rsidRDefault="007D1E89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سید محمود حسینیان و دکتر مهدی کریمی شهری </w:t>
            </w:r>
          </w:p>
        </w:tc>
        <w:tc>
          <w:tcPr>
            <w:tcW w:w="3583" w:type="dxa"/>
            <w:vAlign w:val="center"/>
          </w:tcPr>
          <w:p w:rsidR="00F20ECD" w:rsidRPr="005E2D15" w:rsidRDefault="007D1E89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>بررس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فراوان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انواع پول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پ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ها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مخاط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و سرطان کولورکتال در ب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ماران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مراجعه کننده به ب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مارستان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بهلول گناباد با تست خون مدفوع مثبت ط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سال ها</w:t>
            </w:r>
            <w:r w:rsidRPr="007D1E89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7D1E89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۹۷ و ۹۸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زهرا صادقی نسب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16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علی صلاحی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17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054926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15/7/98</w:t>
            </w:r>
          </w:p>
        </w:tc>
        <w:tc>
          <w:tcPr>
            <w:tcW w:w="7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>21/12/97</w:t>
            </w:r>
          </w:p>
        </w:tc>
        <w:tc>
          <w:tcPr>
            <w:tcW w:w="1543" w:type="dxa"/>
            <w:vAlign w:val="center"/>
          </w:tcPr>
          <w:p w:rsidR="00F20ECD" w:rsidRPr="005E2D15" w:rsidRDefault="0073289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نرجس بحری و دکتر </w:t>
            </w:r>
            <w:r w:rsidR="005B2ECC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اعظم السادات </w:t>
            </w:r>
            <w:r w:rsidR="00054926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محمودیان</w:t>
            </w:r>
          </w:p>
        </w:tc>
        <w:tc>
          <w:tcPr>
            <w:tcW w:w="1540" w:type="dxa"/>
            <w:vAlign w:val="center"/>
          </w:tcPr>
          <w:p w:rsidR="00F20ECD" w:rsidRPr="005E2D15" w:rsidRDefault="0073289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دکتر میترا صالحی و دکتر محمد حسن مینوئیان</w:t>
            </w:r>
          </w:p>
        </w:tc>
        <w:tc>
          <w:tcPr>
            <w:tcW w:w="3583" w:type="dxa"/>
            <w:vAlign w:val="center"/>
          </w:tcPr>
          <w:p w:rsidR="00F20ECD" w:rsidRPr="005E2D15" w:rsidRDefault="0073289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/>
              </w:rPr>
              <w:t>بررسی شیوع و عوامل مرتبط با بیماری های  تریکومونیازیس ،کاندیدیازیس و باکتریال واژینوز در زنان مراجعه کننده به مراکز بهداشتی درمانی شهرستان گناباد</w:t>
            </w:r>
            <w:r w:rsidRPr="005E2D15">
              <w:rPr>
                <w:rFonts w:cs="B Nazanin" w:hint="cs"/>
                <w:sz w:val="14"/>
                <w:szCs w:val="14"/>
                <w:rtl/>
              </w:rPr>
              <w:t xml:space="preserve"> در سال 1398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سیمین طیرانی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18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علی عاشوری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19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کامل عبد اله نژاد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20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امین عرب نژاد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21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773ACA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عبدالجواد خواجوی و آقای حسن احمدی </w:t>
            </w:r>
          </w:p>
        </w:tc>
        <w:tc>
          <w:tcPr>
            <w:tcW w:w="1540" w:type="dxa"/>
            <w:vAlign w:val="center"/>
          </w:tcPr>
          <w:p w:rsidR="00F20ECD" w:rsidRPr="005E2D15" w:rsidRDefault="00773ACA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علیرضا محمد زاده </w:t>
            </w:r>
          </w:p>
        </w:tc>
        <w:tc>
          <w:tcPr>
            <w:tcW w:w="3583" w:type="dxa"/>
            <w:vAlign w:val="center"/>
          </w:tcPr>
          <w:p w:rsidR="00F20ECD" w:rsidRPr="005E2D15" w:rsidRDefault="00773ACA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بررسی عوامل موثر بر عملکرد تحصیلی دانشجویان دانشگاه علوم پزشکی گناباد بین سالهای 98-1389 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 فاطمه علی نیا اسبوئی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22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E2757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1/5/98</w:t>
            </w:r>
          </w:p>
        </w:tc>
        <w:tc>
          <w:tcPr>
            <w:tcW w:w="740" w:type="dxa"/>
            <w:vAlign w:val="center"/>
          </w:tcPr>
          <w:p w:rsidR="00F20ECD" w:rsidRPr="005E2D15" w:rsidRDefault="00AA416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>16/4/</w:t>
            </w:r>
            <w:r w:rsidR="00054926" w:rsidRPr="005E2D15">
              <w:rPr>
                <w:rFonts w:cs="B Nazanin" w:hint="cs"/>
                <w:sz w:val="14"/>
                <w:szCs w:val="14"/>
                <w:rtl/>
              </w:rPr>
              <w:t>98</w:t>
            </w:r>
          </w:p>
        </w:tc>
        <w:tc>
          <w:tcPr>
            <w:tcW w:w="1543" w:type="dxa"/>
            <w:vAlign w:val="center"/>
          </w:tcPr>
          <w:p w:rsidR="00F20ECD" w:rsidRPr="005E2D15" w:rsidRDefault="005C59CA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AA416D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سعید عرفان پور و دکتر علیرضا </w:t>
            </w:r>
            <w:r w:rsidR="00A12B53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مح</w:t>
            </w:r>
            <w:r w:rsidR="00AA416D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مودآبادی</w:t>
            </w:r>
          </w:p>
        </w:tc>
        <w:tc>
          <w:tcPr>
            <w:tcW w:w="1540" w:type="dxa"/>
            <w:vAlign w:val="center"/>
          </w:tcPr>
          <w:p w:rsidR="00F20ECD" w:rsidRPr="005E2D15" w:rsidRDefault="00AA416D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دکتر محمد کشتکار و دکتر اعظم السادات محمودیان</w:t>
            </w:r>
          </w:p>
        </w:tc>
        <w:tc>
          <w:tcPr>
            <w:tcW w:w="3583" w:type="dxa"/>
            <w:vAlign w:val="center"/>
          </w:tcPr>
          <w:p w:rsidR="00F20ECD" w:rsidRPr="005E2D15" w:rsidRDefault="00AA416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بررسی عوامل خطرمرتبط با حاملگی خارج رحمی در زنان باردار مراجعه کننده به بیمارستان علامه بهلول شهرستان گناباد در سال 96 و 97: یک مطالعه مورد شاهدی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محدثه قاسم پور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23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سید رضا قاسم زاده گنجی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24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4108E9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مریم معاون سعیدی </w:t>
            </w:r>
          </w:p>
        </w:tc>
        <w:tc>
          <w:tcPr>
            <w:tcW w:w="1540" w:type="dxa"/>
            <w:vAlign w:val="center"/>
          </w:tcPr>
          <w:p w:rsidR="00F20ECD" w:rsidRPr="005E2D15" w:rsidRDefault="004108E9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محسن صاحبان ملکی </w:t>
            </w:r>
          </w:p>
        </w:tc>
        <w:tc>
          <w:tcPr>
            <w:tcW w:w="3583" w:type="dxa"/>
            <w:vAlign w:val="center"/>
          </w:tcPr>
          <w:p w:rsidR="00F20ECD" w:rsidRPr="005E2D15" w:rsidRDefault="00E60900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>تاث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ر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رضا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ت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مند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شغل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بر ش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وع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علا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اسکلت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عضلان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کارکنان ب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مارستان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علامه بهلول گناباد</w:t>
            </w:r>
            <w:r w:rsidRPr="00E60900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E60900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سال 1398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نجمه قریبیان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25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کسری قناعیان میاندواب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26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محمد امین کرمانی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27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98508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مجتبی کفیلی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28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4345FB" w:rsidP="00C871A8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دکتر نرجس بحری و دکتر اعظم السادات محمودیان</w:t>
            </w:r>
          </w:p>
        </w:tc>
        <w:tc>
          <w:tcPr>
            <w:tcW w:w="1540" w:type="dxa"/>
            <w:vAlign w:val="center"/>
          </w:tcPr>
          <w:p w:rsidR="00F20ECD" w:rsidRPr="005E2D15" w:rsidRDefault="004345FB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دکتر مریم معاون سعیدی</w:t>
            </w:r>
          </w:p>
        </w:tc>
        <w:tc>
          <w:tcPr>
            <w:tcW w:w="3583" w:type="dxa"/>
            <w:vAlign w:val="center"/>
          </w:tcPr>
          <w:p w:rsidR="00F20ECD" w:rsidRPr="005E2D15" w:rsidRDefault="00606557" w:rsidP="00985084">
            <w:pPr>
              <w:pStyle w:val="BodyText2"/>
              <w:bidi/>
              <w:spacing w:after="100" w:afterAutospacing="1"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تاثیر عوامل خطر شغلی بر عوارض بارداری در کارکنان بهداشتی- درمانی دانشگاه علوم پزشکی گناباد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میلاد محرمی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29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B22C51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22/7/98</w:t>
            </w:r>
          </w:p>
        </w:tc>
        <w:tc>
          <w:tcPr>
            <w:tcW w:w="740" w:type="dxa"/>
            <w:vAlign w:val="center"/>
          </w:tcPr>
          <w:p w:rsidR="00F20ECD" w:rsidRPr="005E2D15" w:rsidRDefault="00AA416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  <w:r w:rsidRPr="005E2D15">
              <w:rPr>
                <w:rFonts w:cs="B Nazanin" w:hint="cs"/>
                <w:sz w:val="14"/>
                <w:szCs w:val="14"/>
                <w:rtl/>
              </w:rPr>
              <w:t>18/4/97</w:t>
            </w:r>
          </w:p>
        </w:tc>
        <w:tc>
          <w:tcPr>
            <w:tcW w:w="1543" w:type="dxa"/>
            <w:vAlign w:val="center"/>
          </w:tcPr>
          <w:p w:rsidR="00F20ECD" w:rsidRPr="005E2D15" w:rsidRDefault="00AA416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سید حسین ابطحی و </w:t>
            </w:r>
            <w:r w:rsidR="00FA15C3"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خانم </w:t>
            </w: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معصومه فانی </w:t>
            </w:r>
          </w:p>
        </w:tc>
        <w:tc>
          <w:tcPr>
            <w:tcW w:w="1540" w:type="dxa"/>
            <w:vAlign w:val="center"/>
          </w:tcPr>
          <w:p w:rsidR="00F20ECD" w:rsidRPr="005E2D15" w:rsidRDefault="00AA416D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دکتر مریم مقیمیان و دکتر اعظم السادات محمودیان</w:t>
            </w:r>
          </w:p>
        </w:tc>
        <w:tc>
          <w:tcPr>
            <w:tcW w:w="3583" w:type="dxa"/>
            <w:vAlign w:val="center"/>
          </w:tcPr>
          <w:p w:rsidR="00F20ECD" w:rsidRPr="005E2D15" w:rsidRDefault="00AA416D" w:rsidP="00985084">
            <w:pPr>
              <w:pStyle w:val="BodyText2"/>
              <w:bidi/>
              <w:spacing w:after="100" w:afterAutospacing="1"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Arial" w:hAnsi="Arial" w:cs="B Nazanin" w:hint="cs"/>
                <w:sz w:val="14"/>
                <w:szCs w:val="14"/>
                <w:rtl/>
                <w:lang w:bidi="fa-IR"/>
              </w:rPr>
              <w:t>اثر کریسین بر فولیکولوژنز</w:t>
            </w:r>
            <w:r w:rsidRPr="005E2D15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val="en" w:bidi="fa-IR"/>
              </w:rPr>
              <w:t>،</w:t>
            </w:r>
            <w:r w:rsidRPr="005E2D15">
              <w:rPr>
                <w:rFonts w:ascii="Arial" w:hAnsi="Arial" w:cs="B Nazanin" w:hint="cs"/>
                <w:sz w:val="14"/>
                <w:szCs w:val="14"/>
                <w:rtl/>
                <w:lang w:bidi="fa-IR"/>
              </w:rPr>
              <w:t xml:space="preserve"> اسیب های بافتی، تغییرات هورمونی و استرس اکسیداتیو در موش صحرایی بالغ پس از تورشن/ دتورشن تخمدان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زینب محمدی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30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985084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دکتر سید محمد حسینیان و آقای سعید عرفان پور </w:t>
            </w:r>
          </w:p>
        </w:tc>
        <w:tc>
          <w:tcPr>
            <w:tcW w:w="1540" w:type="dxa"/>
            <w:vAlign w:val="center"/>
          </w:tcPr>
          <w:p w:rsidR="00F20ECD" w:rsidRPr="005E2D15" w:rsidRDefault="00985084" w:rsidP="0098508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دکتر علیرضا محمود آبادی و دکتر محمد کشتکار</w:t>
            </w:r>
          </w:p>
        </w:tc>
        <w:tc>
          <w:tcPr>
            <w:tcW w:w="3583" w:type="dxa"/>
            <w:vAlign w:val="center"/>
          </w:tcPr>
          <w:p w:rsidR="00F20ECD" w:rsidRPr="005E2D15" w:rsidRDefault="00985084" w:rsidP="00985084">
            <w:pPr>
              <w:pStyle w:val="BodyText2"/>
              <w:bidi/>
              <w:spacing w:after="100" w:afterAutospacing="1"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>بررس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عوامل خطر مرتبط با کبد چرب غ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ر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الکل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در ب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ماران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مراجعه کننده به کل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ن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 w:hint="eastAsia"/>
                <w:sz w:val="14"/>
                <w:szCs w:val="14"/>
                <w:rtl/>
                <w:lang w:bidi="fa-IR"/>
              </w:rPr>
              <w:t>ک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ها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گوارش و سونوگراف</w:t>
            </w:r>
            <w:r w:rsidRPr="00985084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ی</w:t>
            </w:r>
            <w:r w:rsidRPr="00985084">
              <w:rPr>
                <w:rFonts w:ascii="Tahoma" w:hAnsi="Tahoma" w:cs="B Nazanin"/>
                <w:sz w:val="14"/>
                <w:szCs w:val="14"/>
                <w:rtl/>
                <w:lang w:bidi="fa-IR"/>
              </w:rPr>
              <w:t xml:space="preserve"> شهرستان گناباد در سال 1399</w:t>
            </w: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امین ملکی ابرده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31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رضا نظری مطلق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32</w:t>
            </w:r>
          </w:p>
        </w:tc>
      </w:tr>
      <w:tr w:rsidR="00F20ECD" w:rsidRPr="005E2D15" w:rsidTr="00606557">
        <w:tc>
          <w:tcPr>
            <w:tcW w:w="841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F20ECD" w:rsidRPr="005E2D15" w:rsidRDefault="00F20ECD" w:rsidP="00F20ECD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F20ECD" w:rsidRPr="005E2D15" w:rsidRDefault="00F20ECD" w:rsidP="00F20ECD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 xml:space="preserve"> حمید رضا نیاز کار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F20ECD" w:rsidRPr="005E2D15" w:rsidRDefault="00F20ECD" w:rsidP="00F20ECD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33</w:t>
            </w:r>
          </w:p>
        </w:tc>
      </w:tr>
      <w:tr w:rsidR="003E439E" w:rsidRPr="005E2D15" w:rsidTr="00606557">
        <w:tc>
          <w:tcPr>
            <w:tcW w:w="841" w:type="dxa"/>
            <w:vAlign w:val="center"/>
          </w:tcPr>
          <w:p w:rsidR="003E439E" w:rsidRPr="005E2D15" w:rsidRDefault="003E439E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04" w:type="dxa"/>
            <w:vAlign w:val="center"/>
          </w:tcPr>
          <w:p w:rsidR="003E439E" w:rsidRPr="005E2D15" w:rsidRDefault="003E439E" w:rsidP="00D97A64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740" w:type="dxa"/>
            <w:vAlign w:val="center"/>
          </w:tcPr>
          <w:p w:rsidR="003E439E" w:rsidRPr="005E2D15" w:rsidRDefault="003E439E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43" w:type="dxa"/>
            <w:vAlign w:val="center"/>
          </w:tcPr>
          <w:p w:rsidR="003E439E" w:rsidRPr="005E2D15" w:rsidRDefault="003E439E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40" w:type="dxa"/>
            <w:vAlign w:val="center"/>
          </w:tcPr>
          <w:p w:rsidR="003E439E" w:rsidRPr="005E2D15" w:rsidRDefault="003E439E" w:rsidP="00D97A64">
            <w:pPr>
              <w:bidi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3583" w:type="dxa"/>
            <w:vAlign w:val="center"/>
          </w:tcPr>
          <w:p w:rsidR="003E439E" w:rsidRPr="005E2D15" w:rsidRDefault="003E439E" w:rsidP="00D97A64">
            <w:pPr>
              <w:pStyle w:val="BodyText2"/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667" w:type="dxa"/>
            <w:vAlign w:val="center"/>
          </w:tcPr>
          <w:p w:rsidR="003E439E" w:rsidRPr="005E2D15" w:rsidRDefault="00F20ECD" w:rsidP="00D97A64">
            <w:pPr>
              <w:bidi/>
              <w:jc w:val="center"/>
              <w:rPr>
                <w:rFonts w:ascii="Tahoma" w:hAnsi="Tahoma"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ascii="Tahoma" w:hAnsi="Tahoma" w:cs="B Nazanin" w:hint="cs"/>
                <w:sz w:val="14"/>
                <w:szCs w:val="14"/>
                <w:rtl/>
                <w:lang w:bidi="fa-IR"/>
              </w:rPr>
              <w:t>علی مینوئیان حقیقی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3E439E" w:rsidRPr="005E2D15" w:rsidRDefault="00F20ECD" w:rsidP="00D97A64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5E2D15">
              <w:rPr>
                <w:rFonts w:cs="B Nazanin" w:hint="cs"/>
                <w:sz w:val="14"/>
                <w:szCs w:val="14"/>
                <w:rtl/>
                <w:lang w:bidi="fa-IR"/>
              </w:rPr>
              <w:t>34</w:t>
            </w:r>
          </w:p>
        </w:tc>
      </w:tr>
    </w:tbl>
    <w:p w:rsidR="005F49E0" w:rsidRPr="008B77B1" w:rsidRDefault="005F49E0" w:rsidP="005E2D15">
      <w:pPr>
        <w:bidi/>
        <w:jc w:val="center"/>
        <w:rPr>
          <w:rFonts w:cs="B Titr"/>
          <w:sz w:val="16"/>
          <w:szCs w:val="16"/>
          <w:rtl/>
          <w:lang w:bidi="fa-IR"/>
        </w:rPr>
      </w:pPr>
      <w:r w:rsidRPr="008B77B1">
        <w:rPr>
          <w:rFonts w:cs="B Titr" w:hint="cs"/>
          <w:sz w:val="26"/>
          <w:szCs w:val="26"/>
          <w:rtl/>
          <w:lang w:bidi="fa-IR"/>
        </w:rPr>
        <w:lastRenderedPageBreak/>
        <w:t>ورودی سال 1394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47"/>
        <w:gridCol w:w="781"/>
        <w:gridCol w:w="817"/>
        <w:gridCol w:w="1413"/>
        <w:gridCol w:w="1553"/>
        <w:gridCol w:w="3626"/>
        <w:gridCol w:w="1680"/>
        <w:gridCol w:w="623"/>
      </w:tblGrid>
      <w:tr w:rsidR="005F49E0" w:rsidRPr="008B77B1" w:rsidTr="005F49E0"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</w:t>
            </w:r>
          </w:p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</w:t>
            </w:r>
          </w:p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5F49E0" w:rsidRPr="008B77B1" w:rsidTr="005F49E0">
        <w:trPr>
          <w:trHeight w:val="233"/>
        </w:trPr>
        <w:tc>
          <w:tcPr>
            <w:tcW w:w="84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5F49E0" w:rsidRPr="008B77B1" w:rsidRDefault="00B22C51" w:rsidP="005F49E0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1/5/98</w:t>
            </w:r>
          </w:p>
        </w:tc>
        <w:tc>
          <w:tcPr>
            <w:tcW w:w="81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B77B1">
              <w:rPr>
                <w:rFonts w:cs="B Mitra" w:hint="cs"/>
                <w:sz w:val="20"/>
                <w:szCs w:val="20"/>
                <w:rtl/>
                <w:lang w:bidi="fa-IR"/>
              </w:rPr>
              <w:t>1/5/98</w:t>
            </w:r>
          </w:p>
        </w:tc>
        <w:tc>
          <w:tcPr>
            <w:tcW w:w="1413" w:type="dxa"/>
            <w:vAlign w:val="center"/>
          </w:tcPr>
          <w:p w:rsidR="005F49E0" w:rsidRPr="008B77B1" w:rsidRDefault="00694E23" w:rsidP="005F49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B77B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5F49E0" w:rsidRPr="008B77B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بلال برازوان و </w:t>
            </w:r>
            <w:r w:rsidRPr="008B77B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5F49E0" w:rsidRPr="008B77B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معصومه فانی </w:t>
            </w:r>
          </w:p>
        </w:tc>
        <w:tc>
          <w:tcPr>
            <w:tcW w:w="155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B77B1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مریم مقیمیان و دکتر رضا علمی مهر </w:t>
            </w:r>
          </w:p>
        </w:tc>
        <w:tc>
          <w:tcPr>
            <w:tcW w:w="3626" w:type="dxa"/>
            <w:vAlign w:val="center"/>
          </w:tcPr>
          <w:p w:rsidR="005F49E0" w:rsidRPr="008B77B1" w:rsidRDefault="005F49E0" w:rsidP="005E2D15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B77B1">
              <w:rPr>
                <w:rFonts w:cs="B Mitra" w:hint="cs"/>
                <w:sz w:val="20"/>
                <w:szCs w:val="20"/>
                <w:rtl/>
                <w:lang w:bidi="fa-IR"/>
              </w:rPr>
              <w:t>بررسی اثر سافرانال بر</w:t>
            </w:r>
            <w:r w:rsidRPr="005F3ACD">
              <w:rPr>
                <w:rFonts w:cs="B Mitra" w:hint="cs"/>
                <w:sz w:val="20"/>
                <w:szCs w:val="20"/>
                <w:rtl/>
                <w:lang w:bidi="fa-IR"/>
              </w:rPr>
              <w:t>آسیب های بافت شناسی، استرس اکسیداتیو و پارامترهای اسپرم ناشی از تورشن/دتورشن در بیضه موش صحرایی بالغ</w:t>
            </w:r>
          </w:p>
        </w:tc>
        <w:tc>
          <w:tcPr>
            <w:tcW w:w="1680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8B77B1">
              <w:rPr>
                <w:rFonts w:cs="B Mitra" w:hint="cs"/>
                <w:sz w:val="20"/>
                <w:szCs w:val="20"/>
                <w:rtl/>
              </w:rPr>
              <w:t xml:space="preserve">مرضیه ابراهیمی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5F49E0" w:rsidRPr="008B77B1" w:rsidTr="005F49E0">
        <w:trPr>
          <w:trHeight w:val="152"/>
        </w:trPr>
        <w:tc>
          <w:tcPr>
            <w:tcW w:w="84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5F49E0" w:rsidRPr="008B77B1" w:rsidRDefault="005F49E0" w:rsidP="005F49E0">
            <w:pPr>
              <w:pStyle w:val="BodyText2"/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مریم آراسته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5F49E0" w:rsidRPr="008B77B1" w:rsidTr="005F49E0">
        <w:tc>
          <w:tcPr>
            <w:tcW w:w="84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8B77B1">
              <w:rPr>
                <w:rFonts w:cs="B Mitra" w:hint="cs"/>
                <w:sz w:val="18"/>
                <w:szCs w:val="18"/>
                <w:rtl/>
              </w:rPr>
              <w:t xml:space="preserve">سهراب آذین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5F49E0" w:rsidRPr="008B77B1" w:rsidTr="005F49E0">
        <w:tc>
          <w:tcPr>
            <w:tcW w:w="84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5F49E0" w:rsidRPr="008B77B1" w:rsidRDefault="005F49E0" w:rsidP="005F49E0">
            <w:pPr>
              <w:pStyle w:val="BodyText2"/>
              <w:bidi/>
              <w:jc w:val="center"/>
              <w:rPr>
                <w:rFonts w:ascii="B Titr,Bold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محمد اسدی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5F49E0" w:rsidRPr="008B77B1" w:rsidTr="00FC6E51">
        <w:trPr>
          <w:trHeight w:val="151"/>
        </w:trPr>
        <w:tc>
          <w:tcPr>
            <w:tcW w:w="84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5F49E0" w:rsidRPr="008B77B1" w:rsidRDefault="005F49E0" w:rsidP="005F49E0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5F49E0" w:rsidRPr="008B77B1" w:rsidRDefault="005F49E0" w:rsidP="005F49E0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5F49E0" w:rsidRPr="008B77B1" w:rsidRDefault="00980A17" w:rsidP="005F49E0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مرضیه ابراهیمی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5F49E0" w:rsidRPr="008B77B1" w:rsidRDefault="005F49E0" w:rsidP="005F49E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980A17" w:rsidRPr="008B77B1" w:rsidTr="005F49E0">
        <w:trPr>
          <w:trHeight w:val="118"/>
        </w:trPr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سمیه بسیطی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مهدیس بهروز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مجتبی پنده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فاطمه پشت چمن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980A17" w:rsidRPr="008B77B1" w:rsidTr="005F49E0">
        <w:trPr>
          <w:trHeight w:val="140"/>
        </w:trPr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حسین پرهیزگار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980A17" w:rsidRPr="008B77B1" w:rsidTr="005F49E0">
        <w:trPr>
          <w:trHeight w:val="100"/>
        </w:trPr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میلاد ترحمی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افروز تابش نژاد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ساجده جلائیان فکور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سلیمان  جعفری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حانیه چهکنده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نسرین خاقانی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16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حدیثه خیبری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17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مهران خزائی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18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فرجام خسروی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19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معصومه راشدی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20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مریم رحمانی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21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مهدی رحیم زاده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شکیبا رحیمی کاخکی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23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زهرا زارع  زاده مهریزی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24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زهره زمانی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25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مطره شکر گزار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26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علی صادقی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27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مریم علی شاهی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28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سیده مهرناز علی مرادی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29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هاجر علیزاده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30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60655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محمد غلامی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رسول فاطمی نژاد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32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لیلا فیض محمدی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33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الیاس قدیمی دین محمد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34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لیلا قربی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35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شراره قلی زاده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36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سپیده  کارکن شایان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37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کیمیا کرمی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38</w:t>
            </w:r>
          </w:p>
        </w:tc>
      </w:tr>
      <w:tr w:rsidR="00980A17" w:rsidRPr="008B77B1" w:rsidTr="005F49E0">
        <w:tc>
          <w:tcPr>
            <w:tcW w:w="84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980A17" w:rsidRPr="008B77B1" w:rsidRDefault="00980A17" w:rsidP="00980A17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980A17" w:rsidRPr="008B77B1" w:rsidRDefault="00980A17" w:rsidP="00980A17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تکتم کهن سال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980A17" w:rsidRPr="008B77B1" w:rsidRDefault="00980A17" w:rsidP="00980A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39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ابو الفضل مختاری خیبری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40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مینا مرادی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41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علیرض</w:t>
            </w:r>
            <w:r w:rsidR="00CF7CC3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>ا</w:t>
            </w: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 معدل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42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سید رضا میری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43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امیر نجفی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44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رامین نصراله زاده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45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مریم السادات نظام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46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امین نیک قدیمی حسینی ئی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47</w:t>
            </w:r>
          </w:p>
        </w:tc>
      </w:tr>
      <w:tr w:rsidR="00B22C51" w:rsidRPr="008B77B1" w:rsidTr="005F49E0">
        <w:tc>
          <w:tcPr>
            <w:tcW w:w="84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1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B22C51" w:rsidRPr="008B77B1" w:rsidRDefault="00B22C51" w:rsidP="00B22C51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626" w:type="dxa"/>
            <w:vAlign w:val="center"/>
          </w:tcPr>
          <w:p w:rsidR="00B22C51" w:rsidRPr="008B77B1" w:rsidRDefault="00B22C51" w:rsidP="00B22C51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0" w:type="dxa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ایدین یوسفی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22C51" w:rsidRPr="008B77B1" w:rsidRDefault="00B22C51" w:rsidP="00B22C51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48</w:t>
            </w:r>
          </w:p>
        </w:tc>
      </w:tr>
    </w:tbl>
    <w:p w:rsidR="00580814" w:rsidRDefault="00580814" w:rsidP="002C7F9B"/>
    <w:sectPr w:rsidR="00580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84" w:rsidRDefault="00626F84" w:rsidP="00B51D73">
      <w:pPr>
        <w:spacing w:after="0" w:line="240" w:lineRule="auto"/>
      </w:pPr>
      <w:r>
        <w:separator/>
      </w:r>
    </w:p>
  </w:endnote>
  <w:endnote w:type="continuationSeparator" w:id="0">
    <w:p w:rsidR="00626F84" w:rsidRDefault="00626F84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altName w:val="Blackadder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84" w:rsidRDefault="00626F84" w:rsidP="00B51D73">
      <w:pPr>
        <w:spacing w:after="0" w:line="240" w:lineRule="auto"/>
      </w:pPr>
      <w:r>
        <w:separator/>
      </w:r>
    </w:p>
  </w:footnote>
  <w:footnote w:type="continuationSeparator" w:id="0">
    <w:p w:rsidR="00626F84" w:rsidRDefault="00626F84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8E9" w:rsidRDefault="004108E9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4108E9" w:rsidRPr="00B51D73" w:rsidRDefault="004108E9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7532"/>
    <w:rsid w:val="000619E3"/>
    <w:rsid w:val="00072803"/>
    <w:rsid w:val="000901B4"/>
    <w:rsid w:val="00097AF8"/>
    <w:rsid w:val="000A7A48"/>
    <w:rsid w:val="000B1565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666B0"/>
    <w:rsid w:val="001725C0"/>
    <w:rsid w:val="001A052C"/>
    <w:rsid w:val="001A4C22"/>
    <w:rsid w:val="001B187A"/>
    <w:rsid w:val="001B795B"/>
    <w:rsid w:val="001C283D"/>
    <w:rsid w:val="001E454F"/>
    <w:rsid w:val="001F582D"/>
    <w:rsid w:val="002166C1"/>
    <w:rsid w:val="00235009"/>
    <w:rsid w:val="002372BC"/>
    <w:rsid w:val="00240A87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B78A5"/>
    <w:rsid w:val="002C7F9B"/>
    <w:rsid w:val="002D222E"/>
    <w:rsid w:val="002D6FE1"/>
    <w:rsid w:val="002E03E6"/>
    <w:rsid w:val="002E0A47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A3157"/>
    <w:rsid w:val="003B17F3"/>
    <w:rsid w:val="003C5A25"/>
    <w:rsid w:val="003E439E"/>
    <w:rsid w:val="003E6932"/>
    <w:rsid w:val="003F08AD"/>
    <w:rsid w:val="003F3155"/>
    <w:rsid w:val="00403768"/>
    <w:rsid w:val="00406357"/>
    <w:rsid w:val="004108E9"/>
    <w:rsid w:val="004234BD"/>
    <w:rsid w:val="0043139D"/>
    <w:rsid w:val="004345FB"/>
    <w:rsid w:val="00435178"/>
    <w:rsid w:val="00460A21"/>
    <w:rsid w:val="00473812"/>
    <w:rsid w:val="00486449"/>
    <w:rsid w:val="004B43D7"/>
    <w:rsid w:val="004B7344"/>
    <w:rsid w:val="004C32F6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3D34"/>
    <w:rsid w:val="00580814"/>
    <w:rsid w:val="005823B2"/>
    <w:rsid w:val="005924FD"/>
    <w:rsid w:val="005943E1"/>
    <w:rsid w:val="005A44DB"/>
    <w:rsid w:val="005A77DD"/>
    <w:rsid w:val="005B2ECC"/>
    <w:rsid w:val="005C2A20"/>
    <w:rsid w:val="005C59CA"/>
    <w:rsid w:val="005D58B9"/>
    <w:rsid w:val="005E2D15"/>
    <w:rsid w:val="005E5709"/>
    <w:rsid w:val="005E61C0"/>
    <w:rsid w:val="005F1122"/>
    <w:rsid w:val="005F3ACD"/>
    <w:rsid w:val="005F49E0"/>
    <w:rsid w:val="00600A90"/>
    <w:rsid w:val="00603648"/>
    <w:rsid w:val="00606557"/>
    <w:rsid w:val="00610BE6"/>
    <w:rsid w:val="006135B5"/>
    <w:rsid w:val="00614F0F"/>
    <w:rsid w:val="00615E98"/>
    <w:rsid w:val="00616EA4"/>
    <w:rsid w:val="006257DA"/>
    <w:rsid w:val="00626F8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D67D2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44B5B"/>
    <w:rsid w:val="007624EE"/>
    <w:rsid w:val="00773ACA"/>
    <w:rsid w:val="00774F87"/>
    <w:rsid w:val="0079452B"/>
    <w:rsid w:val="0079731D"/>
    <w:rsid w:val="007A01BA"/>
    <w:rsid w:val="007B3D06"/>
    <w:rsid w:val="007B4BBD"/>
    <w:rsid w:val="007D0CF0"/>
    <w:rsid w:val="007D1E89"/>
    <w:rsid w:val="007D20F6"/>
    <w:rsid w:val="007E1FF3"/>
    <w:rsid w:val="007E3CE1"/>
    <w:rsid w:val="007F1AC0"/>
    <w:rsid w:val="00803DA5"/>
    <w:rsid w:val="00820A3C"/>
    <w:rsid w:val="00826E9A"/>
    <w:rsid w:val="00841E76"/>
    <w:rsid w:val="008461A7"/>
    <w:rsid w:val="0085545A"/>
    <w:rsid w:val="00864660"/>
    <w:rsid w:val="008715B9"/>
    <w:rsid w:val="00871766"/>
    <w:rsid w:val="0088041D"/>
    <w:rsid w:val="008959CD"/>
    <w:rsid w:val="0089695E"/>
    <w:rsid w:val="008A70E7"/>
    <w:rsid w:val="008B3E09"/>
    <w:rsid w:val="008B77B1"/>
    <w:rsid w:val="008C671C"/>
    <w:rsid w:val="0091311A"/>
    <w:rsid w:val="00917F00"/>
    <w:rsid w:val="00937EAE"/>
    <w:rsid w:val="009410E4"/>
    <w:rsid w:val="0098014D"/>
    <w:rsid w:val="00980A17"/>
    <w:rsid w:val="00985084"/>
    <w:rsid w:val="009902FA"/>
    <w:rsid w:val="00993AC1"/>
    <w:rsid w:val="00995251"/>
    <w:rsid w:val="009A621B"/>
    <w:rsid w:val="009B43EB"/>
    <w:rsid w:val="009C1ECC"/>
    <w:rsid w:val="009C35A7"/>
    <w:rsid w:val="009F3276"/>
    <w:rsid w:val="00A05E95"/>
    <w:rsid w:val="00A12B53"/>
    <w:rsid w:val="00A40B7B"/>
    <w:rsid w:val="00A52A43"/>
    <w:rsid w:val="00A569CB"/>
    <w:rsid w:val="00A61C48"/>
    <w:rsid w:val="00A640FC"/>
    <w:rsid w:val="00A66F33"/>
    <w:rsid w:val="00A7062B"/>
    <w:rsid w:val="00A83874"/>
    <w:rsid w:val="00A91F58"/>
    <w:rsid w:val="00AA416D"/>
    <w:rsid w:val="00AB2630"/>
    <w:rsid w:val="00AC4E4F"/>
    <w:rsid w:val="00AC6A34"/>
    <w:rsid w:val="00AD0766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C016EE"/>
    <w:rsid w:val="00C30020"/>
    <w:rsid w:val="00C32302"/>
    <w:rsid w:val="00C5040D"/>
    <w:rsid w:val="00C54BBF"/>
    <w:rsid w:val="00C70062"/>
    <w:rsid w:val="00C871A8"/>
    <w:rsid w:val="00C97019"/>
    <w:rsid w:val="00CB1D3F"/>
    <w:rsid w:val="00CD32A0"/>
    <w:rsid w:val="00CE415B"/>
    <w:rsid w:val="00CF1996"/>
    <w:rsid w:val="00CF5932"/>
    <w:rsid w:val="00CF7CC3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548A2"/>
    <w:rsid w:val="00E575E6"/>
    <w:rsid w:val="00E60900"/>
    <w:rsid w:val="00E619B1"/>
    <w:rsid w:val="00E735A3"/>
    <w:rsid w:val="00E85246"/>
    <w:rsid w:val="00E87C0C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91951"/>
    <w:rsid w:val="00F9507E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52B-1299-4739-8CFE-0E8F7EEC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User</cp:lastModifiedBy>
  <cp:revision>29</cp:revision>
  <cp:lastPrinted>2019-10-24T12:06:00Z</cp:lastPrinted>
  <dcterms:created xsi:type="dcterms:W3CDTF">2019-10-26T11:35:00Z</dcterms:created>
  <dcterms:modified xsi:type="dcterms:W3CDTF">2019-10-30T19:36:00Z</dcterms:modified>
</cp:coreProperties>
</file>