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علوم آزمایشگاهی    ترم:اول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آناتومی نظری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برازوان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121129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زبان تقویتی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121184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فیزیک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کشتکار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121122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دانش خانواده وجمعیت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شریفی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   اقای امامی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شیمی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رمضانی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121124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زیست شناسی سلولی ملکولی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ابطحی-  خانم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121128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بهداشت عمومی و اپید میولوژی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اقای دکتر مطلبی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شمس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121136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علوم آزمایشگاهی    ترم: سوم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انگل شناسی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 صالحی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121144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بیوشیمی پزشکی1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ابطحی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121140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1038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خواهران و برادران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آقای اسلامی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خون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قربانی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121161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ایمنی شناسی پزشکی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دکترحاجوی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121146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     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علوم آزمایشگاهی    ترم: پنجم</w:t>
      </w: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44"/>
        <w:tblOverlap w:val="never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239"/>
        <w:gridCol w:w="3118"/>
        <w:gridCol w:w="1276"/>
        <w:gridCol w:w="2410"/>
        <w:gridCol w:w="1843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23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1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باکتری شناسی پزشکی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محمدزاده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121174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pStyle w:val="Heading1"/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تفسیر موضوعی قران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 خانم دکتر گوهری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 آقای محمدیان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بیوشیمی پزشکی2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مومنی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121154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آمار حیاتی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مظلوم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121139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قارچ شناسی پزشکی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مینوئیان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121168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ایمونوهماتولوژی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قربانی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121164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سمینار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دکتر محمدزاده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121178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 آقای فاطمی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 آقای وافی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121112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23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18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spacing w:after="0"/>
        <w:jc w:val="center"/>
        <w:rPr>
          <w:rFonts w:cs="B Nazanin"/>
          <w:b/>
          <w:bCs/>
          <w:sz w:val="26"/>
          <w:szCs w:val="26"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تکنولوژی پرتوشناسی   ترم:اول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آنانومی1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خانم ترابی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111125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زبان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امیری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111116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اصطلاحات پزشکی در رادیولوژی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دکترکشتکار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111135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دانش خانواده و جمعیت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مهندس باقری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   اقای امامی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 آقای خاکشور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ب آقای قریشی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فیزیولوژی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عباس نژاد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111128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ریاضی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مظلوم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111122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فیزیک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 محمدی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111120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آشنایی با فناوری نوین اطلاعات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ازقندی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111131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62813" w:rsidRDefault="00A62813" w:rsidP="00A62813">
      <w:pPr>
        <w:spacing w:after="0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A62813" w:rsidRDefault="00A62813" w:rsidP="00A62813">
      <w:pPr>
        <w:spacing w:after="0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تکنولوژی پرتو شناسی    ترم: سوم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آناتومی3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خانم ترابی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111127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کاربردرایانه در تصویربرداری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صادقی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111132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روشهای پرتو نگاری2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معصومی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111140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خ و ب حاج آقا اسلامی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مدیریت بیمارستانی و رفتار سازمانی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خواجوی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111134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فیزیک پرتوشناسی تشخیصی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کشتکار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sz w:val="26"/>
                <w:szCs w:val="26"/>
                <w:rtl/>
              </w:rPr>
              <w:t>111138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رادیوبیولوژی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خانم دکترمحمدی </w:t>
            </w:r>
          </w:p>
          <w:p w:rsidR="00A62813" w:rsidRPr="00D15350" w:rsidRDefault="00A62813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کیان مهر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111144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بیماری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دکترمحمودآبادی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D15350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111142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تکنولوژی پرتوشناسی   ترم: پنجم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حفاظت در برابر پرتوهای...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آاقای مهندس معصومی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111157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ارزیابی تصاویر پزشکی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محمود آبادی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111147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سمینار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کشتکار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111159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تکنیک ها و جنبه های بالینی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دهقان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111153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فارسی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عطایی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111115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های پرتو نگاری اختصاصی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آقای دکتر محمود آبادی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111146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فیزیکی سیستم های تصویربرداری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منتظرابدی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111154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فرهنگ وتمدن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خ و ب آقای مهندس باقری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تعمیرات و نگهداری مقدماتی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مهندس معصومی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111158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 تحلیلی صدر اسلام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و خ آقای وافی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62813" w:rsidRDefault="00A62813" w:rsidP="00A62813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A62813" w:rsidRDefault="00A62813" w:rsidP="00A62813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هوشبری     ترم: اول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آناتومی1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601300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تقویتی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601349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بیوشیمی بالینی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دکترموٌمنی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601306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دانش خانواده وجمعیت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آقای مهندس باقری</w:t>
            </w:r>
          </w:p>
          <w:p w:rsidR="00A62813" w:rsidRPr="00D15350" w:rsidRDefault="00A62813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  آقای شریفی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اندیشه1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و ب  حاج آقای خاکشور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عباس نژاد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601302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میکروب شناسی و استریلزاسیون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محمدزاده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601305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فیزیک پزشکی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محمدی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کیان مهر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601304 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مهارتهای پرستاری و کاربرد در اتاق عمل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601317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هوشبری ترم:  سوم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واژه شناسی پزشکی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 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حمزه ای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601309</w:t>
            </w: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نشانه شناسی و معاینات بدنی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601313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بیهوشی2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حاج آقای ناظمی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601326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بیماریهای داخلی و جراحی1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حمزه ای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601318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تحقیق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بصیری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601321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فوریت های پزشکی1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12 -10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601315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آمار زیستی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مهندس مظلوم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601311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هوشبری    ترم:  پنجم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601141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تفسیر موضوعی قرآن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دکتر گوهری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آقای محمدیان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بیهوشی 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صاحبان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601146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مدیریت در بیهوشی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خواجوی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601142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داروشناسی اختصاصی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صاحبان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601151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روانشناسی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حاج وثوق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601130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    هوشبری  ترم: دوم ناپیوسته</w:t>
      </w:r>
    </w:p>
    <w:p w:rsidR="00A62813" w:rsidRPr="00D15350" w:rsidRDefault="00A62813" w:rsidP="00A62813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62813" w:rsidRPr="00D15350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عرب خزایی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613121</w:t>
            </w:r>
          </w:p>
        </w:tc>
      </w:tr>
      <w:tr w:rsidR="00A62813" w:rsidRPr="00D15350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خون شناسی و انتقال خون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قربانی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613123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723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خ   آقای حسن پور</w:t>
            </w:r>
          </w:p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اقای وافی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فیزیوپاتولوژی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حمزه ای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613120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روشهای بیهوشی در جراحی های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آقای دکتر خدادادی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613125</w:t>
            </w: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62813" w:rsidRPr="00D15350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62813" w:rsidRPr="00D15350" w:rsidRDefault="00A62813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62813" w:rsidRPr="00D15350" w:rsidRDefault="00A62813" w:rsidP="00A62813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                          </w:t>
      </w:r>
    </w:p>
    <w:p w:rsidR="002B2D00" w:rsidRDefault="002B2D00"/>
    <w:sectPr w:rsidR="002B2D00" w:rsidSect="00A628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A71"/>
    <w:multiLevelType w:val="hybridMultilevel"/>
    <w:tmpl w:val="2B52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3"/>
    <w:rsid w:val="002B2D00"/>
    <w:rsid w:val="00A62813"/>
    <w:rsid w:val="00A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3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6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1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6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3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A6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813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813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13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A6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3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6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1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6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3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A6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813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813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13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A6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 falah</dc:creator>
  <cp:lastModifiedBy>hashem falah</cp:lastModifiedBy>
  <cp:revision>1</cp:revision>
  <dcterms:created xsi:type="dcterms:W3CDTF">2018-12-24T05:48:00Z</dcterms:created>
  <dcterms:modified xsi:type="dcterms:W3CDTF">2018-12-24T06:04:00Z</dcterms:modified>
</cp:coreProperties>
</file>