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ABC23" w14:textId="77777777" w:rsidR="004F3065" w:rsidRPr="00320DAB" w:rsidRDefault="004F3065" w:rsidP="00377EA7">
      <w:pPr>
        <w:bidi/>
        <w:spacing w:after="0" w:line="240" w:lineRule="auto"/>
        <w:ind w:left="-27"/>
        <w:jc w:val="center"/>
        <w:rPr>
          <w:rFonts w:ascii="Times New Roman" w:eastAsia="Times New Roman" w:hAnsi="Times New Roman" w:cs="B Nazanin"/>
          <w:noProof/>
          <w:rtl/>
        </w:rPr>
      </w:pPr>
      <w:r w:rsidRPr="00320DAB">
        <w:rPr>
          <w:rFonts w:ascii="Times New Roman" w:eastAsia="Times New Roman" w:hAnsi="Times New Roman" w:cs="B Nazanin"/>
          <w:noProof/>
        </w:rPr>
        <w:drawing>
          <wp:anchor distT="0" distB="0" distL="114300" distR="114300" simplePos="0" relativeHeight="251676672" behindDoc="1" locked="0" layoutInCell="1" allowOverlap="1" wp14:anchorId="21607A65" wp14:editId="0D443EA6">
            <wp:simplePos x="0" y="0"/>
            <wp:positionH relativeFrom="column">
              <wp:posOffset>-352425</wp:posOffset>
            </wp:positionH>
            <wp:positionV relativeFrom="paragraph">
              <wp:posOffset>102235</wp:posOffset>
            </wp:positionV>
            <wp:extent cx="514350" cy="403225"/>
            <wp:effectExtent l="0" t="0" r="0" b="0"/>
            <wp:wrapThrough wrapText="bothSides">
              <wp:wrapPolygon edited="0">
                <wp:start x="0" y="0"/>
                <wp:lineTo x="0" y="20409"/>
                <wp:lineTo x="20800" y="20409"/>
                <wp:lineTo x="20800" y="0"/>
                <wp:lineTo x="0" y="0"/>
              </wp:wrapPolygon>
            </wp:wrapThrough>
            <wp:docPr id="10" name="Picture 10" descr="F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NESHga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DAB">
        <w:rPr>
          <w:rFonts w:ascii="Times New Roman" w:eastAsia="Times New Roman" w:hAnsi="Times New Roman" w:cs="B Nazanin" w:hint="cs"/>
          <w:noProof/>
          <w:rtl/>
        </w:rPr>
        <w:t>"باسمه تعالی"</w:t>
      </w:r>
    </w:p>
    <w:p w14:paraId="5E838B43" w14:textId="1982D8B4" w:rsidR="006871C3" w:rsidRPr="00320DAB" w:rsidRDefault="004F3065" w:rsidP="005D1D51">
      <w:pPr>
        <w:bidi/>
        <w:spacing w:after="0" w:line="240" w:lineRule="auto"/>
        <w:jc w:val="center"/>
        <w:rPr>
          <w:rFonts w:ascii="Times New Roman" w:eastAsia="Times New Roman" w:hAnsi="Times New Roman" w:cs="B Nazanin"/>
          <w:noProof/>
          <w:rtl/>
          <w:lang w:bidi="fa-IR"/>
        </w:rPr>
      </w:pP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برنامه </w:t>
      </w:r>
      <w:r w:rsidR="007514E3">
        <w:rPr>
          <w:rFonts w:ascii="Times New Roman" w:eastAsia="Times New Roman" w:hAnsi="Times New Roman" w:cs="B Nazanin" w:hint="cs"/>
          <w:noProof/>
          <w:rtl/>
          <w:lang w:bidi="fa-IR"/>
        </w:rPr>
        <w:t>کلاسی دانشجویان رشته</w:t>
      </w:r>
      <w:r w:rsidR="007514E3">
        <w:rPr>
          <w:rFonts w:ascii="Times New Roman" w:eastAsia="Times New Roman" w:hAnsi="Times New Roman" w:cs="B Nazanin"/>
          <w:noProof/>
          <w:lang w:bidi="fa-IR"/>
        </w:rPr>
        <w:t xml:space="preserve"> </w:t>
      </w:r>
      <w:r w:rsidR="007514E3">
        <w:rPr>
          <w:rFonts w:ascii="Times New Roman" w:eastAsia="Times New Roman" w:hAnsi="Times New Roman" w:cs="B Nazanin" w:hint="cs"/>
          <w:noProof/>
          <w:rtl/>
          <w:lang w:bidi="fa-IR"/>
        </w:rPr>
        <w:t>آموزش بهداشت</w:t>
      </w:r>
      <w:r w:rsidR="00554DF1">
        <w:rPr>
          <w:rFonts w:ascii="Times New Roman" w:eastAsia="Times New Roman" w:hAnsi="Times New Roman" w:cs="B Nazanin" w:hint="cs"/>
          <w:noProof/>
          <w:rtl/>
          <w:lang w:bidi="fa-IR"/>
        </w:rPr>
        <w:t xml:space="preserve"> و ارتقاء سلامت</w:t>
      </w:r>
      <w:r w:rsidR="007514E3">
        <w:rPr>
          <w:rFonts w:ascii="Times New Roman" w:eastAsia="Times New Roman" w:hAnsi="Times New Roman" w:cs="B Nazanin" w:hint="cs"/>
          <w:noProof/>
          <w:rtl/>
          <w:lang w:bidi="fa-IR"/>
        </w:rPr>
        <w:t xml:space="preserve"> </w:t>
      </w:r>
      <w:r w:rsidR="005D1D51">
        <w:rPr>
          <w:rFonts w:ascii="Times New Roman" w:eastAsia="Times New Roman" w:hAnsi="Times New Roman" w:cs="B Nazanin" w:hint="cs"/>
          <w:noProof/>
          <w:rtl/>
          <w:lang w:bidi="fa-IR"/>
        </w:rPr>
        <w:t xml:space="preserve">- </w:t>
      </w:r>
      <w:r w:rsidR="007514E3">
        <w:rPr>
          <w:rFonts w:ascii="Times New Roman" w:eastAsia="Times New Roman" w:hAnsi="Times New Roman" w:cs="B Nazanin" w:hint="cs"/>
          <w:noProof/>
          <w:rtl/>
          <w:lang w:bidi="fa-IR"/>
        </w:rPr>
        <w:t xml:space="preserve">ترم </w:t>
      </w:r>
      <w:r w:rsidR="005D1D51">
        <w:rPr>
          <w:rFonts w:ascii="Times New Roman" w:eastAsia="Times New Roman" w:hAnsi="Times New Roman" w:cs="B Nazanin" w:hint="cs"/>
          <w:noProof/>
          <w:rtl/>
          <w:lang w:bidi="fa-IR"/>
        </w:rPr>
        <w:t>1 کارشناسی ارشد</w:t>
      </w:r>
      <w:r w:rsidR="00EF0921">
        <w:rPr>
          <w:rFonts w:ascii="Times New Roman" w:eastAsia="Times New Roman" w:hAnsi="Times New Roman" w:cs="B Nazanin" w:hint="cs"/>
          <w:noProof/>
          <w:rtl/>
          <w:lang w:bidi="fa-IR"/>
        </w:rPr>
        <w:t xml:space="preserve"> - </w:t>
      </w:r>
      <w:r w:rsidR="005679D4">
        <w:rPr>
          <w:rFonts w:ascii="Times New Roman" w:eastAsia="Times New Roman" w:hAnsi="Times New Roman" w:cs="B Nazanin" w:hint="cs"/>
          <w:noProof/>
          <w:rtl/>
          <w:lang w:bidi="fa-IR"/>
        </w:rPr>
        <w:t xml:space="preserve"> </w:t>
      </w:r>
      <w:r w:rsidR="00320DAB">
        <w:rPr>
          <w:rFonts w:ascii="Times New Roman" w:eastAsia="Times New Roman" w:hAnsi="Times New Roman" w:cs="B Nazanin" w:hint="cs"/>
          <w:noProof/>
          <w:rtl/>
          <w:lang w:bidi="fa-IR"/>
        </w:rPr>
        <w:t>نی</w:t>
      </w:r>
      <w:r w:rsidR="006871C3"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مسال </w:t>
      </w:r>
      <w:r w:rsidR="00320DAB">
        <w:rPr>
          <w:rFonts w:ascii="Times New Roman" w:eastAsia="Times New Roman" w:hAnsi="Times New Roman" w:cs="B Nazanin" w:hint="cs"/>
          <w:noProof/>
          <w:rtl/>
          <w:lang w:bidi="fa-IR"/>
        </w:rPr>
        <w:t>اول</w:t>
      </w:r>
      <w:r w:rsidR="006871C3"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 </w:t>
      </w:r>
      <w:r w:rsidR="00320DAB">
        <w:rPr>
          <w:rFonts w:ascii="Times New Roman" w:eastAsia="Times New Roman" w:hAnsi="Times New Roman" w:cs="B Nazanin" w:hint="cs"/>
          <w:noProof/>
          <w:rtl/>
          <w:lang w:bidi="fa-IR"/>
        </w:rPr>
        <w:t>140</w:t>
      </w:r>
      <w:r w:rsidR="00545DA8">
        <w:rPr>
          <w:rFonts w:ascii="Times New Roman" w:eastAsia="Times New Roman" w:hAnsi="Times New Roman" w:cs="B Nazanin" w:hint="cs"/>
          <w:noProof/>
          <w:rtl/>
          <w:lang w:bidi="fa-IR"/>
        </w:rPr>
        <w:t>1</w:t>
      </w:r>
      <w:r w:rsid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 -1</w:t>
      </w:r>
      <w:r w:rsidR="00545DA8">
        <w:rPr>
          <w:rFonts w:ascii="Times New Roman" w:eastAsia="Times New Roman" w:hAnsi="Times New Roman" w:cs="B Nazanin" w:hint="cs"/>
          <w:noProof/>
          <w:rtl/>
          <w:lang w:bidi="fa-IR"/>
        </w:rPr>
        <w:t>400</w:t>
      </w:r>
    </w:p>
    <w:p w14:paraId="77825FBB" w14:textId="77777777" w:rsidR="004F3065" w:rsidRPr="00320DAB" w:rsidRDefault="004F3065" w:rsidP="004F3065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18"/>
          <w:szCs w:val="18"/>
          <w:lang w:bidi="fa-IR"/>
        </w:rPr>
      </w:pPr>
    </w:p>
    <w:tbl>
      <w:tblPr>
        <w:bidiVisual/>
        <w:tblW w:w="10159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784"/>
        <w:gridCol w:w="1626"/>
        <w:gridCol w:w="1705"/>
        <w:gridCol w:w="1609"/>
        <w:gridCol w:w="2073"/>
      </w:tblGrid>
      <w:tr w:rsidR="00D23695" w:rsidRPr="00320DAB" w14:paraId="3B8AD7E7" w14:textId="77777777" w:rsidTr="005679D4">
        <w:trPr>
          <w:trHeight w:val="648"/>
        </w:trPr>
        <w:tc>
          <w:tcPr>
            <w:tcW w:w="1362" w:type="dxa"/>
            <w:tcBorders>
              <w:tr2bl w:val="single" w:sz="4" w:space="0" w:color="auto"/>
            </w:tcBorders>
            <w:shd w:val="clear" w:color="auto" w:fill="B6DDE8"/>
            <w:vAlign w:val="center"/>
          </w:tcPr>
          <w:p w14:paraId="5F9F7355" w14:textId="0D86BFB2" w:rsidR="004F3065" w:rsidRDefault="00905F21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 xml:space="preserve">       </w:t>
            </w:r>
            <w:r w:rsidR="004F3065"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ساعت</w:t>
            </w:r>
          </w:p>
          <w:p w14:paraId="0F7BC053" w14:textId="77777777" w:rsidR="009968F4" w:rsidRPr="00320DAB" w:rsidRDefault="009968F4" w:rsidP="009968F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  <w:p w14:paraId="03185B06" w14:textId="054C11FC" w:rsidR="004F3065" w:rsidRPr="00320DAB" w:rsidRDefault="00905F21" w:rsidP="00905F21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 xml:space="preserve">    </w:t>
            </w:r>
            <w:r w:rsidR="00A767DD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 xml:space="preserve">  </w:t>
            </w:r>
            <w:r w:rsidR="004F3065"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>ایام هفته</w:t>
            </w:r>
          </w:p>
        </w:tc>
        <w:tc>
          <w:tcPr>
            <w:tcW w:w="1784" w:type="dxa"/>
            <w:shd w:val="clear" w:color="auto" w:fill="B6DDE8"/>
            <w:vAlign w:val="center"/>
          </w:tcPr>
          <w:p w14:paraId="5868B22C" w14:textId="77777777" w:rsidR="004F3065" w:rsidRPr="00320DAB" w:rsidRDefault="004F3065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10-8</w:t>
            </w:r>
          </w:p>
        </w:tc>
        <w:tc>
          <w:tcPr>
            <w:tcW w:w="1626" w:type="dxa"/>
            <w:shd w:val="clear" w:color="auto" w:fill="B6DDE8"/>
            <w:vAlign w:val="center"/>
          </w:tcPr>
          <w:p w14:paraId="43881648" w14:textId="77777777" w:rsidR="004F3065" w:rsidRPr="00320DAB" w:rsidRDefault="004F3065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12-10</w:t>
            </w:r>
          </w:p>
        </w:tc>
        <w:tc>
          <w:tcPr>
            <w:tcW w:w="1705" w:type="dxa"/>
            <w:shd w:val="clear" w:color="auto" w:fill="B6DDE8"/>
            <w:vAlign w:val="center"/>
          </w:tcPr>
          <w:p w14:paraId="56CB9FE5" w14:textId="402254D3" w:rsidR="004F3065" w:rsidRPr="00320DAB" w:rsidRDefault="00426CAB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16</w:t>
            </w:r>
            <w:r w:rsidR="00B32250"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14</w:t>
            </w:r>
          </w:p>
        </w:tc>
        <w:tc>
          <w:tcPr>
            <w:tcW w:w="1609" w:type="dxa"/>
            <w:shd w:val="clear" w:color="auto" w:fill="B6DDE8"/>
            <w:vAlign w:val="center"/>
          </w:tcPr>
          <w:p w14:paraId="5CC208EE" w14:textId="77777777" w:rsidR="004F3065" w:rsidRPr="00320DAB" w:rsidRDefault="004F3065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18-16</w:t>
            </w:r>
          </w:p>
        </w:tc>
        <w:tc>
          <w:tcPr>
            <w:tcW w:w="2073" w:type="dxa"/>
            <w:shd w:val="clear" w:color="auto" w:fill="B6DDE8"/>
            <w:vAlign w:val="center"/>
          </w:tcPr>
          <w:p w14:paraId="1ADD6C27" w14:textId="77777777" w:rsidR="004F3065" w:rsidRPr="00320DAB" w:rsidRDefault="004F3065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20-18</w:t>
            </w:r>
          </w:p>
        </w:tc>
      </w:tr>
      <w:tr w:rsidR="00320DAB" w:rsidRPr="00320DAB" w14:paraId="47837260" w14:textId="77777777" w:rsidTr="005679D4">
        <w:trPr>
          <w:trHeight w:val="964"/>
        </w:trPr>
        <w:tc>
          <w:tcPr>
            <w:tcW w:w="1362" w:type="dxa"/>
            <w:shd w:val="clear" w:color="auto" w:fill="B6DDE8"/>
            <w:vAlign w:val="center"/>
          </w:tcPr>
          <w:p w14:paraId="58899A8C" w14:textId="77777777" w:rsidR="00320DAB" w:rsidRPr="00320DAB" w:rsidRDefault="00320DAB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شنبه</w:t>
            </w:r>
          </w:p>
          <w:p w14:paraId="31FAE0B3" w14:textId="77777777" w:rsidR="00320DAB" w:rsidRPr="00320DAB" w:rsidRDefault="00320DAB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5E9EE28A" w14:textId="77777777" w:rsidR="00EF0921" w:rsidRPr="007514E3" w:rsidRDefault="007514E3" w:rsidP="00EF09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7514E3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 xml:space="preserve">زبان تخصصی </w:t>
            </w:r>
          </w:p>
          <w:p w14:paraId="008B05D4" w14:textId="29D1248B" w:rsidR="007514E3" w:rsidRPr="007514E3" w:rsidRDefault="007514E3" w:rsidP="007514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7514E3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آقای دکتر مشکی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6E1E2D60" w14:textId="77777777" w:rsidR="00EF0921" w:rsidRPr="007514E3" w:rsidRDefault="007514E3" w:rsidP="00EF09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7514E3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مبانی آموزش بهداشت و ارتقاء سلامت</w:t>
            </w:r>
          </w:p>
          <w:p w14:paraId="7DCEC4BB" w14:textId="3FF618F3" w:rsidR="007514E3" w:rsidRPr="007514E3" w:rsidRDefault="007514E3" w:rsidP="007514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7514E3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آقای دکتر مشکی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1B70230A" w14:textId="77777777" w:rsidR="00320DAB" w:rsidRPr="007514E3" w:rsidRDefault="007514E3" w:rsidP="00DA259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7514E3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جامعه شناسی سلامت</w:t>
            </w:r>
          </w:p>
          <w:p w14:paraId="706B3E79" w14:textId="28F15388" w:rsidR="007514E3" w:rsidRPr="007514E3" w:rsidRDefault="007514E3" w:rsidP="007514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7514E3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آقای دکتر مطلبی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5D48AB75" w14:textId="18AEA36B" w:rsidR="00320DAB" w:rsidRPr="007514E3" w:rsidRDefault="00320DAB" w:rsidP="002545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213EA17A" w14:textId="77777777" w:rsidR="00254558" w:rsidRPr="007514E3" w:rsidRDefault="007514E3" w:rsidP="002545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7514E3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جامعه شناسی سلامت</w:t>
            </w:r>
          </w:p>
          <w:p w14:paraId="71759935" w14:textId="2329E543" w:rsidR="007514E3" w:rsidRPr="007514E3" w:rsidRDefault="007514E3" w:rsidP="007514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7514E3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خانم دکتر پیکانی</w:t>
            </w:r>
          </w:p>
        </w:tc>
      </w:tr>
      <w:tr w:rsidR="00254558" w:rsidRPr="00320DAB" w14:paraId="2C641FD8" w14:textId="77777777" w:rsidTr="005679D4">
        <w:trPr>
          <w:trHeight w:val="897"/>
        </w:trPr>
        <w:tc>
          <w:tcPr>
            <w:tcW w:w="1362" w:type="dxa"/>
            <w:shd w:val="clear" w:color="auto" w:fill="B6DDE8"/>
            <w:vAlign w:val="center"/>
          </w:tcPr>
          <w:p w14:paraId="18C7AAEA" w14:textId="7AC57B7D" w:rsidR="00254558" w:rsidRPr="00320DAB" w:rsidRDefault="00254558" w:rsidP="002545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یکشنبه</w:t>
            </w:r>
          </w:p>
          <w:p w14:paraId="3EF484E9" w14:textId="77777777" w:rsidR="00254558" w:rsidRPr="00320DAB" w:rsidRDefault="00254558" w:rsidP="002545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459BB76F" w14:textId="39D11E50" w:rsidR="00EF0921" w:rsidRPr="007514E3" w:rsidRDefault="00EF0921" w:rsidP="00EF09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584DADC0" w14:textId="77777777" w:rsidR="00EF0921" w:rsidRPr="007514E3" w:rsidRDefault="007514E3" w:rsidP="00EF09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7514E3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سیستم های اطلاع رسانی پزشکی</w:t>
            </w:r>
          </w:p>
          <w:p w14:paraId="4F4238AB" w14:textId="2B27B536" w:rsidR="007514E3" w:rsidRPr="007514E3" w:rsidRDefault="007514E3" w:rsidP="007514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7514E3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خانم دکتر دوگونچی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6C569080" w14:textId="77777777" w:rsidR="00EF0921" w:rsidRPr="007514E3" w:rsidRDefault="007514E3" w:rsidP="00EF09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7514E3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آمار تحلیلی</w:t>
            </w:r>
          </w:p>
          <w:p w14:paraId="01D90089" w14:textId="046546CB" w:rsidR="007514E3" w:rsidRPr="007514E3" w:rsidRDefault="007514E3" w:rsidP="007514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7514E3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خانم دکتر محمدزاده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53A548B4" w14:textId="77777777" w:rsidR="00254558" w:rsidRPr="007514E3" w:rsidRDefault="007514E3" w:rsidP="002545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7514E3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روان شناسی رفتار سالم</w:t>
            </w:r>
          </w:p>
          <w:p w14:paraId="7CF627C3" w14:textId="1EE2D9EA" w:rsidR="007514E3" w:rsidRPr="007514E3" w:rsidRDefault="007514E3" w:rsidP="007514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7514E3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 xml:space="preserve">آقای دکتر مشکی + </w:t>
            </w:r>
            <w:r w:rsidR="00E12F7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 xml:space="preserve">آقای </w:t>
            </w:r>
            <w:r w:rsidRPr="007514E3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دکتر روحانی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0A605330" w14:textId="3BDEB1F3" w:rsidR="00EF0921" w:rsidRPr="007514E3" w:rsidRDefault="00EF0921" w:rsidP="00EF09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  <w:tr w:rsidR="00254558" w:rsidRPr="00320DAB" w14:paraId="4B1C0B25" w14:textId="77777777" w:rsidTr="005679D4">
        <w:trPr>
          <w:trHeight w:val="727"/>
        </w:trPr>
        <w:tc>
          <w:tcPr>
            <w:tcW w:w="1362" w:type="dxa"/>
            <w:shd w:val="clear" w:color="auto" w:fill="B6DDE8"/>
            <w:vAlign w:val="center"/>
          </w:tcPr>
          <w:p w14:paraId="18267F48" w14:textId="06E30CEB" w:rsidR="00254558" w:rsidRPr="00320DAB" w:rsidRDefault="00254558" w:rsidP="002545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دوشنبه</w:t>
            </w:r>
          </w:p>
          <w:p w14:paraId="17EDB085" w14:textId="77777777" w:rsidR="00254558" w:rsidRPr="00320DAB" w:rsidRDefault="00254558" w:rsidP="002545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38EB64D1" w14:textId="77777777" w:rsidR="00EF0921" w:rsidRPr="007514E3" w:rsidRDefault="007514E3" w:rsidP="00A2156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7514E3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آمار تحلیلی</w:t>
            </w:r>
          </w:p>
          <w:p w14:paraId="14999D1C" w14:textId="7482CAC0" w:rsidR="007514E3" w:rsidRPr="007514E3" w:rsidRDefault="007514E3" w:rsidP="007514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7514E3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خانم دکتر محمدزاده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6B9F96B2" w14:textId="77777777" w:rsidR="00EF0921" w:rsidRPr="007514E3" w:rsidRDefault="007514E3" w:rsidP="00A2156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7514E3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سیستم های اطلاع رسانی پزشکی</w:t>
            </w:r>
          </w:p>
          <w:p w14:paraId="74C45734" w14:textId="4D8FFBC8" w:rsidR="007514E3" w:rsidRPr="007514E3" w:rsidRDefault="007514E3" w:rsidP="007514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7514E3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آقای دکتر شجاعی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642CF6E3" w14:textId="32835E45" w:rsidR="00254558" w:rsidRPr="007514E3" w:rsidRDefault="00254558" w:rsidP="002545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2C0859C1" w14:textId="4E2E1F5A" w:rsidR="00E83A8E" w:rsidRPr="007514E3" w:rsidRDefault="00E83A8E" w:rsidP="00DA259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5767FB2E" w14:textId="695D8C8B" w:rsidR="00EF0921" w:rsidRPr="007514E3" w:rsidRDefault="00EF0921" w:rsidP="00EF092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8"/>
                <w:szCs w:val="18"/>
                <w:rtl/>
              </w:rPr>
            </w:pPr>
          </w:p>
        </w:tc>
      </w:tr>
      <w:tr w:rsidR="00254558" w:rsidRPr="00320DAB" w14:paraId="7B65B43D" w14:textId="77777777" w:rsidTr="005679D4">
        <w:trPr>
          <w:trHeight w:val="625"/>
        </w:trPr>
        <w:tc>
          <w:tcPr>
            <w:tcW w:w="1362" w:type="dxa"/>
            <w:shd w:val="clear" w:color="auto" w:fill="B6DDE8"/>
            <w:vAlign w:val="center"/>
          </w:tcPr>
          <w:p w14:paraId="0DE478D0" w14:textId="64652731" w:rsidR="00254558" w:rsidRPr="00320DAB" w:rsidRDefault="00254558" w:rsidP="002545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سه شنبه</w:t>
            </w:r>
          </w:p>
          <w:p w14:paraId="10FB8C65" w14:textId="77777777" w:rsidR="00254558" w:rsidRPr="00320DAB" w:rsidRDefault="00254558" w:rsidP="002545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19014891" w14:textId="521EAC4F" w:rsidR="00254558" w:rsidRPr="007514E3" w:rsidRDefault="00254558" w:rsidP="002545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19B8B443" w14:textId="259B4E7C" w:rsidR="00254558" w:rsidRPr="007514E3" w:rsidRDefault="00254558" w:rsidP="002545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6149A895" w14:textId="48D475D1" w:rsidR="00254558" w:rsidRPr="007514E3" w:rsidRDefault="00254558" w:rsidP="00254558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61D54806" w14:textId="77777777" w:rsidR="00254558" w:rsidRPr="007514E3" w:rsidRDefault="00254558" w:rsidP="00254558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4E38FD99" w14:textId="77777777" w:rsidR="00254558" w:rsidRPr="007514E3" w:rsidRDefault="00254558" w:rsidP="00254558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</w:tr>
      <w:tr w:rsidR="00254558" w:rsidRPr="00320DAB" w14:paraId="0156D965" w14:textId="77777777" w:rsidTr="005679D4">
        <w:trPr>
          <w:trHeight w:val="784"/>
        </w:trPr>
        <w:tc>
          <w:tcPr>
            <w:tcW w:w="1362" w:type="dxa"/>
            <w:shd w:val="clear" w:color="auto" w:fill="B6DDE8"/>
            <w:vAlign w:val="center"/>
          </w:tcPr>
          <w:p w14:paraId="07C08A50" w14:textId="77777777" w:rsidR="00254558" w:rsidRPr="00320DAB" w:rsidRDefault="00254558" w:rsidP="002545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چهار شنبه</w:t>
            </w:r>
          </w:p>
          <w:p w14:paraId="0086E62C" w14:textId="77777777" w:rsidR="00254558" w:rsidRPr="00320DAB" w:rsidRDefault="00254558" w:rsidP="002545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5238E7EC" w14:textId="49424440" w:rsidR="00254558" w:rsidRPr="00E83A8E" w:rsidRDefault="00254558" w:rsidP="00254558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412D16B4" w14:textId="7F60AF8C" w:rsidR="00E83A8E" w:rsidRPr="00661C06" w:rsidRDefault="00E83A8E" w:rsidP="00661C0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6C261C94" w14:textId="6EEE7327" w:rsidR="00E83A8E" w:rsidRPr="00E83A8E" w:rsidRDefault="00E83A8E" w:rsidP="00E83A8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0D2348E3" w14:textId="77777777" w:rsidR="00254558" w:rsidRPr="00E83A8E" w:rsidRDefault="00254558" w:rsidP="002545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1DAFEE54" w14:textId="210AB5CB" w:rsidR="00254558" w:rsidRPr="00E83A8E" w:rsidRDefault="00254558" w:rsidP="002545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254558" w:rsidRPr="00320DAB" w14:paraId="4AD0DB00" w14:textId="77777777" w:rsidTr="005679D4">
        <w:trPr>
          <w:trHeight w:val="737"/>
        </w:trPr>
        <w:tc>
          <w:tcPr>
            <w:tcW w:w="1362" w:type="dxa"/>
            <w:shd w:val="clear" w:color="auto" w:fill="B6DDE8"/>
            <w:vAlign w:val="center"/>
          </w:tcPr>
          <w:p w14:paraId="7BDEB91A" w14:textId="77777777" w:rsidR="00254558" w:rsidRPr="00320DAB" w:rsidRDefault="00254558" w:rsidP="002545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پنج شنبه</w:t>
            </w:r>
          </w:p>
          <w:p w14:paraId="2A700A3E" w14:textId="77777777" w:rsidR="00254558" w:rsidRPr="00320DAB" w:rsidRDefault="00254558" w:rsidP="002545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</w:tcPr>
          <w:p w14:paraId="2745ABD7" w14:textId="0E41332E" w:rsidR="00254558" w:rsidRPr="00E83A8E" w:rsidRDefault="00254558" w:rsidP="00254558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626" w:type="dxa"/>
            <w:shd w:val="clear" w:color="auto" w:fill="auto"/>
          </w:tcPr>
          <w:p w14:paraId="4D2BA5A0" w14:textId="77777777" w:rsidR="00254558" w:rsidRPr="00E83A8E" w:rsidRDefault="00254558" w:rsidP="00254558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36DE1D3D" w14:textId="5B1B9B8F" w:rsidR="00254558" w:rsidRPr="00E83A8E" w:rsidRDefault="00254558" w:rsidP="002545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0214879A" w14:textId="77777777" w:rsidR="00254558" w:rsidRPr="00E83A8E" w:rsidRDefault="00254558" w:rsidP="002545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68A2DBA3" w14:textId="77777777" w:rsidR="00254558" w:rsidRPr="00E83A8E" w:rsidRDefault="00254558" w:rsidP="0025455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</w:tbl>
    <w:p w14:paraId="654BEC94" w14:textId="77777777" w:rsidR="000F290F" w:rsidRPr="00320DAB" w:rsidRDefault="000F290F" w:rsidP="000F290F">
      <w:pPr>
        <w:bidi/>
        <w:spacing w:after="0" w:line="240" w:lineRule="auto"/>
        <w:ind w:left="-27"/>
        <w:jc w:val="center"/>
        <w:rPr>
          <w:rFonts w:ascii="Times New Roman" w:eastAsia="Times New Roman" w:hAnsi="Times New Roman" w:cs="B Nazanin"/>
          <w:noProof/>
          <w:rtl/>
        </w:rPr>
      </w:pPr>
      <w:r w:rsidRPr="00320DAB">
        <w:rPr>
          <w:rFonts w:ascii="Times New Roman" w:eastAsia="Times New Roman" w:hAnsi="Times New Roman" w:cs="B Nazanin"/>
          <w:noProof/>
        </w:rPr>
        <w:lastRenderedPageBreak/>
        <w:drawing>
          <wp:anchor distT="0" distB="0" distL="114300" distR="114300" simplePos="0" relativeHeight="251703296" behindDoc="1" locked="0" layoutInCell="1" allowOverlap="1" wp14:anchorId="496F6429" wp14:editId="516267DD">
            <wp:simplePos x="0" y="0"/>
            <wp:positionH relativeFrom="column">
              <wp:posOffset>-352425</wp:posOffset>
            </wp:positionH>
            <wp:positionV relativeFrom="paragraph">
              <wp:posOffset>102235</wp:posOffset>
            </wp:positionV>
            <wp:extent cx="514350" cy="403225"/>
            <wp:effectExtent l="0" t="0" r="0" b="0"/>
            <wp:wrapThrough wrapText="bothSides">
              <wp:wrapPolygon edited="0">
                <wp:start x="0" y="0"/>
                <wp:lineTo x="0" y="20409"/>
                <wp:lineTo x="20800" y="20409"/>
                <wp:lineTo x="20800" y="0"/>
                <wp:lineTo x="0" y="0"/>
              </wp:wrapPolygon>
            </wp:wrapThrough>
            <wp:docPr id="14" name="Picture 14" descr="F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NESHga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DAB">
        <w:rPr>
          <w:rFonts w:ascii="Times New Roman" w:eastAsia="Times New Roman" w:hAnsi="Times New Roman" w:cs="B Nazanin" w:hint="cs"/>
          <w:noProof/>
          <w:rtl/>
        </w:rPr>
        <w:t>"باسمه تعالی"</w:t>
      </w:r>
    </w:p>
    <w:p w14:paraId="7D02ED0B" w14:textId="33AC252B" w:rsidR="00EF0921" w:rsidRPr="00320DAB" w:rsidRDefault="00EF0921" w:rsidP="007514E3">
      <w:pPr>
        <w:bidi/>
        <w:spacing w:after="0" w:line="240" w:lineRule="auto"/>
        <w:jc w:val="center"/>
        <w:rPr>
          <w:rFonts w:ascii="Times New Roman" w:eastAsia="Times New Roman" w:hAnsi="Times New Roman" w:cs="B Nazanin"/>
          <w:noProof/>
          <w:rtl/>
          <w:lang w:bidi="fa-IR"/>
        </w:rPr>
      </w:pP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برنامه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کلاسی دانشجویان </w:t>
      </w:r>
      <w:r w:rsidR="007514E3">
        <w:rPr>
          <w:rFonts w:ascii="Times New Roman" w:eastAsia="Times New Roman" w:hAnsi="Times New Roman" w:cs="B Nazanin" w:hint="cs"/>
          <w:noProof/>
          <w:rtl/>
          <w:lang w:bidi="fa-IR"/>
        </w:rPr>
        <w:t>آموزش بهداشت</w:t>
      </w:r>
      <w:r w:rsidR="00554DF1">
        <w:rPr>
          <w:rFonts w:ascii="Times New Roman" w:eastAsia="Times New Roman" w:hAnsi="Times New Roman" w:cs="B Nazanin" w:hint="cs"/>
          <w:noProof/>
          <w:rtl/>
          <w:lang w:bidi="fa-IR"/>
        </w:rPr>
        <w:t xml:space="preserve"> و ارتقاء سلامت</w:t>
      </w:r>
      <w:r w:rsidR="007514E3">
        <w:rPr>
          <w:rFonts w:ascii="Times New Roman" w:eastAsia="Times New Roman" w:hAnsi="Times New Roman" w:cs="B Nazanin" w:hint="cs"/>
          <w:noProof/>
          <w:rtl/>
          <w:lang w:bidi="fa-IR"/>
        </w:rPr>
        <w:t xml:space="preserve"> (اتباع)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 </w:t>
      </w:r>
      <w:r>
        <w:rPr>
          <w:rFonts w:ascii="Arial" w:eastAsia="Times New Roman" w:hAnsi="Arial" w:cs="Arial" w:hint="cs"/>
          <w:noProof/>
          <w:rtl/>
          <w:lang w:bidi="fa-IR"/>
        </w:rPr>
        <w:t>–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 ترم</w:t>
      </w:r>
      <w:r w:rsidR="007514E3">
        <w:rPr>
          <w:rFonts w:ascii="Times New Roman" w:eastAsia="Times New Roman" w:hAnsi="Times New Roman" w:cs="B Nazanin" w:hint="cs"/>
          <w:noProof/>
          <w:rtl/>
          <w:lang w:bidi="fa-IR"/>
        </w:rPr>
        <w:t>2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 کارشناسی ارشد -  نی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مسال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اول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1401 -1400</w:t>
      </w:r>
    </w:p>
    <w:p w14:paraId="57381B05" w14:textId="77777777" w:rsidR="000F290F" w:rsidRPr="00320DAB" w:rsidRDefault="000F290F" w:rsidP="000F290F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18"/>
          <w:szCs w:val="18"/>
          <w:lang w:bidi="fa-IR"/>
        </w:rPr>
      </w:pPr>
    </w:p>
    <w:tbl>
      <w:tblPr>
        <w:bidiVisual/>
        <w:tblW w:w="10159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784"/>
        <w:gridCol w:w="1626"/>
        <w:gridCol w:w="1705"/>
        <w:gridCol w:w="1609"/>
        <w:gridCol w:w="2073"/>
      </w:tblGrid>
      <w:tr w:rsidR="000F290F" w:rsidRPr="00320DAB" w14:paraId="4B1BAE43" w14:textId="77777777" w:rsidTr="006B6752">
        <w:trPr>
          <w:trHeight w:val="648"/>
        </w:trPr>
        <w:tc>
          <w:tcPr>
            <w:tcW w:w="1362" w:type="dxa"/>
            <w:tcBorders>
              <w:tr2bl w:val="single" w:sz="4" w:space="0" w:color="auto"/>
            </w:tcBorders>
            <w:shd w:val="clear" w:color="auto" w:fill="B6DDE8"/>
            <w:vAlign w:val="center"/>
          </w:tcPr>
          <w:p w14:paraId="1E7160CA" w14:textId="7F6B61BF" w:rsidR="000F290F" w:rsidRDefault="008B2B3B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 xml:space="preserve">     </w:t>
            </w:r>
            <w:r w:rsidR="000F290F"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ساعت</w:t>
            </w:r>
          </w:p>
          <w:p w14:paraId="5EED3D89" w14:textId="77777777" w:rsidR="007514E3" w:rsidRPr="00320DAB" w:rsidRDefault="007514E3" w:rsidP="007514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  <w:p w14:paraId="7E9AF447" w14:textId="14FE8F47" w:rsidR="000F290F" w:rsidRPr="00320DAB" w:rsidRDefault="00A767DD" w:rsidP="008B2B3B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 xml:space="preserve">     </w:t>
            </w:r>
            <w:r w:rsidR="008B2B3B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0F290F"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>ایام هفته</w:t>
            </w:r>
          </w:p>
        </w:tc>
        <w:tc>
          <w:tcPr>
            <w:tcW w:w="1784" w:type="dxa"/>
            <w:shd w:val="clear" w:color="auto" w:fill="B6DDE8"/>
            <w:vAlign w:val="center"/>
          </w:tcPr>
          <w:p w14:paraId="199A5243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10-8</w:t>
            </w:r>
          </w:p>
        </w:tc>
        <w:tc>
          <w:tcPr>
            <w:tcW w:w="1626" w:type="dxa"/>
            <w:shd w:val="clear" w:color="auto" w:fill="B6DDE8"/>
            <w:vAlign w:val="center"/>
          </w:tcPr>
          <w:p w14:paraId="5052A197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12-10</w:t>
            </w:r>
          </w:p>
        </w:tc>
        <w:tc>
          <w:tcPr>
            <w:tcW w:w="1705" w:type="dxa"/>
            <w:shd w:val="clear" w:color="auto" w:fill="B6DDE8"/>
            <w:vAlign w:val="center"/>
          </w:tcPr>
          <w:p w14:paraId="0D0E021D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16</w:t>
            </w: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14</w:t>
            </w:r>
          </w:p>
        </w:tc>
        <w:tc>
          <w:tcPr>
            <w:tcW w:w="1609" w:type="dxa"/>
            <w:shd w:val="clear" w:color="auto" w:fill="B6DDE8"/>
            <w:vAlign w:val="center"/>
          </w:tcPr>
          <w:p w14:paraId="6D73C75B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18-16</w:t>
            </w:r>
          </w:p>
        </w:tc>
        <w:tc>
          <w:tcPr>
            <w:tcW w:w="2073" w:type="dxa"/>
            <w:shd w:val="clear" w:color="auto" w:fill="B6DDE8"/>
            <w:vAlign w:val="center"/>
          </w:tcPr>
          <w:p w14:paraId="0DB3F070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20-18</w:t>
            </w:r>
          </w:p>
        </w:tc>
      </w:tr>
      <w:tr w:rsidR="000F290F" w:rsidRPr="00320DAB" w14:paraId="66DEE015" w14:textId="77777777" w:rsidTr="007514E3">
        <w:trPr>
          <w:trHeight w:val="453"/>
        </w:trPr>
        <w:tc>
          <w:tcPr>
            <w:tcW w:w="1362" w:type="dxa"/>
            <w:shd w:val="clear" w:color="auto" w:fill="B6DDE8"/>
            <w:vAlign w:val="center"/>
          </w:tcPr>
          <w:p w14:paraId="7FF9154E" w14:textId="77777777" w:rsidR="000F290F" w:rsidRPr="00320DAB" w:rsidRDefault="000F290F" w:rsidP="007514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شنبه</w:t>
            </w:r>
          </w:p>
          <w:p w14:paraId="11B350CB" w14:textId="77777777" w:rsidR="000F290F" w:rsidRPr="00320DAB" w:rsidRDefault="000F290F" w:rsidP="007514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272F2E2D" w14:textId="730ED719" w:rsidR="008B66D7" w:rsidRPr="00320DAB" w:rsidRDefault="008B66D7" w:rsidP="008B2B3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580B3130" w14:textId="0FE5843D" w:rsidR="008B66D7" w:rsidRPr="00320DAB" w:rsidRDefault="008B66D7" w:rsidP="00D11DF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406AEB29" w14:textId="77777777" w:rsidR="000F290F" w:rsidRPr="00320DAB" w:rsidRDefault="000F290F" w:rsidP="008B66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60CC4CDF" w14:textId="5D25D83D" w:rsidR="008B2B3B" w:rsidRPr="005679D4" w:rsidRDefault="008B2B3B" w:rsidP="008B2B3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18AE0412" w14:textId="6E01FBCD" w:rsidR="008B2B3B" w:rsidRPr="00320DAB" w:rsidRDefault="008B2B3B" w:rsidP="008B2B3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0F290F" w:rsidRPr="00320DAB" w14:paraId="26A5C2C7" w14:textId="77777777" w:rsidTr="005D1D51">
        <w:trPr>
          <w:trHeight w:val="533"/>
        </w:trPr>
        <w:tc>
          <w:tcPr>
            <w:tcW w:w="1362" w:type="dxa"/>
            <w:shd w:val="clear" w:color="auto" w:fill="B6DDE8"/>
            <w:vAlign w:val="center"/>
          </w:tcPr>
          <w:p w14:paraId="0F4772A7" w14:textId="77777777" w:rsidR="000F290F" w:rsidRPr="00320DAB" w:rsidRDefault="000F290F" w:rsidP="007514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یکشنبه</w:t>
            </w:r>
          </w:p>
          <w:p w14:paraId="43062F29" w14:textId="77777777" w:rsidR="000F290F" w:rsidRPr="00320DAB" w:rsidRDefault="000F290F" w:rsidP="007514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5F4BFE1A" w14:textId="62B423AC" w:rsidR="008B66D7" w:rsidRPr="00320DAB" w:rsidRDefault="008B66D7" w:rsidP="008B2B3B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01600CDB" w14:textId="18865CAE" w:rsidR="008B2B3B" w:rsidRPr="008B2B3B" w:rsidRDefault="008B2B3B" w:rsidP="008B2B3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5CD9E621" w14:textId="77777777" w:rsidR="000F290F" w:rsidRPr="00320DAB" w:rsidRDefault="000F290F" w:rsidP="008B66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2E5E5F26" w14:textId="1E7C1034" w:rsidR="008B2B3B" w:rsidRPr="008253D5" w:rsidRDefault="008B2B3B" w:rsidP="008B2B3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75750DF7" w14:textId="1B5ECA1A" w:rsidR="000F290F" w:rsidRPr="00320DAB" w:rsidRDefault="000F290F" w:rsidP="008B66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0F290F" w:rsidRPr="00320DAB" w14:paraId="71BD904A" w14:textId="77777777" w:rsidTr="007514E3">
        <w:trPr>
          <w:trHeight w:val="727"/>
        </w:trPr>
        <w:tc>
          <w:tcPr>
            <w:tcW w:w="1362" w:type="dxa"/>
            <w:shd w:val="clear" w:color="auto" w:fill="B6DDE8"/>
            <w:vAlign w:val="center"/>
          </w:tcPr>
          <w:p w14:paraId="402E247C" w14:textId="77777777" w:rsidR="000F290F" w:rsidRPr="00320DAB" w:rsidRDefault="000F290F" w:rsidP="007514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دوشنبه</w:t>
            </w:r>
          </w:p>
          <w:p w14:paraId="453A7ADE" w14:textId="77777777" w:rsidR="000F290F" w:rsidRPr="00320DAB" w:rsidRDefault="000F290F" w:rsidP="007514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33700A2A" w14:textId="77777777" w:rsidR="000F290F" w:rsidRPr="005D1D51" w:rsidRDefault="007514E3" w:rsidP="00B805F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5D1D51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اصول پیشگیری از بیماری های واگیر و...</w:t>
            </w:r>
          </w:p>
          <w:p w14:paraId="6F887DF9" w14:textId="0ADE7208" w:rsidR="007514E3" w:rsidRPr="005D1D51" w:rsidRDefault="00E12F7F" w:rsidP="007514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 xml:space="preserve">آقای </w:t>
            </w:r>
            <w:r w:rsidR="007514E3" w:rsidRPr="005D1D51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 xml:space="preserve">دکتر جعفری + </w:t>
            </w: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 xml:space="preserve">آقای </w:t>
            </w:r>
            <w:r w:rsidR="007514E3" w:rsidRPr="005D1D51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دکتر روحانی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20E0EF72" w14:textId="77777777" w:rsidR="000F290F" w:rsidRPr="005D1D51" w:rsidRDefault="007514E3" w:rsidP="008B66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5D1D51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اصول و فنون مشاوره در آموزش</w:t>
            </w:r>
          </w:p>
          <w:p w14:paraId="6255A5CD" w14:textId="4F03DDF2" w:rsidR="007514E3" w:rsidRPr="005D1D51" w:rsidRDefault="00E12F7F" w:rsidP="007514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 xml:space="preserve">آقای </w:t>
            </w:r>
            <w:r w:rsidR="007514E3" w:rsidRPr="005D1D51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دکتر روحانی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066239D5" w14:textId="77777777" w:rsidR="008B66D7" w:rsidRPr="005D1D51" w:rsidRDefault="007514E3" w:rsidP="008B66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5D1D51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روش پژوهش در آموزش بهداشت</w:t>
            </w:r>
          </w:p>
          <w:p w14:paraId="0AC69C7E" w14:textId="1077A9A5" w:rsidR="007514E3" w:rsidRPr="005D1D51" w:rsidRDefault="00E12F7F" w:rsidP="007514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 xml:space="preserve">آقای </w:t>
            </w:r>
            <w:r w:rsidR="007514E3" w:rsidRPr="005D1D51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دکتر مشکی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4E27A980" w14:textId="77777777" w:rsidR="000F290F" w:rsidRPr="005D1D51" w:rsidRDefault="007514E3" w:rsidP="008B66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5D1D51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ارتباط در آموزش بهداشت</w:t>
            </w:r>
          </w:p>
          <w:p w14:paraId="006E3A49" w14:textId="6639BAE6" w:rsidR="007514E3" w:rsidRPr="005D1D51" w:rsidRDefault="00E12F7F" w:rsidP="007514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 xml:space="preserve">آقای </w:t>
            </w:r>
            <w:r w:rsidR="007514E3" w:rsidRPr="005D1D51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دکتر روحانی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1FBEB1F4" w14:textId="7954771B" w:rsidR="000F290F" w:rsidRPr="005D1D51" w:rsidRDefault="000F290F" w:rsidP="008B66D7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  <w:tr w:rsidR="000F290F" w:rsidRPr="00320DAB" w14:paraId="6CA9C871" w14:textId="77777777" w:rsidTr="007514E3">
        <w:trPr>
          <w:trHeight w:val="625"/>
        </w:trPr>
        <w:tc>
          <w:tcPr>
            <w:tcW w:w="1362" w:type="dxa"/>
            <w:shd w:val="clear" w:color="auto" w:fill="B6DDE8"/>
            <w:vAlign w:val="center"/>
          </w:tcPr>
          <w:p w14:paraId="10556A7F" w14:textId="629E7F18" w:rsidR="000F290F" w:rsidRPr="00320DAB" w:rsidRDefault="000F290F" w:rsidP="007514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سه شنبه</w:t>
            </w:r>
          </w:p>
          <w:p w14:paraId="37E352E5" w14:textId="77777777" w:rsidR="000F290F" w:rsidRPr="00320DAB" w:rsidRDefault="000F290F" w:rsidP="007514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79F1DB0E" w14:textId="77777777" w:rsidR="007514E3" w:rsidRPr="005D1D51" w:rsidRDefault="007514E3" w:rsidP="007514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5D1D51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اصول و فنون مشاوره در آموزش</w:t>
            </w:r>
          </w:p>
          <w:p w14:paraId="26EFDCFB" w14:textId="2B41D0FB" w:rsidR="008B66D7" w:rsidRPr="005D1D51" w:rsidRDefault="00E12F7F" w:rsidP="007514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 xml:space="preserve">آقای </w:t>
            </w:r>
            <w:r w:rsidR="007514E3" w:rsidRPr="005D1D51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دکتر مشکی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461F319A" w14:textId="77777777" w:rsidR="007514E3" w:rsidRPr="005D1D51" w:rsidRDefault="007514E3" w:rsidP="007514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5D1D51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روش پژوهش در آموزش بهداشت</w:t>
            </w:r>
          </w:p>
          <w:p w14:paraId="5AFD4F17" w14:textId="37B67DF0" w:rsidR="000F290F" w:rsidRPr="005D1D51" w:rsidRDefault="00E12F7F" w:rsidP="007514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 xml:space="preserve">آقای </w:t>
            </w:r>
            <w:r w:rsidR="007514E3" w:rsidRPr="005D1D51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دکتر جعفری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6DC2F05D" w14:textId="77777777" w:rsidR="007514E3" w:rsidRPr="005D1D51" w:rsidRDefault="007514E3" w:rsidP="007514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5D1D51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ارتباط در آموزش بهداشت</w:t>
            </w:r>
          </w:p>
          <w:p w14:paraId="42D01141" w14:textId="75D6F66B" w:rsidR="000F290F" w:rsidRPr="005D1D51" w:rsidRDefault="00E12F7F" w:rsidP="007514E3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 xml:space="preserve">آقای </w:t>
            </w:r>
            <w:r w:rsidR="007514E3" w:rsidRPr="005D1D51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دکتر جعفری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4332B3AB" w14:textId="77777777" w:rsidR="000F290F" w:rsidRPr="005D1D51" w:rsidRDefault="000F290F" w:rsidP="008B66D7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0B2384C9" w14:textId="77777777" w:rsidR="000F290F" w:rsidRPr="005D1D51" w:rsidRDefault="000F290F" w:rsidP="008B66D7">
            <w:pPr>
              <w:bidi/>
              <w:jc w:val="center"/>
              <w:rPr>
                <w:rFonts w:cs="B Nazanin"/>
                <w:sz w:val="18"/>
                <w:szCs w:val="18"/>
              </w:rPr>
            </w:pPr>
          </w:p>
        </w:tc>
      </w:tr>
      <w:tr w:rsidR="00EA5FF5" w:rsidRPr="00320DAB" w14:paraId="642E693D" w14:textId="77777777" w:rsidTr="005D1D51">
        <w:trPr>
          <w:trHeight w:val="1329"/>
        </w:trPr>
        <w:tc>
          <w:tcPr>
            <w:tcW w:w="1362" w:type="dxa"/>
            <w:shd w:val="clear" w:color="auto" w:fill="B6DDE8"/>
            <w:vAlign w:val="center"/>
          </w:tcPr>
          <w:p w14:paraId="487B8472" w14:textId="77777777" w:rsidR="00EA5FF5" w:rsidRPr="00320DAB" w:rsidRDefault="00EA5FF5" w:rsidP="007514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چهار شنبه</w:t>
            </w:r>
          </w:p>
          <w:p w14:paraId="4594EABF" w14:textId="77777777" w:rsidR="00EA5FF5" w:rsidRPr="00320DAB" w:rsidRDefault="00EA5FF5" w:rsidP="007514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1548A7C8" w14:textId="77777777" w:rsidR="00EA5FF5" w:rsidRPr="005D1D51" w:rsidRDefault="007514E3" w:rsidP="00EA5FF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5D1D51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فناوری کاربردی در آموزش بهداشت</w:t>
            </w:r>
          </w:p>
          <w:p w14:paraId="7CFE7959" w14:textId="08318BD3" w:rsidR="007514E3" w:rsidRPr="005D1D51" w:rsidRDefault="00E12F7F" w:rsidP="007514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 xml:space="preserve">آقای </w:t>
            </w:r>
            <w:r w:rsidR="007514E3" w:rsidRPr="005D1D51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دکتر مطلبی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498254FA" w14:textId="0C70CDCB" w:rsidR="005D1D51" w:rsidRPr="00E12F7F" w:rsidRDefault="007514E3" w:rsidP="00E12F7F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5D1D51">
              <w:rPr>
                <w:rFonts w:cs="B Nazanin" w:hint="cs"/>
                <w:sz w:val="16"/>
                <w:szCs w:val="16"/>
                <w:rtl/>
                <w:lang w:bidi="fa-IR"/>
              </w:rPr>
              <w:t>نظریه ها و مدل های برنامه ریزی و تغییر رفتار سلامت</w:t>
            </w:r>
            <w:r w:rsidR="00E12F7F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آقای </w:t>
            </w:r>
            <w:r w:rsidR="005D1D51" w:rsidRPr="005D1D51">
              <w:rPr>
                <w:rFonts w:cs="B Nazanin" w:hint="cs"/>
                <w:sz w:val="16"/>
                <w:szCs w:val="16"/>
                <w:rtl/>
                <w:lang w:bidi="fa-IR"/>
              </w:rPr>
              <w:t>دکتر مشکی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0508173A" w14:textId="7C1CABD6" w:rsidR="00EA5FF5" w:rsidRPr="005D1D51" w:rsidRDefault="007514E3" w:rsidP="00F633A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5D1D51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 xml:space="preserve">فناوری کاربردی </w:t>
            </w:r>
            <w:r w:rsidR="00F633A2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در</w:t>
            </w:r>
            <w:r w:rsidRPr="005D1D51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 xml:space="preserve"> آموزش بهداشت</w:t>
            </w:r>
          </w:p>
          <w:p w14:paraId="2802C839" w14:textId="36F7FF58" w:rsidR="007514E3" w:rsidRPr="005D1D51" w:rsidRDefault="007514E3" w:rsidP="007514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5D1D51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خانم دکتر دوگونچی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0DC7FE8A" w14:textId="77777777" w:rsidR="00EA5FF5" w:rsidRPr="005D1D51" w:rsidRDefault="00EA5FF5" w:rsidP="00EA5FF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4C7CA0B7" w14:textId="77777777" w:rsidR="00EA5FF5" w:rsidRPr="005D1D51" w:rsidRDefault="00EA5FF5" w:rsidP="00EA5FF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  <w:tr w:rsidR="00EA5FF5" w:rsidRPr="00320DAB" w14:paraId="52D8277A" w14:textId="77777777" w:rsidTr="007514E3">
        <w:trPr>
          <w:trHeight w:val="737"/>
        </w:trPr>
        <w:tc>
          <w:tcPr>
            <w:tcW w:w="1362" w:type="dxa"/>
            <w:shd w:val="clear" w:color="auto" w:fill="B6DDE8"/>
            <w:vAlign w:val="center"/>
          </w:tcPr>
          <w:p w14:paraId="6388446A" w14:textId="226FB090" w:rsidR="00EA5FF5" w:rsidRPr="00320DAB" w:rsidRDefault="00EA5FF5" w:rsidP="007514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پنج شنبه</w:t>
            </w:r>
          </w:p>
          <w:p w14:paraId="7DB58EFD" w14:textId="77777777" w:rsidR="00EA5FF5" w:rsidRPr="00320DAB" w:rsidRDefault="00EA5FF5" w:rsidP="007514E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</w:tcPr>
          <w:p w14:paraId="393B831C" w14:textId="77777777" w:rsidR="00EA5FF5" w:rsidRPr="00320DAB" w:rsidRDefault="00EA5FF5" w:rsidP="00EA5FF5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626" w:type="dxa"/>
            <w:shd w:val="clear" w:color="auto" w:fill="auto"/>
          </w:tcPr>
          <w:p w14:paraId="3B21A51C" w14:textId="77777777" w:rsidR="00EA5FF5" w:rsidRPr="00320DAB" w:rsidRDefault="00EA5FF5" w:rsidP="00EA5FF5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14C7F825" w14:textId="77777777" w:rsidR="00EA5FF5" w:rsidRPr="00320DAB" w:rsidRDefault="00EA5FF5" w:rsidP="00EA5FF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5687562B" w14:textId="77777777" w:rsidR="00EA5FF5" w:rsidRPr="00320DAB" w:rsidRDefault="00EA5FF5" w:rsidP="00EA5FF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21018857" w14:textId="77777777" w:rsidR="00EA5FF5" w:rsidRPr="00320DAB" w:rsidRDefault="00EA5FF5" w:rsidP="00EA5FF5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</w:tbl>
    <w:p w14:paraId="1FD0BFDD" w14:textId="77777777" w:rsidR="00426CAB" w:rsidRPr="00320DAB" w:rsidRDefault="00426CAB" w:rsidP="00554DF1">
      <w:pPr>
        <w:bidi/>
        <w:spacing w:after="0" w:line="240" w:lineRule="auto"/>
        <w:jc w:val="center"/>
        <w:rPr>
          <w:rFonts w:ascii="Times New Roman" w:eastAsia="Times New Roman" w:hAnsi="Times New Roman" w:cs="B Nazanin"/>
          <w:noProof/>
          <w:rtl/>
        </w:rPr>
      </w:pPr>
      <w:bookmarkStart w:id="0" w:name="_Hlk82845867"/>
      <w:r w:rsidRPr="00320DAB">
        <w:rPr>
          <w:rFonts w:ascii="Times New Roman" w:eastAsia="Times New Roman" w:hAnsi="Times New Roman" w:cs="B Nazanin"/>
          <w:noProof/>
        </w:rPr>
        <w:lastRenderedPageBreak/>
        <w:drawing>
          <wp:anchor distT="0" distB="0" distL="114300" distR="114300" simplePos="0" relativeHeight="251680768" behindDoc="1" locked="0" layoutInCell="1" allowOverlap="1" wp14:anchorId="4E9E245C" wp14:editId="23E5CFD7">
            <wp:simplePos x="0" y="0"/>
            <wp:positionH relativeFrom="column">
              <wp:posOffset>-352425</wp:posOffset>
            </wp:positionH>
            <wp:positionV relativeFrom="paragraph">
              <wp:posOffset>102235</wp:posOffset>
            </wp:positionV>
            <wp:extent cx="514350" cy="403225"/>
            <wp:effectExtent l="0" t="0" r="0" b="0"/>
            <wp:wrapThrough wrapText="bothSides">
              <wp:wrapPolygon edited="0">
                <wp:start x="0" y="0"/>
                <wp:lineTo x="0" y="20409"/>
                <wp:lineTo x="20800" y="20409"/>
                <wp:lineTo x="20800" y="0"/>
                <wp:lineTo x="0" y="0"/>
              </wp:wrapPolygon>
            </wp:wrapThrough>
            <wp:docPr id="5" name="Picture 5" descr="F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NESHga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DAB">
        <w:rPr>
          <w:rFonts w:ascii="Times New Roman" w:eastAsia="Times New Roman" w:hAnsi="Times New Roman" w:cs="B Nazanin" w:hint="cs"/>
          <w:noProof/>
          <w:rtl/>
        </w:rPr>
        <w:t>"باسمه تعالی"</w:t>
      </w:r>
    </w:p>
    <w:p w14:paraId="4970689D" w14:textId="1521D592" w:rsidR="003B0287" w:rsidRPr="00320DAB" w:rsidRDefault="003B0287" w:rsidP="005D1D51">
      <w:pPr>
        <w:bidi/>
        <w:spacing w:after="0" w:line="240" w:lineRule="auto"/>
        <w:jc w:val="center"/>
        <w:rPr>
          <w:rFonts w:ascii="Times New Roman" w:eastAsia="Times New Roman" w:hAnsi="Times New Roman" w:cs="B Nazanin"/>
          <w:noProof/>
          <w:rtl/>
          <w:lang w:bidi="fa-IR"/>
        </w:rPr>
      </w:pP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برنامه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کلاسی دانشجویان </w:t>
      </w:r>
      <w:r w:rsidR="005D1D51">
        <w:rPr>
          <w:rFonts w:ascii="Times New Roman" w:eastAsia="Times New Roman" w:hAnsi="Times New Roman" w:cs="B Nazanin" w:hint="cs"/>
          <w:noProof/>
          <w:rtl/>
          <w:lang w:bidi="fa-IR"/>
        </w:rPr>
        <w:t>آموزش بهداشت و ارتقاء سلامت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 </w:t>
      </w:r>
      <w:r>
        <w:rPr>
          <w:rFonts w:ascii="Arial" w:eastAsia="Times New Roman" w:hAnsi="Arial" w:cs="Arial" w:hint="cs"/>
          <w:noProof/>
          <w:rtl/>
          <w:lang w:bidi="fa-IR"/>
        </w:rPr>
        <w:t>–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 ترم </w:t>
      </w:r>
      <w:r w:rsidR="00A767DD">
        <w:rPr>
          <w:rFonts w:ascii="Times New Roman" w:eastAsia="Times New Roman" w:hAnsi="Times New Roman" w:cs="B Nazanin" w:hint="cs"/>
          <w:noProof/>
          <w:rtl/>
          <w:lang w:bidi="fa-IR"/>
        </w:rPr>
        <w:t>3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 کارشناسی ارشد -  نی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مسال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اول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1401 -1400</w:t>
      </w:r>
    </w:p>
    <w:p w14:paraId="60F48C0E" w14:textId="77777777" w:rsidR="00426CAB" w:rsidRPr="00320DAB" w:rsidRDefault="00426CAB" w:rsidP="00426CAB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18"/>
          <w:szCs w:val="18"/>
          <w:lang w:bidi="fa-IR"/>
        </w:rPr>
      </w:pPr>
    </w:p>
    <w:tbl>
      <w:tblPr>
        <w:bidiVisual/>
        <w:tblW w:w="10159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784"/>
        <w:gridCol w:w="1626"/>
        <w:gridCol w:w="1705"/>
        <w:gridCol w:w="1609"/>
        <w:gridCol w:w="2073"/>
      </w:tblGrid>
      <w:tr w:rsidR="00426CAB" w:rsidRPr="00320DAB" w14:paraId="2BE60D13" w14:textId="77777777" w:rsidTr="006B6752">
        <w:trPr>
          <w:trHeight w:val="648"/>
        </w:trPr>
        <w:tc>
          <w:tcPr>
            <w:tcW w:w="1362" w:type="dxa"/>
            <w:tcBorders>
              <w:tr2bl w:val="single" w:sz="4" w:space="0" w:color="auto"/>
            </w:tcBorders>
            <w:shd w:val="clear" w:color="auto" w:fill="B6DDE8"/>
            <w:vAlign w:val="center"/>
          </w:tcPr>
          <w:p w14:paraId="20ADCCE7" w14:textId="77777777" w:rsidR="00426CAB" w:rsidRDefault="00426CAB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ساعت</w:t>
            </w:r>
          </w:p>
          <w:p w14:paraId="4BFD45E4" w14:textId="77777777" w:rsidR="009968F4" w:rsidRPr="00320DAB" w:rsidRDefault="009968F4" w:rsidP="009968F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  <w:p w14:paraId="469A8F43" w14:textId="77777777" w:rsidR="00426CAB" w:rsidRPr="00320DAB" w:rsidRDefault="00426CAB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>ایام هفته</w:t>
            </w:r>
          </w:p>
        </w:tc>
        <w:tc>
          <w:tcPr>
            <w:tcW w:w="1784" w:type="dxa"/>
            <w:shd w:val="clear" w:color="auto" w:fill="B6DDE8"/>
            <w:vAlign w:val="center"/>
          </w:tcPr>
          <w:p w14:paraId="3276D2E9" w14:textId="77777777" w:rsidR="00426CAB" w:rsidRPr="00320DAB" w:rsidRDefault="00426CAB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10-8</w:t>
            </w:r>
          </w:p>
        </w:tc>
        <w:tc>
          <w:tcPr>
            <w:tcW w:w="1626" w:type="dxa"/>
            <w:shd w:val="clear" w:color="auto" w:fill="B6DDE8"/>
            <w:vAlign w:val="center"/>
          </w:tcPr>
          <w:p w14:paraId="1385F8C2" w14:textId="77777777" w:rsidR="00426CAB" w:rsidRPr="00320DAB" w:rsidRDefault="00426CAB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12-10</w:t>
            </w:r>
          </w:p>
        </w:tc>
        <w:tc>
          <w:tcPr>
            <w:tcW w:w="1705" w:type="dxa"/>
            <w:shd w:val="clear" w:color="auto" w:fill="B6DDE8"/>
            <w:vAlign w:val="center"/>
          </w:tcPr>
          <w:p w14:paraId="15A4E23A" w14:textId="77777777" w:rsidR="00426CAB" w:rsidRPr="00320DAB" w:rsidRDefault="00426CAB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16</w:t>
            </w: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14</w:t>
            </w:r>
          </w:p>
        </w:tc>
        <w:tc>
          <w:tcPr>
            <w:tcW w:w="1609" w:type="dxa"/>
            <w:shd w:val="clear" w:color="auto" w:fill="B6DDE8"/>
            <w:vAlign w:val="center"/>
          </w:tcPr>
          <w:p w14:paraId="718783F0" w14:textId="77777777" w:rsidR="00426CAB" w:rsidRPr="00320DAB" w:rsidRDefault="00426CAB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18-16</w:t>
            </w:r>
          </w:p>
        </w:tc>
        <w:tc>
          <w:tcPr>
            <w:tcW w:w="2073" w:type="dxa"/>
            <w:shd w:val="clear" w:color="auto" w:fill="B6DDE8"/>
            <w:vAlign w:val="center"/>
          </w:tcPr>
          <w:p w14:paraId="76DD8937" w14:textId="77777777" w:rsidR="00426CAB" w:rsidRPr="00320DAB" w:rsidRDefault="00426CAB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20-18</w:t>
            </w:r>
          </w:p>
        </w:tc>
      </w:tr>
      <w:tr w:rsidR="00426CAB" w:rsidRPr="00320DAB" w14:paraId="42491F2D" w14:textId="77777777" w:rsidTr="00392CD5">
        <w:trPr>
          <w:trHeight w:val="534"/>
        </w:trPr>
        <w:tc>
          <w:tcPr>
            <w:tcW w:w="1362" w:type="dxa"/>
            <w:shd w:val="clear" w:color="auto" w:fill="B6DDE8"/>
            <w:vAlign w:val="center"/>
          </w:tcPr>
          <w:p w14:paraId="339062C0" w14:textId="77777777" w:rsidR="00426CAB" w:rsidRPr="00320DAB" w:rsidRDefault="00426CAB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شنبه</w:t>
            </w:r>
          </w:p>
          <w:p w14:paraId="45293937" w14:textId="77777777" w:rsidR="00426CAB" w:rsidRPr="00320DAB" w:rsidRDefault="00426CAB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6AE0B51E" w14:textId="77777777" w:rsidR="005363FE" w:rsidRPr="00E12F7F" w:rsidRDefault="005D1D51" w:rsidP="005363F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E12F7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آموزش بهداشت مدارس</w:t>
            </w:r>
          </w:p>
          <w:p w14:paraId="5984C82C" w14:textId="292079E7" w:rsidR="005D1D51" w:rsidRPr="00E12F7F" w:rsidRDefault="00E12F7F" w:rsidP="005D1D5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E12F7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 xml:space="preserve">آقای </w:t>
            </w:r>
            <w:r w:rsidR="005D1D51" w:rsidRPr="00E12F7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دکتر مطلبی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397D0760" w14:textId="77777777" w:rsidR="005363FE" w:rsidRPr="00E12F7F" w:rsidRDefault="005D1D51" w:rsidP="00E12F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E12F7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فناوری کاربردی در آموزش بهداشت</w:t>
            </w:r>
          </w:p>
          <w:p w14:paraId="56002DFA" w14:textId="0DA79109" w:rsidR="005D1D51" w:rsidRPr="00E12F7F" w:rsidRDefault="00E12F7F" w:rsidP="00E12F7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E12F7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 xml:space="preserve">آقای </w:t>
            </w:r>
            <w:r w:rsidR="005D1D51" w:rsidRPr="00E12F7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دکتر مطلبی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5FF0C289" w14:textId="77777777" w:rsidR="00426CAB" w:rsidRPr="00E12F7F" w:rsidRDefault="00426CAB" w:rsidP="00A626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0676BBF1" w14:textId="77777777" w:rsidR="00401149" w:rsidRPr="00E12F7F" w:rsidRDefault="005D1D51" w:rsidP="0040114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E12F7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آموزش بهداشت و ارتقاء سلامت در محیط</w:t>
            </w:r>
          </w:p>
          <w:p w14:paraId="3263DF22" w14:textId="1790B4A0" w:rsidR="005D1D51" w:rsidRPr="00E12F7F" w:rsidRDefault="005D1D51" w:rsidP="005D1D5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E12F7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خانم دکتر دوگونچی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4521C9C0" w14:textId="77777777" w:rsidR="00A767DD" w:rsidRPr="00E12F7F" w:rsidRDefault="005D1D51" w:rsidP="00A767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E12F7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آموزش بهداشت مدارس</w:t>
            </w:r>
          </w:p>
          <w:p w14:paraId="43AF9738" w14:textId="26137EBF" w:rsidR="005D1D51" w:rsidRPr="00E12F7F" w:rsidRDefault="00E12F7F" w:rsidP="005D1D5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E12F7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 xml:space="preserve">آقای </w:t>
            </w:r>
            <w:r w:rsidR="005D1D51" w:rsidRPr="00E12F7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دکتر مردانی</w:t>
            </w:r>
          </w:p>
        </w:tc>
      </w:tr>
      <w:tr w:rsidR="00426CAB" w:rsidRPr="00320DAB" w14:paraId="1F88D76B" w14:textId="77777777" w:rsidTr="00392CD5">
        <w:trPr>
          <w:trHeight w:val="903"/>
        </w:trPr>
        <w:tc>
          <w:tcPr>
            <w:tcW w:w="1362" w:type="dxa"/>
            <w:shd w:val="clear" w:color="auto" w:fill="B6DDE8"/>
            <w:vAlign w:val="center"/>
          </w:tcPr>
          <w:p w14:paraId="0A3DE767" w14:textId="3C45A20B" w:rsidR="00426CAB" w:rsidRPr="00320DAB" w:rsidRDefault="00426CAB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یکشنبه</w:t>
            </w:r>
          </w:p>
          <w:p w14:paraId="03E31D09" w14:textId="77777777" w:rsidR="00426CAB" w:rsidRPr="00320DAB" w:rsidRDefault="00426CAB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66C155FA" w14:textId="77777777" w:rsidR="00A767DD" w:rsidRPr="00E12F7F" w:rsidRDefault="005D1D51" w:rsidP="00A767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E12F7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آموزش بهداشت و سلامت جامعه نگر</w:t>
            </w:r>
          </w:p>
          <w:p w14:paraId="5EC71496" w14:textId="5565323E" w:rsidR="005D1D51" w:rsidRPr="00E12F7F" w:rsidRDefault="005D1D51" w:rsidP="005D1D5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12F7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آقای دکتر مشکی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39E35B25" w14:textId="77777777" w:rsidR="00A767DD" w:rsidRPr="00E12F7F" w:rsidRDefault="005D1D51" w:rsidP="00A767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E12F7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آموزش بهداشت و سلامت جامعه نگر</w:t>
            </w:r>
          </w:p>
          <w:p w14:paraId="166DB209" w14:textId="17ABFB9C" w:rsidR="005D1D51" w:rsidRPr="00E12F7F" w:rsidRDefault="005D1D51" w:rsidP="005D1D5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  <w:r w:rsidRPr="00E12F7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خانم دکتر پیکانی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1AF897B2" w14:textId="77777777" w:rsidR="00A6264E" w:rsidRPr="00E12F7F" w:rsidRDefault="005D1D51" w:rsidP="00A767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E12F7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فناوری کاربردی در آموزش بهداشت</w:t>
            </w:r>
          </w:p>
          <w:p w14:paraId="6C1AC91B" w14:textId="404A304A" w:rsidR="005D1D51" w:rsidRPr="00E12F7F" w:rsidRDefault="005D1D51" w:rsidP="005D1D5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E12F7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خانم دکتر دوگونچی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03632E07" w14:textId="77777777" w:rsidR="005D1D51" w:rsidRPr="00E12F7F" w:rsidRDefault="005D1D51" w:rsidP="005D1D5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E12F7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آموزش بهداشت و ارتقاء سلامت در محیط</w:t>
            </w:r>
          </w:p>
          <w:p w14:paraId="16B86EBC" w14:textId="594E99E6" w:rsidR="005D1D51" w:rsidRPr="00E12F7F" w:rsidRDefault="005D1D51" w:rsidP="005D1D5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E12F7F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خانم دکتر دوگونچی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3C7CEC7A" w14:textId="0CCFC368" w:rsidR="00426CAB" w:rsidRPr="00E12F7F" w:rsidRDefault="00426CAB" w:rsidP="00A767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</w:tr>
      <w:tr w:rsidR="00426CAB" w:rsidRPr="00320DAB" w14:paraId="18E4C9CD" w14:textId="77777777" w:rsidTr="00392CD5">
        <w:trPr>
          <w:trHeight w:val="615"/>
        </w:trPr>
        <w:tc>
          <w:tcPr>
            <w:tcW w:w="1362" w:type="dxa"/>
            <w:shd w:val="clear" w:color="auto" w:fill="B6DDE8"/>
            <w:vAlign w:val="center"/>
          </w:tcPr>
          <w:p w14:paraId="5FBCE834" w14:textId="0EE962C4" w:rsidR="00426CAB" w:rsidRPr="00320DAB" w:rsidRDefault="00426CAB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دوشنبه</w:t>
            </w:r>
          </w:p>
          <w:p w14:paraId="6D2505E7" w14:textId="77777777" w:rsidR="00426CAB" w:rsidRPr="00320DAB" w:rsidRDefault="00426CAB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40606827" w14:textId="12D97E13" w:rsidR="00426CAB" w:rsidRPr="00A767DD" w:rsidRDefault="00426CAB" w:rsidP="00A626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4D88761C" w14:textId="78EF63ED" w:rsidR="009E0FA9" w:rsidRPr="00A767DD" w:rsidRDefault="009E0FA9" w:rsidP="009E0FA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0727F721" w14:textId="77777777" w:rsidR="00426CAB" w:rsidRPr="00A767DD" w:rsidRDefault="00426CAB" w:rsidP="00A626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754EE318" w14:textId="12367024" w:rsidR="00A767DD" w:rsidRPr="00A767DD" w:rsidRDefault="00A767DD" w:rsidP="00A767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6E6AF924" w14:textId="77777777" w:rsidR="00426CAB" w:rsidRPr="00A767DD" w:rsidRDefault="00426CAB" w:rsidP="00A626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426CAB" w:rsidRPr="00320DAB" w14:paraId="5AC719E5" w14:textId="77777777" w:rsidTr="006B6752">
        <w:trPr>
          <w:trHeight w:val="625"/>
        </w:trPr>
        <w:tc>
          <w:tcPr>
            <w:tcW w:w="1362" w:type="dxa"/>
            <w:shd w:val="clear" w:color="auto" w:fill="B6DDE8"/>
            <w:vAlign w:val="center"/>
          </w:tcPr>
          <w:p w14:paraId="1C1E6A5B" w14:textId="77777777" w:rsidR="00426CAB" w:rsidRPr="00320DAB" w:rsidRDefault="00426CAB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سه شنبه</w:t>
            </w:r>
          </w:p>
          <w:p w14:paraId="55E2F754" w14:textId="77777777" w:rsidR="00426CAB" w:rsidRPr="00320DAB" w:rsidRDefault="00426CAB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0510B682" w14:textId="06E9EF68" w:rsidR="00426CAB" w:rsidRPr="00A767DD" w:rsidRDefault="00426CAB" w:rsidP="00A626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557FFA34" w14:textId="59D97853" w:rsidR="00426CAB" w:rsidRPr="00A767DD" w:rsidRDefault="00426CAB" w:rsidP="00A626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29AE7289" w14:textId="3CC665DC" w:rsidR="00D94F57" w:rsidRPr="00A767DD" w:rsidRDefault="00D94F57" w:rsidP="0040114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246CBCDA" w14:textId="2194E82C" w:rsidR="00D94F57" w:rsidRPr="00A767DD" w:rsidRDefault="00D94F57" w:rsidP="00A6264E">
            <w:pPr>
              <w:bidi/>
              <w:jc w:val="center"/>
              <w:rPr>
                <w:rFonts w:ascii="Times New Roman" w:eastAsia="Times New Roman" w:hAnsi="Times New Roman" w:cs="B Nazanin"/>
                <w:sz w:val="16"/>
                <w:szCs w:val="16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7A95AAD1" w14:textId="77777777" w:rsidR="00426CAB" w:rsidRPr="00A767DD" w:rsidRDefault="00426CAB" w:rsidP="00A6264E">
            <w:pPr>
              <w:bidi/>
              <w:jc w:val="center"/>
              <w:rPr>
                <w:rFonts w:ascii="Times New Roman" w:eastAsia="Times New Roman" w:hAnsi="Times New Roman" w:cs="B Nazanin"/>
                <w:sz w:val="16"/>
                <w:szCs w:val="16"/>
              </w:rPr>
            </w:pPr>
          </w:p>
        </w:tc>
      </w:tr>
      <w:tr w:rsidR="00426CAB" w:rsidRPr="00320DAB" w14:paraId="5902C702" w14:textId="77777777" w:rsidTr="00E12F7F">
        <w:trPr>
          <w:trHeight w:val="515"/>
        </w:trPr>
        <w:tc>
          <w:tcPr>
            <w:tcW w:w="1362" w:type="dxa"/>
            <w:shd w:val="clear" w:color="auto" w:fill="B6DDE8"/>
            <w:vAlign w:val="center"/>
          </w:tcPr>
          <w:p w14:paraId="23395DB4" w14:textId="77777777" w:rsidR="00426CAB" w:rsidRPr="00320DAB" w:rsidRDefault="00426CAB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چهار شنبه</w:t>
            </w:r>
          </w:p>
          <w:p w14:paraId="6ACC915D" w14:textId="77777777" w:rsidR="00426CAB" w:rsidRPr="00320DAB" w:rsidRDefault="00426CAB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44F187DC" w14:textId="77777777" w:rsidR="00426CAB" w:rsidRPr="00A767DD" w:rsidRDefault="00426CAB" w:rsidP="00A767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00F5CC22" w14:textId="77777777" w:rsidR="00426CAB" w:rsidRPr="00A767DD" w:rsidRDefault="00426CAB" w:rsidP="00A767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70A4D338" w14:textId="77777777" w:rsidR="00426CAB" w:rsidRPr="00A767DD" w:rsidRDefault="00426CAB" w:rsidP="00A767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7E480540" w14:textId="77777777" w:rsidR="00426CAB" w:rsidRPr="00A767DD" w:rsidRDefault="00426CAB" w:rsidP="00A767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2BFE6203" w14:textId="77777777" w:rsidR="00426CAB" w:rsidRPr="00A767DD" w:rsidRDefault="00426CAB" w:rsidP="00A767D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426CAB" w:rsidRPr="00320DAB" w14:paraId="6BDE6A3A" w14:textId="77777777" w:rsidTr="006B6752">
        <w:trPr>
          <w:trHeight w:val="737"/>
        </w:trPr>
        <w:tc>
          <w:tcPr>
            <w:tcW w:w="1362" w:type="dxa"/>
            <w:shd w:val="clear" w:color="auto" w:fill="B6DDE8"/>
            <w:vAlign w:val="center"/>
          </w:tcPr>
          <w:p w14:paraId="5A998139" w14:textId="77777777" w:rsidR="00426CAB" w:rsidRPr="00320DAB" w:rsidRDefault="00426CAB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پنج شنبه</w:t>
            </w:r>
          </w:p>
          <w:p w14:paraId="4DFF5E51" w14:textId="77777777" w:rsidR="00426CAB" w:rsidRPr="00320DAB" w:rsidRDefault="00426CAB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</w:tcPr>
          <w:p w14:paraId="58D237DE" w14:textId="77777777" w:rsidR="00426CAB" w:rsidRPr="00320DAB" w:rsidRDefault="00426CAB" w:rsidP="00A6264E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626" w:type="dxa"/>
            <w:shd w:val="clear" w:color="auto" w:fill="auto"/>
          </w:tcPr>
          <w:p w14:paraId="13B635D0" w14:textId="77777777" w:rsidR="00426CAB" w:rsidRPr="00320DAB" w:rsidRDefault="00426CAB" w:rsidP="00A6264E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503B3132" w14:textId="77777777" w:rsidR="00426CAB" w:rsidRPr="00320DAB" w:rsidRDefault="00426CAB" w:rsidP="00A626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09DB33B1" w14:textId="77777777" w:rsidR="00426CAB" w:rsidRPr="00320DAB" w:rsidRDefault="00426CAB" w:rsidP="00A626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395ACFB0" w14:textId="77777777" w:rsidR="00426CAB" w:rsidRPr="00320DAB" w:rsidRDefault="00426CAB" w:rsidP="00A6264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</w:tbl>
    <w:p w14:paraId="64ED8E49" w14:textId="247A45F6" w:rsidR="00D94F57" w:rsidRDefault="00D94F57" w:rsidP="00392CD5">
      <w:pPr>
        <w:bidi/>
        <w:rPr>
          <w:rFonts w:ascii="Times New Roman" w:eastAsia="Times New Roman" w:hAnsi="Times New Roman" w:cs="B Nazanin"/>
          <w:sz w:val="24"/>
          <w:szCs w:val="24"/>
          <w:rtl/>
        </w:rPr>
      </w:pPr>
    </w:p>
    <w:bookmarkEnd w:id="0"/>
    <w:p w14:paraId="37205162" w14:textId="77777777" w:rsidR="000F290F" w:rsidRPr="00320DAB" w:rsidRDefault="000F290F" w:rsidP="000F290F">
      <w:pPr>
        <w:bidi/>
        <w:spacing w:after="0" w:line="240" w:lineRule="auto"/>
        <w:ind w:left="-27"/>
        <w:jc w:val="center"/>
        <w:rPr>
          <w:rFonts w:ascii="Times New Roman" w:eastAsia="Times New Roman" w:hAnsi="Times New Roman" w:cs="B Nazanin"/>
          <w:noProof/>
          <w:rtl/>
        </w:rPr>
      </w:pPr>
      <w:r w:rsidRPr="00320DAB">
        <w:rPr>
          <w:rFonts w:ascii="Times New Roman" w:eastAsia="Times New Roman" w:hAnsi="Times New Roman" w:cs="B Nazanin"/>
          <w:noProof/>
        </w:rPr>
        <w:lastRenderedPageBreak/>
        <w:drawing>
          <wp:anchor distT="0" distB="0" distL="114300" distR="114300" simplePos="0" relativeHeight="251682816" behindDoc="1" locked="0" layoutInCell="1" allowOverlap="1" wp14:anchorId="2B6A7921" wp14:editId="2EB5B6B7">
            <wp:simplePos x="0" y="0"/>
            <wp:positionH relativeFrom="column">
              <wp:posOffset>-352425</wp:posOffset>
            </wp:positionH>
            <wp:positionV relativeFrom="paragraph">
              <wp:posOffset>102235</wp:posOffset>
            </wp:positionV>
            <wp:extent cx="514350" cy="403225"/>
            <wp:effectExtent l="0" t="0" r="0" b="0"/>
            <wp:wrapThrough wrapText="bothSides">
              <wp:wrapPolygon edited="0">
                <wp:start x="0" y="0"/>
                <wp:lineTo x="0" y="20409"/>
                <wp:lineTo x="20800" y="20409"/>
                <wp:lineTo x="20800" y="0"/>
                <wp:lineTo x="0" y="0"/>
              </wp:wrapPolygon>
            </wp:wrapThrough>
            <wp:docPr id="1" name="Picture 1" descr="F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NESHga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DAB">
        <w:rPr>
          <w:rFonts w:ascii="Times New Roman" w:eastAsia="Times New Roman" w:hAnsi="Times New Roman" w:cs="B Nazanin" w:hint="cs"/>
          <w:noProof/>
          <w:rtl/>
        </w:rPr>
        <w:t>"باسمه تعالی"</w:t>
      </w:r>
    </w:p>
    <w:p w14:paraId="7A3A20A4" w14:textId="0D47B70B" w:rsidR="004135E8" w:rsidRPr="00320DAB" w:rsidRDefault="004135E8" w:rsidP="005D1D51">
      <w:pPr>
        <w:bidi/>
        <w:spacing w:after="0" w:line="240" w:lineRule="auto"/>
        <w:jc w:val="center"/>
        <w:rPr>
          <w:rFonts w:ascii="Times New Roman" w:eastAsia="Times New Roman" w:hAnsi="Times New Roman" w:cs="B Nazanin"/>
          <w:noProof/>
          <w:rtl/>
          <w:lang w:bidi="fa-IR"/>
        </w:rPr>
      </w:pP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برنامه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کلاسی دانشجویان رشته </w:t>
      </w:r>
      <w:r w:rsidR="005D1D51">
        <w:rPr>
          <w:rFonts w:ascii="Times New Roman" w:eastAsia="Times New Roman" w:hAnsi="Times New Roman" w:cs="B Nazanin" w:hint="cs"/>
          <w:noProof/>
          <w:rtl/>
          <w:lang w:bidi="fa-IR"/>
        </w:rPr>
        <w:t>بهداشت محیط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 </w:t>
      </w:r>
      <w:r>
        <w:rPr>
          <w:rFonts w:ascii="Arial" w:eastAsia="Times New Roman" w:hAnsi="Arial" w:cs="Arial" w:hint="cs"/>
          <w:noProof/>
          <w:rtl/>
          <w:lang w:bidi="fa-IR"/>
        </w:rPr>
        <w:t>–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 ترم </w:t>
      </w:r>
      <w:r w:rsidR="005D1D51">
        <w:rPr>
          <w:rFonts w:ascii="Times New Roman" w:eastAsia="Times New Roman" w:hAnsi="Times New Roman" w:cs="B Nazanin" w:hint="cs"/>
          <w:noProof/>
          <w:rtl/>
          <w:lang w:bidi="fa-IR"/>
        </w:rPr>
        <w:t>1 کارشناسی ارشد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 -  نی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مسال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اول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1401 -1400</w:t>
      </w:r>
    </w:p>
    <w:p w14:paraId="1DB81DB1" w14:textId="77777777" w:rsidR="000F290F" w:rsidRPr="00320DAB" w:rsidRDefault="000F290F" w:rsidP="000F290F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18"/>
          <w:szCs w:val="18"/>
          <w:lang w:bidi="fa-IR"/>
        </w:rPr>
      </w:pPr>
    </w:p>
    <w:tbl>
      <w:tblPr>
        <w:bidiVisual/>
        <w:tblW w:w="10159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709"/>
        <w:gridCol w:w="1985"/>
        <w:gridCol w:w="1842"/>
        <w:gridCol w:w="1701"/>
        <w:gridCol w:w="1560"/>
      </w:tblGrid>
      <w:tr w:rsidR="000F290F" w:rsidRPr="00320DAB" w14:paraId="7FE87F7F" w14:textId="77777777" w:rsidTr="006F29CB">
        <w:trPr>
          <w:trHeight w:val="648"/>
        </w:trPr>
        <w:tc>
          <w:tcPr>
            <w:tcW w:w="1362" w:type="dxa"/>
            <w:tcBorders>
              <w:tr2bl w:val="single" w:sz="4" w:space="0" w:color="auto"/>
            </w:tcBorders>
            <w:shd w:val="clear" w:color="auto" w:fill="B6DDE8"/>
            <w:vAlign w:val="center"/>
          </w:tcPr>
          <w:p w14:paraId="3B57C7DF" w14:textId="77777777" w:rsidR="000F290F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ساعت</w:t>
            </w:r>
          </w:p>
          <w:p w14:paraId="4E6F06D5" w14:textId="77777777" w:rsidR="009968F4" w:rsidRPr="00320DAB" w:rsidRDefault="009968F4" w:rsidP="009968F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  <w:p w14:paraId="319B952C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>ایام هفته</w:t>
            </w:r>
          </w:p>
        </w:tc>
        <w:tc>
          <w:tcPr>
            <w:tcW w:w="1709" w:type="dxa"/>
            <w:shd w:val="clear" w:color="auto" w:fill="B6DDE8"/>
            <w:vAlign w:val="center"/>
          </w:tcPr>
          <w:p w14:paraId="38B686B0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10-8</w:t>
            </w:r>
          </w:p>
        </w:tc>
        <w:tc>
          <w:tcPr>
            <w:tcW w:w="1985" w:type="dxa"/>
            <w:shd w:val="clear" w:color="auto" w:fill="B6DDE8"/>
            <w:vAlign w:val="center"/>
          </w:tcPr>
          <w:p w14:paraId="4D59CF46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12-10</w:t>
            </w:r>
          </w:p>
        </w:tc>
        <w:tc>
          <w:tcPr>
            <w:tcW w:w="1842" w:type="dxa"/>
            <w:shd w:val="clear" w:color="auto" w:fill="B6DDE8"/>
            <w:vAlign w:val="center"/>
          </w:tcPr>
          <w:p w14:paraId="09719942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16</w:t>
            </w: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14</w:t>
            </w:r>
          </w:p>
        </w:tc>
        <w:tc>
          <w:tcPr>
            <w:tcW w:w="1701" w:type="dxa"/>
            <w:shd w:val="clear" w:color="auto" w:fill="B6DDE8"/>
            <w:vAlign w:val="center"/>
          </w:tcPr>
          <w:p w14:paraId="661130DF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18-16</w:t>
            </w:r>
          </w:p>
        </w:tc>
        <w:tc>
          <w:tcPr>
            <w:tcW w:w="1560" w:type="dxa"/>
            <w:shd w:val="clear" w:color="auto" w:fill="B6DDE8"/>
            <w:vAlign w:val="center"/>
          </w:tcPr>
          <w:p w14:paraId="3C8CC82F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20-18</w:t>
            </w:r>
          </w:p>
        </w:tc>
      </w:tr>
      <w:tr w:rsidR="000F290F" w:rsidRPr="00320DAB" w14:paraId="5BAAE5EE" w14:textId="77777777" w:rsidTr="006F29CB">
        <w:trPr>
          <w:trHeight w:val="534"/>
        </w:trPr>
        <w:tc>
          <w:tcPr>
            <w:tcW w:w="1362" w:type="dxa"/>
            <w:shd w:val="clear" w:color="auto" w:fill="B6DDE8"/>
            <w:vAlign w:val="center"/>
          </w:tcPr>
          <w:p w14:paraId="157035D5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شنبه</w:t>
            </w:r>
          </w:p>
          <w:p w14:paraId="0CCDE840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523026BD" w14:textId="77777777" w:rsidR="000F290F" w:rsidRPr="006F29CB" w:rsidRDefault="005D1D51" w:rsidP="00325F7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6F29C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زبان تخصصی</w:t>
            </w:r>
          </w:p>
          <w:p w14:paraId="525397BF" w14:textId="5A7E6830" w:rsidR="005D1D51" w:rsidRPr="006F29CB" w:rsidRDefault="005D1D51" w:rsidP="005D1D5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6F29C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آقای دکتر زارعی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538632" w14:textId="77777777" w:rsidR="007924AB" w:rsidRPr="006F29CB" w:rsidRDefault="005D1D51" w:rsidP="007924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6F29C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روش تحقیق در علوم</w:t>
            </w:r>
          </w:p>
          <w:p w14:paraId="6BF15293" w14:textId="44F51AEC" w:rsidR="005D1D51" w:rsidRPr="006F29CB" w:rsidRDefault="005D1D51" w:rsidP="005D1D5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6F29C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خانم دکتر پیروی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11B4D98" w14:textId="77777777" w:rsidR="00325F70" w:rsidRPr="006F29CB" w:rsidRDefault="005D1D51" w:rsidP="003E17B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6F29C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سیستم های طبیعی تصفیه فاضلاب</w:t>
            </w:r>
          </w:p>
          <w:p w14:paraId="23F9C997" w14:textId="7DD98951" w:rsidR="005D1D51" w:rsidRPr="006F29CB" w:rsidRDefault="005D1D51" w:rsidP="005D1D5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6F29C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آقای دکتر افشارنیا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4764C4" w14:textId="77777777" w:rsidR="007924AB" w:rsidRPr="006F29CB" w:rsidRDefault="005D1D51" w:rsidP="007924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6F29C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روش تحقیق در علوم</w:t>
            </w:r>
          </w:p>
          <w:p w14:paraId="40B766D2" w14:textId="31B8C7E5" w:rsidR="005D1D51" w:rsidRPr="006F29CB" w:rsidRDefault="005D1D51" w:rsidP="005D1D5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6F29C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آقای دکتر تقوی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6F04C45" w14:textId="223E834A" w:rsidR="00325F70" w:rsidRPr="00320DAB" w:rsidRDefault="00325F70" w:rsidP="00325F7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0F290F" w:rsidRPr="00320DAB" w14:paraId="4F3532CE" w14:textId="77777777" w:rsidTr="006F29CB">
        <w:trPr>
          <w:trHeight w:val="1201"/>
        </w:trPr>
        <w:tc>
          <w:tcPr>
            <w:tcW w:w="1362" w:type="dxa"/>
            <w:shd w:val="clear" w:color="auto" w:fill="B6DDE8"/>
            <w:vAlign w:val="center"/>
          </w:tcPr>
          <w:p w14:paraId="4643C6C2" w14:textId="3AF19A01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یکشنبه</w:t>
            </w:r>
          </w:p>
          <w:p w14:paraId="312CDE83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21611FDC" w14:textId="72F921A8" w:rsidR="005D1D51" w:rsidRPr="006F29CB" w:rsidRDefault="005D1D51" w:rsidP="00E12F7F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6F29CB">
              <w:rPr>
                <w:rFonts w:cs="B Nazanin" w:hint="cs"/>
                <w:sz w:val="18"/>
                <w:szCs w:val="18"/>
                <w:rtl/>
              </w:rPr>
              <w:t>طراحی اصول مهندسی سیستم های پسماند</w:t>
            </w:r>
            <w:r w:rsidR="00E12F7F" w:rsidRPr="006F29CB">
              <w:rPr>
                <w:rFonts w:cs="B Nazanin" w:hint="cs"/>
                <w:sz w:val="18"/>
                <w:szCs w:val="18"/>
                <w:rtl/>
              </w:rPr>
              <w:t xml:space="preserve">                   </w:t>
            </w:r>
            <w:r w:rsidRPr="006F29CB">
              <w:rPr>
                <w:rFonts w:cs="B Nazanin" w:hint="cs"/>
                <w:sz w:val="18"/>
                <w:szCs w:val="18"/>
                <w:rtl/>
              </w:rPr>
              <w:t>آقای دکتر افشارنیا</w:t>
            </w:r>
            <w:r w:rsidR="00F633A2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Pr="006F29CB">
              <w:rPr>
                <w:rFonts w:cs="B Nazanin" w:hint="cs"/>
                <w:sz w:val="18"/>
                <w:szCs w:val="18"/>
                <w:rtl/>
              </w:rPr>
              <w:t>+ آقای دکتر تقوی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0FED5A" w14:textId="5A8D200B" w:rsidR="005D1D51" w:rsidRPr="006F29CB" w:rsidRDefault="005D1D51" w:rsidP="00E12F7F">
            <w:pPr>
              <w:bidi/>
              <w:jc w:val="center"/>
              <w:rPr>
                <w:rFonts w:cs="B Nazanin"/>
                <w:sz w:val="18"/>
                <w:szCs w:val="18"/>
              </w:rPr>
            </w:pPr>
            <w:r w:rsidRPr="006F29CB">
              <w:rPr>
                <w:rFonts w:cs="B Nazanin" w:hint="cs"/>
                <w:sz w:val="18"/>
                <w:szCs w:val="18"/>
                <w:rtl/>
              </w:rPr>
              <w:t>سیستم های طبیعی تصفیه فاضلاب</w:t>
            </w:r>
            <w:r w:rsidR="00E12F7F" w:rsidRPr="006F29CB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F633A2">
              <w:rPr>
                <w:rFonts w:cs="B Nazanin" w:hint="cs"/>
                <w:sz w:val="18"/>
                <w:szCs w:val="18"/>
                <w:rtl/>
              </w:rPr>
              <w:t xml:space="preserve">                           </w:t>
            </w:r>
            <w:r w:rsidRPr="006F29CB">
              <w:rPr>
                <w:rFonts w:cs="B Nazanin" w:hint="cs"/>
                <w:sz w:val="18"/>
                <w:szCs w:val="18"/>
                <w:rtl/>
              </w:rPr>
              <w:t>خانم دکتر پیروی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778B824" w14:textId="77777777" w:rsidR="000F290F" w:rsidRPr="006F29CB" w:rsidRDefault="005D1D51" w:rsidP="005D1D5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6F29C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کنترل آلودگی هوا</w:t>
            </w:r>
          </w:p>
          <w:p w14:paraId="4C115289" w14:textId="311DBD3D" w:rsidR="005D1D51" w:rsidRPr="006F29CB" w:rsidRDefault="00F633A2" w:rsidP="005D1D5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آق</w:t>
            </w:r>
            <w:r w:rsidR="005D1D51" w:rsidRPr="006F29C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ای دکتر زارعی + آقای مهندس قاسمی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983E7D" w14:textId="60D71762" w:rsidR="007924AB" w:rsidRPr="006F29CB" w:rsidRDefault="007924AB" w:rsidP="007924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EA230C2" w14:textId="477EA6F0" w:rsidR="00325F70" w:rsidRPr="00320DAB" w:rsidRDefault="00325F70" w:rsidP="007924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7924AB" w:rsidRPr="00320DAB" w14:paraId="2D8F00DA" w14:textId="77777777" w:rsidTr="006F29CB">
        <w:trPr>
          <w:trHeight w:val="615"/>
        </w:trPr>
        <w:tc>
          <w:tcPr>
            <w:tcW w:w="1362" w:type="dxa"/>
            <w:shd w:val="clear" w:color="auto" w:fill="B6DDE8"/>
            <w:vAlign w:val="center"/>
          </w:tcPr>
          <w:p w14:paraId="46EAE8BE" w14:textId="3D3CF679" w:rsidR="007924AB" w:rsidRPr="00320DAB" w:rsidRDefault="007924AB" w:rsidP="007924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دوشنبه</w:t>
            </w:r>
          </w:p>
          <w:p w14:paraId="3CEFAE0B" w14:textId="77777777" w:rsidR="007924AB" w:rsidRPr="00320DAB" w:rsidRDefault="007924AB" w:rsidP="007924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5600A97A" w14:textId="77777777" w:rsidR="007924AB" w:rsidRPr="006F29CB" w:rsidRDefault="005D1D51" w:rsidP="007924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6F29C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طراحی تصفیه خانه آب</w:t>
            </w:r>
          </w:p>
          <w:p w14:paraId="51F4C0D9" w14:textId="5A430740" w:rsidR="005D1D51" w:rsidRPr="006F29CB" w:rsidRDefault="005D1D51" w:rsidP="005D1D5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6F29C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آقای دکتر تقوی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40DC8E" w14:textId="77777777" w:rsidR="007924AB" w:rsidRPr="006F29CB" w:rsidRDefault="005D1D51" w:rsidP="007924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6F29C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سیستم های اطلاع رسانی پزشکی</w:t>
            </w:r>
          </w:p>
          <w:p w14:paraId="35973167" w14:textId="19093F10" w:rsidR="005D1D51" w:rsidRPr="006F29CB" w:rsidRDefault="005D1D51" w:rsidP="005D1D5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6F29C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آقای دکتر شجاعی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44F1DD4" w14:textId="25BAA4C7" w:rsidR="007924AB" w:rsidRPr="006F29CB" w:rsidRDefault="007924AB" w:rsidP="007924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6187A8" w14:textId="60FB5A0E" w:rsidR="007924AB" w:rsidRPr="006F29CB" w:rsidRDefault="007924AB" w:rsidP="007924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29DDF5E" w14:textId="09CEE387" w:rsidR="007924AB" w:rsidRPr="00320DAB" w:rsidRDefault="007924AB" w:rsidP="007924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0F290F" w:rsidRPr="00320DAB" w14:paraId="0A6B6FE6" w14:textId="77777777" w:rsidTr="006F29CB">
        <w:trPr>
          <w:trHeight w:val="539"/>
        </w:trPr>
        <w:tc>
          <w:tcPr>
            <w:tcW w:w="1362" w:type="dxa"/>
            <w:shd w:val="clear" w:color="auto" w:fill="B6DDE8"/>
            <w:vAlign w:val="center"/>
          </w:tcPr>
          <w:p w14:paraId="622084BC" w14:textId="565A166A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سه شنبه</w:t>
            </w:r>
          </w:p>
          <w:p w14:paraId="1490FC76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1931FE61" w14:textId="302609AC" w:rsidR="007924AB" w:rsidRPr="00320DAB" w:rsidRDefault="007924AB" w:rsidP="007924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DF89BF7" w14:textId="118E2A9B" w:rsidR="000F290F" w:rsidRPr="00320DAB" w:rsidRDefault="000F290F" w:rsidP="007924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5842C92" w14:textId="44EEA073" w:rsidR="007924AB" w:rsidRPr="007924AB" w:rsidRDefault="007924AB" w:rsidP="007924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A715583" w14:textId="6869FBD2" w:rsidR="000F290F" w:rsidRPr="007924AB" w:rsidRDefault="000F290F" w:rsidP="007924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8EA2A74" w14:textId="1269302D" w:rsidR="007924AB" w:rsidRPr="007924AB" w:rsidRDefault="007924AB" w:rsidP="007924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</w:rPr>
            </w:pPr>
          </w:p>
        </w:tc>
      </w:tr>
      <w:tr w:rsidR="000F290F" w:rsidRPr="00320DAB" w14:paraId="7AFB0549" w14:textId="77777777" w:rsidTr="006F29CB">
        <w:trPr>
          <w:trHeight w:val="419"/>
        </w:trPr>
        <w:tc>
          <w:tcPr>
            <w:tcW w:w="1362" w:type="dxa"/>
            <w:shd w:val="clear" w:color="auto" w:fill="B6DDE8"/>
            <w:vAlign w:val="center"/>
          </w:tcPr>
          <w:p w14:paraId="56B0702B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چهار شنبه</w:t>
            </w:r>
          </w:p>
          <w:p w14:paraId="49CC0281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3288E362" w14:textId="3E4DD883" w:rsidR="000F290F" w:rsidRPr="00320DAB" w:rsidRDefault="000F290F" w:rsidP="007924AB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887FC3F" w14:textId="3164FB73" w:rsidR="007924AB" w:rsidRPr="003C5173" w:rsidRDefault="007924AB" w:rsidP="003C5173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3E4C7F8" w14:textId="7C3FA9E0" w:rsidR="000F290F" w:rsidRPr="00320DAB" w:rsidRDefault="000F290F" w:rsidP="00325F7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D828B9" w14:textId="60857E00" w:rsidR="000F290F" w:rsidRPr="00320DAB" w:rsidRDefault="000F290F" w:rsidP="00325F7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19EFA73" w14:textId="16053316" w:rsidR="007924AB" w:rsidRPr="00320DAB" w:rsidRDefault="007924AB" w:rsidP="007924AB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0F290F" w:rsidRPr="00320DAB" w14:paraId="1709A3F6" w14:textId="77777777" w:rsidTr="006F29CB">
        <w:trPr>
          <w:trHeight w:val="427"/>
        </w:trPr>
        <w:tc>
          <w:tcPr>
            <w:tcW w:w="1362" w:type="dxa"/>
            <w:shd w:val="clear" w:color="auto" w:fill="B6DDE8"/>
            <w:vAlign w:val="center"/>
          </w:tcPr>
          <w:p w14:paraId="0B06B6F0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پنج شنبه</w:t>
            </w:r>
          </w:p>
          <w:p w14:paraId="1BA4BA94" w14:textId="77777777" w:rsidR="000F290F" w:rsidRPr="00320DAB" w:rsidRDefault="000F290F" w:rsidP="006B675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09" w:type="dxa"/>
            <w:shd w:val="clear" w:color="auto" w:fill="auto"/>
          </w:tcPr>
          <w:p w14:paraId="19968BBF" w14:textId="77777777" w:rsidR="000F290F" w:rsidRPr="00320DAB" w:rsidRDefault="000F290F" w:rsidP="00325F7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985" w:type="dxa"/>
            <w:shd w:val="clear" w:color="auto" w:fill="auto"/>
          </w:tcPr>
          <w:p w14:paraId="3F7BD8E8" w14:textId="77777777" w:rsidR="000F290F" w:rsidRPr="00320DAB" w:rsidRDefault="000F290F" w:rsidP="00325F70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0D3D10CE" w14:textId="77777777" w:rsidR="000F290F" w:rsidRPr="00320DAB" w:rsidRDefault="000F290F" w:rsidP="00325F7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ABA5E1D" w14:textId="77777777" w:rsidR="000F290F" w:rsidRPr="00320DAB" w:rsidRDefault="000F290F" w:rsidP="00325F7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AB96FFA" w14:textId="77777777" w:rsidR="000F290F" w:rsidRPr="00320DAB" w:rsidRDefault="000F290F" w:rsidP="00325F7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</w:tbl>
    <w:p w14:paraId="67E3DB8C" w14:textId="77777777" w:rsidR="000F290F" w:rsidRDefault="000F290F" w:rsidP="000F290F">
      <w:pPr>
        <w:bidi/>
        <w:rPr>
          <w:rFonts w:ascii="Times New Roman" w:eastAsia="Times New Roman" w:hAnsi="Times New Roman" w:cs="B Nazanin"/>
          <w:sz w:val="24"/>
          <w:szCs w:val="24"/>
          <w:rtl/>
        </w:rPr>
      </w:pPr>
    </w:p>
    <w:p w14:paraId="0B3D7B03" w14:textId="77777777" w:rsidR="00F96475" w:rsidRPr="00320DAB" w:rsidRDefault="00F96475" w:rsidP="00F96475">
      <w:pPr>
        <w:bidi/>
        <w:spacing w:after="0" w:line="240" w:lineRule="auto"/>
        <w:ind w:left="-27"/>
        <w:jc w:val="center"/>
        <w:rPr>
          <w:rFonts w:ascii="Times New Roman" w:eastAsia="Times New Roman" w:hAnsi="Times New Roman" w:cs="B Nazanin"/>
          <w:noProof/>
          <w:rtl/>
        </w:rPr>
      </w:pPr>
      <w:r w:rsidRPr="00320DAB">
        <w:rPr>
          <w:rFonts w:ascii="Times New Roman" w:eastAsia="Times New Roman" w:hAnsi="Times New Roman" w:cs="B Nazanin"/>
          <w:noProof/>
        </w:rPr>
        <w:lastRenderedPageBreak/>
        <w:drawing>
          <wp:anchor distT="0" distB="0" distL="114300" distR="114300" simplePos="0" relativeHeight="251705344" behindDoc="1" locked="0" layoutInCell="1" allowOverlap="1" wp14:anchorId="30AA4E38" wp14:editId="1087978F">
            <wp:simplePos x="0" y="0"/>
            <wp:positionH relativeFrom="column">
              <wp:posOffset>-352425</wp:posOffset>
            </wp:positionH>
            <wp:positionV relativeFrom="paragraph">
              <wp:posOffset>102235</wp:posOffset>
            </wp:positionV>
            <wp:extent cx="514350" cy="403225"/>
            <wp:effectExtent l="0" t="0" r="0" b="0"/>
            <wp:wrapThrough wrapText="bothSides">
              <wp:wrapPolygon edited="0">
                <wp:start x="0" y="0"/>
                <wp:lineTo x="0" y="20409"/>
                <wp:lineTo x="20800" y="20409"/>
                <wp:lineTo x="20800" y="0"/>
                <wp:lineTo x="0" y="0"/>
              </wp:wrapPolygon>
            </wp:wrapThrough>
            <wp:docPr id="4" name="Picture 4" descr="F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NESHga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DAB">
        <w:rPr>
          <w:rFonts w:ascii="Times New Roman" w:eastAsia="Times New Roman" w:hAnsi="Times New Roman" w:cs="B Nazanin" w:hint="cs"/>
          <w:noProof/>
          <w:rtl/>
        </w:rPr>
        <w:t>"باسمه تعالی"</w:t>
      </w:r>
    </w:p>
    <w:p w14:paraId="50A4D378" w14:textId="12EE3F5B" w:rsidR="00F96475" w:rsidRPr="00320DAB" w:rsidRDefault="00F96475" w:rsidP="00F96475">
      <w:pPr>
        <w:bidi/>
        <w:spacing w:after="0" w:line="240" w:lineRule="auto"/>
        <w:jc w:val="center"/>
        <w:rPr>
          <w:rFonts w:ascii="Times New Roman" w:eastAsia="Times New Roman" w:hAnsi="Times New Roman" w:cs="B Nazanin"/>
          <w:noProof/>
          <w:rtl/>
          <w:lang w:bidi="fa-IR"/>
        </w:rPr>
      </w:pP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برنامه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کلاسی دانشجویان رشته بهداشت عمومی </w:t>
      </w:r>
      <w:r>
        <w:rPr>
          <w:rFonts w:ascii="Arial" w:eastAsia="Times New Roman" w:hAnsi="Arial" w:cs="Arial" w:hint="cs"/>
          <w:noProof/>
          <w:rtl/>
          <w:lang w:bidi="fa-IR"/>
        </w:rPr>
        <w:t>–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 ترم 1 -  نی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مسال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اول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1401 -1400</w:t>
      </w:r>
    </w:p>
    <w:p w14:paraId="5E5170F8" w14:textId="77777777" w:rsidR="00F96475" w:rsidRPr="00320DAB" w:rsidRDefault="00F96475" w:rsidP="00F96475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18"/>
          <w:szCs w:val="18"/>
          <w:lang w:bidi="fa-IR"/>
        </w:rPr>
      </w:pPr>
    </w:p>
    <w:tbl>
      <w:tblPr>
        <w:bidiVisual/>
        <w:tblW w:w="10159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784"/>
        <w:gridCol w:w="1626"/>
        <w:gridCol w:w="1418"/>
        <w:gridCol w:w="1984"/>
        <w:gridCol w:w="1985"/>
      </w:tblGrid>
      <w:tr w:rsidR="00F96475" w:rsidRPr="00320DAB" w14:paraId="1271CA24" w14:textId="77777777" w:rsidTr="00C25359">
        <w:trPr>
          <w:trHeight w:val="648"/>
        </w:trPr>
        <w:tc>
          <w:tcPr>
            <w:tcW w:w="1362" w:type="dxa"/>
            <w:tcBorders>
              <w:tr2bl w:val="single" w:sz="4" w:space="0" w:color="auto"/>
            </w:tcBorders>
            <w:shd w:val="clear" w:color="auto" w:fill="B6DDE8"/>
            <w:vAlign w:val="center"/>
          </w:tcPr>
          <w:p w14:paraId="7567B3C8" w14:textId="77777777" w:rsidR="00F96475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ساعت</w:t>
            </w:r>
          </w:p>
          <w:p w14:paraId="2668E9C2" w14:textId="77777777" w:rsidR="00F96475" w:rsidRPr="00320DAB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  <w:p w14:paraId="21DC72BF" w14:textId="77777777" w:rsidR="00F96475" w:rsidRPr="00320DAB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>ایام هفته</w:t>
            </w:r>
          </w:p>
        </w:tc>
        <w:tc>
          <w:tcPr>
            <w:tcW w:w="1784" w:type="dxa"/>
            <w:shd w:val="clear" w:color="auto" w:fill="B6DDE8"/>
            <w:vAlign w:val="center"/>
          </w:tcPr>
          <w:p w14:paraId="212AD6DD" w14:textId="77777777" w:rsidR="00F96475" w:rsidRPr="00320DAB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10-8</w:t>
            </w:r>
          </w:p>
        </w:tc>
        <w:tc>
          <w:tcPr>
            <w:tcW w:w="1626" w:type="dxa"/>
            <w:shd w:val="clear" w:color="auto" w:fill="B6DDE8"/>
            <w:vAlign w:val="center"/>
          </w:tcPr>
          <w:p w14:paraId="0381AF16" w14:textId="77777777" w:rsidR="00F96475" w:rsidRPr="00320DAB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12-10</w:t>
            </w:r>
          </w:p>
        </w:tc>
        <w:tc>
          <w:tcPr>
            <w:tcW w:w="1418" w:type="dxa"/>
            <w:shd w:val="clear" w:color="auto" w:fill="B6DDE8"/>
            <w:vAlign w:val="center"/>
          </w:tcPr>
          <w:p w14:paraId="21268775" w14:textId="77777777" w:rsidR="00F96475" w:rsidRPr="00320DAB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16</w:t>
            </w: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14</w:t>
            </w:r>
          </w:p>
        </w:tc>
        <w:tc>
          <w:tcPr>
            <w:tcW w:w="1984" w:type="dxa"/>
            <w:shd w:val="clear" w:color="auto" w:fill="B6DDE8"/>
            <w:vAlign w:val="center"/>
          </w:tcPr>
          <w:p w14:paraId="5E274A46" w14:textId="77777777" w:rsidR="00F96475" w:rsidRPr="00320DAB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18-16</w:t>
            </w:r>
          </w:p>
        </w:tc>
        <w:tc>
          <w:tcPr>
            <w:tcW w:w="1985" w:type="dxa"/>
            <w:shd w:val="clear" w:color="auto" w:fill="B6DDE8"/>
            <w:vAlign w:val="center"/>
          </w:tcPr>
          <w:p w14:paraId="2459572B" w14:textId="77777777" w:rsidR="00F96475" w:rsidRPr="00320DAB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20-18</w:t>
            </w:r>
          </w:p>
        </w:tc>
      </w:tr>
      <w:tr w:rsidR="00F96475" w:rsidRPr="00320DAB" w14:paraId="11FAF50F" w14:textId="77777777" w:rsidTr="00C25359">
        <w:trPr>
          <w:trHeight w:val="369"/>
        </w:trPr>
        <w:tc>
          <w:tcPr>
            <w:tcW w:w="1362" w:type="dxa"/>
            <w:shd w:val="clear" w:color="auto" w:fill="B6DDE8"/>
            <w:vAlign w:val="center"/>
          </w:tcPr>
          <w:p w14:paraId="32647F6D" w14:textId="77777777" w:rsidR="00F96475" w:rsidRPr="00320DAB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شنبه</w:t>
            </w:r>
          </w:p>
          <w:p w14:paraId="547942DA" w14:textId="77777777" w:rsidR="00F96475" w:rsidRPr="00320DAB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1558E3DB" w14:textId="77777777" w:rsidR="00F96475" w:rsidRDefault="00C25359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زبان تقویتی (پیش نیاز)</w:t>
            </w:r>
          </w:p>
          <w:p w14:paraId="4B067F42" w14:textId="7BFDE1B2" w:rsidR="00C25359" w:rsidRPr="00320DAB" w:rsidRDefault="00C25359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آقای دکتر امیری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55C85389" w14:textId="77777777" w:rsidR="00F96475" w:rsidRDefault="00C25359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بیوفیزیک</w:t>
            </w:r>
          </w:p>
          <w:p w14:paraId="534CED8D" w14:textId="125CB6B0" w:rsidR="00C25359" w:rsidRPr="00320DAB" w:rsidRDefault="00C25359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آقای دکتر کیان مهر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422D9D" w14:textId="77777777" w:rsidR="00F96475" w:rsidRPr="00320DAB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ADCAF63" w14:textId="77777777" w:rsidR="00F96475" w:rsidRPr="005679D4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DD4E560" w14:textId="77777777" w:rsidR="00C25359" w:rsidRDefault="00C25359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تربیت بدنی 1 (خواهران)</w:t>
            </w:r>
          </w:p>
          <w:p w14:paraId="4F412A27" w14:textId="36B74E6A" w:rsidR="00C25359" w:rsidRPr="00320DAB" w:rsidRDefault="00C25359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خانم روحانی</w:t>
            </w:r>
          </w:p>
        </w:tc>
      </w:tr>
      <w:tr w:rsidR="00F96475" w:rsidRPr="00320DAB" w14:paraId="62867B00" w14:textId="77777777" w:rsidTr="00C25359">
        <w:trPr>
          <w:trHeight w:val="760"/>
        </w:trPr>
        <w:tc>
          <w:tcPr>
            <w:tcW w:w="1362" w:type="dxa"/>
            <w:shd w:val="clear" w:color="auto" w:fill="B6DDE8"/>
            <w:vAlign w:val="center"/>
          </w:tcPr>
          <w:p w14:paraId="63980096" w14:textId="5700B5DD" w:rsidR="00F96475" w:rsidRPr="00320DAB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یکشنبه</w:t>
            </w:r>
          </w:p>
          <w:p w14:paraId="595B66EA" w14:textId="77777777" w:rsidR="00F96475" w:rsidRPr="00320DAB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2287F27B" w14:textId="61935D07" w:rsidR="00C25359" w:rsidRPr="00320DAB" w:rsidRDefault="00C25359" w:rsidP="00C25359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تشریح و فیزیولوژی    خانم دکتر نوید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546E197F" w14:textId="77777777" w:rsidR="00F96475" w:rsidRPr="00320DAB" w:rsidRDefault="00F96475" w:rsidP="00C25359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7BB84D5" w14:textId="77777777" w:rsidR="00F96475" w:rsidRDefault="00C25359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اصول تغذیه</w:t>
            </w:r>
          </w:p>
          <w:p w14:paraId="1ED4FB8C" w14:textId="3AB23E6D" w:rsidR="00C25359" w:rsidRPr="00320DAB" w:rsidRDefault="00F633A2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آقای </w:t>
            </w:r>
            <w:r w:rsidR="00C25359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دکتر طباطبایی زاده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6D25EB" w14:textId="77777777" w:rsidR="00F96475" w:rsidRDefault="00C25359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روان شناسی و بهداشت روان</w:t>
            </w:r>
          </w:p>
          <w:p w14:paraId="6BC2FE9A" w14:textId="5BD9F543" w:rsidR="00C25359" w:rsidRPr="00320DAB" w:rsidRDefault="00C25359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آقای دکتر حکم آبادی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2AE447F" w14:textId="77777777" w:rsidR="00F96475" w:rsidRPr="00320DAB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F96475" w:rsidRPr="00320DAB" w14:paraId="4492AB08" w14:textId="77777777" w:rsidTr="00C25359">
        <w:trPr>
          <w:trHeight w:val="648"/>
        </w:trPr>
        <w:tc>
          <w:tcPr>
            <w:tcW w:w="1362" w:type="dxa"/>
            <w:shd w:val="clear" w:color="auto" w:fill="B6DDE8"/>
            <w:vAlign w:val="center"/>
          </w:tcPr>
          <w:p w14:paraId="5C29980C" w14:textId="7D547060" w:rsidR="00F96475" w:rsidRPr="00320DAB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دوشنبه</w:t>
            </w:r>
          </w:p>
          <w:p w14:paraId="42BAF786" w14:textId="77777777" w:rsidR="00F96475" w:rsidRPr="00320DAB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2E7AC223" w14:textId="77777777" w:rsidR="00F96475" w:rsidRDefault="00C25359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اصول و کلیات خدمات بهداشتی</w:t>
            </w:r>
          </w:p>
          <w:p w14:paraId="109D78F7" w14:textId="74393585" w:rsidR="00C25359" w:rsidRPr="00320DAB" w:rsidRDefault="00C25359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خانم صابری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6131D62A" w14:textId="77777777" w:rsidR="00F96475" w:rsidRDefault="00C25359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اصول و مبانی جامعه شناسی</w:t>
            </w:r>
          </w:p>
          <w:p w14:paraId="04364F23" w14:textId="281930C0" w:rsidR="00C25359" w:rsidRPr="00320DAB" w:rsidRDefault="00C25359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آقای دکتر مطلبی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377498" w14:textId="3DA6FDE4" w:rsidR="00F96475" w:rsidRPr="00320DAB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D0874AC" w14:textId="1DA77E5A" w:rsidR="00F96475" w:rsidRPr="00320DAB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B367E29" w14:textId="59013051" w:rsidR="00F96475" w:rsidRPr="00320DAB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F96475" w:rsidRPr="00320DAB" w14:paraId="66D9C2B3" w14:textId="77777777" w:rsidTr="00C25359">
        <w:trPr>
          <w:trHeight w:val="746"/>
        </w:trPr>
        <w:tc>
          <w:tcPr>
            <w:tcW w:w="1362" w:type="dxa"/>
            <w:shd w:val="clear" w:color="auto" w:fill="B6DDE8"/>
            <w:vAlign w:val="center"/>
          </w:tcPr>
          <w:p w14:paraId="49B83E54" w14:textId="4FF1FFCB" w:rsidR="00F96475" w:rsidRPr="00320DAB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سه شنبه</w:t>
            </w:r>
          </w:p>
          <w:p w14:paraId="3C3BEFFC" w14:textId="77777777" w:rsidR="00F96475" w:rsidRPr="00320DAB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5D4E009D" w14:textId="48E5A3A0" w:rsidR="00F96475" w:rsidRPr="00320DAB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3ADF89A0" w14:textId="44BAAF58" w:rsidR="00F96475" w:rsidRPr="00320DAB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93B3A00" w14:textId="37998468" w:rsidR="00C25359" w:rsidRPr="00320DAB" w:rsidRDefault="00C25359" w:rsidP="00C25359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اندیشه 1 (خواهران)    حاج آقای نصیری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2D0D69" w14:textId="57A66A76" w:rsidR="00C25359" w:rsidRPr="00320DAB" w:rsidRDefault="00C25359" w:rsidP="00C25359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بیوشیمی                     آقای دکتر مؤمنی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682ED6" w14:textId="77777777" w:rsidR="00F96475" w:rsidRPr="00320DAB" w:rsidRDefault="00F96475" w:rsidP="00C25359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</w:tr>
      <w:tr w:rsidR="00F96475" w:rsidRPr="00320DAB" w14:paraId="50808AB2" w14:textId="77777777" w:rsidTr="00C25359">
        <w:trPr>
          <w:trHeight w:val="478"/>
        </w:trPr>
        <w:tc>
          <w:tcPr>
            <w:tcW w:w="1362" w:type="dxa"/>
            <w:shd w:val="clear" w:color="auto" w:fill="B6DDE8"/>
            <w:vAlign w:val="center"/>
          </w:tcPr>
          <w:p w14:paraId="4B0F29B7" w14:textId="7C197E1D" w:rsidR="00F96475" w:rsidRPr="00320DAB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چهار شنبه</w:t>
            </w:r>
          </w:p>
          <w:p w14:paraId="1FC01F68" w14:textId="77777777" w:rsidR="00F96475" w:rsidRPr="00320DAB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2881AF07" w14:textId="077292E1" w:rsidR="00C25359" w:rsidRPr="00320DAB" w:rsidRDefault="00C25359" w:rsidP="00C2535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تربیت بدنی 1 (برادران) آقای دکتر متقی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122455A5" w14:textId="70D5771F" w:rsidR="00C25359" w:rsidRPr="00320DAB" w:rsidRDefault="00C25359" w:rsidP="00C2535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تشریح و فیزیولوژی  خانم حیدری نیا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F653F7" w14:textId="77777777" w:rsidR="00F96475" w:rsidRPr="00320DAB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0D97A5C" w14:textId="77777777" w:rsidR="00F96475" w:rsidRDefault="00C25359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زبان تقویتی (پیش نیاز)</w:t>
            </w:r>
          </w:p>
          <w:p w14:paraId="02FFE6FA" w14:textId="6206E49A" w:rsidR="00C25359" w:rsidRPr="00320DAB" w:rsidRDefault="00C25359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آقای دکتر امیری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0B66BE" w14:textId="77777777" w:rsidR="00F96475" w:rsidRDefault="00C25359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اندیشه 1 (برادران)</w:t>
            </w:r>
          </w:p>
          <w:p w14:paraId="2E4CB9CC" w14:textId="3BB6C247" w:rsidR="00C25359" w:rsidRPr="00320DAB" w:rsidRDefault="00C25359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آقای عاشوری</w:t>
            </w:r>
          </w:p>
        </w:tc>
      </w:tr>
      <w:tr w:rsidR="00F96475" w:rsidRPr="00320DAB" w14:paraId="00A40D99" w14:textId="77777777" w:rsidTr="00C25359">
        <w:trPr>
          <w:trHeight w:val="737"/>
        </w:trPr>
        <w:tc>
          <w:tcPr>
            <w:tcW w:w="1362" w:type="dxa"/>
            <w:shd w:val="clear" w:color="auto" w:fill="B6DDE8"/>
            <w:vAlign w:val="center"/>
          </w:tcPr>
          <w:p w14:paraId="6E55B95C" w14:textId="5D516827" w:rsidR="00F96475" w:rsidRPr="00320DAB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پنج شنبه</w:t>
            </w:r>
          </w:p>
          <w:p w14:paraId="69B4F16F" w14:textId="77777777" w:rsidR="00F96475" w:rsidRPr="00320DAB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</w:tcPr>
          <w:p w14:paraId="5D9F28A2" w14:textId="77777777" w:rsidR="00F96475" w:rsidRPr="00320DAB" w:rsidRDefault="00F96475" w:rsidP="00C2535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626" w:type="dxa"/>
            <w:shd w:val="clear" w:color="auto" w:fill="auto"/>
          </w:tcPr>
          <w:p w14:paraId="3DE6AB9D" w14:textId="77777777" w:rsidR="00F96475" w:rsidRPr="00320DAB" w:rsidRDefault="00F96475" w:rsidP="00C2535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5527AEE" w14:textId="77777777" w:rsidR="00F96475" w:rsidRPr="00320DAB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842CE95" w14:textId="77777777" w:rsidR="00F96475" w:rsidRPr="00320DAB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5FC06F8" w14:textId="77777777" w:rsidR="00F96475" w:rsidRPr="00320DAB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</w:tbl>
    <w:p w14:paraId="3CCE066E" w14:textId="77777777" w:rsidR="00F96475" w:rsidRPr="00320DAB" w:rsidRDefault="00F96475" w:rsidP="00F96475">
      <w:pPr>
        <w:bidi/>
        <w:spacing w:after="0" w:line="240" w:lineRule="auto"/>
        <w:ind w:left="-27"/>
        <w:jc w:val="center"/>
        <w:rPr>
          <w:rFonts w:ascii="Times New Roman" w:eastAsia="Times New Roman" w:hAnsi="Times New Roman" w:cs="B Nazanin"/>
          <w:noProof/>
          <w:rtl/>
        </w:rPr>
      </w:pPr>
      <w:r w:rsidRPr="00320DAB">
        <w:rPr>
          <w:rFonts w:ascii="Times New Roman" w:eastAsia="Times New Roman" w:hAnsi="Times New Roman" w:cs="B Nazanin"/>
          <w:noProof/>
        </w:rPr>
        <w:lastRenderedPageBreak/>
        <w:drawing>
          <wp:anchor distT="0" distB="0" distL="114300" distR="114300" simplePos="0" relativeHeight="251707392" behindDoc="1" locked="0" layoutInCell="1" allowOverlap="1" wp14:anchorId="6B70224A" wp14:editId="47E06758">
            <wp:simplePos x="0" y="0"/>
            <wp:positionH relativeFrom="column">
              <wp:posOffset>-352425</wp:posOffset>
            </wp:positionH>
            <wp:positionV relativeFrom="paragraph">
              <wp:posOffset>102235</wp:posOffset>
            </wp:positionV>
            <wp:extent cx="514350" cy="403225"/>
            <wp:effectExtent l="0" t="0" r="0" b="0"/>
            <wp:wrapThrough wrapText="bothSides">
              <wp:wrapPolygon edited="0">
                <wp:start x="0" y="0"/>
                <wp:lineTo x="0" y="20409"/>
                <wp:lineTo x="20800" y="20409"/>
                <wp:lineTo x="20800" y="0"/>
                <wp:lineTo x="0" y="0"/>
              </wp:wrapPolygon>
            </wp:wrapThrough>
            <wp:docPr id="11" name="Picture 11" descr="F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NESHga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DAB">
        <w:rPr>
          <w:rFonts w:ascii="Times New Roman" w:eastAsia="Times New Roman" w:hAnsi="Times New Roman" w:cs="B Nazanin" w:hint="cs"/>
          <w:noProof/>
          <w:rtl/>
        </w:rPr>
        <w:t>"باسمه تعالی"</w:t>
      </w:r>
    </w:p>
    <w:p w14:paraId="46D97201" w14:textId="00FB9FA0" w:rsidR="00F96475" w:rsidRPr="00320DAB" w:rsidRDefault="00F96475" w:rsidP="00C25359">
      <w:pPr>
        <w:bidi/>
        <w:spacing w:after="0" w:line="240" w:lineRule="auto"/>
        <w:jc w:val="center"/>
        <w:rPr>
          <w:rFonts w:ascii="Times New Roman" w:eastAsia="Times New Roman" w:hAnsi="Times New Roman" w:cs="B Nazanin"/>
          <w:noProof/>
          <w:rtl/>
          <w:lang w:bidi="fa-IR"/>
        </w:rPr>
      </w:pP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برنامه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کلاسی دانشجویان </w:t>
      </w:r>
      <w:r w:rsidR="00C25359">
        <w:rPr>
          <w:rFonts w:ascii="Times New Roman" w:eastAsia="Times New Roman" w:hAnsi="Times New Roman" w:cs="B Nazanin" w:hint="cs"/>
          <w:noProof/>
          <w:rtl/>
          <w:lang w:bidi="fa-IR"/>
        </w:rPr>
        <w:t>رشته بهداشت عمومی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 </w:t>
      </w:r>
      <w:r>
        <w:rPr>
          <w:rFonts w:ascii="Arial" w:eastAsia="Times New Roman" w:hAnsi="Arial" w:cs="Arial" w:hint="cs"/>
          <w:noProof/>
          <w:rtl/>
          <w:lang w:bidi="fa-IR"/>
        </w:rPr>
        <w:t>–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 ترم 3 -  نی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مسال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اول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1401 -1400</w:t>
      </w:r>
    </w:p>
    <w:p w14:paraId="1EF76FD3" w14:textId="77777777" w:rsidR="00F96475" w:rsidRPr="00320DAB" w:rsidRDefault="00F96475" w:rsidP="00F96475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18"/>
          <w:szCs w:val="18"/>
          <w:lang w:bidi="fa-IR"/>
        </w:rPr>
      </w:pPr>
    </w:p>
    <w:tbl>
      <w:tblPr>
        <w:bidiVisual/>
        <w:tblW w:w="10159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784"/>
        <w:gridCol w:w="1626"/>
        <w:gridCol w:w="1705"/>
        <w:gridCol w:w="1839"/>
        <w:gridCol w:w="1843"/>
      </w:tblGrid>
      <w:tr w:rsidR="00F96475" w:rsidRPr="00320DAB" w14:paraId="009CF7BA" w14:textId="77777777" w:rsidTr="000612AE">
        <w:trPr>
          <w:trHeight w:val="648"/>
        </w:trPr>
        <w:tc>
          <w:tcPr>
            <w:tcW w:w="1362" w:type="dxa"/>
            <w:tcBorders>
              <w:tr2bl w:val="single" w:sz="4" w:space="0" w:color="auto"/>
            </w:tcBorders>
            <w:shd w:val="clear" w:color="auto" w:fill="B6DDE8"/>
            <w:vAlign w:val="center"/>
          </w:tcPr>
          <w:p w14:paraId="1589B4DE" w14:textId="77777777" w:rsidR="00F96475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ساعت</w:t>
            </w:r>
          </w:p>
          <w:p w14:paraId="5EEC5980" w14:textId="77777777" w:rsidR="00F96475" w:rsidRPr="00320DAB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  <w:p w14:paraId="2C326DD3" w14:textId="77777777" w:rsidR="00F96475" w:rsidRPr="00320DAB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>ایام هفته</w:t>
            </w:r>
          </w:p>
        </w:tc>
        <w:tc>
          <w:tcPr>
            <w:tcW w:w="1784" w:type="dxa"/>
            <w:shd w:val="clear" w:color="auto" w:fill="B6DDE8"/>
            <w:vAlign w:val="center"/>
          </w:tcPr>
          <w:p w14:paraId="25AC07D4" w14:textId="77777777" w:rsidR="00F96475" w:rsidRPr="00320DAB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10-8</w:t>
            </w:r>
          </w:p>
        </w:tc>
        <w:tc>
          <w:tcPr>
            <w:tcW w:w="1626" w:type="dxa"/>
            <w:shd w:val="clear" w:color="auto" w:fill="B6DDE8"/>
            <w:vAlign w:val="center"/>
          </w:tcPr>
          <w:p w14:paraId="53B51121" w14:textId="77777777" w:rsidR="00F96475" w:rsidRPr="00320DAB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12-10</w:t>
            </w:r>
          </w:p>
        </w:tc>
        <w:tc>
          <w:tcPr>
            <w:tcW w:w="1705" w:type="dxa"/>
            <w:shd w:val="clear" w:color="auto" w:fill="B6DDE8"/>
            <w:vAlign w:val="center"/>
          </w:tcPr>
          <w:p w14:paraId="645EF2E8" w14:textId="77777777" w:rsidR="00F96475" w:rsidRPr="00320DAB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16</w:t>
            </w: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14</w:t>
            </w:r>
          </w:p>
        </w:tc>
        <w:tc>
          <w:tcPr>
            <w:tcW w:w="1839" w:type="dxa"/>
            <w:shd w:val="clear" w:color="auto" w:fill="B6DDE8"/>
            <w:vAlign w:val="center"/>
          </w:tcPr>
          <w:p w14:paraId="299998E8" w14:textId="77777777" w:rsidR="00F96475" w:rsidRPr="00320DAB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18-16</w:t>
            </w:r>
          </w:p>
        </w:tc>
        <w:tc>
          <w:tcPr>
            <w:tcW w:w="1843" w:type="dxa"/>
            <w:shd w:val="clear" w:color="auto" w:fill="B6DDE8"/>
            <w:vAlign w:val="center"/>
          </w:tcPr>
          <w:p w14:paraId="048BC1F8" w14:textId="77777777" w:rsidR="00F96475" w:rsidRPr="00320DAB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20-18</w:t>
            </w:r>
          </w:p>
        </w:tc>
      </w:tr>
      <w:tr w:rsidR="00F96475" w:rsidRPr="00320DAB" w14:paraId="1C21940A" w14:textId="77777777" w:rsidTr="000612AE">
        <w:trPr>
          <w:trHeight w:val="369"/>
        </w:trPr>
        <w:tc>
          <w:tcPr>
            <w:tcW w:w="1362" w:type="dxa"/>
            <w:shd w:val="clear" w:color="auto" w:fill="B6DDE8"/>
            <w:vAlign w:val="center"/>
          </w:tcPr>
          <w:p w14:paraId="20D849A1" w14:textId="77777777" w:rsidR="00F96475" w:rsidRPr="00320DAB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شنبه</w:t>
            </w:r>
          </w:p>
          <w:p w14:paraId="248D5BAA" w14:textId="77777777" w:rsidR="00F96475" w:rsidRPr="00320DAB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2F7FBE40" w14:textId="77777777" w:rsidR="00F96475" w:rsidRPr="000612AE" w:rsidRDefault="00C25359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0612AE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فرهنگ و تمدن (خواهران)</w:t>
            </w:r>
          </w:p>
          <w:p w14:paraId="5E02543F" w14:textId="791DC7DA" w:rsidR="00C25359" w:rsidRPr="000612AE" w:rsidRDefault="00C25359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0612AE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مهندس باقری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1A66E206" w14:textId="77777777" w:rsidR="00F96475" w:rsidRPr="000612AE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77F9B5FA" w14:textId="77777777" w:rsidR="00F96475" w:rsidRPr="000612AE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4A1B2281" w14:textId="77777777" w:rsidR="00F96475" w:rsidRPr="000612AE" w:rsidRDefault="00C25359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0612AE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اپیدمیولوژی بیماری های شایع</w:t>
            </w:r>
          </w:p>
          <w:p w14:paraId="41C721B2" w14:textId="52213215" w:rsidR="00C25359" w:rsidRPr="000612AE" w:rsidRDefault="00C25359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0612AE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مهندس احمدی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F647678" w14:textId="77777777" w:rsidR="00F96475" w:rsidRPr="000612AE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F96475" w:rsidRPr="00320DAB" w14:paraId="012D27F2" w14:textId="77777777" w:rsidTr="000612AE">
        <w:trPr>
          <w:trHeight w:val="1303"/>
        </w:trPr>
        <w:tc>
          <w:tcPr>
            <w:tcW w:w="1362" w:type="dxa"/>
            <w:shd w:val="clear" w:color="auto" w:fill="B6DDE8"/>
            <w:vAlign w:val="center"/>
          </w:tcPr>
          <w:p w14:paraId="4F39112F" w14:textId="0E0792AC" w:rsidR="00F96475" w:rsidRPr="00320DAB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یکشنبه</w:t>
            </w:r>
          </w:p>
          <w:p w14:paraId="5B5511D6" w14:textId="77777777" w:rsidR="00F96475" w:rsidRPr="00320DAB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699A2FCF" w14:textId="284C8DFD" w:rsidR="00C25359" w:rsidRPr="000612AE" w:rsidRDefault="00C25359" w:rsidP="000612AE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0612AE">
              <w:rPr>
                <w:rFonts w:cs="B Nazanin" w:hint="cs"/>
                <w:sz w:val="16"/>
                <w:szCs w:val="16"/>
                <w:rtl/>
              </w:rPr>
              <w:t>آموزش بهداشت و ارتباطات</w:t>
            </w:r>
            <w:r w:rsidR="000612AE" w:rsidRPr="000612AE">
              <w:rPr>
                <w:rFonts w:cs="B Nazanin" w:hint="cs"/>
                <w:sz w:val="16"/>
                <w:szCs w:val="16"/>
                <w:rtl/>
              </w:rPr>
              <w:t xml:space="preserve">                </w:t>
            </w:r>
            <w:r w:rsidRPr="000612AE">
              <w:rPr>
                <w:rFonts w:cs="B Nazanin" w:hint="cs"/>
                <w:sz w:val="16"/>
                <w:szCs w:val="16"/>
                <w:rtl/>
              </w:rPr>
              <w:t>آقای دکتر مطلبی + آقای دکتر جعفری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5B28F5B5" w14:textId="77777777" w:rsidR="00F96475" w:rsidRPr="000612AE" w:rsidRDefault="00F96475" w:rsidP="00C25359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7CB5695D" w14:textId="77777777" w:rsidR="00F96475" w:rsidRPr="000612AE" w:rsidRDefault="00C25359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0612AE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زبان تخصصی</w:t>
            </w:r>
          </w:p>
          <w:p w14:paraId="4D6714F8" w14:textId="0B8E1E4C" w:rsidR="00C25359" w:rsidRPr="000612AE" w:rsidRDefault="00C25359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0612AE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اسماعیلی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128F3A5" w14:textId="77777777" w:rsidR="00C25359" w:rsidRPr="000612AE" w:rsidRDefault="00C25359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0612AE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تربیت بدنی 2 (خواهران)</w:t>
            </w:r>
          </w:p>
          <w:p w14:paraId="069C3D5F" w14:textId="1959E88F" w:rsidR="00C25359" w:rsidRPr="000612AE" w:rsidRDefault="00C25359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0612AE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خانم روحانی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759C28" w14:textId="77777777" w:rsidR="00F96475" w:rsidRPr="000612AE" w:rsidRDefault="00C25359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0612AE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میکروب شناسی 2</w:t>
            </w:r>
          </w:p>
          <w:p w14:paraId="32EB1FBB" w14:textId="22BE3E01" w:rsidR="00C25359" w:rsidRPr="000612AE" w:rsidRDefault="00C25359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0612AE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محمدزاده</w:t>
            </w:r>
          </w:p>
        </w:tc>
      </w:tr>
      <w:tr w:rsidR="00F96475" w:rsidRPr="00320DAB" w14:paraId="5F9AA8BC" w14:textId="77777777" w:rsidTr="000612AE">
        <w:trPr>
          <w:trHeight w:val="615"/>
        </w:trPr>
        <w:tc>
          <w:tcPr>
            <w:tcW w:w="1362" w:type="dxa"/>
            <w:shd w:val="clear" w:color="auto" w:fill="B6DDE8"/>
            <w:vAlign w:val="center"/>
          </w:tcPr>
          <w:p w14:paraId="3C622EAE" w14:textId="19F4ABC9" w:rsidR="00F96475" w:rsidRPr="00320DAB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دوشنبه</w:t>
            </w:r>
          </w:p>
          <w:p w14:paraId="1DA592CB" w14:textId="77777777" w:rsidR="00F96475" w:rsidRPr="00320DAB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55FD3505" w14:textId="6BDC45EF" w:rsidR="00F96475" w:rsidRPr="000612AE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564374FB" w14:textId="77777777" w:rsidR="00F96475" w:rsidRPr="000612AE" w:rsidRDefault="00C25359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0612AE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نظام های سلامت در ایران و جهان</w:t>
            </w:r>
          </w:p>
          <w:p w14:paraId="6DE7E033" w14:textId="2990CC7D" w:rsidR="00C25359" w:rsidRPr="000612AE" w:rsidRDefault="00C25359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0612AE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خواجوی + آقای دکتر اسماعیلی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18FFDEB1" w14:textId="097F1884" w:rsidR="00F96475" w:rsidRPr="000612AE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42AE9799" w14:textId="77777777" w:rsidR="00F96475" w:rsidRPr="000612AE" w:rsidRDefault="00C25359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0612AE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آمار حیاتی</w:t>
            </w:r>
          </w:p>
          <w:p w14:paraId="77188B07" w14:textId="2885280E" w:rsidR="00C25359" w:rsidRPr="000612AE" w:rsidRDefault="00C25359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0612AE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خانم دکتر محمدزاده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3D8BBA8" w14:textId="77777777" w:rsidR="00F96475" w:rsidRPr="000612AE" w:rsidRDefault="00C25359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0612AE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مصون سازی فعل و انفعالی</w:t>
            </w:r>
          </w:p>
          <w:p w14:paraId="59B3BE5C" w14:textId="58084A19" w:rsidR="00C25359" w:rsidRPr="000612AE" w:rsidRDefault="00C25359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0612AE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دکتر روحانی</w:t>
            </w:r>
          </w:p>
        </w:tc>
      </w:tr>
      <w:tr w:rsidR="00F96475" w:rsidRPr="00320DAB" w14:paraId="795819CF" w14:textId="77777777" w:rsidTr="000612AE">
        <w:trPr>
          <w:trHeight w:val="625"/>
        </w:trPr>
        <w:tc>
          <w:tcPr>
            <w:tcW w:w="1362" w:type="dxa"/>
            <w:shd w:val="clear" w:color="auto" w:fill="B6DDE8"/>
            <w:vAlign w:val="center"/>
          </w:tcPr>
          <w:p w14:paraId="4B4821EB" w14:textId="3EFAB29B" w:rsidR="00F96475" w:rsidRPr="00320DAB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سه شنبه</w:t>
            </w:r>
          </w:p>
          <w:p w14:paraId="294A043F" w14:textId="77777777" w:rsidR="00F96475" w:rsidRPr="00320DAB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4B2C8FD0" w14:textId="33F66EC7" w:rsidR="00F96475" w:rsidRPr="000612AE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4CE25115" w14:textId="77777777" w:rsidR="00F96475" w:rsidRPr="000612AE" w:rsidRDefault="00C25359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0612AE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فرهنگ و تمدن (برادران)</w:t>
            </w:r>
          </w:p>
          <w:p w14:paraId="21B1BEB6" w14:textId="706C6FB6" w:rsidR="00C25359" w:rsidRPr="000612AE" w:rsidRDefault="00C25359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0612AE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مهندس باقری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57E076FA" w14:textId="4EF983E4" w:rsidR="000612AE" w:rsidRPr="000612AE" w:rsidRDefault="000612AE" w:rsidP="000612AE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0612AE">
              <w:rPr>
                <w:rFonts w:cs="B Nazanin" w:hint="cs"/>
                <w:sz w:val="16"/>
                <w:szCs w:val="16"/>
                <w:rtl/>
              </w:rPr>
              <w:t>آز میکروب شناسی 1 گروه 1                  آقای دکتر مینوئیان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59412B10" w14:textId="26D8E6DC" w:rsidR="00F96475" w:rsidRPr="000612AE" w:rsidRDefault="000612AE" w:rsidP="000612AE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0612AE">
              <w:rPr>
                <w:rFonts w:cs="B Nazanin" w:hint="cs"/>
                <w:sz w:val="16"/>
                <w:szCs w:val="16"/>
                <w:rtl/>
              </w:rPr>
              <w:t>آز میکروب شناسی 1 گروه 2               آقای دکتر مینوئیان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41DE146" w14:textId="2B5365F5" w:rsidR="000612AE" w:rsidRPr="000612AE" w:rsidRDefault="000612AE" w:rsidP="000612AE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0612AE">
              <w:rPr>
                <w:rFonts w:cs="B Nazanin" w:hint="cs"/>
                <w:sz w:val="16"/>
                <w:szCs w:val="16"/>
                <w:rtl/>
              </w:rPr>
              <w:t xml:space="preserve">تربیت بدنی 2 (برادران)     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   </w:t>
            </w:r>
            <w:r w:rsidRPr="000612AE">
              <w:rPr>
                <w:rFonts w:cs="B Nazanin" w:hint="cs"/>
                <w:sz w:val="16"/>
                <w:szCs w:val="16"/>
                <w:rtl/>
              </w:rPr>
              <w:t>آقای دکتر متقی</w:t>
            </w:r>
          </w:p>
        </w:tc>
      </w:tr>
      <w:tr w:rsidR="00F96475" w:rsidRPr="00320DAB" w14:paraId="0EA2D799" w14:textId="77777777" w:rsidTr="000612AE">
        <w:trPr>
          <w:trHeight w:val="478"/>
        </w:trPr>
        <w:tc>
          <w:tcPr>
            <w:tcW w:w="1362" w:type="dxa"/>
            <w:shd w:val="clear" w:color="auto" w:fill="B6DDE8"/>
            <w:vAlign w:val="center"/>
          </w:tcPr>
          <w:p w14:paraId="43E3232B" w14:textId="1D3A769D" w:rsidR="00F96475" w:rsidRPr="00320DAB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چهار شنبه</w:t>
            </w:r>
          </w:p>
          <w:p w14:paraId="7BC903F5" w14:textId="77777777" w:rsidR="00F96475" w:rsidRPr="00320DAB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69A9B7F3" w14:textId="397B236C" w:rsidR="000612AE" w:rsidRPr="000612AE" w:rsidRDefault="000612AE" w:rsidP="000612AE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612AE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میکروب شناسی 1  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0612AE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آقای دکتر مینوئیان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2F02DF7D" w14:textId="440AC1A6" w:rsidR="000612AE" w:rsidRPr="000612AE" w:rsidRDefault="000612AE" w:rsidP="000612AE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0612AE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آمار حیاتی          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     </w:t>
            </w:r>
            <w:r w:rsidRPr="000612AE">
              <w:rPr>
                <w:rFonts w:cs="B Nazanin" w:hint="cs"/>
                <w:sz w:val="16"/>
                <w:szCs w:val="16"/>
                <w:rtl/>
                <w:lang w:bidi="fa-IR"/>
              </w:rPr>
              <w:t>خانم دکتر محمدزاده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7C23D72F" w14:textId="7F368230" w:rsidR="00F96475" w:rsidRPr="000612AE" w:rsidRDefault="000612AE" w:rsidP="00F633A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0612AE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آز میکروب شناسی 2</w:t>
            </w:r>
            <w:r w:rsidR="00F633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 گروه 1</w:t>
            </w:r>
          </w:p>
          <w:p w14:paraId="1C447BB4" w14:textId="40F425C3" w:rsidR="000612AE" w:rsidRPr="000612AE" w:rsidRDefault="000612AE" w:rsidP="000612A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0612AE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محمدزاده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4147268D" w14:textId="0DEC0B50" w:rsidR="00F96475" w:rsidRPr="000612AE" w:rsidRDefault="00F633A2" w:rsidP="00F633A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آز میکروب ش</w:t>
            </w:r>
            <w:r w:rsidR="000612AE" w:rsidRPr="000612AE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ناسی 2 گروه </w:t>
            </w: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2</w:t>
            </w:r>
          </w:p>
          <w:p w14:paraId="0A4A7233" w14:textId="1175596D" w:rsidR="000612AE" w:rsidRPr="000612AE" w:rsidRDefault="000612AE" w:rsidP="000612A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0612AE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محم</w:t>
            </w:r>
            <w:r w:rsidR="00F633A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د</w:t>
            </w:r>
            <w:r w:rsidRPr="000612AE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زاده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0BBEC7" w14:textId="77777777" w:rsidR="00F96475" w:rsidRPr="000612AE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F96475" w:rsidRPr="00320DAB" w14:paraId="0C13B76A" w14:textId="77777777" w:rsidTr="000612AE">
        <w:trPr>
          <w:trHeight w:val="737"/>
        </w:trPr>
        <w:tc>
          <w:tcPr>
            <w:tcW w:w="1362" w:type="dxa"/>
            <w:shd w:val="clear" w:color="auto" w:fill="B6DDE8"/>
            <w:vAlign w:val="center"/>
          </w:tcPr>
          <w:p w14:paraId="1835D35D" w14:textId="619ED905" w:rsidR="00F96475" w:rsidRPr="00320DAB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پنج شنبه</w:t>
            </w:r>
          </w:p>
          <w:p w14:paraId="63FA54E6" w14:textId="77777777" w:rsidR="00F96475" w:rsidRPr="00320DAB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</w:tcPr>
          <w:p w14:paraId="1597EBA6" w14:textId="77777777" w:rsidR="00F96475" w:rsidRPr="000612AE" w:rsidRDefault="00F96475" w:rsidP="00C25359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626" w:type="dxa"/>
            <w:shd w:val="clear" w:color="auto" w:fill="auto"/>
          </w:tcPr>
          <w:p w14:paraId="00380EF5" w14:textId="77777777" w:rsidR="00F96475" w:rsidRPr="000612AE" w:rsidRDefault="00F96475" w:rsidP="00C25359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01A283B5" w14:textId="77777777" w:rsidR="00F96475" w:rsidRPr="000612AE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52A35ACC" w14:textId="77777777" w:rsidR="00F96475" w:rsidRPr="000612AE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FDF141E" w14:textId="77777777" w:rsidR="00F96475" w:rsidRPr="000612AE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</w:tbl>
    <w:p w14:paraId="06E97B8E" w14:textId="77777777" w:rsidR="00F96475" w:rsidRPr="00320DAB" w:rsidRDefault="00F96475" w:rsidP="00F96475">
      <w:pPr>
        <w:bidi/>
        <w:spacing w:after="0" w:line="240" w:lineRule="auto"/>
        <w:ind w:left="-27"/>
        <w:jc w:val="center"/>
        <w:rPr>
          <w:rFonts w:ascii="Times New Roman" w:eastAsia="Times New Roman" w:hAnsi="Times New Roman" w:cs="B Nazanin"/>
          <w:noProof/>
          <w:rtl/>
        </w:rPr>
      </w:pPr>
      <w:r w:rsidRPr="00320DAB">
        <w:rPr>
          <w:rFonts w:ascii="Times New Roman" w:eastAsia="Times New Roman" w:hAnsi="Times New Roman" w:cs="B Nazanin"/>
          <w:noProof/>
        </w:rPr>
        <w:lastRenderedPageBreak/>
        <w:drawing>
          <wp:anchor distT="0" distB="0" distL="114300" distR="114300" simplePos="0" relativeHeight="251709440" behindDoc="1" locked="0" layoutInCell="1" allowOverlap="1" wp14:anchorId="0D20A80B" wp14:editId="38DB5556">
            <wp:simplePos x="0" y="0"/>
            <wp:positionH relativeFrom="column">
              <wp:posOffset>-352425</wp:posOffset>
            </wp:positionH>
            <wp:positionV relativeFrom="paragraph">
              <wp:posOffset>102235</wp:posOffset>
            </wp:positionV>
            <wp:extent cx="514350" cy="403225"/>
            <wp:effectExtent l="0" t="0" r="0" b="0"/>
            <wp:wrapThrough wrapText="bothSides">
              <wp:wrapPolygon edited="0">
                <wp:start x="0" y="0"/>
                <wp:lineTo x="0" y="20409"/>
                <wp:lineTo x="20800" y="20409"/>
                <wp:lineTo x="20800" y="0"/>
                <wp:lineTo x="0" y="0"/>
              </wp:wrapPolygon>
            </wp:wrapThrough>
            <wp:docPr id="12" name="Picture 12" descr="F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NESHga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DAB">
        <w:rPr>
          <w:rFonts w:ascii="Times New Roman" w:eastAsia="Times New Roman" w:hAnsi="Times New Roman" w:cs="B Nazanin" w:hint="cs"/>
          <w:noProof/>
          <w:rtl/>
        </w:rPr>
        <w:t>"باسمه تعالی"</w:t>
      </w:r>
    </w:p>
    <w:p w14:paraId="4635AF3B" w14:textId="7587AF2D" w:rsidR="00F96475" w:rsidRPr="00320DAB" w:rsidRDefault="00F96475" w:rsidP="000612AE">
      <w:pPr>
        <w:bidi/>
        <w:spacing w:after="0" w:line="240" w:lineRule="auto"/>
        <w:jc w:val="center"/>
        <w:rPr>
          <w:rFonts w:ascii="Times New Roman" w:eastAsia="Times New Roman" w:hAnsi="Times New Roman" w:cs="B Nazanin"/>
          <w:noProof/>
          <w:rtl/>
          <w:lang w:bidi="fa-IR"/>
        </w:rPr>
      </w:pP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برنامه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کلاسی دانشجویان رشته </w:t>
      </w:r>
      <w:r w:rsidR="000612AE">
        <w:rPr>
          <w:rFonts w:ascii="Times New Roman" w:eastAsia="Times New Roman" w:hAnsi="Times New Roman" w:cs="B Nazanin" w:hint="cs"/>
          <w:noProof/>
          <w:rtl/>
          <w:lang w:bidi="fa-IR"/>
        </w:rPr>
        <w:t>بهداشت عمومی</w:t>
      </w:r>
      <w:r>
        <w:rPr>
          <w:rFonts w:ascii="Arial" w:eastAsia="Times New Roman" w:hAnsi="Arial" w:cs="Arial" w:hint="cs"/>
          <w:noProof/>
          <w:rtl/>
          <w:lang w:bidi="fa-IR"/>
        </w:rPr>
        <w:t>–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 ترم </w:t>
      </w:r>
      <w:r w:rsidR="000612AE">
        <w:rPr>
          <w:rFonts w:ascii="Times New Roman" w:eastAsia="Times New Roman" w:hAnsi="Times New Roman" w:cs="B Nazanin" w:hint="cs"/>
          <w:noProof/>
          <w:rtl/>
          <w:lang w:bidi="fa-IR"/>
        </w:rPr>
        <w:t xml:space="preserve">5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 -  نی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مسال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اول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1401 -1400</w:t>
      </w:r>
    </w:p>
    <w:p w14:paraId="14905090" w14:textId="77777777" w:rsidR="00F96475" w:rsidRPr="00320DAB" w:rsidRDefault="00F96475" w:rsidP="00F96475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18"/>
          <w:szCs w:val="18"/>
          <w:lang w:bidi="fa-IR"/>
        </w:rPr>
      </w:pPr>
    </w:p>
    <w:tbl>
      <w:tblPr>
        <w:bidiVisual/>
        <w:tblW w:w="10159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784"/>
        <w:gridCol w:w="1626"/>
        <w:gridCol w:w="1705"/>
        <w:gridCol w:w="1609"/>
        <w:gridCol w:w="2073"/>
      </w:tblGrid>
      <w:tr w:rsidR="00F96475" w:rsidRPr="00320DAB" w14:paraId="56EAFBA0" w14:textId="77777777" w:rsidTr="00C25359">
        <w:trPr>
          <w:trHeight w:val="648"/>
        </w:trPr>
        <w:tc>
          <w:tcPr>
            <w:tcW w:w="1362" w:type="dxa"/>
            <w:tcBorders>
              <w:tr2bl w:val="single" w:sz="4" w:space="0" w:color="auto"/>
            </w:tcBorders>
            <w:shd w:val="clear" w:color="auto" w:fill="B6DDE8"/>
            <w:vAlign w:val="center"/>
          </w:tcPr>
          <w:p w14:paraId="7F6F6DE3" w14:textId="77777777" w:rsidR="00F96475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ساعت</w:t>
            </w:r>
          </w:p>
          <w:p w14:paraId="70D7ABE7" w14:textId="77777777" w:rsidR="00F96475" w:rsidRPr="00320DAB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  <w:p w14:paraId="1CEAA24C" w14:textId="77777777" w:rsidR="00F96475" w:rsidRPr="00320DAB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>ایام هفته</w:t>
            </w:r>
          </w:p>
        </w:tc>
        <w:tc>
          <w:tcPr>
            <w:tcW w:w="1784" w:type="dxa"/>
            <w:shd w:val="clear" w:color="auto" w:fill="B6DDE8"/>
            <w:vAlign w:val="center"/>
          </w:tcPr>
          <w:p w14:paraId="70610E4E" w14:textId="77777777" w:rsidR="00F96475" w:rsidRPr="00320DAB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10-8</w:t>
            </w:r>
          </w:p>
        </w:tc>
        <w:tc>
          <w:tcPr>
            <w:tcW w:w="1626" w:type="dxa"/>
            <w:shd w:val="clear" w:color="auto" w:fill="B6DDE8"/>
            <w:vAlign w:val="center"/>
          </w:tcPr>
          <w:p w14:paraId="566EB83A" w14:textId="77777777" w:rsidR="00F96475" w:rsidRPr="00320DAB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12-10</w:t>
            </w:r>
          </w:p>
        </w:tc>
        <w:tc>
          <w:tcPr>
            <w:tcW w:w="1705" w:type="dxa"/>
            <w:shd w:val="clear" w:color="auto" w:fill="B6DDE8"/>
            <w:vAlign w:val="center"/>
          </w:tcPr>
          <w:p w14:paraId="709E6681" w14:textId="77777777" w:rsidR="00F96475" w:rsidRPr="00320DAB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16</w:t>
            </w: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14</w:t>
            </w:r>
          </w:p>
        </w:tc>
        <w:tc>
          <w:tcPr>
            <w:tcW w:w="1609" w:type="dxa"/>
            <w:shd w:val="clear" w:color="auto" w:fill="B6DDE8"/>
            <w:vAlign w:val="center"/>
          </w:tcPr>
          <w:p w14:paraId="07CF501D" w14:textId="77777777" w:rsidR="00F96475" w:rsidRPr="00320DAB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18-16</w:t>
            </w:r>
          </w:p>
        </w:tc>
        <w:tc>
          <w:tcPr>
            <w:tcW w:w="2073" w:type="dxa"/>
            <w:shd w:val="clear" w:color="auto" w:fill="B6DDE8"/>
            <w:vAlign w:val="center"/>
          </w:tcPr>
          <w:p w14:paraId="374115B8" w14:textId="77777777" w:rsidR="00F96475" w:rsidRPr="00320DAB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20-18</w:t>
            </w:r>
          </w:p>
        </w:tc>
      </w:tr>
      <w:tr w:rsidR="00F96475" w:rsidRPr="00320DAB" w14:paraId="756D8992" w14:textId="77777777" w:rsidTr="00E60483">
        <w:trPr>
          <w:trHeight w:val="653"/>
        </w:trPr>
        <w:tc>
          <w:tcPr>
            <w:tcW w:w="1362" w:type="dxa"/>
            <w:shd w:val="clear" w:color="auto" w:fill="B6DDE8"/>
            <w:vAlign w:val="center"/>
          </w:tcPr>
          <w:p w14:paraId="0FC4036B" w14:textId="77777777" w:rsidR="00F96475" w:rsidRPr="00320DAB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شنبه</w:t>
            </w:r>
          </w:p>
          <w:p w14:paraId="6DC3CEA0" w14:textId="77777777" w:rsidR="00F96475" w:rsidRPr="00320DAB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72D836F5" w14:textId="77777777" w:rsidR="00F96475" w:rsidRPr="00E60483" w:rsidRDefault="000612AE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60483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کاربرد کامپیوتر در تجزیه و تعامل</w:t>
            </w:r>
          </w:p>
          <w:p w14:paraId="0BDAB728" w14:textId="6FA0B19D" w:rsidR="000612AE" w:rsidRPr="00E60483" w:rsidRDefault="000612AE" w:rsidP="000612A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60483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روحانی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3AF211D6" w14:textId="77777777" w:rsidR="00F96475" w:rsidRPr="00E60483" w:rsidRDefault="000612AE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60483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برنامه ملی مبارزه با بیماری های واگیر</w:t>
            </w:r>
          </w:p>
          <w:p w14:paraId="60B123B7" w14:textId="7179BE27" w:rsidR="000612AE" w:rsidRPr="00E60483" w:rsidRDefault="000612AE" w:rsidP="000612A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60483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عالمی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783EBB7F" w14:textId="77777777" w:rsidR="00F96475" w:rsidRPr="00E60483" w:rsidRDefault="000612AE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60483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کاربرد کامپیوتر در تجزیه و تعامل</w:t>
            </w:r>
          </w:p>
          <w:p w14:paraId="06B40770" w14:textId="36589F7F" w:rsidR="000612AE" w:rsidRPr="00E60483" w:rsidRDefault="000612AE" w:rsidP="000612A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60483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اسماعیلی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438E1301" w14:textId="77777777" w:rsidR="00F96475" w:rsidRPr="00E60483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3C7BD37F" w14:textId="77777777" w:rsidR="00F96475" w:rsidRPr="00E60483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F96475" w:rsidRPr="00320DAB" w14:paraId="62098748" w14:textId="77777777" w:rsidTr="00E60483">
        <w:trPr>
          <w:trHeight w:val="776"/>
        </w:trPr>
        <w:tc>
          <w:tcPr>
            <w:tcW w:w="1362" w:type="dxa"/>
            <w:shd w:val="clear" w:color="auto" w:fill="B6DDE8"/>
            <w:vAlign w:val="center"/>
          </w:tcPr>
          <w:p w14:paraId="0643AF76" w14:textId="19ABFE76" w:rsidR="00F96475" w:rsidRPr="00320DAB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یکشنبه</w:t>
            </w:r>
          </w:p>
          <w:p w14:paraId="6DAEFA70" w14:textId="77777777" w:rsidR="00F96475" w:rsidRPr="00320DAB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6CCA79D8" w14:textId="6DB90A5D" w:rsidR="000612AE" w:rsidRPr="00E60483" w:rsidRDefault="000612AE" w:rsidP="000612AE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E60483">
              <w:rPr>
                <w:rFonts w:cs="B Nazanin" w:hint="cs"/>
                <w:sz w:val="16"/>
                <w:szCs w:val="16"/>
                <w:rtl/>
              </w:rPr>
              <w:t>اصول برنامه ریزی بهداشتی                 آقای دکتر خواجوی + آقای دکتر روحانی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2EB147AF" w14:textId="337AAE6A" w:rsidR="000612AE" w:rsidRPr="00E60483" w:rsidRDefault="000612AE" w:rsidP="000612AE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E60483">
              <w:rPr>
                <w:rFonts w:cs="B Nazanin" w:hint="cs"/>
                <w:sz w:val="16"/>
                <w:szCs w:val="16"/>
                <w:rtl/>
              </w:rPr>
              <w:t xml:space="preserve">بهداشت سالمندان  </w:t>
            </w:r>
            <w:r w:rsidR="00F633A2">
              <w:rPr>
                <w:rFonts w:cs="B Nazanin" w:hint="cs"/>
                <w:sz w:val="16"/>
                <w:szCs w:val="16"/>
                <w:rtl/>
              </w:rPr>
              <w:t xml:space="preserve">         </w:t>
            </w:r>
            <w:r w:rsidRPr="00E60483">
              <w:rPr>
                <w:rFonts w:cs="B Nazanin" w:hint="cs"/>
                <w:sz w:val="16"/>
                <w:szCs w:val="16"/>
                <w:rtl/>
              </w:rPr>
              <w:t>خانم دکتر دوگونچی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6217D3EC" w14:textId="77777777" w:rsidR="00F96475" w:rsidRPr="00E60483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3931B7C3" w14:textId="77777777" w:rsidR="00F96475" w:rsidRPr="00E60483" w:rsidRDefault="000612AE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60483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اقتصاد بهداشت</w:t>
            </w:r>
          </w:p>
          <w:p w14:paraId="4729EC49" w14:textId="3C093E8B" w:rsidR="000612AE" w:rsidRPr="00E60483" w:rsidRDefault="000612AE" w:rsidP="000612A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60483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اسماعیلی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2E5A8769" w14:textId="77777777" w:rsidR="00F96475" w:rsidRPr="00E60483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F96475" w:rsidRPr="00320DAB" w14:paraId="046CA1A2" w14:textId="77777777" w:rsidTr="00E60483">
        <w:trPr>
          <w:trHeight w:val="451"/>
        </w:trPr>
        <w:tc>
          <w:tcPr>
            <w:tcW w:w="1362" w:type="dxa"/>
            <w:shd w:val="clear" w:color="auto" w:fill="B6DDE8"/>
            <w:vAlign w:val="center"/>
          </w:tcPr>
          <w:p w14:paraId="2297C194" w14:textId="43638151" w:rsidR="00F96475" w:rsidRPr="00320DAB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دوشنبه</w:t>
            </w:r>
          </w:p>
          <w:p w14:paraId="32EA1E3D" w14:textId="77777777" w:rsidR="00F96475" w:rsidRPr="00320DAB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2C290858" w14:textId="77777777" w:rsidR="00F96475" w:rsidRPr="00E60483" w:rsidRDefault="000612AE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60483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بیماری های شایع کودکان</w:t>
            </w:r>
          </w:p>
          <w:p w14:paraId="65F590DD" w14:textId="1A68D9A8" w:rsidR="000612AE" w:rsidRPr="00E60483" w:rsidRDefault="000612AE" w:rsidP="000612A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60483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خانم دکتر دوگونچی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21D2779A" w14:textId="77777777" w:rsidR="00F96475" w:rsidRPr="00E60483" w:rsidRDefault="000612AE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60483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بهداشت محیط 2</w:t>
            </w:r>
          </w:p>
          <w:p w14:paraId="18C36965" w14:textId="0822B329" w:rsidR="000612AE" w:rsidRPr="00E60483" w:rsidRDefault="000612AE" w:rsidP="000612A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60483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خانم دکتر پیروی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25677575" w14:textId="3518EA98" w:rsidR="00F96475" w:rsidRPr="00E60483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4AF62431" w14:textId="77777777" w:rsidR="00F96475" w:rsidRPr="00E60483" w:rsidRDefault="000612AE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60483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بیماری های شایع کودکان</w:t>
            </w:r>
          </w:p>
          <w:p w14:paraId="7CBC98A7" w14:textId="7AB7C7B1" w:rsidR="000612AE" w:rsidRPr="00E60483" w:rsidRDefault="000612AE" w:rsidP="000612A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60483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دکتر مشکی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321C581A" w14:textId="7158590A" w:rsidR="00F96475" w:rsidRPr="00E60483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F96475" w:rsidRPr="00320DAB" w14:paraId="19FAFF16" w14:textId="77777777" w:rsidTr="00C25359">
        <w:trPr>
          <w:trHeight w:val="625"/>
        </w:trPr>
        <w:tc>
          <w:tcPr>
            <w:tcW w:w="1362" w:type="dxa"/>
            <w:shd w:val="clear" w:color="auto" w:fill="B6DDE8"/>
            <w:vAlign w:val="center"/>
          </w:tcPr>
          <w:p w14:paraId="56818291" w14:textId="5FD739F3" w:rsidR="00F96475" w:rsidRPr="00320DAB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سه شنبه</w:t>
            </w:r>
          </w:p>
          <w:p w14:paraId="417ACFCA" w14:textId="77777777" w:rsidR="00F96475" w:rsidRPr="00320DAB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7B51FBF8" w14:textId="77777777" w:rsidR="00F96475" w:rsidRPr="00E60483" w:rsidRDefault="000612AE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60483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اندیشه 2 (خواهران)</w:t>
            </w:r>
          </w:p>
          <w:p w14:paraId="64E12EA7" w14:textId="0EAD599A" w:rsidR="000612AE" w:rsidRPr="00E60483" w:rsidRDefault="000612AE" w:rsidP="000612A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60483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خانم دکتر گوهری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325817DF" w14:textId="77777777" w:rsidR="00F96475" w:rsidRPr="00E60483" w:rsidRDefault="000612AE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60483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اندیشه 2 (برادران)</w:t>
            </w:r>
          </w:p>
          <w:p w14:paraId="61DC51BC" w14:textId="29BF8948" w:rsidR="000612AE" w:rsidRPr="00E60483" w:rsidRDefault="000612AE" w:rsidP="000612A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E60483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حاج آقای خاکشور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7F9135C2" w14:textId="5AD334F5" w:rsidR="000612AE" w:rsidRPr="00E60483" w:rsidRDefault="000612AE" w:rsidP="000612AE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E60483">
              <w:rPr>
                <w:rFonts w:cs="B Nazanin" w:hint="cs"/>
                <w:sz w:val="16"/>
                <w:szCs w:val="16"/>
                <w:rtl/>
              </w:rPr>
              <w:t xml:space="preserve">تاریخ اسلام (خواهران) </w:t>
            </w:r>
            <w:r w:rsidR="00E60483">
              <w:rPr>
                <w:rFonts w:cs="B Nazanin" w:hint="cs"/>
                <w:sz w:val="16"/>
                <w:szCs w:val="16"/>
                <w:rtl/>
              </w:rPr>
              <w:t xml:space="preserve">      </w:t>
            </w:r>
            <w:r w:rsidRPr="00E60483">
              <w:rPr>
                <w:rFonts w:cs="B Nazanin" w:hint="cs"/>
                <w:sz w:val="16"/>
                <w:szCs w:val="16"/>
                <w:rtl/>
              </w:rPr>
              <w:t>حاج آقای فاطمی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00C855EE" w14:textId="77777777" w:rsidR="00F96475" w:rsidRPr="00E60483" w:rsidRDefault="00F96475" w:rsidP="00C25359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20954815" w14:textId="3AA7E42B" w:rsidR="00E60483" w:rsidRPr="00E60483" w:rsidRDefault="00E60483" w:rsidP="00E60483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E60483">
              <w:rPr>
                <w:rFonts w:cs="B Nazanin" w:hint="cs"/>
                <w:sz w:val="16"/>
                <w:szCs w:val="16"/>
                <w:rtl/>
              </w:rPr>
              <w:t xml:space="preserve">تاریخ اسلام (برادران)     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         </w:t>
            </w:r>
            <w:r w:rsidRPr="00E60483">
              <w:rPr>
                <w:rFonts w:cs="B Nazanin" w:hint="cs"/>
                <w:sz w:val="16"/>
                <w:szCs w:val="16"/>
                <w:rtl/>
              </w:rPr>
              <w:t xml:space="preserve">   </w:t>
            </w:r>
            <w:r w:rsidR="00F633A2" w:rsidRPr="00E60483">
              <w:rPr>
                <w:rFonts w:cs="B Nazanin" w:hint="cs"/>
                <w:sz w:val="16"/>
                <w:szCs w:val="16"/>
                <w:rtl/>
              </w:rPr>
              <w:t>حاج آقای فاطمی</w:t>
            </w:r>
          </w:p>
        </w:tc>
      </w:tr>
      <w:tr w:rsidR="00F96475" w:rsidRPr="00320DAB" w14:paraId="4121EFFA" w14:textId="77777777" w:rsidTr="00E60483">
        <w:trPr>
          <w:trHeight w:val="1007"/>
        </w:trPr>
        <w:tc>
          <w:tcPr>
            <w:tcW w:w="1362" w:type="dxa"/>
            <w:shd w:val="clear" w:color="auto" w:fill="B6DDE8"/>
            <w:vAlign w:val="center"/>
          </w:tcPr>
          <w:p w14:paraId="4D18A979" w14:textId="77777777" w:rsidR="00F96475" w:rsidRPr="00320DAB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چهار شنبه</w:t>
            </w:r>
          </w:p>
          <w:p w14:paraId="462A6B2C" w14:textId="77777777" w:rsidR="00F96475" w:rsidRPr="00320DAB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645E61D5" w14:textId="55E90A67" w:rsidR="00E60483" w:rsidRPr="00E60483" w:rsidRDefault="00E60483" w:rsidP="00E60483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E60483">
              <w:rPr>
                <w:rFonts w:cs="B Nazanin" w:hint="cs"/>
                <w:sz w:val="16"/>
                <w:szCs w:val="16"/>
                <w:rtl/>
                <w:lang w:bidi="fa-IR"/>
              </w:rPr>
              <w:t>پاتولوژی جغرافیایی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          </w:t>
            </w:r>
            <w:r w:rsidR="00F633A2">
              <w:rPr>
                <w:rFonts w:cs="B Nazanin" w:hint="cs"/>
                <w:sz w:val="16"/>
                <w:szCs w:val="16"/>
                <w:rtl/>
                <w:lang w:bidi="fa-IR"/>
              </w:rPr>
              <w:t>آ</w:t>
            </w:r>
            <w:r w:rsidRPr="00E60483">
              <w:rPr>
                <w:rFonts w:cs="B Nazanin" w:hint="cs"/>
                <w:sz w:val="16"/>
                <w:szCs w:val="16"/>
                <w:rtl/>
                <w:lang w:bidi="fa-IR"/>
              </w:rPr>
              <w:t>قای دکتر جعفری + آقای دکتر مشکی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13DC02F8" w14:textId="63D15117" w:rsidR="00E60483" w:rsidRPr="00E60483" w:rsidRDefault="00E60483" w:rsidP="00E60483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E60483">
              <w:rPr>
                <w:rFonts w:cs="B Nazanin" w:hint="cs"/>
                <w:sz w:val="16"/>
                <w:szCs w:val="16"/>
                <w:rtl/>
                <w:lang w:bidi="fa-IR"/>
              </w:rPr>
              <w:t>بهداشت سالمندان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E60483">
              <w:rPr>
                <w:rFonts w:cs="B Nazanin" w:hint="cs"/>
                <w:sz w:val="16"/>
                <w:szCs w:val="16"/>
                <w:rtl/>
                <w:lang w:bidi="fa-IR"/>
              </w:rPr>
              <w:t>آقای دکتر عجم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7A6AAEB8" w14:textId="77777777" w:rsidR="00F96475" w:rsidRPr="00E60483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69BDC5BF" w14:textId="77777777" w:rsidR="00F96475" w:rsidRPr="00E60483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305828CC" w14:textId="77777777" w:rsidR="00F96475" w:rsidRPr="00E60483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F96475" w:rsidRPr="00320DAB" w14:paraId="421A7C55" w14:textId="77777777" w:rsidTr="00C25359">
        <w:trPr>
          <w:trHeight w:val="737"/>
        </w:trPr>
        <w:tc>
          <w:tcPr>
            <w:tcW w:w="1362" w:type="dxa"/>
            <w:shd w:val="clear" w:color="auto" w:fill="B6DDE8"/>
            <w:vAlign w:val="center"/>
          </w:tcPr>
          <w:p w14:paraId="4E0029CE" w14:textId="7BF99D67" w:rsidR="00F96475" w:rsidRPr="00320DAB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پنج شنبه</w:t>
            </w:r>
          </w:p>
          <w:p w14:paraId="77509175" w14:textId="77777777" w:rsidR="00F96475" w:rsidRPr="00320DAB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</w:tcPr>
          <w:p w14:paraId="68E93C99" w14:textId="77777777" w:rsidR="00F96475" w:rsidRPr="00E60483" w:rsidRDefault="00F96475" w:rsidP="00C25359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626" w:type="dxa"/>
            <w:shd w:val="clear" w:color="auto" w:fill="auto"/>
          </w:tcPr>
          <w:p w14:paraId="56C6A69A" w14:textId="77777777" w:rsidR="00F96475" w:rsidRPr="00E60483" w:rsidRDefault="00F96475" w:rsidP="00C25359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1DF246CD" w14:textId="77777777" w:rsidR="00F96475" w:rsidRPr="00E60483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7292ECAD" w14:textId="77777777" w:rsidR="00F96475" w:rsidRPr="00E60483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098EB09F" w14:textId="77777777" w:rsidR="00F96475" w:rsidRPr="00E60483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</w:tbl>
    <w:p w14:paraId="46C1F302" w14:textId="77777777" w:rsidR="00554DF1" w:rsidRDefault="00554DF1" w:rsidP="00F96475">
      <w:pPr>
        <w:bidi/>
        <w:spacing w:after="0" w:line="240" w:lineRule="auto"/>
        <w:ind w:left="-27"/>
        <w:jc w:val="center"/>
        <w:rPr>
          <w:rFonts w:ascii="Times New Roman" w:eastAsia="Times New Roman" w:hAnsi="Times New Roman" w:cs="B Nazanin"/>
          <w:noProof/>
          <w:rtl/>
        </w:rPr>
      </w:pPr>
    </w:p>
    <w:p w14:paraId="0DFF7702" w14:textId="77777777" w:rsidR="00554DF1" w:rsidRPr="00320DAB" w:rsidRDefault="00554DF1" w:rsidP="00554DF1">
      <w:pPr>
        <w:bidi/>
        <w:spacing w:after="0" w:line="240" w:lineRule="auto"/>
        <w:ind w:left="-27"/>
        <w:jc w:val="center"/>
        <w:rPr>
          <w:rFonts w:ascii="Times New Roman" w:eastAsia="Times New Roman" w:hAnsi="Times New Roman" w:cs="B Nazanin"/>
          <w:noProof/>
          <w:rtl/>
        </w:rPr>
      </w:pPr>
      <w:r w:rsidRPr="00320DAB">
        <w:rPr>
          <w:rFonts w:ascii="Times New Roman" w:eastAsia="Times New Roman" w:hAnsi="Times New Roman" w:cs="B Nazanin"/>
          <w:noProof/>
        </w:rPr>
        <w:lastRenderedPageBreak/>
        <w:drawing>
          <wp:anchor distT="0" distB="0" distL="114300" distR="114300" simplePos="0" relativeHeight="251729920" behindDoc="1" locked="0" layoutInCell="1" allowOverlap="1" wp14:anchorId="538FAA26" wp14:editId="497F4E18">
            <wp:simplePos x="0" y="0"/>
            <wp:positionH relativeFrom="column">
              <wp:posOffset>-352425</wp:posOffset>
            </wp:positionH>
            <wp:positionV relativeFrom="paragraph">
              <wp:posOffset>102235</wp:posOffset>
            </wp:positionV>
            <wp:extent cx="514350" cy="403225"/>
            <wp:effectExtent l="0" t="0" r="0" b="0"/>
            <wp:wrapThrough wrapText="bothSides">
              <wp:wrapPolygon edited="0">
                <wp:start x="0" y="0"/>
                <wp:lineTo x="0" y="20409"/>
                <wp:lineTo x="20800" y="20409"/>
                <wp:lineTo x="20800" y="0"/>
                <wp:lineTo x="0" y="0"/>
              </wp:wrapPolygon>
            </wp:wrapThrough>
            <wp:docPr id="16" name="Picture 16" descr="F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NESHga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DAB">
        <w:rPr>
          <w:rFonts w:ascii="Times New Roman" w:eastAsia="Times New Roman" w:hAnsi="Times New Roman" w:cs="B Nazanin" w:hint="cs"/>
          <w:noProof/>
          <w:rtl/>
        </w:rPr>
        <w:t>"باسمه تعالی"</w:t>
      </w:r>
    </w:p>
    <w:p w14:paraId="1C854B8A" w14:textId="77777777" w:rsidR="00554DF1" w:rsidRPr="00320DAB" w:rsidRDefault="00554DF1" w:rsidP="00554DF1">
      <w:pPr>
        <w:bidi/>
        <w:spacing w:after="0" w:line="240" w:lineRule="auto"/>
        <w:jc w:val="center"/>
        <w:rPr>
          <w:rFonts w:ascii="Times New Roman" w:eastAsia="Times New Roman" w:hAnsi="Times New Roman" w:cs="B Nazanin"/>
          <w:noProof/>
          <w:rtl/>
          <w:lang w:bidi="fa-IR"/>
        </w:rPr>
      </w:pP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برنامه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کلاسی دانشجویان رشته بهداشت عمومی </w:t>
      </w:r>
      <w:r>
        <w:rPr>
          <w:rFonts w:ascii="Arial" w:eastAsia="Times New Roman" w:hAnsi="Arial" w:cs="Arial" w:hint="cs"/>
          <w:noProof/>
          <w:rtl/>
          <w:lang w:bidi="fa-IR"/>
        </w:rPr>
        <w:t>–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 ترم 2 کارشناسی ناپیوسته -  نی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مسال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اول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1401 -1400</w:t>
      </w:r>
    </w:p>
    <w:p w14:paraId="40AFAF5F" w14:textId="77777777" w:rsidR="00554DF1" w:rsidRPr="00320DAB" w:rsidRDefault="00554DF1" w:rsidP="00554DF1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18"/>
          <w:szCs w:val="18"/>
          <w:lang w:bidi="fa-IR"/>
        </w:rPr>
      </w:pPr>
    </w:p>
    <w:tbl>
      <w:tblPr>
        <w:bidiVisual/>
        <w:tblW w:w="10159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784"/>
        <w:gridCol w:w="1910"/>
        <w:gridCol w:w="1421"/>
        <w:gridCol w:w="1609"/>
        <w:gridCol w:w="2073"/>
      </w:tblGrid>
      <w:tr w:rsidR="00554DF1" w:rsidRPr="00320DAB" w14:paraId="3B14BA81" w14:textId="77777777" w:rsidTr="00F633A2">
        <w:trPr>
          <w:trHeight w:val="648"/>
        </w:trPr>
        <w:tc>
          <w:tcPr>
            <w:tcW w:w="1362" w:type="dxa"/>
            <w:tcBorders>
              <w:tr2bl w:val="single" w:sz="4" w:space="0" w:color="auto"/>
            </w:tcBorders>
            <w:shd w:val="clear" w:color="auto" w:fill="B6DDE8"/>
            <w:vAlign w:val="center"/>
          </w:tcPr>
          <w:p w14:paraId="2EE798DE" w14:textId="77777777" w:rsidR="00554DF1" w:rsidRDefault="00554DF1" w:rsidP="00F633A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ساعت</w:t>
            </w:r>
          </w:p>
          <w:p w14:paraId="05E04FD3" w14:textId="77777777" w:rsidR="00554DF1" w:rsidRPr="00320DAB" w:rsidRDefault="00554DF1" w:rsidP="00F633A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  <w:p w14:paraId="0962F698" w14:textId="77777777" w:rsidR="00554DF1" w:rsidRPr="00320DAB" w:rsidRDefault="00554DF1" w:rsidP="00F633A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>ایام هفته</w:t>
            </w:r>
          </w:p>
        </w:tc>
        <w:tc>
          <w:tcPr>
            <w:tcW w:w="1784" w:type="dxa"/>
            <w:shd w:val="clear" w:color="auto" w:fill="B6DDE8"/>
            <w:vAlign w:val="center"/>
          </w:tcPr>
          <w:p w14:paraId="349AEDC0" w14:textId="77777777" w:rsidR="00554DF1" w:rsidRPr="00320DAB" w:rsidRDefault="00554DF1" w:rsidP="00F633A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10-8</w:t>
            </w:r>
          </w:p>
        </w:tc>
        <w:tc>
          <w:tcPr>
            <w:tcW w:w="1910" w:type="dxa"/>
            <w:shd w:val="clear" w:color="auto" w:fill="B6DDE8"/>
            <w:vAlign w:val="center"/>
          </w:tcPr>
          <w:p w14:paraId="369FB1FF" w14:textId="77777777" w:rsidR="00554DF1" w:rsidRPr="00320DAB" w:rsidRDefault="00554DF1" w:rsidP="00F633A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12-10</w:t>
            </w:r>
          </w:p>
        </w:tc>
        <w:tc>
          <w:tcPr>
            <w:tcW w:w="1421" w:type="dxa"/>
            <w:shd w:val="clear" w:color="auto" w:fill="B6DDE8"/>
            <w:vAlign w:val="center"/>
          </w:tcPr>
          <w:p w14:paraId="277C55E9" w14:textId="77777777" w:rsidR="00554DF1" w:rsidRPr="00320DAB" w:rsidRDefault="00554DF1" w:rsidP="00F633A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16</w:t>
            </w: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14</w:t>
            </w:r>
          </w:p>
        </w:tc>
        <w:tc>
          <w:tcPr>
            <w:tcW w:w="1609" w:type="dxa"/>
            <w:shd w:val="clear" w:color="auto" w:fill="B6DDE8"/>
            <w:vAlign w:val="center"/>
          </w:tcPr>
          <w:p w14:paraId="67F8900D" w14:textId="77777777" w:rsidR="00554DF1" w:rsidRPr="00320DAB" w:rsidRDefault="00554DF1" w:rsidP="00F633A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18-16</w:t>
            </w:r>
          </w:p>
        </w:tc>
        <w:tc>
          <w:tcPr>
            <w:tcW w:w="2073" w:type="dxa"/>
            <w:shd w:val="clear" w:color="auto" w:fill="B6DDE8"/>
            <w:vAlign w:val="center"/>
          </w:tcPr>
          <w:p w14:paraId="45BB3CB5" w14:textId="77777777" w:rsidR="00554DF1" w:rsidRPr="00320DAB" w:rsidRDefault="00554DF1" w:rsidP="00F633A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20-18</w:t>
            </w:r>
          </w:p>
        </w:tc>
      </w:tr>
      <w:tr w:rsidR="00554DF1" w:rsidRPr="00320DAB" w14:paraId="20F66EF1" w14:textId="77777777" w:rsidTr="00F633A2">
        <w:trPr>
          <w:trHeight w:val="369"/>
        </w:trPr>
        <w:tc>
          <w:tcPr>
            <w:tcW w:w="1362" w:type="dxa"/>
            <w:shd w:val="clear" w:color="auto" w:fill="B6DDE8"/>
            <w:vAlign w:val="center"/>
          </w:tcPr>
          <w:p w14:paraId="2543BD08" w14:textId="77777777" w:rsidR="00554DF1" w:rsidRPr="00320DAB" w:rsidRDefault="00554DF1" w:rsidP="00F633A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شنبه</w:t>
            </w:r>
          </w:p>
          <w:p w14:paraId="32B7B167" w14:textId="77777777" w:rsidR="00554DF1" w:rsidRPr="00320DAB" w:rsidRDefault="00554DF1" w:rsidP="00F633A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4C1D798F" w14:textId="77777777" w:rsidR="00554DF1" w:rsidRPr="00320DAB" w:rsidRDefault="00554DF1" w:rsidP="00F633A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14:paraId="21CD452F" w14:textId="77777777" w:rsidR="00554DF1" w:rsidRPr="00320DAB" w:rsidRDefault="00554DF1" w:rsidP="00F633A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5AE3D492" w14:textId="77777777" w:rsidR="00554DF1" w:rsidRPr="00320DAB" w:rsidRDefault="00554DF1" w:rsidP="00F633A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715EBD3A" w14:textId="77777777" w:rsidR="00554DF1" w:rsidRPr="005679D4" w:rsidRDefault="00554DF1" w:rsidP="00F633A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5A8E5241" w14:textId="77777777" w:rsidR="00554DF1" w:rsidRPr="00320DAB" w:rsidRDefault="00554DF1" w:rsidP="00F633A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554DF1" w:rsidRPr="00320DAB" w14:paraId="19DD81FD" w14:textId="77777777" w:rsidTr="00F633A2">
        <w:trPr>
          <w:trHeight w:val="391"/>
        </w:trPr>
        <w:tc>
          <w:tcPr>
            <w:tcW w:w="1362" w:type="dxa"/>
            <w:shd w:val="clear" w:color="auto" w:fill="B6DDE8"/>
            <w:vAlign w:val="center"/>
          </w:tcPr>
          <w:p w14:paraId="290AD989" w14:textId="77777777" w:rsidR="00554DF1" w:rsidRPr="00320DAB" w:rsidRDefault="00554DF1" w:rsidP="00F633A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یکشنبه</w:t>
            </w:r>
          </w:p>
          <w:p w14:paraId="20482946" w14:textId="77777777" w:rsidR="00554DF1" w:rsidRPr="00320DAB" w:rsidRDefault="00554DF1" w:rsidP="00F633A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0B64275E" w14:textId="77777777" w:rsidR="00554DF1" w:rsidRPr="004D6628" w:rsidRDefault="00554DF1" w:rsidP="00F633A2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14:paraId="1C46F8D3" w14:textId="77777777" w:rsidR="00554DF1" w:rsidRPr="004D6628" w:rsidRDefault="00554DF1" w:rsidP="00F633A2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69C4688D" w14:textId="77777777" w:rsidR="00554DF1" w:rsidRPr="004D6628" w:rsidRDefault="00554DF1" w:rsidP="00F633A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2EEBE861" w14:textId="77777777" w:rsidR="00554DF1" w:rsidRPr="004D6628" w:rsidRDefault="00554DF1" w:rsidP="00F633A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2B3E8E15" w14:textId="77777777" w:rsidR="00554DF1" w:rsidRPr="004D6628" w:rsidRDefault="00554DF1" w:rsidP="00F633A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554DF1" w:rsidRPr="00320DAB" w14:paraId="042A99A5" w14:textId="77777777" w:rsidTr="00F633A2">
        <w:trPr>
          <w:trHeight w:val="615"/>
        </w:trPr>
        <w:tc>
          <w:tcPr>
            <w:tcW w:w="1362" w:type="dxa"/>
            <w:shd w:val="clear" w:color="auto" w:fill="B6DDE8"/>
            <w:vAlign w:val="center"/>
          </w:tcPr>
          <w:p w14:paraId="61D08FE3" w14:textId="77777777" w:rsidR="00554DF1" w:rsidRPr="00320DAB" w:rsidRDefault="00554DF1" w:rsidP="00F633A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دوشنبه</w:t>
            </w:r>
          </w:p>
          <w:p w14:paraId="192CF486" w14:textId="77777777" w:rsidR="00554DF1" w:rsidRPr="00320DAB" w:rsidRDefault="00554DF1" w:rsidP="00F633A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6CAD7239" w14:textId="77777777" w:rsidR="00554DF1" w:rsidRPr="004D6628" w:rsidRDefault="00554DF1" w:rsidP="00F633A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4D6628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بهداشت محیط 1</w:t>
            </w:r>
          </w:p>
          <w:p w14:paraId="5503E1BA" w14:textId="77777777" w:rsidR="00554DF1" w:rsidRPr="004D6628" w:rsidRDefault="00554DF1" w:rsidP="00F633A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4D6628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خانم دکتر پیروی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10F78180" w14:textId="77777777" w:rsidR="00554DF1" w:rsidRPr="004D6628" w:rsidRDefault="00554DF1" w:rsidP="00F633A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4D6628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اکولوژی انسانی</w:t>
            </w:r>
          </w:p>
          <w:p w14:paraId="022FD8AE" w14:textId="77777777" w:rsidR="00554DF1" w:rsidRPr="004D6628" w:rsidRDefault="00554DF1" w:rsidP="00F633A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4D6628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خانم دکتر دوگونچی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0984223" w14:textId="77777777" w:rsidR="00554DF1" w:rsidRPr="004D6628" w:rsidRDefault="00554DF1" w:rsidP="00F633A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4D6628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بهداشت باروری</w:t>
            </w:r>
          </w:p>
          <w:p w14:paraId="6C2DF1A9" w14:textId="77777777" w:rsidR="00554DF1" w:rsidRPr="004D6628" w:rsidRDefault="00554DF1" w:rsidP="00F633A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4D6628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خانم دکتر رحمانی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399CD308" w14:textId="77777777" w:rsidR="00554DF1" w:rsidRPr="004D6628" w:rsidRDefault="00554DF1" w:rsidP="00F633A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50589D44" w14:textId="77777777" w:rsidR="00554DF1" w:rsidRPr="004D6628" w:rsidRDefault="00554DF1" w:rsidP="00F633A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4D6628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تغذیه کاربردی (تئوری)</w:t>
            </w:r>
          </w:p>
          <w:p w14:paraId="72961EDB" w14:textId="77777777" w:rsidR="00554DF1" w:rsidRPr="004D6628" w:rsidRDefault="00554DF1" w:rsidP="00F633A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4D6628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شفقی</w:t>
            </w:r>
          </w:p>
        </w:tc>
      </w:tr>
      <w:tr w:rsidR="00554DF1" w:rsidRPr="00320DAB" w14:paraId="0338F5C8" w14:textId="77777777" w:rsidTr="00F633A2">
        <w:trPr>
          <w:trHeight w:val="625"/>
        </w:trPr>
        <w:tc>
          <w:tcPr>
            <w:tcW w:w="1362" w:type="dxa"/>
            <w:shd w:val="clear" w:color="auto" w:fill="B6DDE8"/>
            <w:vAlign w:val="center"/>
          </w:tcPr>
          <w:p w14:paraId="7154F993" w14:textId="77777777" w:rsidR="00554DF1" w:rsidRPr="00320DAB" w:rsidRDefault="00554DF1" w:rsidP="00F633A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سه شنبه</w:t>
            </w:r>
          </w:p>
          <w:p w14:paraId="63F763CD" w14:textId="77777777" w:rsidR="00554DF1" w:rsidRPr="00320DAB" w:rsidRDefault="00554DF1" w:rsidP="00F633A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24BCA2CA" w14:textId="77777777" w:rsidR="00554DF1" w:rsidRPr="004D6628" w:rsidRDefault="00554DF1" w:rsidP="00F633A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14:paraId="73BDE7C3" w14:textId="77777777" w:rsidR="00554DF1" w:rsidRPr="004D6628" w:rsidRDefault="00554DF1" w:rsidP="00F633A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4D6628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بیوشیمی</w:t>
            </w:r>
          </w:p>
          <w:p w14:paraId="57710F83" w14:textId="77777777" w:rsidR="00554DF1" w:rsidRPr="004D6628" w:rsidRDefault="00554DF1" w:rsidP="00F633A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4D6628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مؤمنی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76CEF2E" w14:textId="77777777" w:rsidR="00554DF1" w:rsidRPr="004D6628" w:rsidRDefault="00554DF1" w:rsidP="00F633A2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4D6628">
              <w:rPr>
                <w:rFonts w:cs="B Nazanin" w:hint="cs"/>
                <w:sz w:val="16"/>
                <w:szCs w:val="16"/>
                <w:rtl/>
              </w:rPr>
              <w:t xml:space="preserve">دانش خانواده و جمعیت (برادران) 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             </w:t>
            </w:r>
            <w:r w:rsidRPr="004D6628">
              <w:rPr>
                <w:rFonts w:cs="B Nazanin" w:hint="cs"/>
                <w:sz w:val="16"/>
                <w:szCs w:val="16"/>
                <w:rtl/>
              </w:rPr>
              <w:t>حاج آقای امامی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19208258" w14:textId="77777777" w:rsidR="00554DF1" w:rsidRPr="004D6628" w:rsidRDefault="00554DF1" w:rsidP="00F633A2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4D6628">
              <w:rPr>
                <w:rFonts w:cs="B Nazanin" w:hint="cs"/>
                <w:sz w:val="16"/>
                <w:szCs w:val="16"/>
                <w:rtl/>
              </w:rPr>
              <w:t>روش تحقیق در علوم آقای دکتر اسماعیلی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0F351A27" w14:textId="77777777" w:rsidR="00554DF1" w:rsidRPr="004D6628" w:rsidRDefault="00554DF1" w:rsidP="00F633A2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4D6628">
              <w:rPr>
                <w:rFonts w:cs="B Nazanin" w:hint="cs"/>
                <w:sz w:val="16"/>
                <w:szCs w:val="16"/>
                <w:rtl/>
              </w:rPr>
              <w:t xml:space="preserve">تغذیه کاربردی (عملی)     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         </w:t>
            </w:r>
            <w:r w:rsidRPr="004D6628">
              <w:rPr>
                <w:rFonts w:cs="B Nazanin" w:hint="cs"/>
                <w:sz w:val="16"/>
                <w:szCs w:val="16"/>
                <w:rtl/>
              </w:rPr>
              <w:t>آقای دکتر شفقی</w:t>
            </w:r>
          </w:p>
        </w:tc>
      </w:tr>
      <w:tr w:rsidR="00554DF1" w:rsidRPr="00320DAB" w14:paraId="581DEF67" w14:textId="77777777" w:rsidTr="00F633A2">
        <w:trPr>
          <w:trHeight w:val="478"/>
        </w:trPr>
        <w:tc>
          <w:tcPr>
            <w:tcW w:w="1362" w:type="dxa"/>
            <w:shd w:val="clear" w:color="auto" w:fill="B6DDE8"/>
            <w:vAlign w:val="center"/>
          </w:tcPr>
          <w:p w14:paraId="3B39A231" w14:textId="77777777" w:rsidR="00554DF1" w:rsidRPr="00320DAB" w:rsidRDefault="00554DF1" w:rsidP="00F633A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چهار شنبه</w:t>
            </w:r>
          </w:p>
          <w:p w14:paraId="2D1015E9" w14:textId="77777777" w:rsidR="00554DF1" w:rsidRPr="00320DAB" w:rsidRDefault="00554DF1" w:rsidP="00F633A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5D254989" w14:textId="77777777" w:rsidR="00554DF1" w:rsidRPr="004D6628" w:rsidRDefault="00554DF1" w:rsidP="00F633A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4D6628">
              <w:rPr>
                <w:rFonts w:cs="B Nazanin" w:hint="cs"/>
                <w:sz w:val="16"/>
                <w:szCs w:val="16"/>
                <w:rtl/>
                <w:lang w:bidi="fa-IR"/>
              </w:rPr>
              <w:t>اصول برنامه ریزی بهداشتی                آقای دکتر خواجوی + آقای دکتر روحانی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7A82E7F4" w14:textId="77777777" w:rsidR="00554DF1" w:rsidRPr="004D6628" w:rsidRDefault="00554DF1" w:rsidP="00F633A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4D6628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برنامه ملی مبارزه با بیماری های واگیر                 </w:t>
            </w:r>
            <w:r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             </w:t>
            </w:r>
            <w:r w:rsidRPr="004D6628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آقای دکتر عالمی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B097E05" w14:textId="77777777" w:rsidR="00554DF1" w:rsidRPr="004D6628" w:rsidRDefault="00554DF1" w:rsidP="00F633A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4D6628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برنامه ملی مبارزه با بیماری های غیر واگیر</w:t>
            </w:r>
          </w:p>
          <w:p w14:paraId="06343B65" w14:textId="77777777" w:rsidR="00554DF1" w:rsidRPr="004D6628" w:rsidRDefault="00554DF1" w:rsidP="00F633A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4D6628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عالمی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1CD7404D" w14:textId="77777777" w:rsidR="00554DF1" w:rsidRPr="004D6628" w:rsidRDefault="00554DF1" w:rsidP="00F633A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4D6628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روش تحقیق در علوم</w:t>
            </w:r>
          </w:p>
          <w:p w14:paraId="08CA7CB4" w14:textId="77777777" w:rsidR="00554DF1" w:rsidRPr="004D6628" w:rsidRDefault="00554DF1" w:rsidP="00F633A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4D6628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اسماعیلی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5B1EB7BE" w14:textId="77777777" w:rsidR="00554DF1" w:rsidRPr="004D6628" w:rsidRDefault="00554DF1" w:rsidP="00F633A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4D6628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تفسیر موضوعی قرآن (خواهران)</w:t>
            </w:r>
          </w:p>
          <w:p w14:paraId="447BD043" w14:textId="77777777" w:rsidR="00554DF1" w:rsidRPr="004D6628" w:rsidRDefault="00554DF1" w:rsidP="00F633A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4D6628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خانم مهدوی</w:t>
            </w:r>
          </w:p>
          <w:p w14:paraId="5CF164D1" w14:textId="77777777" w:rsidR="00554DF1" w:rsidRPr="004D6628" w:rsidRDefault="00554DF1" w:rsidP="00F633A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4D6628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تفسیر موضوعی قرآن (برادران)</w:t>
            </w:r>
          </w:p>
          <w:p w14:paraId="33B594E5" w14:textId="21D82340" w:rsidR="00554DF1" w:rsidRPr="004D6628" w:rsidRDefault="00F633A2" w:rsidP="00F633A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آقای </w:t>
            </w:r>
            <w:r w:rsidR="00554DF1" w:rsidRPr="004D6628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شریفی</w:t>
            </w:r>
          </w:p>
        </w:tc>
      </w:tr>
      <w:tr w:rsidR="00554DF1" w:rsidRPr="00320DAB" w14:paraId="26255572" w14:textId="77777777" w:rsidTr="00F633A2">
        <w:trPr>
          <w:trHeight w:val="737"/>
        </w:trPr>
        <w:tc>
          <w:tcPr>
            <w:tcW w:w="1362" w:type="dxa"/>
            <w:shd w:val="clear" w:color="auto" w:fill="B6DDE8"/>
            <w:vAlign w:val="center"/>
          </w:tcPr>
          <w:p w14:paraId="0F7636EF" w14:textId="77777777" w:rsidR="00554DF1" w:rsidRPr="00320DAB" w:rsidRDefault="00554DF1" w:rsidP="00F633A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پنج شنبه</w:t>
            </w:r>
          </w:p>
          <w:p w14:paraId="4526339C" w14:textId="77777777" w:rsidR="00554DF1" w:rsidRPr="00320DAB" w:rsidRDefault="00554DF1" w:rsidP="00F633A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</w:tcPr>
          <w:p w14:paraId="6596B7C5" w14:textId="7BCCFFED" w:rsidR="00554DF1" w:rsidRPr="004D6628" w:rsidRDefault="00554DF1" w:rsidP="00F633A2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4D6628">
              <w:rPr>
                <w:rFonts w:cs="B Nazanin" w:hint="cs"/>
                <w:sz w:val="16"/>
                <w:szCs w:val="16"/>
                <w:rtl/>
              </w:rPr>
              <w:t>دانش خانواده و جمعیت (خواهران)</w:t>
            </w:r>
            <w:r w:rsidR="00F633A2">
              <w:rPr>
                <w:rFonts w:cs="B Nazanin" w:hint="cs"/>
                <w:sz w:val="16"/>
                <w:szCs w:val="16"/>
                <w:rtl/>
              </w:rPr>
              <w:t xml:space="preserve">                                </w:t>
            </w:r>
            <w:r w:rsidRPr="004D6628">
              <w:rPr>
                <w:rFonts w:cs="B Nazanin" w:hint="cs"/>
                <w:sz w:val="16"/>
                <w:szCs w:val="16"/>
                <w:rtl/>
              </w:rPr>
              <w:t xml:space="preserve"> آقای دکتر جوانشیر</w:t>
            </w:r>
          </w:p>
        </w:tc>
        <w:tc>
          <w:tcPr>
            <w:tcW w:w="1910" w:type="dxa"/>
            <w:shd w:val="clear" w:color="auto" w:fill="auto"/>
          </w:tcPr>
          <w:p w14:paraId="6214E113" w14:textId="77777777" w:rsidR="00554DF1" w:rsidRPr="004D6628" w:rsidRDefault="00554DF1" w:rsidP="00F633A2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560B6DF1" w14:textId="77777777" w:rsidR="00554DF1" w:rsidRPr="004D6628" w:rsidRDefault="00554DF1" w:rsidP="00F633A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0F85A0CD" w14:textId="77777777" w:rsidR="00554DF1" w:rsidRPr="004D6628" w:rsidRDefault="00554DF1" w:rsidP="00F633A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1476A1AE" w14:textId="77777777" w:rsidR="00554DF1" w:rsidRPr="004D6628" w:rsidRDefault="00554DF1" w:rsidP="00F633A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</w:tbl>
    <w:p w14:paraId="50B87D63" w14:textId="77777777" w:rsidR="00554DF1" w:rsidRDefault="00554DF1" w:rsidP="00554DF1">
      <w:pPr>
        <w:bidi/>
        <w:spacing w:after="0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</w:p>
    <w:p w14:paraId="51658594" w14:textId="77777777" w:rsidR="00F96475" w:rsidRPr="00320DAB" w:rsidRDefault="00F96475" w:rsidP="00554DF1">
      <w:pPr>
        <w:bidi/>
        <w:spacing w:after="0" w:line="240" w:lineRule="auto"/>
        <w:jc w:val="center"/>
        <w:rPr>
          <w:rFonts w:ascii="Times New Roman" w:eastAsia="Times New Roman" w:hAnsi="Times New Roman" w:cs="B Nazanin"/>
          <w:noProof/>
          <w:rtl/>
        </w:rPr>
      </w:pPr>
      <w:r w:rsidRPr="00320DAB">
        <w:rPr>
          <w:rFonts w:ascii="Times New Roman" w:eastAsia="Times New Roman" w:hAnsi="Times New Roman" w:cs="B Nazanin"/>
          <w:noProof/>
        </w:rPr>
        <w:lastRenderedPageBreak/>
        <w:drawing>
          <wp:anchor distT="0" distB="0" distL="114300" distR="114300" simplePos="0" relativeHeight="251711488" behindDoc="1" locked="0" layoutInCell="1" allowOverlap="1" wp14:anchorId="43B7F2C2" wp14:editId="02E8D5F2">
            <wp:simplePos x="0" y="0"/>
            <wp:positionH relativeFrom="column">
              <wp:posOffset>-352425</wp:posOffset>
            </wp:positionH>
            <wp:positionV relativeFrom="paragraph">
              <wp:posOffset>102235</wp:posOffset>
            </wp:positionV>
            <wp:extent cx="514350" cy="403225"/>
            <wp:effectExtent l="0" t="0" r="0" b="0"/>
            <wp:wrapThrough wrapText="bothSides">
              <wp:wrapPolygon edited="0">
                <wp:start x="0" y="0"/>
                <wp:lineTo x="0" y="20409"/>
                <wp:lineTo x="20800" y="20409"/>
                <wp:lineTo x="20800" y="0"/>
                <wp:lineTo x="0" y="0"/>
              </wp:wrapPolygon>
            </wp:wrapThrough>
            <wp:docPr id="13" name="Picture 13" descr="F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NESHga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DAB">
        <w:rPr>
          <w:rFonts w:ascii="Times New Roman" w:eastAsia="Times New Roman" w:hAnsi="Times New Roman" w:cs="B Nazanin" w:hint="cs"/>
          <w:noProof/>
          <w:rtl/>
        </w:rPr>
        <w:t>"باسمه تعالی"</w:t>
      </w:r>
    </w:p>
    <w:p w14:paraId="3EC26797" w14:textId="30817655" w:rsidR="00F96475" w:rsidRPr="00320DAB" w:rsidRDefault="00F96475" w:rsidP="004E66A6">
      <w:pPr>
        <w:bidi/>
        <w:spacing w:after="0" w:line="240" w:lineRule="auto"/>
        <w:jc w:val="center"/>
        <w:rPr>
          <w:rFonts w:ascii="Times New Roman" w:eastAsia="Times New Roman" w:hAnsi="Times New Roman" w:cs="B Nazanin"/>
          <w:noProof/>
          <w:rtl/>
          <w:lang w:bidi="fa-IR"/>
        </w:rPr>
      </w:pP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برنامه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کلاسی دانشجویان رشته </w:t>
      </w:r>
      <w:r w:rsidR="004E66A6">
        <w:rPr>
          <w:rFonts w:ascii="Times New Roman" w:eastAsia="Times New Roman" w:hAnsi="Times New Roman" w:cs="B Nazanin" w:hint="cs"/>
          <w:noProof/>
          <w:rtl/>
          <w:lang w:bidi="fa-IR"/>
        </w:rPr>
        <w:t>مبارزه با بیماری ها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 </w:t>
      </w:r>
      <w:r>
        <w:rPr>
          <w:rFonts w:ascii="Arial" w:eastAsia="Times New Roman" w:hAnsi="Arial" w:cs="Arial" w:hint="cs"/>
          <w:noProof/>
          <w:rtl/>
          <w:lang w:bidi="fa-IR"/>
        </w:rPr>
        <w:t>–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 ترم </w:t>
      </w:r>
      <w:r w:rsidR="004E66A6">
        <w:rPr>
          <w:rFonts w:ascii="Times New Roman" w:eastAsia="Times New Roman" w:hAnsi="Times New Roman" w:cs="B Nazanin" w:hint="cs"/>
          <w:noProof/>
          <w:rtl/>
          <w:lang w:bidi="fa-IR"/>
        </w:rPr>
        <w:t>2 کاردانی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 -  نی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مسال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اول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1401 -1400</w:t>
      </w:r>
    </w:p>
    <w:p w14:paraId="430CEA1E" w14:textId="77777777" w:rsidR="00F96475" w:rsidRPr="00320DAB" w:rsidRDefault="00F96475" w:rsidP="00F96475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18"/>
          <w:szCs w:val="18"/>
          <w:lang w:bidi="fa-IR"/>
        </w:rPr>
      </w:pPr>
    </w:p>
    <w:tbl>
      <w:tblPr>
        <w:bidiVisual/>
        <w:tblW w:w="10159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784"/>
        <w:gridCol w:w="1910"/>
        <w:gridCol w:w="1421"/>
        <w:gridCol w:w="1609"/>
        <w:gridCol w:w="2073"/>
      </w:tblGrid>
      <w:tr w:rsidR="00F96475" w:rsidRPr="00320DAB" w14:paraId="1D9A4CCB" w14:textId="77777777" w:rsidTr="004E66A6">
        <w:trPr>
          <w:trHeight w:val="648"/>
        </w:trPr>
        <w:tc>
          <w:tcPr>
            <w:tcW w:w="1362" w:type="dxa"/>
            <w:tcBorders>
              <w:tr2bl w:val="single" w:sz="4" w:space="0" w:color="auto"/>
            </w:tcBorders>
            <w:shd w:val="clear" w:color="auto" w:fill="B6DDE8"/>
            <w:vAlign w:val="center"/>
          </w:tcPr>
          <w:p w14:paraId="617E47B4" w14:textId="77777777" w:rsidR="00F96475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ساعت</w:t>
            </w:r>
          </w:p>
          <w:p w14:paraId="4491B72E" w14:textId="77777777" w:rsidR="00F96475" w:rsidRPr="00320DAB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  <w:p w14:paraId="252D440B" w14:textId="77777777" w:rsidR="00F96475" w:rsidRPr="00320DAB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>ایام هفته</w:t>
            </w:r>
          </w:p>
        </w:tc>
        <w:tc>
          <w:tcPr>
            <w:tcW w:w="1784" w:type="dxa"/>
            <w:shd w:val="clear" w:color="auto" w:fill="B6DDE8"/>
            <w:vAlign w:val="center"/>
          </w:tcPr>
          <w:p w14:paraId="549815CA" w14:textId="77777777" w:rsidR="00F96475" w:rsidRPr="00320DAB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10-8</w:t>
            </w:r>
          </w:p>
        </w:tc>
        <w:tc>
          <w:tcPr>
            <w:tcW w:w="1910" w:type="dxa"/>
            <w:shd w:val="clear" w:color="auto" w:fill="B6DDE8"/>
            <w:vAlign w:val="center"/>
          </w:tcPr>
          <w:p w14:paraId="6988BE46" w14:textId="77777777" w:rsidR="00F96475" w:rsidRPr="00320DAB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12-10</w:t>
            </w:r>
          </w:p>
        </w:tc>
        <w:tc>
          <w:tcPr>
            <w:tcW w:w="1421" w:type="dxa"/>
            <w:shd w:val="clear" w:color="auto" w:fill="B6DDE8"/>
            <w:vAlign w:val="center"/>
          </w:tcPr>
          <w:p w14:paraId="3DF85FBE" w14:textId="77777777" w:rsidR="00F96475" w:rsidRPr="00320DAB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16</w:t>
            </w: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14</w:t>
            </w:r>
          </w:p>
        </w:tc>
        <w:tc>
          <w:tcPr>
            <w:tcW w:w="1609" w:type="dxa"/>
            <w:shd w:val="clear" w:color="auto" w:fill="B6DDE8"/>
            <w:vAlign w:val="center"/>
          </w:tcPr>
          <w:p w14:paraId="7C7DCD78" w14:textId="77777777" w:rsidR="00F96475" w:rsidRPr="00320DAB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18-16</w:t>
            </w:r>
          </w:p>
        </w:tc>
        <w:tc>
          <w:tcPr>
            <w:tcW w:w="2073" w:type="dxa"/>
            <w:shd w:val="clear" w:color="auto" w:fill="B6DDE8"/>
            <w:vAlign w:val="center"/>
          </w:tcPr>
          <w:p w14:paraId="01405F72" w14:textId="77777777" w:rsidR="00F96475" w:rsidRPr="00320DAB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20-18</w:t>
            </w:r>
          </w:p>
        </w:tc>
      </w:tr>
      <w:tr w:rsidR="00F96475" w:rsidRPr="00320DAB" w14:paraId="4FDFFD8D" w14:textId="77777777" w:rsidTr="004E66A6">
        <w:trPr>
          <w:trHeight w:val="369"/>
        </w:trPr>
        <w:tc>
          <w:tcPr>
            <w:tcW w:w="1362" w:type="dxa"/>
            <w:shd w:val="clear" w:color="auto" w:fill="B6DDE8"/>
            <w:vAlign w:val="center"/>
          </w:tcPr>
          <w:p w14:paraId="4380B9F3" w14:textId="77777777" w:rsidR="00F96475" w:rsidRPr="00320DAB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شنبه</w:t>
            </w:r>
          </w:p>
          <w:p w14:paraId="3C6A7914" w14:textId="77777777" w:rsidR="00F96475" w:rsidRPr="00320DAB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5BB3D5AC" w14:textId="77777777" w:rsidR="00F96475" w:rsidRPr="00320DAB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14:paraId="168EFCFF" w14:textId="77777777" w:rsidR="00F96475" w:rsidRDefault="004E66A6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کلیات پزشکی و بهداشت</w:t>
            </w:r>
          </w:p>
          <w:p w14:paraId="1D19066C" w14:textId="6500DEF2" w:rsidR="004E66A6" w:rsidRPr="00320DAB" w:rsidRDefault="004E66A6" w:rsidP="004E66A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دکتر خواجوی (نیمه دوم)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4181607" w14:textId="77777777" w:rsidR="00F96475" w:rsidRPr="00320DAB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0B11FE9C" w14:textId="77777777" w:rsidR="00F96475" w:rsidRPr="005679D4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4C616802" w14:textId="77777777" w:rsidR="00F96475" w:rsidRPr="00320DAB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F96475" w:rsidRPr="00320DAB" w14:paraId="2326AD2F" w14:textId="77777777" w:rsidTr="004E66A6">
        <w:trPr>
          <w:trHeight w:val="391"/>
        </w:trPr>
        <w:tc>
          <w:tcPr>
            <w:tcW w:w="1362" w:type="dxa"/>
            <w:shd w:val="clear" w:color="auto" w:fill="B6DDE8"/>
            <w:vAlign w:val="center"/>
          </w:tcPr>
          <w:p w14:paraId="5F0EE87B" w14:textId="068C8A6C" w:rsidR="00F96475" w:rsidRPr="00320DAB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یکشنبه</w:t>
            </w:r>
          </w:p>
          <w:p w14:paraId="59F9A3DA" w14:textId="77777777" w:rsidR="00F96475" w:rsidRPr="00320DAB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590FD4FC" w14:textId="77777777" w:rsidR="00F96475" w:rsidRPr="00320DAB" w:rsidRDefault="00F96475" w:rsidP="00C25359">
            <w:pPr>
              <w:bidi/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14:paraId="4F6AABE0" w14:textId="4430456E" w:rsidR="004E66A6" w:rsidRPr="00320DAB" w:rsidRDefault="004E66A6" w:rsidP="004E66A6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ادبیات فارسی              خانم عطایی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4A509288" w14:textId="77777777" w:rsidR="00F96475" w:rsidRPr="00320DAB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1012434D" w14:textId="77777777" w:rsidR="00F96475" w:rsidRPr="00320DAB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27AC96EC" w14:textId="77777777" w:rsidR="00F96475" w:rsidRPr="00320DAB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F96475" w:rsidRPr="00320DAB" w14:paraId="7D2C1087" w14:textId="77777777" w:rsidTr="004E66A6">
        <w:trPr>
          <w:trHeight w:val="615"/>
        </w:trPr>
        <w:tc>
          <w:tcPr>
            <w:tcW w:w="1362" w:type="dxa"/>
            <w:shd w:val="clear" w:color="auto" w:fill="B6DDE8"/>
            <w:vAlign w:val="center"/>
          </w:tcPr>
          <w:p w14:paraId="1DCEA890" w14:textId="3BF07C79" w:rsidR="00F96475" w:rsidRPr="00320DAB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دوشنبه</w:t>
            </w:r>
          </w:p>
          <w:p w14:paraId="1C25508A" w14:textId="77777777" w:rsidR="00F96475" w:rsidRPr="00320DAB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76A79F62" w14:textId="77777777" w:rsidR="00F96475" w:rsidRDefault="004E66A6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روان شناسی و بهداشت روان</w:t>
            </w:r>
          </w:p>
          <w:p w14:paraId="437E7762" w14:textId="111BC2C5" w:rsidR="004E66A6" w:rsidRPr="00320DAB" w:rsidRDefault="004E66A6" w:rsidP="004E66A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آقای دکتر حکم آبادی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65B6BC92" w14:textId="77777777" w:rsidR="00F96475" w:rsidRPr="00320DAB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6C899481" w14:textId="0283115A" w:rsidR="00F96475" w:rsidRDefault="004E66A6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دانش خانواده</w:t>
            </w:r>
            <w:r w:rsidR="00F633A2"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و</w:t>
            </w: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 xml:space="preserve">  جمعیت</w:t>
            </w:r>
          </w:p>
          <w:p w14:paraId="2BC9C814" w14:textId="39A94786" w:rsidR="004E66A6" w:rsidRPr="00320DAB" w:rsidRDefault="004E66A6" w:rsidP="004E66A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حاج آقای امامی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12D2E893" w14:textId="77777777" w:rsidR="00F96475" w:rsidRDefault="004E66A6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ادبیات فارسی</w:t>
            </w:r>
          </w:p>
          <w:p w14:paraId="5A3BD035" w14:textId="017A0AB5" w:rsidR="004E66A6" w:rsidRPr="00320DAB" w:rsidRDefault="004E66A6" w:rsidP="004E66A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خانم عطایی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1A834511" w14:textId="77777777" w:rsidR="00F96475" w:rsidRDefault="004E66A6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اندیشه 1</w:t>
            </w:r>
          </w:p>
          <w:p w14:paraId="397FF6CE" w14:textId="4CAEF100" w:rsidR="004E66A6" w:rsidRPr="00320DAB" w:rsidRDefault="004E66A6" w:rsidP="004E66A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حاج آقای محمودزاده</w:t>
            </w:r>
          </w:p>
        </w:tc>
      </w:tr>
      <w:tr w:rsidR="00F96475" w:rsidRPr="00320DAB" w14:paraId="0CD0A5B3" w14:textId="77777777" w:rsidTr="004E66A6">
        <w:trPr>
          <w:trHeight w:val="625"/>
        </w:trPr>
        <w:tc>
          <w:tcPr>
            <w:tcW w:w="1362" w:type="dxa"/>
            <w:shd w:val="clear" w:color="auto" w:fill="B6DDE8"/>
            <w:vAlign w:val="center"/>
          </w:tcPr>
          <w:p w14:paraId="1E830720" w14:textId="38FD5466" w:rsidR="00F96475" w:rsidRPr="00320DAB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سه شنبه</w:t>
            </w:r>
          </w:p>
          <w:p w14:paraId="23B528AC" w14:textId="77777777" w:rsidR="00F96475" w:rsidRPr="00320DAB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039554F0" w14:textId="77777777" w:rsidR="00F96475" w:rsidRDefault="004E66A6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اصول بهداشت محیط</w:t>
            </w:r>
          </w:p>
          <w:p w14:paraId="530D70AD" w14:textId="069B4759" w:rsidR="004E66A6" w:rsidRPr="00320DAB" w:rsidRDefault="004E66A6" w:rsidP="004E66A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خانم دکتر پیروی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1C4A2683" w14:textId="77777777" w:rsidR="00F96475" w:rsidRDefault="004E66A6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برنامه ملی مبارزه با بیماری های واگیر</w:t>
            </w:r>
          </w:p>
          <w:p w14:paraId="6ECC2258" w14:textId="57419D7C" w:rsidR="004E66A6" w:rsidRPr="00320DAB" w:rsidRDefault="004E66A6" w:rsidP="004E66A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20"/>
                <w:szCs w:val="20"/>
                <w:rtl/>
              </w:rPr>
              <w:t>دکتر عالمی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496B414" w14:textId="556C3E70" w:rsidR="004E66A6" w:rsidRPr="00320DAB" w:rsidRDefault="004E66A6" w:rsidP="004E66A6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میکروبیولوژی 2 آقای دکتر مردانه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04875769" w14:textId="1BA4B2D5" w:rsidR="004E66A6" w:rsidRPr="00320DAB" w:rsidRDefault="004E66A6" w:rsidP="004E66A6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آز میکروب 2        آقای دکتر مردانه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5730F916" w14:textId="1283177A" w:rsidR="00F96475" w:rsidRPr="00320DAB" w:rsidRDefault="004E66A6" w:rsidP="004E66A6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آز میکروب 2                  آقای دکتر مردانه</w:t>
            </w:r>
          </w:p>
        </w:tc>
      </w:tr>
      <w:tr w:rsidR="00F96475" w:rsidRPr="00320DAB" w14:paraId="6EFD7D5C" w14:textId="77777777" w:rsidTr="004E66A6">
        <w:trPr>
          <w:trHeight w:val="478"/>
        </w:trPr>
        <w:tc>
          <w:tcPr>
            <w:tcW w:w="1362" w:type="dxa"/>
            <w:shd w:val="clear" w:color="auto" w:fill="B6DDE8"/>
            <w:vAlign w:val="center"/>
          </w:tcPr>
          <w:p w14:paraId="3B717C4D" w14:textId="649C42F6" w:rsidR="00F96475" w:rsidRPr="00320DAB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چهار شنبه</w:t>
            </w:r>
          </w:p>
          <w:p w14:paraId="0BBA5943" w14:textId="77777777" w:rsidR="00F96475" w:rsidRPr="00320DAB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06FF172A" w14:textId="4A4CB21E" w:rsidR="004E66A6" w:rsidRPr="00320DAB" w:rsidRDefault="004E66A6" w:rsidP="004E66A6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تکنولوژی آموزشی     خانم دکتر دوگونچی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0328661A" w14:textId="2B78C840" w:rsidR="004E66A6" w:rsidRPr="00320DAB" w:rsidRDefault="004E66A6" w:rsidP="004E66A6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کلیات پزشکی و بهداشت  آقای دکتر جعفری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FE19DA1" w14:textId="77777777" w:rsidR="00F96475" w:rsidRPr="00320DAB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4D690D72" w14:textId="77777777" w:rsidR="00F96475" w:rsidRPr="00320DAB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5235A4BB" w14:textId="77777777" w:rsidR="00F96475" w:rsidRPr="00320DAB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  <w:tr w:rsidR="00F96475" w:rsidRPr="00320DAB" w14:paraId="00D698FE" w14:textId="77777777" w:rsidTr="004E66A6">
        <w:trPr>
          <w:trHeight w:val="737"/>
        </w:trPr>
        <w:tc>
          <w:tcPr>
            <w:tcW w:w="1362" w:type="dxa"/>
            <w:shd w:val="clear" w:color="auto" w:fill="B6DDE8"/>
            <w:vAlign w:val="center"/>
          </w:tcPr>
          <w:p w14:paraId="0DBF340D" w14:textId="258EEB0C" w:rsidR="00F96475" w:rsidRPr="00320DAB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پنج شنبه</w:t>
            </w:r>
          </w:p>
          <w:p w14:paraId="7B3C937C" w14:textId="77777777" w:rsidR="00F96475" w:rsidRPr="00320DAB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</w:tcPr>
          <w:p w14:paraId="5DF30829" w14:textId="77777777" w:rsidR="00F96475" w:rsidRPr="00320DAB" w:rsidRDefault="00F96475" w:rsidP="00C2535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910" w:type="dxa"/>
            <w:shd w:val="clear" w:color="auto" w:fill="auto"/>
          </w:tcPr>
          <w:p w14:paraId="4F8D0082" w14:textId="77777777" w:rsidR="00F96475" w:rsidRPr="00320DAB" w:rsidRDefault="00F96475" w:rsidP="00C25359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6F595F7A" w14:textId="77777777" w:rsidR="00F96475" w:rsidRPr="00320DAB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52B0CCDF" w14:textId="77777777" w:rsidR="00F96475" w:rsidRPr="00320DAB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63B06319" w14:textId="77777777" w:rsidR="00F96475" w:rsidRPr="00320DAB" w:rsidRDefault="00F96475" w:rsidP="00C253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0"/>
                <w:szCs w:val="20"/>
                <w:rtl/>
              </w:rPr>
            </w:pPr>
          </w:p>
        </w:tc>
      </w:tr>
    </w:tbl>
    <w:p w14:paraId="36041FF4" w14:textId="77777777" w:rsidR="001515CE" w:rsidRDefault="001515CE" w:rsidP="00E12F7F">
      <w:pPr>
        <w:bidi/>
        <w:rPr>
          <w:rFonts w:ascii="Times New Roman" w:eastAsia="Times New Roman" w:hAnsi="Times New Roman" w:cs="B Nazanin"/>
          <w:sz w:val="24"/>
          <w:szCs w:val="24"/>
          <w:rtl/>
        </w:rPr>
      </w:pPr>
    </w:p>
    <w:p w14:paraId="680B825E" w14:textId="77777777" w:rsidR="004E66A6" w:rsidRPr="00320DAB" w:rsidRDefault="004E66A6" w:rsidP="004E66A6">
      <w:pPr>
        <w:bidi/>
        <w:spacing w:after="0" w:line="240" w:lineRule="auto"/>
        <w:ind w:left="-27"/>
        <w:jc w:val="center"/>
        <w:rPr>
          <w:rFonts w:ascii="Times New Roman" w:eastAsia="Times New Roman" w:hAnsi="Times New Roman" w:cs="B Nazanin"/>
          <w:noProof/>
          <w:rtl/>
        </w:rPr>
      </w:pPr>
      <w:r w:rsidRPr="00320DAB">
        <w:rPr>
          <w:rFonts w:ascii="Times New Roman" w:eastAsia="Times New Roman" w:hAnsi="Times New Roman" w:cs="B Nazanin"/>
          <w:noProof/>
        </w:rPr>
        <w:lastRenderedPageBreak/>
        <w:drawing>
          <wp:anchor distT="0" distB="0" distL="114300" distR="114300" simplePos="0" relativeHeight="251713536" behindDoc="1" locked="0" layoutInCell="1" allowOverlap="1" wp14:anchorId="7386E914" wp14:editId="19A89509">
            <wp:simplePos x="0" y="0"/>
            <wp:positionH relativeFrom="column">
              <wp:posOffset>-352425</wp:posOffset>
            </wp:positionH>
            <wp:positionV relativeFrom="paragraph">
              <wp:posOffset>102235</wp:posOffset>
            </wp:positionV>
            <wp:extent cx="514350" cy="403225"/>
            <wp:effectExtent l="0" t="0" r="0" b="0"/>
            <wp:wrapThrough wrapText="bothSides">
              <wp:wrapPolygon edited="0">
                <wp:start x="0" y="0"/>
                <wp:lineTo x="0" y="20409"/>
                <wp:lineTo x="20800" y="20409"/>
                <wp:lineTo x="20800" y="0"/>
                <wp:lineTo x="0" y="0"/>
              </wp:wrapPolygon>
            </wp:wrapThrough>
            <wp:docPr id="15" name="Picture 15" descr="F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NESHga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DAB">
        <w:rPr>
          <w:rFonts w:ascii="Times New Roman" w:eastAsia="Times New Roman" w:hAnsi="Times New Roman" w:cs="B Nazanin" w:hint="cs"/>
          <w:noProof/>
          <w:rtl/>
        </w:rPr>
        <w:t>"باسمه تعالی"</w:t>
      </w:r>
    </w:p>
    <w:p w14:paraId="1C9535D4" w14:textId="42A1EF9E" w:rsidR="004E66A6" w:rsidRPr="00320DAB" w:rsidRDefault="004E66A6" w:rsidP="004E66A6">
      <w:pPr>
        <w:bidi/>
        <w:spacing w:after="0" w:line="240" w:lineRule="auto"/>
        <w:jc w:val="center"/>
        <w:rPr>
          <w:rFonts w:ascii="Times New Roman" w:eastAsia="Times New Roman" w:hAnsi="Times New Roman" w:cs="B Nazanin"/>
          <w:noProof/>
          <w:rtl/>
          <w:lang w:bidi="fa-IR"/>
        </w:rPr>
      </w:pP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برنامه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کلاسی دانشجویان رشته بهداشت خانواده </w:t>
      </w:r>
      <w:r>
        <w:rPr>
          <w:rFonts w:ascii="Arial" w:eastAsia="Times New Roman" w:hAnsi="Arial" w:cs="Arial" w:hint="cs"/>
          <w:noProof/>
          <w:rtl/>
          <w:lang w:bidi="fa-IR"/>
        </w:rPr>
        <w:t>–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 ترم 2 کاردانی -  نی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مسال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اول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1401 -1400</w:t>
      </w:r>
    </w:p>
    <w:p w14:paraId="233ECC27" w14:textId="77777777" w:rsidR="004E66A6" w:rsidRPr="00320DAB" w:rsidRDefault="004E66A6" w:rsidP="004E66A6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18"/>
          <w:szCs w:val="18"/>
          <w:lang w:bidi="fa-IR"/>
        </w:rPr>
      </w:pPr>
    </w:p>
    <w:tbl>
      <w:tblPr>
        <w:bidiVisual/>
        <w:tblW w:w="10159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851"/>
        <w:gridCol w:w="1843"/>
        <w:gridCol w:w="1842"/>
        <w:gridCol w:w="1188"/>
        <w:gridCol w:w="2073"/>
      </w:tblGrid>
      <w:tr w:rsidR="004E66A6" w:rsidRPr="00320DAB" w14:paraId="70019C39" w14:textId="77777777" w:rsidTr="00C3763C">
        <w:trPr>
          <w:trHeight w:val="648"/>
        </w:trPr>
        <w:tc>
          <w:tcPr>
            <w:tcW w:w="1362" w:type="dxa"/>
            <w:tcBorders>
              <w:tr2bl w:val="single" w:sz="4" w:space="0" w:color="auto"/>
            </w:tcBorders>
            <w:shd w:val="clear" w:color="auto" w:fill="B6DDE8"/>
            <w:vAlign w:val="center"/>
          </w:tcPr>
          <w:p w14:paraId="3B2AA83E" w14:textId="77777777" w:rsidR="004E66A6" w:rsidRDefault="004E66A6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ساعت</w:t>
            </w:r>
          </w:p>
          <w:p w14:paraId="6E853593" w14:textId="77777777" w:rsidR="004E66A6" w:rsidRPr="00320DAB" w:rsidRDefault="004E66A6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  <w:p w14:paraId="07654D8E" w14:textId="77777777" w:rsidR="004E66A6" w:rsidRPr="00320DAB" w:rsidRDefault="004E66A6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>ایام هفته</w:t>
            </w:r>
          </w:p>
        </w:tc>
        <w:tc>
          <w:tcPr>
            <w:tcW w:w="1851" w:type="dxa"/>
            <w:shd w:val="clear" w:color="auto" w:fill="B6DDE8"/>
            <w:vAlign w:val="center"/>
          </w:tcPr>
          <w:p w14:paraId="545CEB85" w14:textId="77777777" w:rsidR="004E66A6" w:rsidRPr="00320DAB" w:rsidRDefault="004E66A6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10-8</w:t>
            </w:r>
          </w:p>
        </w:tc>
        <w:tc>
          <w:tcPr>
            <w:tcW w:w="1843" w:type="dxa"/>
            <w:shd w:val="clear" w:color="auto" w:fill="B6DDE8"/>
            <w:vAlign w:val="center"/>
          </w:tcPr>
          <w:p w14:paraId="0BC42A3B" w14:textId="77777777" w:rsidR="004E66A6" w:rsidRPr="00320DAB" w:rsidRDefault="004E66A6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12-10</w:t>
            </w:r>
          </w:p>
        </w:tc>
        <w:tc>
          <w:tcPr>
            <w:tcW w:w="1842" w:type="dxa"/>
            <w:shd w:val="clear" w:color="auto" w:fill="B6DDE8"/>
            <w:vAlign w:val="center"/>
          </w:tcPr>
          <w:p w14:paraId="7F94D5E6" w14:textId="77777777" w:rsidR="004E66A6" w:rsidRPr="00320DAB" w:rsidRDefault="004E66A6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16</w:t>
            </w: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14</w:t>
            </w:r>
          </w:p>
        </w:tc>
        <w:tc>
          <w:tcPr>
            <w:tcW w:w="1188" w:type="dxa"/>
            <w:shd w:val="clear" w:color="auto" w:fill="B6DDE8"/>
            <w:vAlign w:val="center"/>
          </w:tcPr>
          <w:p w14:paraId="0BDEC8CD" w14:textId="77777777" w:rsidR="004E66A6" w:rsidRPr="00320DAB" w:rsidRDefault="004E66A6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18-16</w:t>
            </w:r>
          </w:p>
        </w:tc>
        <w:tc>
          <w:tcPr>
            <w:tcW w:w="2073" w:type="dxa"/>
            <w:shd w:val="clear" w:color="auto" w:fill="B6DDE8"/>
            <w:vAlign w:val="center"/>
          </w:tcPr>
          <w:p w14:paraId="7CCA17D7" w14:textId="77777777" w:rsidR="004E66A6" w:rsidRPr="00320DAB" w:rsidRDefault="004E66A6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20-18</w:t>
            </w:r>
          </w:p>
        </w:tc>
      </w:tr>
      <w:tr w:rsidR="004E66A6" w:rsidRPr="00320DAB" w14:paraId="5BF4AF6B" w14:textId="77777777" w:rsidTr="00C3763C">
        <w:trPr>
          <w:trHeight w:val="369"/>
        </w:trPr>
        <w:tc>
          <w:tcPr>
            <w:tcW w:w="1362" w:type="dxa"/>
            <w:shd w:val="clear" w:color="auto" w:fill="B6DDE8"/>
            <w:vAlign w:val="center"/>
          </w:tcPr>
          <w:p w14:paraId="08D32023" w14:textId="77777777" w:rsidR="004E66A6" w:rsidRPr="00320DAB" w:rsidRDefault="004E66A6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شنبه</w:t>
            </w:r>
          </w:p>
          <w:p w14:paraId="268481B5" w14:textId="77777777" w:rsidR="004E66A6" w:rsidRPr="00320DAB" w:rsidRDefault="004E66A6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4470CFED" w14:textId="77777777" w:rsidR="004E66A6" w:rsidRPr="00C3763C" w:rsidRDefault="004E66A6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DC871F3" w14:textId="5972603B" w:rsidR="004E66A6" w:rsidRPr="00C3763C" w:rsidRDefault="004E66A6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DC84A86" w14:textId="77777777" w:rsidR="004E66A6" w:rsidRPr="00C3763C" w:rsidRDefault="004E66A6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77DFC8F3" w14:textId="77777777" w:rsidR="004E66A6" w:rsidRPr="00C3763C" w:rsidRDefault="004E66A6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5784AA5D" w14:textId="77777777" w:rsidR="004E66A6" w:rsidRPr="00C3763C" w:rsidRDefault="004E66A6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C3763C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اصول بهداشت محیط</w:t>
            </w:r>
          </w:p>
          <w:p w14:paraId="5F2CFD0C" w14:textId="63C4A022" w:rsidR="004E66A6" w:rsidRPr="00C3763C" w:rsidRDefault="004E66A6" w:rsidP="004E66A6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C3763C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خانم دکتر پیروی</w:t>
            </w:r>
          </w:p>
        </w:tc>
      </w:tr>
      <w:tr w:rsidR="004E66A6" w:rsidRPr="00320DAB" w14:paraId="00E350DE" w14:textId="77777777" w:rsidTr="00C3763C">
        <w:trPr>
          <w:trHeight w:val="674"/>
        </w:trPr>
        <w:tc>
          <w:tcPr>
            <w:tcW w:w="1362" w:type="dxa"/>
            <w:shd w:val="clear" w:color="auto" w:fill="B6DDE8"/>
            <w:vAlign w:val="center"/>
          </w:tcPr>
          <w:p w14:paraId="54FA7197" w14:textId="178885B5" w:rsidR="004E66A6" w:rsidRPr="00320DAB" w:rsidRDefault="004E66A6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یکشنبه</w:t>
            </w:r>
          </w:p>
          <w:p w14:paraId="26E47FE7" w14:textId="77777777" w:rsidR="004E66A6" w:rsidRPr="00320DAB" w:rsidRDefault="004E66A6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270B96CA" w14:textId="77777777" w:rsidR="004E66A6" w:rsidRPr="00C3763C" w:rsidRDefault="004E66A6" w:rsidP="000C7FC0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2A47D02" w14:textId="52076075" w:rsidR="00C3763C" w:rsidRPr="00C3763C" w:rsidRDefault="00C3763C" w:rsidP="00C3763C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C3763C">
              <w:rPr>
                <w:rFonts w:cs="B Nazanin" w:hint="cs"/>
                <w:sz w:val="16"/>
                <w:szCs w:val="16"/>
                <w:rtl/>
              </w:rPr>
              <w:t xml:space="preserve">ادبیات فارسی                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  </w:t>
            </w:r>
            <w:r w:rsidRPr="00C3763C">
              <w:rPr>
                <w:rFonts w:cs="B Nazanin" w:hint="cs"/>
                <w:sz w:val="16"/>
                <w:szCs w:val="16"/>
                <w:rtl/>
              </w:rPr>
              <w:t xml:space="preserve"> خانم عطایی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5D231EE" w14:textId="77777777" w:rsidR="004E66A6" w:rsidRPr="00C3763C" w:rsidRDefault="00C3763C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C3763C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بهداشت دانش آموزان و مدارس</w:t>
            </w:r>
          </w:p>
          <w:p w14:paraId="7B5C5CFC" w14:textId="4445B95E" w:rsidR="00C3763C" w:rsidRPr="00C3763C" w:rsidRDefault="00C3763C" w:rsidP="00C3763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C3763C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روحانی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216836A6" w14:textId="77777777" w:rsidR="004E66A6" w:rsidRPr="00C3763C" w:rsidRDefault="004E66A6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36053587" w14:textId="77777777" w:rsidR="004E66A6" w:rsidRPr="00C3763C" w:rsidRDefault="004E66A6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4E66A6" w:rsidRPr="00320DAB" w14:paraId="2B95FE8B" w14:textId="77777777" w:rsidTr="00C3763C">
        <w:trPr>
          <w:trHeight w:val="700"/>
        </w:trPr>
        <w:tc>
          <w:tcPr>
            <w:tcW w:w="1362" w:type="dxa"/>
            <w:shd w:val="clear" w:color="auto" w:fill="B6DDE8"/>
            <w:vAlign w:val="center"/>
          </w:tcPr>
          <w:p w14:paraId="2BA1F971" w14:textId="4BD268AD" w:rsidR="004E66A6" w:rsidRPr="00320DAB" w:rsidRDefault="004E66A6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دوشنبه</w:t>
            </w:r>
          </w:p>
          <w:p w14:paraId="7FEB1EA4" w14:textId="77777777" w:rsidR="004E66A6" w:rsidRPr="00320DAB" w:rsidRDefault="004E66A6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0EBD501A" w14:textId="77777777" w:rsidR="004E66A6" w:rsidRPr="00C3763C" w:rsidRDefault="00C3763C" w:rsidP="00C3763C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C3763C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کلیات پزشکی و بهداشت</w:t>
            </w:r>
          </w:p>
          <w:p w14:paraId="745C38BE" w14:textId="572A388C" w:rsidR="00C3763C" w:rsidRPr="00C3763C" w:rsidRDefault="00C3763C" w:rsidP="00C3763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C3763C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دکتر خواجوی (نیمه اول)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909DCD" w14:textId="77777777" w:rsidR="004E66A6" w:rsidRPr="00C3763C" w:rsidRDefault="00C3763C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C3763C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آمار حیاتی مقدماتی</w:t>
            </w:r>
          </w:p>
          <w:p w14:paraId="10F9BA9A" w14:textId="406200F9" w:rsidR="00C3763C" w:rsidRPr="00C3763C" w:rsidRDefault="00C3763C" w:rsidP="00C3763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C3763C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مختاری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3057F15" w14:textId="77777777" w:rsidR="00C3763C" w:rsidRPr="00C3763C" w:rsidRDefault="00C3763C" w:rsidP="00C3763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C3763C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بهداشت دانش آموزان و مدارس</w:t>
            </w:r>
          </w:p>
          <w:p w14:paraId="3EA99A4E" w14:textId="33A19A79" w:rsidR="004E66A6" w:rsidRPr="00C3763C" w:rsidRDefault="00C3763C" w:rsidP="00C3763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C3763C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خانم صابری</w:t>
            </w:r>
          </w:p>
        </w:tc>
        <w:tc>
          <w:tcPr>
            <w:tcW w:w="1188" w:type="dxa"/>
            <w:shd w:val="clear" w:color="auto" w:fill="auto"/>
            <w:vAlign w:val="center"/>
          </w:tcPr>
          <w:p w14:paraId="4E39B1A9" w14:textId="77777777" w:rsidR="004E66A6" w:rsidRPr="00C3763C" w:rsidRDefault="00C3763C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C3763C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ادبیات فارسی </w:t>
            </w:r>
          </w:p>
          <w:p w14:paraId="6544B3D0" w14:textId="1B2ADFFB" w:rsidR="00C3763C" w:rsidRPr="00C3763C" w:rsidRDefault="00C3763C" w:rsidP="00C3763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C3763C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خانم عطایی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4F452B2B" w14:textId="77C08705" w:rsidR="004E66A6" w:rsidRPr="00C3763C" w:rsidRDefault="004E66A6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4E66A6" w:rsidRPr="00320DAB" w14:paraId="16125EFA" w14:textId="77777777" w:rsidTr="00C3763C">
        <w:trPr>
          <w:trHeight w:val="741"/>
        </w:trPr>
        <w:tc>
          <w:tcPr>
            <w:tcW w:w="1362" w:type="dxa"/>
            <w:shd w:val="clear" w:color="auto" w:fill="B6DDE8"/>
            <w:vAlign w:val="center"/>
          </w:tcPr>
          <w:p w14:paraId="3452DFE1" w14:textId="166170A5" w:rsidR="004E66A6" w:rsidRPr="00320DAB" w:rsidRDefault="004E66A6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سه شنبه</w:t>
            </w:r>
          </w:p>
          <w:p w14:paraId="6A639C38" w14:textId="77777777" w:rsidR="004E66A6" w:rsidRPr="00320DAB" w:rsidRDefault="004E66A6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112FA9EE" w14:textId="0776055A" w:rsidR="004E66A6" w:rsidRPr="00C3763C" w:rsidRDefault="004E66A6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32B8E73" w14:textId="77777777" w:rsidR="004E66A6" w:rsidRPr="00C3763C" w:rsidRDefault="00C3763C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C3763C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روان شناسی و بهداشت روان</w:t>
            </w:r>
          </w:p>
          <w:p w14:paraId="6CFDF729" w14:textId="6F9BC087" w:rsidR="00C3763C" w:rsidRPr="00C3763C" w:rsidRDefault="00C3763C" w:rsidP="00C3763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C3763C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حکم آبادی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5FFDA8D" w14:textId="0A55CC9E" w:rsidR="004E66A6" w:rsidRPr="00C3763C" w:rsidRDefault="004E66A6" w:rsidP="000C7FC0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23703A67" w14:textId="76764501" w:rsidR="00C3763C" w:rsidRPr="00C3763C" w:rsidRDefault="00C3763C" w:rsidP="00C3763C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C3763C">
              <w:rPr>
                <w:rFonts w:cs="B Nazanin" w:hint="cs"/>
                <w:sz w:val="16"/>
                <w:szCs w:val="16"/>
                <w:rtl/>
              </w:rPr>
              <w:t xml:space="preserve">دانش خانواده و جمعیت        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  </w:t>
            </w:r>
            <w:r w:rsidRPr="00C3763C">
              <w:rPr>
                <w:rFonts w:cs="B Nazanin" w:hint="cs"/>
                <w:sz w:val="16"/>
                <w:szCs w:val="16"/>
                <w:rtl/>
              </w:rPr>
              <w:t>آقای دکتر جوادی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237D3977" w14:textId="32422895" w:rsidR="00C3763C" w:rsidRPr="00C3763C" w:rsidRDefault="00C3763C" w:rsidP="00C3763C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C3763C">
              <w:rPr>
                <w:rFonts w:cs="B Nazanin" w:hint="cs"/>
                <w:sz w:val="16"/>
                <w:szCs w:val="16"/>
                <w:rtl/>
              </w:rPr>
              <w:t xml:space="preserve">تغذیه کاربردی                   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   </w:t>
            </w:r>
            <w:r w:rsidRPr="00C3763C">
              <w:rPr>
                <w:rFonts w:cs="B Nazanin" w:hint="cs"/>
                <w:sz w:val="16"/>
                <w:szCs w:val="16"/>
                <w:rtl/>
              </w:rPr>
              <w:t xml:space="preserve"> آقای دکتر طباطبایی زاده</w:t>
            </w:r>
          </w:p>
        </w:tc>
      </w:tr>
      <w:tr w:rsidR="004E66A6" w:rsidRPr="00320DAB" w14:paraId="539FD97E" w14:textId="77777777" w:rsidTr="00C3763C">
        <w:trPr>
          <w:trHeight w:val="478"/>
        </w:trPr>
        <w:tc>
          <w:tcPr>
            <w:tcW w:w="1362" w:type="dxa"/>
            <w:shd w:val="clear" w:color="auto" w:fill="B6DDE8"/>
            <w:vAlign w:val="center"/>
          </w:tcPr>
          <w:p w14:paraId="59D26101" w14:textId="361315CE" w:rsidR="004E66A6" w:rsidRPr="00320DAB" w:rsidRDefault="004E66A6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چهار شنبه</w:t>
            </w:r>
          </w:p>
          <w:p w14:paraId="76E04870" w14:textId="77777777" w:rsidR="004E66A6" w:rsidRPr="00320DAB" w:rsidRDefault="004E66A6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1547F22B" w14:textId="0EAD2B30" w:rsidR="004E66A6" w:rsidRPr="00C3763C" w:rsidRDefault="004E66A6" w:rsidP="000C7FC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4220A4E" w14:textId="1F4A0A35" w:rsidR="00C3763C" w:rsidRPr="00C3763C" w:rsidRDefault="00C3763C" w:rsidP="00C3763C">
            <w:pPr>
              <w:bidi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C3763C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کلیات پزشکی و بهداشت</w:t>
            </w: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        </w:t>
            </w:r>
            <w:r w:rsidRPr="00C3763C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مطلبی + خانم دکتر دوگونچی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8F20C08" w14:textId="77777777" w:rsidR="004E66A6" w:rsidRPr="00C3763C" w:rsidRDefault="004E66A6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68C46380" w14:textId="77777777" w:rsidR="004E66A6" w:rsidRPr="00C3763C" w:rsidRDefault="004E66A6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512A021C" w14:textId="77777777" w:rsidR="004E66A6" w:rsidRPr="00C3763C" w:rsidRDefault="004E66A6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4E66A6" w:rsidRPr="00320DAB" w14:paraId="3892D1C9" w14:textId="77777777" w:rsidTr="00C3763C">
        <w:trPr>
          <w:trHeight w:val="737"/>
        </w:trPr>
        <w:tc>
          <w:tcPr>
            <w:tcW w:w="1362" w:type="dxa"/>
            <w:shd w:val="clear" w:color="auto" w:fill="B6DDE8"/>
            <w:vAlign w:val="center"/>
          </w:tcPr>
          <w:p w14:paraId="36679123" w14:textId="5659E85B" w:rsidR="004E66A6" w:rsidRPr="00320DAB" w:rsidRDefault="004E66A6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پنج شنبه</w:t>
            </w:r>
          </w:p>
          <w:p w14:paraId="3E37C7CD" w14:textId="77777777" w:rsidR="004E66A6" w:rsidRPr="00320DAB" w:rsidRDefault="004E66A6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851" w:type="dxa"/>
            <w:shd w:val="clear" w:color="auto" w:fill="auto"/>
          </w:tcPr>
          <w:p w14:paraId="7CF8E660" w14:textId="77777777" w:rsidR="004E66A6" w:rsidRPr="00C3763C" w:rsidRDefault="004E66A6" w:rsidP="000C7FC0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73AAE815" w14:textId="77777777" w:rsidR="004E66A6" w:rsidRPr="00C3763C" w:rsidRDefault="004E66A6" w:rsidP="000C7FC0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7E966D87" w14:textId="77777777" w:rsidR="004E66A6" w:rsidRPr="00C3763C" w:rsidRDefault="004E66A6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14:paraId="6BF4D6A4" w14:textId="77777777" w:rsidR="004E66A6" w:rsidRPr="00C3763C" w:rsidRDefault="004E66A6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2ADB427F" w14:textId="77777777" w:rsidR="004E66A6" w:rsidRPr="00C3763C" w:rsidRDefault="004E66A6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</w:tbl>
    <w:p w14:paraId="746F2C83" w14:textId="77777777" w:rsidR="004E66A6" w:rsidRDefault="004E66A6" w:rsidP="004E66A6">
      <w:pPr>
        <w:bidi/>
        <w:rPr>
          <w:rFonts w:ascii="Times New Roman" w:eastAsia="Times New Roman" w:hAnsi="Times New Roman" w:cs="B Nazanin"/>
          <w:sz w:val="24"/>
          <w:szCs w:val="24"/>
          <w:rtl/>
        </w:rPr>
      </w:pPr>
    </w:p>
    <w:p w14:paraId="68F64D71" w14:textId="77777777" w:rsidR="004D6628" w:rsidRPr="00320DAB" w:rsidRDefault="004D6628" w:rsidP="004D6628">
      <w:pPr>
        <w:bidi/>
        <w:spacing w:after="0" w:line="240" w:lineRule="auto"/>
        <w:ind w:left="-27"/>
        <w:jc w:val="center"/>
        <w:rPr>
          <w:rFonts w:ascii="Times New Roman" w:eastAsia="Times New Roman" w:hAnsi="Times New Roman" w:cs="B Nazanin"/>
          <w:noProof/>
          <w:rtl/>
        </w:rPr>
      </w:pPr>
      <w:r w:rsidRPr="00320DAB">
        <w:rPr>
          <w:rFonts w:ascii="Times New Roman" w:eastAsia="Times New Roman" w:hAnsi="Times New Roman" w:cs="B Nazanin"/>
          <w:noProof/>
        </w:rPr>
        <w:lastRenderedPageBreak/>
        <w:drawing>
          <wp:anchor distT="0" distB="0" distL="114300" distR="114300" simplePos="0" relativeHeight="251717632" behindDoc="1" locked="0" layoutInCell="1" allowOverlap="1" wp14:anchorId="6AAA4B6B" wp14:editId="221C27EE">
            <wp:simplePos x="0" y="0"/>
            <wp:positionH relativeFrom="column">
              <wp:posOffset>-352425</wp:posOffset>
            </wp:positionH>
            <wp:positionV relativeFrom="paragraph">
              <wp:posOffset>102235</wp:posOffset>
            </wp:positionV>
            <wp:extent cx="514350" cy="403225"/>
            <wp:effectExtent l="0" t="0" r="0" b="0"/>
            <wp:wrapThrough wrapText="bothSides">
              <wp:wrapPolygon edited="0">
                <wp:start x="0" y="0"/>
                <wp:lineTo x="0" y="20409"/>
                <wp:lineTo x="20800" y="20409"/>
                <wp:lineTo x="20800" y="0"/>
                <wp:lineTo x="0" y="0"/>
              </wp:wrapPolygon>
            </wp:wrapThrough>
            <wp:docPr id="17" name="Picture 17" descr="F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NESHga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DAB">
        <w:rPr>
          <w:rFonts w:ascii="Times New Roman" w:eastAsia="Times New Roman" w:hAnsi="Times New Roman" w:cs="B Nazanin" w:hint="cs"/>
          <w:noProof/>
          <w:rtl/>
        </w:rPr>
        <w:t>"باسمه تعالی"</w:t>
      </w:r>
    </w:p>
    <w:p w14:paraId="4C05D84B" w14:textId="2397480F" w:rsidR="004D6628" w:rsidRPr="00320DAB" w:rsidRDefault="004D6628" w:rsidP="004D6628">
      <w:pPr>
        <w:bidi/>
        <w:spacing w:after="0" w:line="240" w:lineRule="auto"/>
        <w:jc w:val="center"/>
        <w:rPr>
          <w:rFonts w:ascii="Times New Roman" w:eastAsia="Times New Roman" w:hAnsi="Times New Roman" w:cs="B Nazanin"/>
          <w:noProof/>
          <w:rtl/>
          <w:lang w:bidi="fa-IR"/>
        </w:rPr>
      </w:pP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برنامه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کلاسی دانشجویان رشته بهداشت حرفه ای </w:t>
      </w:r>
      <w:r>
        <w:rPr>
          <w:rFonts w:ascii="Arial" w:eastAsia="Times New Roman" w:hAnsi="Arial" w:cs="Arial" w:hint="cs"/>
          <w:noProof/>
          <w:rtl/>
          <w:lang w:bidi="fa-IR"/>
        </w:rPr>
        <w:t>–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 ترم 1 -  نی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مسال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اول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1401 -1400</w:t>
      </w:r>
    </w:p>
    <w:p w14:paraId="174792D6" w14:textId="77777777" w:rsidR="004D6628" w:rsidRPr="00320DAB" w:rsidRDefault="004D6628" w:rsidP="004D6628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18"/>
          <w:szCs w:val="18"/>
          <w:lang w:bidi="fa-IR"/>
        </w:rPr>
      </w:pPr>
    </w:p>
    <w:tbl>
      <w:tblPr>
        <w:bidiVisual/>
        <w:tblW w:w="10159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784"/>
        <w:gridCol w:w="1910"/>
        <w:gridCol w:w="1421"/>
        <w:gridCol w:w="1609"/>
        <w:gridCol w:w="2073"/>
      </w:tblGrid>
      <w:tr w:rsidR="004D6628" w:rsidRPr="00320DAB" w14:paraId="54AD7BF3" w14:textId="77777777" w:rsidTr="000C7FC0">
        <w:trPr>
          <w:trHeight w:val="648"/>
        </w:trPr>
        <w:tc>
          <w:tcPr>
            <w:tcW w:w="1362" w:type="dxa"/>
            <w:tcBorders>
              <w:tr2bl w:val="single" w:sz="4" w:space="0" w:color="auto"/>
            </w:tcBorders>
            <w:shd w:val="clear" w:color="auto" w:fill="B6DDE8"/>
            <w:vAlign w:val="center"/>
          </w:tcPr>
          <w:p w14:paraId="2FD8CA33" w14:textId="77777777" w:rsidR="004D6628" w:rsidRDefault="004D6628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ساعت</w:t>
            </w:r>
          </w:p>
          <w:p w14:paraId="2AD1D1AF" w14:textId="77777777" w:rsidR="004D6628" w:rsidRPr="00320DAB" w:rsidRDefault="004D6628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  <w:p w14:paraId="4E65E12B" w14:textId="77777777" w:rsidR="004D6628" w:rsidRPr="00320DAB" w:rsidRDefault="004D6628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>ایام هفته</w:t>
            </w:r>
          </w:p>
        </w:tc>
        <w:tc>
          <w:tcPr>
            <w:tcW w:w="1784" w:type="dxa"/>
            <w:shd w:val="clear" w:color="auto" w:fill="B6DDE8"/>
            <w:vAlign w:val="center"/>
          </w:tcPr>
          <w:p w14:paraId="357C0A1C" w14:textId="77777777" w:rsidR="004D6628" w:rsidRPr="00320DAB" w:rsidRDefault="004D6628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10-8</w:t>
            </w:r>
          </w:p>
        </w:tc>
        <w:tc>
          <w:tcPr>
            <w:tcW w:w="1910" w:type="dxa"/>
            <w:shd w:val="clear" w:color="auto" w:fill="B6DDE8"/>
            <w:vAlign w:val="center"/>
          </w:tcPr>
          <w:p w14:paraId="729CA5B1" w14:textId="77777777" w:rsidR="004D6628" w:rsidRPr="00320DAB" w:rsidRDefault="004D6628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12-10</w:t>
            </w:r>
          </w:p>
        </w:tc>
        <w:tc>
          <w:tcPr>
            <w:tcW w:w="1421" w:type="dxa"/>
            <w:shd w:val="clear" w:color="auto" w:fill="B6DDE8"/>
            <w:vAlign w:val="center"/>
          </w:tcPr>
          <w:p w14:paraId="7E8D691D" w14:textId="77777777" w:rsidR="004D6628" w:rsidRPr="00320DAB" w:rsidRDefault="004D6628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16</w:t>
            </w: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14</w:t>
            </w:r>
          </w:p>
        </w:tc>
        <w:tc>
          <w:tcPr>
            <w:tcW w:w="1609" w:type="dxa"/>
            <w:shd w:val="clear" w:color="auto" w:fill="B6DDE8"/>
            <w:vAlign w:val="center"/>
          </w:tcPr>
          <w:p w14:paraId="12067A72" w14:textId="77777777" w:rsidR="004D6628" w:rsidRPr="00320DAB" w:rsidRDefault="004D6628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18-16</w:t>
            </w:r>
          </w:p>
        </w:tc>
        <w:tc>
          <w:tcPr>
            <w:tcW w:w="2073" w:type="dxa"/>
            <w:shd w:val="clear" w:color="auto" w:fill="B6DDE8"/>
            <w:vAlign w:val="center"/>
          </w:tcPr>
          <w:p w14:paraId="1D94131A" w14:textId="77777777" w:rsidR="004D6628" w:rsidRPr="00320DAB" w:rsidRDefault="004D6628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20-18</w:t>
            </w:r>
          </w:p>
        </w:tc>
      </w:tr>
      <w:tr w:rsidR="004D6628" w:rsidRPr="00320DAB" w14:paraId="14E7C4A4" w14:textId="77777777" w:rsidTr="000C7FC0">
        <w:trPr>
          <w:trHeight w:val="369"/>
        </w:trPr>
        <w:tc>
          <w:tcPr>
            <w:tcW w:w="1362" w:type="dxa"/>
            <w:shd w:val="clear" w:color="auto" w:fill="B6DDE8"/>
            <w:vAlign w:val="center"/>
          </w:tcPr>
          <w:p w14:paraId="1E78F943" w14:textId="77777777" w:rsidR="004D6628" w:rsidRPr="00320DAB" w:rsidRDefault="004D6628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شنبه</w:t>
            </w:r>
          </w:p>
          <w:p w14:paraId="21FF4CF8" w14:textId="77777777" w:rsidR="004D6628" w:rsidRPr="00320DAB" w:rsidRDefault="004D6628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6BFFF8E7" w14:textId="77777777" w:rsidR="004D6628" w:rsidRPr="00871642" w:rsidRDefault="004D6628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87164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آشنایی با صنایع و شناخت فنون</w:t>
            </w:r>
          </w:p>
          <w:p w14:paraId="5A388076" w14:textId="69CF6F12" w:rsidR="004D6628" w:rsidRPr="00871642" w:rsidRDefault="004D6628" w:rsidP="004D662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87164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مهندس جعفری زاوه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64F2138E" w14:textId="77777777" w:rsidR="004D6628" w:rsidRPr="00871642" w:rsidRDefault="004D6628" w:rsidP="004D662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87164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آشنایی با صنایع و شناخت فنون</w:t>
            </w:r>
          </w:p>
          <w:p w14:paraId="44A51BD0" w14:textId="35E523B3" w:rsidR="004D6628" w:rsidRPr="00871642" w:rsidRDefault="004D6628" w:rsidP="004D662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87164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مهندس جعفری زاوه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0D28D873" w14:textId="77777777" w:rsidR="004D6628" w:rsidRPr="00871642" w:rsidRDefault="004D6628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73047E1A" w14:textId="77777777" w:rsidR="004D6628" w:rsidRPr="00871642" w:rsidRDefault="004D6628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745233A8" w14:textId="77777777" w:rsidR="004D6628" w:rsidRPr="00871642" w:rsidRDefault="004D6628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87164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بیوشیمی و اصول تغذیه</w:t>
            </w:r>
          </w:p>
          <w:p w14:paraId="0E66B2D8" w14:textId="442BA31D" w:rsidR="004D6628" w:rsidRPr="00871642" w:rsidRDefault="004D6628" w:rsidP="004D662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87164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طباطبایی زاده</w:t>
            </w:r>
          </w:p>
        </w:tc>
      </w:tr>
      <w:tr w:rsidR="004D6628" w:rsidRPr="00320DAB" w14:paraId="4996482B" w14:textId="77777777" w:rsidTr="00871642">
        <w:trPr>
          <w:trHeight w:val="533"/>
        </w:trPr>
        <w:tc>
          <w:tcPr>
            <w:tcW w:w="1362" w:type="dxa"/>
            <w:shd w:val="clear" w:color="auto" w:fill="B6DDE8"/>
            <w:vAlign w:val="center"/>
          </w:tcPr>
          <w:p w14:paraId="1A6F7596" w14:textId="1094978A" w:rsidR="004D6628" w:rsidRPr="00320DAB" w:rsidRDefault="004D6628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یکشنبه</w:t>
            </w:r>
          </w:p>
          <w:p w14:paraId="40FEC333" w14:textId="77777777" w:rsidR="004D6628" w:rsidRPr="00320DAB" w:rsidRDefault="004D6628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08934EDA" w14:textId="35F9DC1E" w:rsidR="004D6628" w:rsidRPr="00871642" w:rsidRDefault="004D6628" w:rsidP="004D6628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871642">
              <w:rPr>
                <w:rFonts w:cs="B Nazanin" w:hint="cs"/>
                <w:sz w:val="16"/>
                <w:szCs w:val="16"/>
                <w:rtl/>
              </w:rPr>
              <w:t>تربیت بدنی 1 (خواهران)     خانم روحانی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1644B413" w14:textId="0EA574F5" w:rsidR="004D6628" w:rsidRPr="00871642" w:rsidRDefault="004D6628" w:rsidP="004D6628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871642">
              <w:rPr>
                <w:rFonts w:cs="B Nazanin" w:hint="cs"/>
                <w:sz w:val="16"/>
                <w:szCs w:val="16"/>
                <w:rtl/>
              </w:rPr>
              <w:t>زبان تقویتی                         آقای دکتر رستمیان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64BCFD30" w14:textId="77777777" w:rsidR="004D6628" w:rsidRPr="00871642" w:rsidRDefault="004D6628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414A14CC" w14:textId="77777777" w:rsidR="004D6628" w:rsidRPr="00871642" w:rsidRDefault="004D6628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520CA156" w14:textId="77777777" w:rsidR="004D6628" w:rsidRPr="00871642" w:rsidRDefault="004D6628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4D6628" w:rsidRPr="00320DAB" w14:paraId="1698D6DD" w14:textId="77777777" w:rsidTr="000C7FC0">
        <w:trPr>
          <w:trHeight w:val="615"/>
        </w:trPr>
        <w:tc>
          <w:tcPr>
            <w:tcW w:w="1362" w:type="dxa"/>
            <w:shd w:val="clear" w:color="auto" w:fill="B6DDE8"/>
            <w:vAlign w:val="center"/>
          </w:tcPr>
          <w:p w14:paraId="255B70FD" w14:textId="2015BBAA" w:rsidR="004D6628" w:rsidRPr="00320DAB" w:rsidRDefault="004D6628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دوشنبه</w:t>
            </w:r>
          </w:p>
          <w:p w14:paraId="400A6BCF" w14:textId="77777777" w:rsidR="004D6628" w:rsidRPr="00320DAB" w:rsidRDefault="004D6628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098929ED" w14:textId="77777777" w:rsidR="004D6628" w:rsidRPr="00871642" w:rsidRDefault="004D6628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87164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فیزیولوژی و کالبدشناسی</w:t>
            </w:r>
          </w:p>
          <w:p w14:paraId="48965637" w14:textId="13A6C6B7" w:rsidR="004D6628" w:rsidRPr="00871642" w:rsidRDefault="004D6628" w:rsidP="004D662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87164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برازوان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36D8C135" w14:textId="3124F7E1" w:rsidR="004D6628" w:rsidRPr="00871642" w:rsidRDefault="004D6628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1A5915D4" w14:textId="06D4EA16" w:rsidR="004D6628" w:rsidRPr="00871642" w:rsidRDefault="004D6628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66A729AD" w14:textId="77777777" w:rsidR="004D6628" w:rsidRPr="00871642" w:rsidRDefault="004D6628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58AAFD61" w14:textId="77777777" w:rsidR="004D6628" w:rsidRPr="00871642" w:rsidRDefault="00DA46AD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87164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فیزیولوژی و تشریح</w:t>
            </w:r>
          </w:p>
          <w:p w14:paraId="5344EF30" w14:textId="60D34F23" w:rsidR="00DA46AD" w:rsidRPr="00871642" w:rsidRDefault="00DA46AD" w:rsidP="00DA46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87164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عباس نژاد</w:t>
            </w:r>
          </w:p>
        </w:tc>
      </w:tr>
      <w:tr w:rsidR="004D6628" w:rsidRPr="00320DAB" w14:paraId="34E6EF8A" w14:textId="77777777" w:rsidTr="000C7FC0">
        <w:trPr>
          <w:trHeight w:val="625"/>
        </w:trPr>
        <w:tc>
          <w:tcPr>
            <w:tcW w:w="1362" w:type="dxa"/>
            <w:shd w:val="clear" w:color="auto" w:fill="B6DDE8"/>
            <w:vAlign w:val="center"/>
          </w:tcPr>
          <w:p w14:paraId="00778846" w14:textId="59C7CB69" w:rsidR="004D6628" w:rsidRPr="00320DAB" w:rsidRDefault="004D6628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سه شنبه</w:t>
            </w:r>
          </w:p>
          <w:p w14:paraId="04B38A73" w14:textId="77777777" w:rsidR="004D6628" w:rsidRPr="00320DAB" w:rsidRDefault="004D6628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6C8C75A6" w14:textId="77777777" w:rsidR="004D6628" w:rsidRPr="00871642" w:rsidRDefault="00DA46AD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87164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شیمی معدنی و آلی</w:t>
            </w:r>
          </w:p>
          <w:p w14:paraId="76D306E9" w14:textId="45F5D2AE" w:rsidR="00DA46AD" w:rsidRPr="00871642" w:rsidRDefault="00DA46AD" w:rsidP="00DA46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87164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خراسانی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54FA1B96" w14:textId="77777777" w:rsidR="004D6628" w:rsidRPr="00871642" w:rsidRDefault="00DA46AD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87164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ریاضیات عمومی 1</w:t>
            </w:r>
          </w:p>
          <w:p w14:paraId="298D0F2E" w14:textId="434E7ADF" w:rsidR="00DA46AD" w:rsidRPr="00871642" w:rsidRDefault="00DA46AD" w:rsidP="00DA46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87164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شجاعی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38C1B73" w14:textId="4357FABC" w:rsidR="00DA46AD" w:rsidRPr="00871642" w:rsidRDefault="00DA46AD" w:rsidP="00DA46AD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871642">
              <w:rPr>
                <w:rFonts w:cs="B Nazanin" w:hint="cs"/>
                <w:sz w:val="16"/>
                <w:szCs w:val="16"/>
                <w:rtl/>
              </w:rPr>
              <w:t>دانش خانواده و جمعیت (برادران)                حاج آقای امامی</w:t>
            </w:r>
          </w:p>
        </w:tc>
        <w:tc>
          <w:tcPr>
            <w:tcW w:w="1609" w:type="dxa"/>
            <w:shd w:val="clear" w:color="auto" w:fill="auto"/>
            <w:vAlign w:val="center"/>
          </w:tcPr>
          <w:p w14:paraId="5105C60B" w14:textId="18CD55E9" w:rsidR="00DA46AD" w:rsidRPr="00871642" w:rsidRDefault="00DA46AD" w:rsidP="00DA46AD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871642">
              <w:rPr>
                <w:rFonts w:cs="B Nazanin" w:hint="cs"/>
                <w:sz w:val="16"/>
                <w:szCs w:val="16"/>
                <w:rtl/>
              </w:rPr>
              <w:t>دانش خانواده و جمعیت (خواهران)                  آقای دکتر جوادی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658B87D5" w14:textId="0B4B5A17" w:rsidR="004D6628" w:rsidRPr="00871642" w:rsidRDefault="004D6628" w:rsidP="000C7FC0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</w:tr>
      <w:tr w:rsidR="004D6628" w:rsidRPr="00320DAB" w14:paraId="213D2388" w14:textId="77777777" w:rsidTr="000C7FC0">
        <w:trPr>
          <w:trHeight w:val="478"/>
        </w:trPr>
        <w:tc>
          <w:tcPr>
            <w:tcW w:w="1362" w:type="dxa"/>
            <w:shd w:val="clear" w:color="auto" w:fill="B6DDE8"/>
            <w:vAlign w:val="center"/>
          </w:tcPr>
          <w:p w14:paraId="1A804FF6" w14:textId="1A0132EC" w:rsidR="004D6628" w:rsidRPr="00320DAB" w:rsidRDefault="004D6628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چهار شنبه</w:t>
            </w:r>
          </w:p>
          <w:p w14:paraId="47884724" w14:textId="77777777" w:rsidR="004D6628" w:rsidRPr="00320DAB" w:rsidRDefault="004D6628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521E0173" w14:textId="138A1124" w:rsidR="00DA46AD" w:rsidRPr="00871642" w:rsidRDefault="00DA46AD" w:rsidP="0087164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71642">
              <w:rPr>
                <w:rFonts w:cs="B Nazanin" w:hint="cs"/>
                <w:sz w:val="16"/>
                <w:szCs w:val="16"/>
                <w:rtl/>
                <w:lang w:bidi="fa-IR"/>
              </w:rPr>
              <w:t>فیزیک اختصاصی 1</w:t>
            </w:r>
            <w:r w:rsidR="00871642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          </w:t>
            </w:r>
            <w:r w:rsidRPr="00871642">
              <w:rPr>
                <w:rFonts w:cs="B Nazanin" w:hint="cs"/>
                <w:sz w:val="16"/>
                <w:szCs w:val="16"/>
                <w:rtl/>
                <w:lang w:bidi="fa-IR"/>
              </w:rPr>
              <w:t>آقای دکتر کیان مهر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642A7CA8" w14:textId="4ACD2EA5" w:rsidR="00DA46AD" w:rsidRPr="00871642" w:rsidRDefault="00DA46AD" w:rsidP="00871642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871642">
              <w:rPr>
                <w:rFonts w:cs="B Nazanin" w:hint="cs"/>
                <w:sz w:val="16"/>
                <w:szCs w:val="16"/>
                <w:rtl/>
                <w:lang w:bidi="fa-IR"/>
              </w:rPr>
              <w:t>بیوشیمی و اصول تغذیه</w:t>
            </w:r>
            <w:r w:rsidR="00871642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        </w:t>
            </w:r>
            <w:r w:rsidRPr="00871642">
              <w:rPr>
                <w:rFonts w:cs="B Nazanin" w:hint="cs"/>
                <w:sz w:val="16"/>
                <w:szCs w:val="16"/>
                <w:rtl/>
                <w:lang w:bidi="fa-IR"/>
              </w:rPr>
              <w:t>آقای دکتر خراسانی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4849E48" w14:textId="227FB792" w:rsidR="004D6628" w:rsidRPr="00871642" w:rsidRDefault="004D6628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660A2F22" w14:textId="403A9555" w:rsidR="004D6628" w:rsidRPr="00871642" w:rsidRDefault="004D6628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501DED9A" w14:textId="77777777" w:rsidR="004D6628" w:rsidRPr="00871642" w:rsidRDefault="00DA46AD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87164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اندیشه 1 (برادران)</w:t>
            </w:r>
          </w:p>
          <w:p w14:paraId="790072B3" w14:textId="10B49CC3" w:rsidR="00DA46AD" w:rsidRPr="00871642" w:rsidRDefault="00871642" w:rsidP="00DA46AD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87164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عاشوری</w:t>
            </w:r>
          </w:p>
        </w:tc>
      </w:tr>
      <w:tr w:rsidR="004D6628" w:rsidRPr="00320DAB" w14:paraId="4B4329E0" w14:textId="77777777" w:rsidTr="000C7FC0">
        <w:trPr>
          <w:trHeight w:val="737"/>
        </w:trPr>
        <w:tc>
          <w:tcPr>
            <w:tcW w:w="1362" w:type="dxa"/>
            <w:shd w:val="clear" w:color="auto" w:fill="B6DDE8"/>
            <w:vAlign w:val="center"/>
          </w:tcPr>
          <w:p w14:paraId="4188DE77" w14:textId="2F993356" w:rsidR="004D6628" w:rsidRPr="00320DAB" w:rsidRDefault="004D6628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پنج شنبه</w:t>
            </w:r>
          </w:p>
          <w:p w14:paraId="3ACB4EB4" w14:textId="77777777" w:rsidR="004D6628" w:rsidRPr="00320DAB" w:rsidRDefault="004D6628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</w:tcPr>
          <w:p w14:paraId="24971035" w14:textId="5042F1CA" w:rsidR="004D6628" w:rsidRPr="00871642" w:rsidRDefault="004D6628" w:rsidP="000C7FC0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910" w:type="dxa"/>
            <w:shd w:val="clear" w:color="auto" w:fill="auto"/>
          </w:tcPr>
          <w:p w14:paraId="5255794D" w14:textId="04CC0C15" w:rsidR="00871642" w:rsidRPr="00871642" w:rsidRDefault="00871642" w:rsidP="00871642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871642">
              <w:rPr>
                <w:rFonts w:cs="B Nazanin" w:hint="cs"/>
                <w:sz w:val="16"/>
                <w:szCs w:val="16"/>
                <w:rtl/>
              </w:rPr>
              <w:t>اندیشه 1 (خواهران)              حاج آقای زمانی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341B53B8" w14:textId="77777777" w:rsidR="004D6628" w:rsidRPr="00871642" w:rsidRDefault="004D6628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609" w:type="dxa"/>
            <w:shd w:val="clear" w:color="auto" w:fill="auto"/>
            <w:vAlign w:val="center"/>
          </w:tcPr>
          <w:p w14:paraId="440107C3" w14:textId="77777777" w:rsidR="004D6628" w:rsidRPr="00871642" w:rsidRDefault="00871642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87164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تربیت بدنی 1</w:t>
            </w:r>
          </w:p>
          <w:p w14:paraId="17677E08" w14:textId="47069B3E" w:rsidR="00871642" w:rsidRPr="00871642" w:rsidRDefault="00871642" w:rsidP="008716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871642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متقی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785AB79E" w14:textId="77777777" w:rsidR="004D6628" w:rsidRPr="00871642" w:rsidRDefault="004D6628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</w:tbl>
    <w:p w14:paraId="6CB88BF9" w14:textId="76939030" w:rsidR="004D6628" w:rsidRDefault="004D6628" w:rsidP="004D6628">
      <w:pPr>
        <w:bidi/>
        <w:rPr>
          <w:rFonts w:ascii="Times New Roman" w:eastAsia="Times New Roman" w:hAnsi="Times New Roman" w:cs="B Nazanin"/>
          <w:sz w:val="24"/>
          <w:szCs w:val="24"/>
          <w:rtl/>
        </w:rPr>
      </w:pPr>
    </w:p>
    <w:p w14:paraId="586CB7B2" w14:textId="77777777" w:rsidR="004D6628" w:rsidRPr="00320DAB" w:rsidRDefault="004D6628" w:rsidP="004D6628">
      <w:pPr>
        <w:bidi/>
        <w:spacing w:after="0" w:line="240" w:lineRule="auto"/>
        <w:ind w:left="-27"/>
        <w:jc w:val="center"/>
        <w:rPr>
          <w:rFonts w:ascii="Times New Roman" w:eastAsia="Times New Roman" w:hAnsi="Times New Roman" w:cs="B Nazanin"/>
          <w:noProof/>
          <w:rtl/>
        </w:rPr>
      </w:pPr>
      <w:r w:rsidRPr="00320DAB">
        <w:rPr>
          <w:rFonts w:ascii="Times New Roman" w:eastAsia="Times New Roman" w:hAnsi="Times New Roman" w:cs="B Nazanin"/>
          <w:noProof/>
        </w:rPr>
        <w:lastRenderedPageBreak/>
        <w:drawing>
          <wp:anchor distT="0" distB="0" distL="114300" distR="114300" simplePos="0" relativeHeight="251719680" behindDoc="1" locked="0" layoutInCell="1" allowOverlap="1" wp14:anchorId="15B4F465" wp14:editId="5A10773E">
            <wp:simplePos x="0" y="0"/>
            <wp:positionH relativeFrom="column">
              <wp:posOffset>-352425</wp:posOffset>
            </wp:positionH>
            <wp:positionV relativeFrom="paragraph">
              <wp:posOffset>102235</wp:posOffset>
            </wp:positionV>
            <wp:extent cx="514350" cy="403225"/>
            <wp:effectExtent l="0" t="0" r="0" b="0"/>
            <wp:wrapThrough wrapText="bothSides">
              <wp:wrapPolygon edited="0">
                <wp:start x="0" y="0"/>
                <wp:lineTo x="0" y="20409"/>
                <wp:lineTo x="20800" y="20409"/>
                <wp:lineTo x="20800" y="0"/>
                <wp:lineTo x="0" y="0"/>
              </wp:wrapPolygon>
            </wp:wrapThrough>
            <wp:docPr id="18" name="Picture 18" descr="F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NESHga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DAB">
        <w:rPr>
          <w:rFonts w:ascii="Times New Roman" w:eastAsia="Times New Roman" w:hAnsi="Times New Roman" w:cs="B Nazanin" w:hint="cs"/>
          <w:noProof/>
          <w:rtl/>
        </w:rPr>
        <w:t>"باسمه تعالی"</w:t>
      </w:r>
    </w:p>
    <w:p w14:paraId="5DD014FC" w14:textId="456E7A79" w:rsidR="004D6628" w:rsidRPr="00320DAB" w:rsidRDefault="004D6628" w:rsidP="00871642">
      <w:pPr>
        <w:bidi/>
        <w:spacing w:after="0" w:line="240" w:lineRule="auto"/>
        <w:jc w:val="center"/>
        <w:rPr>
          <w:rFonts w:ascii="Times New Roman" w:eastAsia="Times New Roman" w:hAnsi="Times New Roman" w:cs="B Nazanin"/>
          <w:noProof/>
          <w:rtl/>
          <w:lang w:bidi="fa-IR"/>
        </w:rPr>
      </w:pP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برنامه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کلاسی دانشجویان رشته بهداشت </w:t>
      </w:r>
      <w:r w:rsidR="00871642">
        <w:rPr>
          <w:rFonts w:ascii="Times New Roman" w:eastAsia="Times New Roman" w:hAnsi="Times New Roman" w:cs="B Nazanin" w:hint="cs"/>
          <w:noProof/>
          <w:rtl/>
          <w:lang w:bidi="fa-IR"/>
        </w:rPr>
        <w:t xml:space="preserve">حرفه ای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 </w:t>
      </w:r>
      <w:r>
        <w:rPr>
          <w:rFonts w:ascii="Arial" w:eastAsia="Times New Roman" w:hAnsi="Arial" w:cs="Arial" w:hint="cs"/>
          <w:noProof/>
          <w:rtl/>
          <w:lang w:bidi="fa-IR"/>
        </w:rPr>
        <w:t>–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 ترم </w:t>
      </w:r>
      <w:r w:rsidR="00871642">
        <w:rPr>
          <w:rFonts w:ascii="Times New Roman" w:eastAsia="Times New Roman" w:hAnsi="Times New Roman" w:cs="B Nazanin" w:hint="cs"/>
          <w:noProof/>
          <w:rtl/>
          <w:lang w:bidi="fa-IR"/>
        </w:rPr>
        <w:t>3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 -  نی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مسال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اول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1401 -1400</w:t>
      </w:r>
    </w:p>
    <w:p w14:paraId="12C1E1EA" w14:textId="77777777" w:rsidR="004D6628" w:rsidRPr="00320DAB" w:rsidRDefault="004D6628" w:rsidP="004D6628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18"/>
          <w:szCs w:val="18"/>
          <w:lang w:bidi="fa-IR"/>
        </w:rPr>
      </w:pPr>
    </w:p>
    <w:tbl>
      <w:tblPr>
        <w:bidiVisual/>
        <w:tblW w:w="10159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784"/>
        <w:gridCol w:w="2051"/>
        <w:gridCol w:w="1418"/>
        <w:gridCol w:w="1471"/>
        <w:gridCol w:w="2073"/>
      </w:tblGrid>
      <w:tr w:rsidR="004D6628" w:rsidRPr="00320DAB" w14:paraId="341FC158" w14:textId="77777777" w:rsidTr="00F633A2">
        <w:trPr>
          <w:trHeight w:val="648"/>
        </w:trPr>
        <w:tc>
          <w:tcPr>
            <w:tcW w:w="1362" w:type="dxa"/>
            <w:tcBorders>
              <w:tr2bl w:val="single" w:sz="4" w:space="0" w:color="auto"/>
            </w:tcBorders>
            <w:shd w:val="clear" w:color="auto" w:fill="B6DDE8"/>
            <w:vAlign w:val="center"/>
          </w:tcPr>
          <w:p w14:paraId="330483BC" w14:textId="77777777" w:rsidR="004D6628" w:rsidRDefault="004D6628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ساعت</w:t>
            </w:r>
          </w:p>
          <w:p w14:paraId="4F3E7FD7" w14:textId="77777777" w:rsidR="004D6628" w:rsidRPr="00320DAB" w:rsidRDefault="004D6628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  <w:p w14:paraId="2BBB2BF4" w14:textId="77777777" w:rsidR="004D6628" w:rsidRPr="00320DAB" w:rsidRDefault="004D6628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>ایام هفته</w:t>
            </w:r>
          </w:p>
        </w:tc>
        <w:tc>
          <w:tcPr>
            <w:tcW w:w="1784" w:type="dxa"/>
            <w:shd w:val="clear" w:color="auto" w:fill="B6DDE8"/>
            <w:vAlign w:val="center"/>
          </w:tcPr>
          <w:p w14:paraId="4692091B" w14:textId="77777777" w:rsidR="004D6628" w:rsidRPr="00320DAB" w:rsidRDefault="004D6628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10-8</w:t>
            </w:r>
          </w:p>
        </w:tc>
        <w:tc>
          <w:tcPr>
            <w:tcW w:w="2051" w:type="dxa"/>
            <w:shd w:val="clear" w:color="auto" w:fill="B6DDE8"/>
            <w:vAlign w:val="center"/>
          </w:tcPr>
          <w:p w14:paraId="6B742600" w14:textId="77777777" w:rsidR="004D6628" w:rsidRPr="00320DAB" w:rsidRDefault="004D6628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12-10</w:t>
            </w:r>
          </w:p>
        </w:tc>
        <w:tc>
          <w:tcPr>
            <w:tcW w:w="1418" w:type="dxa"/>
            <w:shd w:val="clear" w:color="auto" w:fill="B6DDE8"/>
            <w:vAlign w:val="center"/>
          </w:tcPr>
          <w:p w14:paraId="61E2BBFE" w14:textId="77777777" w:rsidR="004D6628" w:rsidRPr="00320DAB" w:rsidRDefault="004D6628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16</w:t>
            </w: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14</w:t>
            </w:r>
          </w:p>
        </w:tc>
        <w:tc>
          <w:tcPr>
            <w:tcW w:w="1471" w:type="dxa"/>
            <w:shd w:val="clear" w:color="auto" w:fill="B6DDE8"/>
            <w:vAlign w:val="center"/>
          </w:tcPr>
          <w:p w14:paraId="5252F1FD" w14:textId="77777777" w:rsidR="004D6628" w:rsidRPr="00320DAB" w:rsidRDefault="004D6628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18-16</w:t>
            </w:r>
          </w:p>
        </w:tc>
        <w:tc>
          <w:tcPr>
            <w:tcW w:w="2073" w:type="dxa"/>
            <w:shd w:val="clear" w:color="auto" w:fill="B6DDE8"/>
            <w:vAlign w:val="center"/>
          </w:tcPr>
          <w:p w14:paraId="531A5445" w14:textId="77777777" w:rsidR="004D6628" w:rsidRPr="00320DAB" w:rsidRDefault="004D6628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20-18</w:t>
            </w:r>
          </w:p>
        </w:tc>
      </w:tr>
      <w:tr w:rsidR="004D6628" w:rsidRPr="00320DAB" w14:paraId="3F844CC5" w14:textId="77777777" w:rsidTr="00F633A2">
        <w:trPr>
          <w:trHeight w:val="369"/>
        </w:trPr>
        <w:tc>
          <w:tcPr>
            <w:tcW w:w="1362" w:type="dxa"/>
            <w:shd w:val="clear" w:color="auto" w:fill="B6DDE8"/>
            <w:vAlign w:val="center"/>
          </w:tcPr>
          <w:p w14:paraId="4149247C" w14:textId="77777777" w:rsidR="004D6628" w:rsidRPr="00320DAB" w:rsidRDefault="004D6628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شنبه</w:t>
            </w:r>
          </w:p>
          <w:p w14:paraId="2E0988E2" w14:textId="77777777" w:rsidR="004D6628" w:rsidRPr="00320DAB" w:rsidRDefault="004D6628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48AEDB2C" w14:textId="77777777" w:rsidR="00871642" w:rsidRPr="006E1CB1" w:rsidRDefault="00871642" w:rsidP="008716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6E1CB1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مبانی نمونه برداری از آلاینده های هوا</w:t>
            </w:r>
          </w:p>
          <w:p w14:paraId="3ED505CA" w14:textId="163E1B85" w:rsidR="00871642" w:rsidRPr="006E1CB1" w:rsidRDefault="00871642" w:rsidP="008716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6E1CB1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فیروزی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7AA13EAD" w14:textId="77777777" w:rsidR="00871642" w:rsidRPr="006E1CB1" w:rsidRDefault="00871642" w:rsidP="008716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6E1CB1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مبانی نمونه برداری از آلاینده های هوا</w:t>
            </w:r>
          </w:p>
          <w:p w14:paraId="0D4BFF5C" w14:textId="16EE63FE" w:rsidR="004D6628" w:rsidRPr="006E1CB1" w:rsidRDefault="00871642" w:rsidP="008716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6E1CB1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فیروزی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903242" w14:textId="77777777" w:rsidR="004D6628" w:rsidRPr="006E1CB1" w:rsidRDefault="004D6628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14:paraId="35D97B48" w14:textId="77777777" w:rsidR="004D6628" w:rsidRPr="006E1CB1" w:rsidRDefault="00871642" w:rsidP="008716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6E1CB1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ایمنی برق و ماشین آلات</w:t>
            </w:r>
          </w:p>
          <w:p w14:paraId="31E4CC8B" w14:textId="1E517A10" w:rsidR="00871642" w:rsidRPr="006E1CB1" w:rsidRDefault="00871642" w:rsidP="008716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6E1CB1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مهندس فانی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5892E423" w14:textId="77777777" w:rsidR="00871642" w:rsidRPr="006E1CB1" w:rsidRDefault="00871642" w:rsidP="008716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6E1CB1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ایمنی برق و ماشین آلات</w:t>
            </w:r>
          </w:p>
          <w:p w14:paraId="3187BDAC" w14:textId="1646FAF1" w:rsidR="004D6628" w:rsidRPr="006E1CB1" w:rsidRDefault="00871642" w:rsidP="008716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6E1CB1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مهندس فانی</w:t>
            </w:r>
          </w:p>
        </w:tc>
      </w:tr>
      <w:tr w:rsidR="004D6628" w:rsidRPr="00320DAB" w14:paraId="6B5F0089" w14:textId="77777777" w:rsidTr="00F633A2">
        <w:trPr>
          <w:trHeight w:val="391"/>
        </w:trPr>
        <w:tc>
          <w:tcPr>
            <w:tcW w:w="1362" w:type="dxa"/>
            <w:shd w:val="clear" w:color="auto" w:fill="B6DDE8"/>
            <w:vAlign w:val="center"/>
          </w:tcPr>
          <w:p w14:paraId="518200E0" w14:textId="771B0252" w:rsidR="004D6628" w:rsidRPr="00320DAB" w:rsidRDefault="004D6628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یکشنبه</w:t>
            </w:r>
          </w:p>
          <w:p w14:paraId="03686D04" w14:textId="77777777" w:rsidR="004D6628" w:rsidRPr="00320DAB" w:rsidRDefault="004D6628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582AEB8C" w14:textId="77777777" w:rsidR="004D6628" w:rsidRPr="006E1CB1" w:rsidRDefault="004D6628" w:rsidP="000C7FC0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14:paraId="019B4370" w14:textId="21E864C4" w:rsidR="00871642" w:rsidRPr="006E1CB1" w:rsidRDefault="00871642" w:rsidP="00871642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6E1CB1">
              <w:rPr>
                <w:rFonts w:cs="B Nazanin" w:hint="cs"/>
                <w:sz w:val="16"/>
                <w:szCs w:val="16"/>
                <w:rtl/>
              </w:rPr>
              <w:t xml:space="preserve">تربیت بدنی 2 (خواهران)      </w:t>
            </w:r>
            <w:r w:rsidR="00F633A2">
              <w:rPr>
                <w:rFonts w:cs="B Nazanin" w:hint="cs"/>
                <w:sz w:val="16"/>
                <w:szCs w:val="16"/>
                <w:rtl/>
              </w:rPr>
              <w:t xml:space="preserve">      </w:t>
            </w:r>
            <w:r w:rsidRPr="006E1CB1">
              <w:rPr>
                <w:rFonts w:cs="B Nazanin" w:hint="cs"/>
                <w:sz w:val="16"/>
                <w:szCs w:val="16"/>
                <w:rtl/>
              </w:rPr>
              <w:t xml:space="preserve">  خانم روحانی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76D08B" w14:textId="77777777" w:rsidR="004D6628" w:rsidRPr="006E1CB1" w:rsidRDefault="004D6628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14:paraId="2BCBE966" w14:textId="77777777" w:rsidR="004D6628" w:rsidRPr="006E1CB1" w:rsidRDefault="00871642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6E1CB1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ارگونومی شغلی 1</w:t>
            </w:r>
          </w:p>
          <w:p w14:paraId="352B2875" w14:textId="287C524D" w:rsidR="00871642" w:rsidRPr="006E1CB1" w:rsidRDefault="00871642" w:rsidP="008716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6E1CB1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مهندس بهشتی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61341BB8" w14:textId="77777777" w:rsidR="00871642" w:rsidRPr="006E1CB1" w:rsidRDefault="00871642" w:rsidP="008716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6E1CB1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ارگونومی شغلی 1</w:t>
            </w:r>
          </w:p>
          <w:p w14:paraId="53BBEC24" w14:textId="27185C0E" w:rsidR="004D6628" w:rsidRPr="006E1CB1" w:rsidRDefault="00871642" w:rsidP="008716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6E1CB1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مهندس بهشتی</w:t>
            </w:r>
          </w:p>
        </w:tc>
      </w:tr>
      <w:tr w:rsidR="004D6628" w:rsidRPr="00320DAB" w14:paraId="77F3CD06" w14:textId="77777777" w:rsidTr="00F633A2">
        <w:trPr>
          <w:trHeight w:val="615"/>
        </w:trPr>
        <w:tc>
          <w:tcPr>
            <w:tcW w:w="1362" w:type="dxa"/>
            <w:shd w:val="clear" w:color="auto" w:fill="B6DDE8"/>
            <w:vAlign w:val="center"/>
          </w:tcPr>
          <w:p w14:paraId="36A47158" w14:textId="48C5B2EA" w:rsidR="004D6628" w:rsidRPr="00320DAB" w:rsidRDefault="004D6628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دوشنبه</w:t>
            </w:r>
          </w:p>
          <w:p w14:paraId="5D9D1442" w14:textId="77777777" w:rsidR="004D6628" w:rsidRPr="00320DAB" w:rsidRDefault="004D6628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754F4D0A" w14:textId="77777777" w:rsidR="004D6628" w:rsidRPr="006E1CB1" w:rsidRDefault="00871642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6E1CB1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تنش های حرارتی</w:t>
            </w:r>
          </w:p>
          <w:p w14:paraId="3A19381F" w14:textId="4833E906" w:rsidR="00871642" w:rsidRPr="006E1CB1" w:rsidRDefault="00871642" w:rsidP="008716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6E1CB1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مهندس جعفری زاوه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2453C541" w14:textId="77777777" w:rsidR="00871642" w:rsidRPr="006E1CB1" w:rsidRDefault="00871642" w:rsidP="008716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6E1CB1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تنش های حرارتی</w:t>
            </w:r>
          </w:p>
          <w:p w14:paraId="09C77C06" w14:textId="3CC30C94" w:rsidR="004D6628" w:rsidRPr="006E1CB1" w:rsidRDefault="00871642" w:rsidP="008716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6E1CB1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مهندس جعفری زاوه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CDFD27" w14:textId="259E7DE4" w:rsidR="004D6628" w:rsidRPr="006E1CB1" w:rsidRDefault="004D6628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14:paraId="7B75A126" w14:textId="77777777" w:rsidR="004D6628" w:rsidRPr="006E1CB1" w:rsidRDefault="004D6628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1BAA866D" w14:textId="3A5D3A9D" w:rsidR="004D6628" w:rsidRPr="006E1CB1" w:rsidRDefault="004D6628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4D6628" w:rsidRPr="00320DAB" w14:paraId="3183B52C" w14:textId="77777777" w:rsidTr="00F633A2">
        <w:trPr>
          <w:trHeight w:val="625"/>
        </w:trPr>
        <w:tc>
          <w:tcPr>
            <w:tcW w:w="1362" w:type="dxa"/>
            <w:shd w:val="clear" w:color="auto" w:fill="B6DDE8"/>
            <w:vAlign w:val="center"/>
          </w:tcPr>
          <w:p w14:paraId="5F0D5FAE" w14:textId="7E4B75AF" w:rsidR="004D6628" w:rsidRPr="00320DAB" w:rsidRDefault="004D6628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سه شنبه</w:t>
            </w:r>
          </w:p>
          <w:p w14:paraId="1F1C83D5" w14:textId="77777777" w:rsidR="004D6628" w:rsidRPr="00320DAB" w:rsidRDefault="004D6628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23FA5241" w14:textId="77777777" w:rsidR="004D6628" w:rsidRPr="006E1CB1" w:rsidRDefault="004D6628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2051" w:type="dxa"/>
            <w:shd w:val="clear" w:color="auto" w:fill="auto"/>
            <w:vAlign w:val="center"/>
          </w:tcPr>
          <w:p w14:paraId="2DFC5F47" w14:textId="77777777" w:rsidR="004D6628" w:rsidRPr="006E1CB1" w:rsidRDefault="00871642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6E1CB1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اندیشه 2 (برادران)</w:t>
            </w:r>
          </w:p>
          <w:p w14:paraId="06AF4963" w14:textId="078B78CB" w:rsidR="00871642" w:rsidRPr="006E1CB1" w:rsidRDefault="00871642" w:rsidP="0087164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6E1CB1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حاج آقای خاکشور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9F1DBB" w14:textId="146139C7" w:rsidR="004D6628" w:rsidRPr="006E1CB1" w:rsidRDefault="004D6628" w:rsidP="000C7FC0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14:paraId="2C443C57" w14:textId="70843B3E" w:rsidR="00871642" w:rsidRPr="006E1CB1" w:rsidRDefault="00871642" w:rsidP="00871642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6E1CB1">
              <w:rPr>
                <w:rFonts w:cs="B Nazanin" w:hint="cs"/>
                <w:sz w:val="16"/>
                <w:szCs w:val="16"/>
                <w:rtl/>
              </w:rPr>
              <w:t>روان شناسی صنعتی      آقای دکتر حکم آبادی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50CBB24B" w14:textId="6F7687C7" w:rsidR="004D6628" w:rsidRPr="006E1CB1" w:rsidRDefault="004D6628" w:rsidP="000C7FC0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</w:tr>
      <w:tr w:rsidR="004D6628" w:rsidRPr="00320DAB" w14:paraId="595E0B9B" w14:textId="77777777" w:rsidTr="00F633A2">
        <w:trPr>
          <w:trHeight w:val="478"/>
        </w:trPr>
        <w:tc>
          <w:tcPr>
            <w:tcW w:w="1362" w:type="dxa"/>
            <w:shd w:val="clear" w:color="auto" w:fill="B6DDE8"/>
            <w:vAlign w:val="center"/>
          </w:tcPr>
          <w:p w14:paraId="24CA2F3B" w14:textId="72EE9E3F" w:rsidR="004D6628" w:rsidRPr="00320DAB" w:rsidRDefault="004D6628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چهار شنبه</w:t>
            </w:r>
          </w:p>
          <w:p w14:paraId="7B82A087" w14:textId="77777777" w:rsidR="004D6628" w:rsidRPr="00320DAB" w:rsidRDefault="004D6628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5D5560CA" w14:textId="3C4495B7" w:rsidR="00871642" w:rsidRPr="006E1CB1" w:rsidRDefault="00871642" w:rsidP="006E1CB1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E1CB1">
              <w:rPr>
                <w:rFonts w:cs="B Nazanin" w:hint="cs"/>
                <w:sz w:val="16"/>
                <w:szCs w:val="16"/>
                <w:rtl/>
                <w:lang w:bidi="fa-IR"/>
              </w:rPr>
              <w:t>مکانیک جامدات</w:t>
            </w:r>
            <w:r w:rsidR="006E1CB1" w:rsidRPr="006E1CB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              </w:t>
            </w:r>
            <w:r w:rsidRPr="006E1CB1">
              <w:rPr>
                <w:rFonts w:cs="B Nazanin" w:hint="cs"/>
                <w:sz w:val="16"/>
                <w:szCs w:val="16"/>
                <w:rtl/>
                <w:lang w:bidi="fa-IR"/>
              </w:rPr>
              <w:t>خانم دکتر محمدی</w:t>
            </w:r>
          </w:p>
        </w:tc>
        <w:tc>
          <w:tcPr>
            <w:tcW w:w="2051" w:type="dxa"/>
            <w:shd w:val="clear" w:color="auto" w:fill="auto"/>
            <w:vAlign w:val="center"/>
          </w:tcPr>
          <w:p w14:paraId="2F6F0811" w14:textId="6B6E85C6" w:rsidR="006E1CB1" w:rsidRPr="006E1CB1" w:rsidRDefault="006E1CB1" w:rsidP="006E1CB1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6E1CB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ارتعاش در محیط کار             </w:t>
            </w:r>
            <w:r w:rsidR="00F633A2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6E1CB1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 آقای دکتر بهشتی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461C7D" w14:textId="77777777" w:rsidR="004D6628" w:rsidRPr="006E1CB1" w:rsidRDefault="006E1CB1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6E1CB1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انقلاب اسلامی (خواهران)</w:t>
            </w:r>
          </w:p>
          <w:p w14:paraId="2E7F6EDC" w14:textId="77777777" w:rsidR="006E1CB1" w:rsidRPr="006E1CB1" w:rsidRDefault="006E1CB1" w:rsidP="006E1C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6E1CB1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حسن پور</w:t>
            </w:r>
          </w:p>
          <w:p w14:paraId="09737FDF" w14:textId="77777777" w:rsidR="006E1CB1" w:rsidRPr="006E1CB1" w:rsidRDefault="006E1CB1" w:rsidP="006E1C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6E1CB1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تربیت بدنی 2 (برادران)</w:t>
            </w:r>
          </w:p>
          <w:p w14:paraId="6363D4B9" w14:textId="63E8184F" w:rsidR="006E1CB1" w:rsidRPr="006E1CB1" w:rsidRDefault="006E1CB1" w:rsidP="006E1C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6E1CB1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متقی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3A74D85E" w14:textId="77777777" w:rsidR="004D6628" w:rsidRPr="006E1CB1" w:rsidRDefault="006E1CB1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6E1CB1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انقلاب اسلامی (برادران)</w:t>
            </w:r>
          </w:p>
          <w:p w14:paraId="6C65E0C6" w14:textId="31DB6B36" w:rsidR="006E1CB1" w:rsidRPr="006E1CB1" w:rsidRDefault="006E1CB1" w:rsidP="006E1C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Cambria"/>
                <w:sz w:val="16"/>
                <w:szCs w:val="16"/>
                <w:rtl/>
              </w:rPr>
            </w:pPr>
            <w:r w:rsidRPr="006E1CB1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حسن پور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38C25378" w14:textId="77777777" w:rsidR="004D6628" w:rsidRPr="006E1CB1" w:rsidRDefault="006E1CB1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6E1CB1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اندیشه 2 (خواهران)</w:t>
            </w:r>
          </w:p>
          <w:p w14:paraId="46D44B6A" w14:textId="7EE2B352" w:rsidR="006E1CB1" w:rsidRPr="006E1CB1" w:rsidRDefault="006E1CB1" w:rsidP="006E1C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6E1CB1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خانم دکتر گوهری</w:t>
            </w:r>
          </w:p>
        </w:tc>
      </w:tr>
      <w:tr w:rsidR="004D6628" w:rsidRPr="00320DAB" w14:paraId="2C32034A" w14:textId="77777777" w:rsidTr="00F633A2">
        <w:trPr>
          <w:trHeight w:val="737"/>
        </w:trPr>
        <w:tc>
          <w:tcPr>
            <w:tcW w:w="1362" w:type="dxa"/>
            <w:shd w:val="clear" w:color="auto" w:fill="B6DDE8"/>
            <w:vAlign w:val="center"/>
          </w:tcPr>
          <w:p w14:paraId="07F01AF2" w14:textId="69CCAE48" w:rsidR="004D6628" w:rsidRPr="00320DAB" w:rsidRDefault="004D6628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پنج شنبه</w:t>
            </w:r>
          </w:p>
          <w:p w14:paraId="21465D07" w14:textId="77777777" w:rsidR="004D6628" w:rsidRPr="00320DAB" w:rsidRDefault="004D6628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</w:tcPr>
          <w:p w14:paraId="236BA857" w14:textId="6D472627" w:rsidR="004D6628" w:rsidRPr="006E1CB1" w:rsidRDefault="004D6628" w:rsidP="000C7FC0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2051" w:type="dxa"/>
            <w:shd w:val="clear" w:color="auto" w:fill="auto"/>
          </w:tcPr>
          <w:p w14:paraId="7425E06D" w14:textId="77777777" w:rsidR="004D6628" w:rsidRPr="006E1CB1" w:rsidRDefault="004D6628" w:rsidP="000C7FC0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C1FB918" w14:textId="77777777" w:rsidR="004D6628" w:rsidRPr="006E1CB1" w:rsidRDefault="004D6628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14:paraId="180CC588" w14:textId="77777777" w:rsidR="004D6628" w:rsidRPr="006E1CB1" w:rsidRDefault="004D6628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3D02B6F7" w14:textId="77777777" w:rsidR="004D6628" w:rsidRPr="006E1CB1" w:rsidRDefault="004D6628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</w:tbl>
    <w:p w14:paraId="2D34AA0E" w14:textId="77777777" w:rsidR="004D6628" w:rsidRDefault="004D6628" w:rsidP="004D6628">
      <w:pPr>
        <w:bidi/>
        <w:rPr>
          <w:rFonts w:ascii="Times New Roman" w:eastAsia="Times New Roman" w:hAnsi="Times New Roman" w:cs="B Nazanin"/>
          <w:sz w:val="24"/>
          <w:szCs w:val="24"/>
          <w:rtl/>
        </w:rPr>
      </w:pPr>
    </w:p>
    <w:p w14:paraId="675115E6" w14:textId="77777777" w:rsidR="004D6628" w:rsidRPr="00320DAB" w:rsidRDefault="004D6628" w:rsidP="004D6628">
      <w:pPr>
        <w:bidi/>
        <w:spacing w:after="0" w:line="240" w:lineRule="auto"/>
        <w:ind w:left="-27"/>
        <w:jc w:val="center"/>
        <w:rPr>
          <w:rFonts w:ascii="Times New Roman" w:eastAsia="Times New Roman" w:hAnsi="Times New Roman" w:cs="B Nazanin"/>
          <w:noProof/>
          <w:rtl/>
        </w:rPr>
      </w:pPr>
      <w:r w:rsidRPr="00320DAB">
        <w:rPr>
          <w:rFonts w:ascii="Times New Roman" w:eastAsia="Times New Roman" w:hAnsi="Times New Roman" w:cs="B Nazanin"/>
          <w:noProof/>
        </w:rPr>
        <w:lastRenderedPageBreak/>
        <w:drawing>
          <wp:anchor distT="0" distB="0" distL="114300" distR="114300" simplePos="0" relativeHeight="251721728" behindDoc="1" locked="0" layoutInCell="1" allowOverlap="1" wp14:anchorId="2117E0CD" wp14:editId="2C17CF66">
            <wp:simplePos x="0" y="0"/>
            <wp:positionH relativeFrom="column">
              <wp:posOffset>-352425</wp:posOffset>
            </wp:positionH>
            <wp:positionV relativeFrom="paragraph">
              <wp:posOffset>102235</wp:posOffset>
            </wp:positionV>
            <wp:extent cx="514350" cy="403225"/>
            <wp:effectExtent l="0" t="0" r="0" b="0"/>
            <wp:wrapThrough wrapText="bothSides">
              <wp:wrapPolygon edited="0">
                <wp:start x="0" y="0"/>
                <wp:lineTo x="0" y="20409"/>
                <wp:lineTo x="20800" y="20409"/>
                <wp:lineTo x="20800" y="0"/>
                <wp:lineTo x="0" y="0"/>
              </wp:wrapPolygon>
            </wp:wrapThrough>
            <wp:docPr id="19" name="Picture 19" descr="F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NESHga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DAB">
        <w:rPr>
          <w:rFonts w:ascii="Times New Roman" w:eastAsia="Times New Roman" w:hAnsi="Times New Roman" w:cs="B Nazanin" w:hint="cs"/>
          <w:noProof/>
          <w:rtl/>
        </w:rPr>
        <w:t>"باسمه تعالی"</w:t>
      </w:r>
    </w:p>
    <w:p w14:paraId="2CC1FE89" w14:textId="54D6EBE3" w:rsidR="004D6628" w:rsidRPr="00320DAB" w:rsidRDefault="004D6628" w:rsidP="006E1CB1">
      <w:pPr>
        <w:bidi/>
        <w:spacing w:after="0" w:line="240" w:lineRule="auto"/>
        <w:jc w:val="center"/>
        <w:rPr>
          <w:rFonts w:ascii="Times New Roman" w:eastAsia="Times New Roman" w:hAnsi="Times New Roman" w:cs="B Nazanin"/>
          <w:noProof/>
          <w:rtl/>
          <w:lang w:bidi="fa-IR"/>
        </w:rPr>
      </w:pP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برنامه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کلاسی دانشجویان رشته بهداشت </w:t>
      </w:r>
      <w:r w:rsidR="006E1CB1">
        <w:rPr>
          <w:rFonts w:ascii="Times New Roman" w:eastAsia="Times New Roman" w:hAnsi="Times New Roman" w:cs="B Nazanin" w:hint="cs"/>
          <w:noProof/>
          <w:rtl/>
          <w:lang w:bidi="fa-IR"/>
        </w:rPr>
        <w:t>حرفه ای</w:t>
      </w:r>
      <w:r>
        <w:rPr>
          <w:rFonts w:ascii="Arial" w:eastAsia="Times New Roman" w:hAnsi="Arial" w:cs="Arial" w:hint="cs"/>
          <w:noProof/>
          <w:rtl/>
          <w:lang w:bidi="fa-IR"/>
        </w:rPr>
        <w:t>–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 ترم </w:t>
      </w:r>
      <w:r w:rsidR="006E1CB1">
        <w:rPr>
          <w:rFonts w:ascii="Times New Roman" w:eastAsia="Times New Roman" w:hAnsi="Times New Roman" w:cs="B Nazanin" w:hint="cs"/>
          <w:noProof/>
          <w:rtl/>
          <w:lang w:bidi="fa-IR"/>
        </w:rPr>
        <w:t>7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 -  نی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مسال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اول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1401 -1400</w:t>
      </w:r>
    </w:p>
    <w:p w14:paraId="294E896A" w14:textId="77777777" w:rsidR="004D6628" w:rsidRPr="00320DAB" w:rsidRDefault="004D6628" w:rsidP="004D6628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18"/>
          <w:szCs w:val="18"/>
          <w:lang w:bidi="fa-IR"/>
        </w:rPr>
      </w:pPr>
    </w:p>
    <w:tbl>
      <w:tblPr>
        <w:bidiVisual/>
        <w:tblW w:w="10159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784"/>
        <w:gridCol w:w="1910"/>
        <w:gridCol w:w="1275"/>
        <w:gridCol w:w="1755"/>
        <w:gridCol w:w="2073"/>
      </w:tblGrid>
      <w:tr w:rsidR="004D6628" w:rsidRPr="00320DAB" w14:paraId="304EA25A" w14:textId="77777777" w:rsidTr="00A713CF">
        <w:trPr>
          <w:trHeight w:val="648"/>
        </w:trPr>
        <w:tc>
          <w:tcPr>
            <w:tcW w:w="1362" w:type="dxa"/>
            <w:tcBorders>
              <w:tr2bl w:val="single" w:sz="4" w:space="0" w:color="auto"/>
            </w:tcBorders>
            <w:shd w:val="clear" w:color="auto" w:fill="B6DDE8"/>
            <w:vAlign w:val="center"/>
          </w:tcPr>
          <w:p w14:paraId="44FA7176" w14:textId="77777777" w:rsidR="004D6628" w:rsidRDefault="004D6628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ساعت</w:t>
            </w:r>
          </w:p>
          <w:p w14:paraId="56DFA06B" w14:textId="77777777" w:rsidR="004D6628" w:rsidRPr="00320DAB" w:rsidRDefault="004D6628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  <w:p w14:paraId="5C1A1FEE" w14:textId="77777777" w:rsidR="004D6628" w:rsidRPr="00320DAB" w:rsidRDefault="004D6628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>ایام هفته</w:t>
            </w:r>
          </w:p>
        </w:tc>
        <w:tc>
          <w:tcPr>
            <w:tcW w:w="1784" w:type="dxa"/>
            <w:shd w:val="clear" w:color="auto" w:fill="B6DDE8"/>
            <w:vAlign w:val="center"/>
          </w:tcPr>
          <w:p w14:paraId="7147DF59" w14:textId="77777777" w:rsidR="004D6628" w:rsidRPr="00320DAB" w:rsidRDefault="004D6628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10-8</w:t>
            </w:r>
          </w:p>
        </w:tc>
        <w:tc>
          <w:tcPr>
            <w:tcW w:w="1910" w:type="dxa"/>
            <w:shd w:val="clear" w:color="auto" w:fill="B6DDE8"/>
            <w:vAlign w:val="center"/>
          </w:tcPr>
          <w:p w14:paraId="6D505D21" w14:textId="77777777" w:rsidR="004D6628" w:rsidRPr="00320DAB" w:rsidRDefault="004D6628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12-10</w:t>
            </w:r>
          </w:p>
        </w:tc>
        <w:tc>
          <w:tcPr>
            <w:tcW w:w="1275" w:type="dxa"/>
            <w:shd w:val="clear" w:color="auto" w:fill="B6DDE8"/>
            <w:vAlign w:val="center"/>
          </w:tcPr>
          <w:p w14:paraId="3F11A84F" w14:textId="77777777" w:rsidR="004D6628" w:rsidRPr="00320DAB" w:rsidRDefault="004D6628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16</w:t>
            </w: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14</w:t>
            </w:r>
          </w:p>
        </w:tc>
        <w:tc>
          <w:tcPr>
            <w:tcW w:w="1755" w:type="dxa"/>
            <w:shd w:val="clear" w:color="auto" w:fill="B6DDE8"/>
            <w:vAlign w:val="center"/>
          </w:tcPr>
          <w:p w14:paraId="2372B924" w14:textId="77777777" w:rsidR="004D6628" w:rsidRPr="00320DAB" w:rsidRDefault="004D6628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18-16</w:t>
            </w:r>
          </w:p>
        </w:tc>
        <w:tc>
          <w:tcPr>
            <w:tcW w:w="2073" w:type="dxa"/>
            <w:shd w:val="clear" w:color="auto" w:fill="B6DDE8"/>
            <w:vAlign w:val="center"/>
          </w:tcPr>
          <w:p w14:paraId="033556C6" w14:textId="77777777" w:rsidR="004D6628" w:rsidRPr="00320DAB" w:rsidRDefault="004D6628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20-18</w:t>
            </w:r>
          </w:p>
        </w:tc>
      </w:tr>
      <w:tr w:rsidR="004D6628" w:rsidRPr="00320DAB" w14:paraId="574930E8" w14:textId="77777777" w:rsidTr="00A713CF">
        <w:trPr>
          <w:trHeight w:val="653"/>
        </w:trPr>
        <w:tc>
          <w:tcPr>
            <w:tcW w:w="1362" w:type="dxa"/>
            <w:shd w:val="clear" w:color="auto" w:fill="B6DDE8"/>
            <w:vAlign w:val="center"/>
          </w:tcPr>
          <w:p w14:paraId="53B727EB" w14:textId="77777777" w:rsidR="004D6628" w:rsidRPr="00320DAB" w:rsidRDefault="004D6628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شنبه</w:t>
            </w:r>
          </w:p>
          <w:p w14:paraId="34834F51" w14:textId="77777777" w:rsidR="004D6628" w:rsidRPr="00320DAB" w:rsidRDefault="004D6628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2C86B450" w14:textId="77777777" w:rsidR="004D6628" w:rsidRPr="00A713CF" w:rsidRDefault="004D6628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14:paraId="0C2A253A" w14:textId="77777777" w:rsidR="004D6628" w:rsidRPr="00A713CF" w:rsidRDefault="006E1CB1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713CF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بیماری های شغلی و اپیدمیولوژی آنها</w:t>
            </w:r>
          </w:p>
          <w:p w14:paraId="46C02B64" w14:textId="06C6E40B" w:rsidR="006E1CB1" w:rsidRPr="00A713CF" w:rsidRDefault="006E1CB1" w:rsidP="006E1C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713CF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خانم دکتر معاون سعیدی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4D7C5C" w14:textId="77777777" w:rsidR="004D6628" w:rsidRPr="00A713CF" w:rsidRDefault="004D6628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52F7646D" w14:textId="77777777" w:rsidR="004D6628" w:rsidRPr="00A713CF" w:rsidRDefault="006E1CB1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713CF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سیستم های مدیریت ایمنی</w:t>
            </w:r>
          </w:p>
          <w:p w14:paraId="18A8B7E1" w14:textId="4AA15196" w:rsidR="006E1CB1" w:rsidRPr="00A713CF" w:rsidRDefault="006E1CB1" w:rsidP="006E1C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713CF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خانم مهندس تبریزی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7F584AB8" w14:textId="77777777" w:rsidR="006E1CB1" w:rsidRPr="00A713CF" w:rsidRDefault="006E1CB1" w:rsidP="006E1C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713CF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سیستم های مدیریت ایمنی</w:t>
            </w:r>
          </w:p>
          <w:p w14:paraId="1BA30024" w14:textId="79376948" w:rsidR="004D6628" w:rsidRPr="00A713CF" w:rsidRDefault="006E1CB1" w:rsidP="006E1C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713CF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خانم مهندس تبریزی</w:t>
            </w:r>
          </w:p>
        </w:tc>
      </w:tr>
      <w:tr w:rsidR="004D6628" w:rsidRPr="00320DAB" w14:paraId="2FA9B066" w14:textId="77777777" w:rsidTr="00A713CF">
        <w:trPr>
          <w:trHeight w:val="391"/>
        </w:trPr>
        <w:tc>
          <w:tcPr>
            <w:tcW w:w="1362" w:type="dxa"/>
            <w:shd w:val="clear" w:color="auto" w:fill="B6DDE8"/>
            <w:vAlign w:val="center"/>
          </w:tcPr>
          <w:p w14:paraId="2DE6073A" w14:textId="77D479FE" w:rsidR="004D6628" w:rsidRPr="00320DAB" w:rsidRDefault="004D6628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یکشنبه</w:t>
            </w:r>
          </w:p>
          <w:p w14:paraId="6CB018D4" w14:textId="77777777" w:rsidR="004D6628" w:rsidRPr="00320DAB" w:rsidRDefault="004D6628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3AB57846" w14:textId="4B637005" w:rsidR="006E1CB1" w:rsidRPr="00A713CF" w:rsidRDefault="006E1CB1" w:rsidP="006E1CB1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A713CF">
              <w:rPr>
                <w:rFonts w:cs="B Nazanin" w:hint="cs"/>
                <w:sz w:val="16"/>
                <w:szCs w:val="16"/>
                <w:rtl/>
              </w:rPr>
              <w:t>طراحی تهویه صنعتی          آقای مهندس جعفری زاوه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5ED3E7A0" w14:textId="1548774C" w:rsidR="004D6628" w:rsidRPr="00A713CF" w:rsidRDefault="006E1CB1" w:rsidP="000C7FC0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A713CF">
              <w:rPr>
                <w:rFonts w:cs="B Nazanin" w:hint="cs"/>
                <w:sz w:val="16"/>
                <w:szCs w:val="16"/>
                <w:rtl/>
              </w:rPr>
              <w:t>طراحی تهویه صنعتی             آقای مهندس جعفری زاوه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69C8EF" w14:textId="77777777" w:rsidR="004D6628" w:rsidRPr="00A713CF" w:rsidRDefault="004D6628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084801A5" w14:textId="57C5F1F0" w:rsidR="004D6628" w:rsidRPr="00A713CF" w:rsidRDefault="006E1CB1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713CF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ارزیابی و مدیریت ریسک</w:t>
            </w:r>
          </w:p>
          <w:p w14:paraId="2F4E2A34" w14:textId="583A8324" w:rsidR="006E1CB1" w:rsidRPr="00A713CF" w:rsidRDefault="006E1CB1" w:rsidP="006E1C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713CF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خانم مهندس تبریزی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4BC4248F" w14:textId="77777777" w:rsidR="006E1CB1" w:rsidRPr="00A713CF" w:rsidRDefault="006E1CB1" w:rsidP="006E1C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713CF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ارزیابی و مدیریت ریسک</w:t>
            </w:r>
          </w:p>
          <w:p w14:paraId="64B5DB44" w14:textId="3EBB5293" w:rsidR="004D6628" w:rsidRPr="00A713CF" w:rsidRDefault="006E1CB1" w:rsidP="006E1C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713CF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خانم مهندس تبریزی</w:t>
            </w:r>
          </w:p>
        </w:tc>
      </w:tr>
      <w:tr w:rsidR="004D6628" w:rsidRPr="00320DAB" w14:paraId="34359F47" w14:textId="77777777" w:rsidTr="00A713CF">
        <w:trPr>
          <w:trHeight w:val="615"/>
        </w:trPr>
        <w:tc>
          <w:tcPr>
            <w:tcW w:w="1362" w:type="dxa"/>
            <w:shd w:val="clear" w:color="auto" w:fill="B6DDE8"/>
            <w:vAlign w:val="center"/>
          </w:tcPr>
          <w:p w14:paraId="1BE0F3BA" w14:textId="4D73DA00" w:rsidR="004D6628" w:rsidRPr="00320DAB" w:rsidRDefault="004D6628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دوشنبه</w:t>
            </w:r>
          </w:p>
          <w:p w14:paraId="1FF2E2AA" w14:textId="77777777" w:rsidR="004D6628" w:rsidRPr="00320DAB" w:rsidRDefault="004D6628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5B94DFEC" w14:textId="77777777" w:rsidR="004D6628" w:rsidRPr="00A713CF" w:rsidRDefault="006E1CB1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713CF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سم شناسی شغلی</w:t>
            </w:r>
          </w:p>
          <w:p w14:paraId="2B122DB9" w14:textId="21EF4513" w:rsidR="006E1CB1" w:rsidRPr="00A713CF" w:rsidRDefault="006E1CB1" w:rsidP="006E1C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713CF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فیروزی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5575FD2B" w14:textId="77777777" w:rsidR="006E1CB1" w:rsidRPr="00A713CF" w:rsidRDefault="006E1CB1" w:rsidP="006E1C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713CF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سم شناسی شغلی</w:t>
            </w:r>
          </w:p>
          <w:p w14:paraId="4D13E5EE" w14:textId="2A7E2C85" w:rsidR="004D6628" w:rsidRPr="00A713CF" w:rsidRDefault="006E1CB1" w:rsidP="006E1C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713CF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فیروزی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4824EC" w14:textId="10A94479" w:rsidR="004D6628" w:rsidRPr="00A713CF" w:rsidRDefault="004D6628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0BD4653" w14:textId="77777777" w:rsidR="004D6628" w:rsidRPr="00A713CF" w:rsidRDefault="004D6628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35AC75F2" w14:textId="542453A2" w:rsidR="004D6628" w:rsidRPr="00A713CF" w:rsidRDefault="004D6628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4D6628" w:rsidRPr="00320DAB" w14:paraId="599FE81D" w14:textId="77777777" w:rsidTr="00A713CF">
        <w:trPr>
          <w:trHeight w:val="940"/>
        </w:trPr>
        <w:tc>
          <w:tcPr>
            <w:tcW w:w="1362" w:type="dxa"/>
            <w:shd w:val="clear" w:color="auto" w:fill="B6DDE8"/>
            <w:vAlign w:val="center"/>
          </w:tcPr>
          <w:p w14:paraId="082C42E2" w14:textId="7F19F595" w:rsidR="004D6628" w:rsidRPr="00320DAB" w:rsidRDefault="004D6628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سه شنبه</w:t>
            </w:r>
          </w:p>
          <w:p w14:paraId="250E94A5" w14:textId="77777777" w:rsidR="004D6628" w:rsidRPr="00320DAB" w:rsidRDefault="004D6628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2889031D" w14:textId="77777777" w:rsidR="004D6628" w:rsidRPr="00A713CF" w:rsidRDefault="006E1CB1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713CF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کلیات محیط زیست</w:t>
            </w:r>
          </w:p>
          <w:p w14:paraId="3B694ECA" w14:textId="2F7C7766" w:rsidR="006E1CB1" w:rsidRPr="00A713CF" w:rsidRDefault="006E1CB1" w:rsidP="006E1C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713CF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تقوی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5AFFF695" w14:textId="77777777" w:rsidR="004D6628" w:rsidRPr="00A713CF" w:rsidRDefault="006E1CB1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713CF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بیماری های شغلی و اپیدمیولوژی آنها</w:t>
            </w:r>
          </w:p>
          <w:p w14:paraId="768F7E06" w14:textId="61A55D26" w:rsidR="006E1CB1" w:rsidRPr="00A713CF" w:rsidRDefault="006E1CB1" w:rsidP="006E1C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713CF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مختاری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E29A2C" w14:textId="1CDA12E5" w:rsidR="004D6628" w:rsidRPr="00A713CF" w:rsidRDefault="004D6628" w:rsidP="000C7FC0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05417CB4" w14:textId="066E23DA" w:rsidR="006E1CB1" w:rsidRPr="00A713CF" w:rsidRDefault="006E1CB1" w:rsidP="006E1CB1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A713CF">
              <w:rPr>
                <w:rFonts w:cs="B Nazanin" w:hint="cs"/>
                <w:sz w:val="16"/>
                <w:szCs w:val="16"/>
                <w:rtl/>
              </w:rPr>
              <w:t xml:space="preserve">بهداشت پرتوها           </w:t>
            </w:r>
            <w:r w:rsidR="00A713CF" w:rsidRPr="00A713CF">
              <w:rPr>
                <w:rFonts w:cs="B Nazanin" w:hint="cs"/>
                <w:sz w:val="16"/>
                <w:szCs w:val="16"/>
                <w:rtl/>
              </w:rPr>
              <w:t xml:space="preserve">     </w:t>
            </w:r>
            <w:r w:rsidRPr="00A713CF">
              <w:rPr>
                <w:rFonts w:cs="B Nazanin" w:hint="cs"/>
                <w:sz w:val="16"/>
                <w:szCs w:val="16"/>
                <w:rtl/>
              </w:rPr>
              <w:t xml:space="preserve">  آقای دکتر کشتکار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3C59BC77" w14:textId="34AE4605" w:rsidR="006E1CB1" w:rsidRPr="00A713CF" w:rsidRDefault="006E1CB1" w:rsidP="006E1CB1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 w:rsidRPr="00A713CF">
              <w:rPr>
                <w:rFonts w:cs="B Nazanin" w:hint="cs"/>
                <w:sz w:val="16"/>
                <w:szCs w:val="16"/>
                <w:rtl/>
              </w:rPr>
              <w:t>بهداشت پرتوها                          آقای دکتر کیان مهر + آقای دکتر کشتکار</w:t>
            </w:r>
          </w:p>
        </w:tc>
      </w:tr>
      <w:tr w:rsidR="004D6628" w:rsidRPr="00320DAB" w14:paraId="16B42B9E" w14:textId="77777777" w:rsidTr="00A713CF">
        <w:trPr>
          <w:trHeight w:val="942"/>
        </w:trPr>
        <w:tc>
          <w:tcPr>
            <w:tcW w:w="1362" w:type="dxa"/>
            <w:shd w:val="clear" w:color="auto" w:fill="B6DDE8"/>
            <w:vAlign w:val="center"/>
          </w:tcPr>
          <w:p w14:paraId="669873EE" w14:textId="2C608A19" w:rsidR="004D6628" w:rsidRPr="00320DAB" w:rsidRDefault="004D6628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چهار شنبه</w:t>
            </w:r>
          </w:p>
          <w:p w14:paraId="01A451AC" w14:textId="77777777" w:rsidR="004D6628" w:rsidRPr="00320DAB" w:rsidRDefault="004D6628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17DDEFA8" w14:textId="2CF035FF" w:rsidR="004D6628" w:rsidRPr="00A713CF" w:rsidRDefault="004D6628" w:rsidP="000C7FC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14:paraId="383FAE0A" w14:textId="51DD2C10" w:rsidR="004D6628" w:rsidRPr="00A713CF" w:rsidRDefault="004D6628" w:rsidP="000C7FC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F02821D" w14:textId="0FC9F588" w:rsidR="004D6628" w:rsidRPr="00A713CF" w:rsidRDefault="004D6628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1C570BF7" w14:textId="00EC9983" w:rsidR="004D6628" w:rsidRPr="00A713CF" w:rsidRDefault="004D6628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0B4240D1" w14:textId="77777777" w:rsidR="004D6628" w:rsidRPr="00A713CF" w:rsidRDefault="006E1CB1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713CF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تفسیر موضوعی قرآن (خواهران)</w:t>
            </w:r>
          </w:p>
          <w:p w14:paraId="04D13E70" w14:textId="77777777" w:rsidR="006E1CB1" w:rsidRPr="00A713CF" w:rsidRDefault="006E1CB1" w:rsidP="006E1C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713CF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خانم مهدوی</w:t>
            </w:r>
          </w:p>
          <w:p w14:paraId="56469323" w14:textId="28B0542B" w:rsidR="006E1CB1" w:rsidRPr="00A713CF" w:rsidRDefault="006E1CB1" w:rsidP="006E1C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713CF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تفسیر موضوعی قرآن (برادران)</w:t>
            </w:r>
          </w:p>
          <w:p w14:paraId="474E021F" w14:textId="4ECA6004" w:rsidR="006E1CB1" w:rsidRPr="00A713CF" w:rsidRDefault="006E1CB1" w:rsidP="006E1CB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 w:rsidRPr="00A713CF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شریفی</w:t>
            </w:r>
          </w:p>
        </w:tc>
      </w:tr>
      <w:tr w:rsidR="004D6628" w:rsidRPr="00320DAB" w14:paraId="24490A2B" w14:textId="77777777" w:rsidTr="00A713CF">
        <w:trPr>
          <w:trHeight w:val="737"/>
        </w:trPr>
        <w:tc>
          <w:tcPr>
            <w:tcW w:w="1362" w:type="dxa"/>
            <w:shd w:val="clear" w:color="auto" w:fill="B6DDE8"/>
            <w:vAlign w:val="center"/>
          </w:tcPr>
          <w:p w14:paraId="18FA0366" w14:textId="6A54F520" w:rsidR="004D6628" w:rsidRPr="00320DAB" w:rsidRDefault="004D6628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پنج شنبه</w:t>
            </w:r>
          </w:p>
          <w:p w14:paraId="4A611FF8" w14:textId="77777777" w:rsidR="004D6628" w:rsidRPr="00320DAB" w:rsidRDefault="004D6628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</w:tcPr>
          <w:p w14:paraId="0B14449D" w14:textId="16544112" w:rsidR="004D6628" w:rsidRPr="004D6628" w:rsidRDefault="004D6628" w:rsidP="000C7FC0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910" w:type="dxa"/>
            <w:shd w:val="clear" w:color="auto" w:fill="auto"/>
          </w:tcPr>
          <w:p w14:paraId="2398F482" w14:textId="77777777" w:rsidR="004D6628" w:rsidRPr="004D6628" w:rsidRDefault="004D6628" w:rsidP="000C7FC0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DE8DEEB" w14:textId="77777777" w:rsidR="004D6628" w:rsidRPr="004D6628" w:rsidRDefault="004D6628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29BC9FFC" w14:textId="77777777" w:rsidR="004D6628" w:rsidRPr="004D6628" w:rsidRDefault="004D6628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44524C61" w14:textId="77777777" w:rsidR="004D6628" w:rsidRPr="004D6628" w:rsidRDefault="004D6628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</w:tbl>
    <w:p w14:paraId="44BB7A56" w14:textId="77777777" w:rsidR="004D6628" w:rsidRDefault="004D6628" w:rsidP="004D6628">
      <w:pPr>
        <w:bidi/>
        <w:rPr>
          <w:rFonts w:ascii="Times New Roman" w:eastAsia="Times New Roman" w:hAnsi="Times New Roman" w:cs="B Nazanin"/>
          <w:sz w:val="24"/>
          <w:szCs w:val="24"/>
          <w:rtl/>
        </w:rPr>
      </w:pPr>
    </w:p>
    <w:p w14:paraId="3548B3FD" w14:textId="77777777" w:rsidR="00A713CF" w:rsidRPr="00320DAB" w:rsidRDefault="00A713CF" w:rsidP="00A713CF">
      <w:pPr>
        <w:bidi/>
        <w:spacing w:after="0" w:line="240" w:lineRule="auto"/>
        <w:ind w:left="-27"/>
        <w:jc w:val="center"/>
        <w:rPr>
          <w:rFonts w:ascii="Times New Roman" w:eastAsia="Times New Roman" w:hAnsi="Times New Roman" w:cs="B Nazanin"/>
          <w:noProof/>
          <w:rtl/>
        </w:rPr>
      </w:pPr>
      <w:r w:rsidRPr="00320DAB">
        <w:rPr>
          <w:rFonts w:ascii="Times New Roman" w:eastAsia="Times New Roman" w:hAnsi="Times New Roman" w:cs="B Nazanin"/>
          <w:noProof/>
        </w:rPr>
        <w:lastRenderedPageBreak/>
        <w:drawing>
          <wp:anchor distT="0" distB="0" distL="114300" distR="114300" simplePos="0" relativeHeight="251723776" behindDoc="1" locked="0" layoutInCell="1" allowOverlap="1" wp14:anchorId="2445246F" wp14:editId="0B937B69">
            <wp:simplePos x="0" y="0"/>
            <wp:positionH relativeFrom="column">
              <wp:posOffset>-352425</wp:posOffset>
            </wp:positionH>
            <wp:positionV relativeFrom="paragraph">
              <wp:posOffset>102235</wp:posOffset>
            </wp:positionV>
            <wp:extent cx="514350" cy="403225"/>
            <wp:effectExtent l="0" t="0" r="0" b="0"/>
            <wp:wrapThrough wrapText="bothSides">
              <wp:wrapPolygon edited="0">
                <wp:start x="0" y="0"/>
                <wp:lineTo x="0" y="20409"/>
                <wp:lineTo x="20800" y="20409"/>
                <wp:lineTo x="20800" y="0"/>
                <wp:lineTo x="0" y="0"/>
              </wp:wrapPolygon>
            </wp:wrapThrough>
            <wp:docPr id="20" name="Picture 20" descr="F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NESHga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DAB">
        <w:rPr>
          <w:rFonts w:ascii="Times New Roman" w:eastAsia="Times New Roman" w:hAnsi="Times New Roman" w:cs="B Nazanin" w:hint="cs"/>
          <w:noProof/>
          <w:rtl/>
        </w:rPr>
        <w:t>"باسمه تعالی"</w:t>
      </w:r>
    </w:p>
    <w:p w14:paraId="412DB29F" w14:textId="57A5A6F6" w:rsidR="00A713CF" w:rsidRPr="00320DAB" w:rsidRDefault="00A713CF" w:rsidP="00A713CF">
      <w:pPr>
        <w:bidi/>
        <w:spacing w:after="0" w:line="240" w:lineRule="auto"/>
        <w:jc w:val="center"/>
        <w:rPr>
          <w:rFonts w:ascii="Times New Roman" w:eastAsia="Times New Roman" w:hAnsi="Times New Roman" w:cs="B Nazanin"/>
          <w:noProof/>
          <w:rtl/>
          <w:lang w:bidi="fa-IR"/>
        </w:rPr>
      </w:pP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برنامه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کلاسی دانشجویان رشته بهداشت محیط</w:t>
      </w:r>
      <w:r>
        <w:rPr>
          <w:rFonts w:ascii="Arial" w:eastAsia="Times New Roman" w:hAnsi="Arial" w:cs="Arial" w:hint="cs"/>
          <w:noProof/>
          <w:rtl/>
          <w:lang w:bidi="fa-IR"/>
        </w:rPr>
        <w:t>–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 ترم 1 -  نی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مسال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اول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1401 -1400</w:t>
      </w:r>
    </w:p>
    <w:p w14:paraId="112A6311" w14:textId="77777777" w:rsidR="00A713CF" w:rsidRPr="00320DAB" w:rsidRDefault="00A713CF" w:rsidP="00A713CF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18"/>
          <w:szCs w:val="18"/>
          <w:lang w:bidi="fa-IR"/>
        </w:rPr>
      </w:pPr>
    </w:p>
    <w:tbl>
      <w:tblPr>
        <w:bidiVisual/>
        <w:tblW w:w="10159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784"/>
        <w:gridCol w:w="1910"/>
        <w:gridCol w:w="1417"/>
        <w:gridCol w:w="1613"/>
        <w:gridCol w:w="2073"/>
      </w:tblGrid>
      <w:tr w:rsidR="00A713CF" w:rsidRPr="00320DAB" w14:paraId="6349BF9B" w14:textId="77777777" w:rsidTr="00A713CF">
        <w:trPr>
          <w:trHeight w:val="648"/>
        </w:trPr>
        <w:tc>
          <w:tcPr>
            <w:tcW w:w="1362" w:type="dxa"/>
            <w:tcBorders>
              <w:tr2bl w:val="single" w:sz="4" w:space="0" w:color="auto"/>
            </w:tcBorders>
            <w:shd w:val="clear" w:color="auto" w:fill="B6DDE8"/>
            <w:vAlign w:val="center"/>
          </w:tcPr>
          <w:p w14:paraId="22274CD5" w14:textId="77777777" w:rsidR="00A713CF" w:rsidRDefault="00A713CF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ساعت</w:t>
            </w:r>
          </w:p>
          <w:p w14:paraId="58BB500F" w14:textId="77777777" w:rsidR="00A713CF" w:rsidRPr="00320DAB" w:rsidRDefault="00A713CF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  <w:p w14:paraId="24FB30A2" w14:textId="77777777" w:rsidR="00A713CF" w:rsidRPr="00320DAB" w:rsidRDefault="00A713CF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>ایام هفته</w:t>
            </w:r>
          </w:p>
        </w:tc>
        <w:tc>
          <w:tcPr>
            <w:tcW w:w="1784" w:type="dxa"/>
            <w:shd w:val="clear" w:color="auto" w:fill="B6DDE8"/>
            <w:vAlign w:val="center"/>
          </w:tcPr>
          <w:p w14:paraId="538580E1" w14:textId="77777777" w:rsidR="00A713CF" w:rsidRPr="00320DAB" w:rsidRDefault="00A713CF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10-8</w:t>
            </w:r>
          </w:p>
        </w:tc>
        <w:tc>
          <w:tcPr>
            <w:tcW w:w="1910" w:type="dxa"/>
            <w:shd w:val="clear" w:color="auto" w:fill="B6DDE8"/>
            <w:vAlign w:val="center"/>
          </w:tcPr>
          <w:p w14:paraId="43AE2343" w14:textId="77777777" w:rsidR="00A713CF" w:rsidRPr="00320DAB" w:rsidRDefault="00A713CF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12-10</w:t>
            </w:r>
          </w:p>
        </w:tc>
        <w:tc>
          <w:tcPr>
            <w:tcW w:w="1417" w:type="dxa"/>
            <w:shd w:val="clear" w:color="auto" w:fill="B6DDE8"/>
            <w:vAlign w:val="center"/>
          </w:tcPr>
          <w:p w14:paraId="0A8B8DEC" w14:textId="77777777" w:rsidR="00A713CF" w:rsidRPr="00320DAB" w:rsidRDefault="00A713CF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16</w:t>
            </w: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14</w:t>
            </w:r>
          </w:p>
        </w:tc>
        <w:tc>
          <w:tcPr>
            <w:tcW w:w="1613" w:type="dxa"/>
            <w:shd w:val="clear" w:color="auto" w:fill="B6DDE8"/>
            <w:vAlign w:val="center"/>
          </w:tcPr>
          <w:p w14:paraId="26D03C46" w14:textId="77777777" w:rsidR="00A713CF" w:rsidRPr="00320DAB" w:rsidRDefault="00A713CF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18-16</w:t>
            </w:r>
          </w:p>
        </w:tc>
        <w:tc>
          <w:tcPr>
            <w:tcW w:w="2073" w:type="dxa"/>
            <w:shd w:val="clear" w:color="auto" w:fill="B6DDE8"/>
            <w:vAlign w:val="center"/>
          </w:tcPr>
          <w:p w14:paraId="1DA52359" w14:textId="77777777" w:rsidR="00A713CF" w:rsidRPr="00320DAB" w:rsidRDefault="00A713CF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20-18</w:t>
            </w:r>
          </w:p>
        </w:tc>
      </w:tr>
      <w:tr w:rsidR="00A713CF" w:rsidRPr="00320DAB" w14:paraId="727B0931" w14:textId="77777777" w:rsidTr="00A713CF">
        <w:trPr>
          <w:trHeight w:val="653"/>
        </w:trPr>
        <w:tc>
          <w:tcPr>
            <w:tcW w:w="1362" w:type="dxa"/>
            <w:shd w:val="clear" w:color="auto" w:fill="B6DDE8"/>
            <w:vAlign w:val="center"/>
          </w:tcPr>
          <w:p w14:paraId="1F4898F1" w14:textId="77777777" w:rsidR="00A713CF" w:rsidRPr="00320DAB" w:rsidRDefault="00A713CF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شنبه</w:t>
            </w:r>
          </w:p>
          <w:p w14:paraId="3F202427" w14:textId="77777777" w:rsidR="00A713CF" w:rsidRPr="00320DAB" w:rsidRDefault="00A713CF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7CFED7C7" w14:textId="77777777" w:rsidR="00A713CF" w:rsidRDefault="00A713CF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ریاضیات عمومی</w:t>
            </w:r>
          </w:p>
          <w:p w14:paraId="4F17B466" w14:textId="2A79609B" w:rsidR="00A713CF" w:rsidRPr="00A713CF" w:rsidRDefault="00A713CF" w:rsidP="00A713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شجاعی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55A033A6" w14:textId="77777777" w:rsidR="00A713CF" w:rsidRDefault="00A713CF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تربیت بدنی 1 (خواهران)</w:t>
            </w:r>
          </w:p>
          <w:p w14:paraId="07894A24" w14:textId="20338A35" w:rsidR="00A713CF" w:rsidRPr="00A713CF" w:rsidRDefault="00A713CF" w:rsidP="00A713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خانم یوسف زاده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D1D222" w14:textId="77777777" w:rsidR="00A713CF" w:rsidRDefault="00A713CF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میکروب شناسی</w:t>
            </w:r>
          </w:p>
          <w:p w14:paraId="38EE09FD" w14:textId="50B608B4" w:rsidR="00A713CF" w:rsidRPr="00A713CF" w:rsidRDefault="00A713CF" w:rsidP="00A713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محمد زاده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2D4451D8" w14:textId="560ADB7B" w:rsidR="00A713CF" w:rsidRPr="00A713CF" w:rsidRDefault="00A713CF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189A4CA5" w14:textId="0903135F" w:rsidR="00A713CF" w:rsidRPr="00A713CF" w:rsidRDefault="00A713CF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A713CF" w:rsidRPr="00320DAB" w14:paraId="2E31C651" w14:textId="77777777" w:rsidTr="00A713CF">
        <w:trPr>
          <w:trHeight w:val="391"/>
        </w:trPr>
        <w:tc>
          <w:tcPr>
            <w:tcW w:w="1362" w:type="dxa"/>
            <w:shd w:val="clear" w:color="auto" w:fill="B6DDE8"/>
            <w:vAlign w:val="center"/>
          </w:tcPr>
          <w:p w14:paraId="751C7FEE" w14:textId="7977452E" w:rsidR="00A713CF" w:rsidRPr="00320DAB" w:rsidRDefault="00A713CF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یکشنبه</w:t>
            </w:r>
          </w:p>
          <w:p w14:paraId="6164B349" w14:textId="77777777" w:rsidR="00A713CF" w:rsidRPr="00320DAB" w:rsidRDefault="00A713CF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7D1CCA94" w14:textId="77777777" w:rsidR="00A713CF" w:rsidRDefault="00A713CF" w:rsidP="00A713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ریاضیات عمومی</w:t>
            </w:r>
          </w:p>
          <w:p w14:paraId="6F3EF206" w14:textId="54948840" w:rsidR="00A713CF" w:rsidRPr="00A713CF" w:rsidRDefault="00A713CF" w:rsidP="00A713CF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شجاعی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5CD7CFB5" w14:textId="6BAAB24E" w:rsidR="00A713CF" w:rsidRPr="00A713CF" w:rsidRDefault="00A713CF" w:rsidP="00A713CF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ادبیات فارسی                      خانم عطایی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AAECE9" w14:textId="22A22EBA" w:rsidR="00A713CF" w:rsidRDefault="00A713CF" w:rsidP="00A713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آز فیزیک عمومی گروه1</w:t>
            </w:r>
          </w:p>
          <w:p w14:paraId="5E483296" w14:textId="54BF189E" w:rsidR="00A713CF" w:rsidRPr="00A713CF" w:rsidRDefault="00A713CF" w:rsidP="00A713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خانم دکتر محمدی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7C1E81DF" w14:textId="0C16EB19" w:rsidR="00A713CF" w:rsidRDefault="00A713CF" w:rsidP="00A713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آز فیزیک عمومی گروه 2</w:t>
            </w:r>
          </w:p>
          <w:p w14:paraId="6645DC32" w14:textId="77777777" w:rsidR="00A713CF" w:rsidRDefault="00A713CF" w:rsidP="00A713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خانم دکتر محمدی</w:t>
            </w:r>
          </w:p>
          <w:p w14:paraId="21200AA0" w14:textId="77777777" w:rsidR="00A713CF" w:rsidRDefault="00A713CF" w:rsidP="00A713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آیین زندگی (خواهران)</w:t>
            </w:r>
          </w:p>
          <w:p w14:paraId="58D4DF78" w14:textId="6FBDDAAB" w:rsidR="00A713CF" w:rsidRPr="00A713CF" w:rsidRDefault="00A713CF" w:rsidP="00A713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محمدیان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623E2D2C" w14:textId="77777777" w:rsidR="00A713CF" w:rsidRDefault="00A713CF" w:rsidP="00A713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آیین زندگی (برادران)</w:t>
            </w:r>
          </w:p>
          <w:p w14:paraId="54752C4F" w14:textId="564B7536" w:rsidR="00A713CF" w:rsidRPr="00A713CF" w:rsidRDefault="00A713CF" w:rsidP="00A713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محمدیان</w:t>
            </w:r>
          </w:p>
        </w:tc>
      </w:tr>
      <w:tr w:rsidR="00A713CF" w:rsidRPr="00320DAB" w14:paraId="2F3DD5CD" w14:textId="77777777" w:rsidTr="00A713CF">
        <w:trPr>
          <w:trHeight w:val="615"/>
        </w:trPr>
        <w:tc>
          <w:tcPr>
            <w:tcW w:w="1362" w:type="dxa"/>
            <w:shd w:val="clear" w:color="auto" w:fill="B6DDE8"/>
            <w:vAlign w:val="center"/>
          </w:tcPr>
          <w:p w14:paraId="4691CF51" w14:textId="5ED59A58" w:rsidR="00A713CF" w:rsidRPr="00320DAB" w:rsidRDefault="00A713CF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دوشنبه</w:t>
            </w:r>
          </w:p>
          <w:p w14:paraId="62CB319D" w14:textId="77777777" w:rsidR="00A713CF" w:rsidRPr="00320DAB" w:rsidRDefault="00A713CF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1D90478E" w14:textId="2E683323" w:rsidR="00A713CF" w:rsidRDefault="00A713CF" w:rsidP="00A713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آیین زندگی (خواهران)</w:t>
            </w:r>
          </w:p>
          <w:p w14:paraId="01AF184D" w14:textId="0976D6D6" w:rsidR="00A713CF" w:rsidRPr="00A713CF" w:rsidRDefault="00A713CF" w:rsidP="00A713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خانم دکتر گوهری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71730914" w14:textId="77777777" w:rsidR="00A713CF" w:rsidRDefault="00A713CF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فیزیک عمومی</w:t>
            </w:r>
          </w:p>
          <w:p w14:paraId="0A7136DC" w14:textId="34106858" w:rsidR="00A713CF" w:rsidRPr="00A713CF" w:rsidRDefault="00A713CF" w:rsidP="00A713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خانم دکتر محمدی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525F47" w14:textId="77777777" w:rsidR="00A713CF" w:rsidRPr="00A713CF" w:rsidRDefault="00A713CF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14:paraId="67BA7732" w14:textId="77777777" w:rsidR="00A713CF" w:rsidRDefault="00A713CF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ادبیات فارسی </w:t>
            </w:r>
          </w:p>
          <w:p w14:paraId="571DF9F6" w14:textId="3D0B5401" w:rsidR="00A713CF" w:rsidRPr="00A713CF" w:rsidRDefault="00A713CF" w:rsidP="00A713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خانم عطایی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55D01861" w14:textId="77777777" w:rsidR="00A713CF" w:rsidRDefault="00A713CF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شیمی عمومی</w:t>
            </w:r>
          </w:p>
          <w:p w14:paraId="340B4409" w14:textId="003DB8EE" w:rsidR="00A713CF" w:rsidRPr="00A713CF" w:rsidRDefault="00A713CF" w:rsidP="00A713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خراسانی</w:t>
            </w:r>
          </w:p>
        </w:tc>
      </w:tr>
      <w:tr w:rsidR="00A713CF" w:rsidRPr="00320DAB" w14:paraId="71E3A273" w14:textId="77777777" w:rsidTr="00A713CF">
        <w:trPr>
          <w:trHeight w:val="940"/>
        </w:trPr>
        <w:tc>
          <w:tcPr>
            <w:tcW w:w="1362" w:type="dxa"/>
            <w:shd w:val="clear" w:color="auto" w:fill="B6DDE8"/>
            <w:vAlign w:val="center"/>
          </w:tcPr>
          <w:p w14:paraId="723FECB7" w14:textId="2B441755" w:rsidR="00A713CF" w:rsidRPr="00320DAB" w:rsidRDefault="00A713CF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سه شنبه</w:t>
            </w:r>
          </w:p>
          <w:p w14:paraId="1969211E" w14:textId="77777777" w:rsidR="00A713CF" w:rsidRPr="00320DAB" w:rsidRDefault="00A713CF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35310F17" w14:textId="29523A92" w:rsidR="00A713CF" w:rsidRDefault="00A713CF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تربیت بدنی 1</w:t>
            </w:r>
            <w:r w:rsidR="00DD0A01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(برادران)</w:t>
            </w:r>
          </w:p>
          <w:p w14:paraId="303DAA10" w14:textId="1EB264C2" w:rsidR="00A713CF" w:rsidRPr="00A713CF" w:rsidRDefault="00A713CF" w:rsidP="00A713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متقی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6D165672" w14:textId="6D7828E5" w:rsidR="00A713CF" w:rsidRPr="00A713CF" w:rsidRDefault="00A713CF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CFF3FFD" w14:textId="529DBA85" w:rsidR="00A713CF" w:rsidRPr="00A713CF" w:rsidRDefault="00A713CF" w:rsidP="00A713CF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آز شیمی عمومی گروه</w:t>
            </w:r>
            <w:r w:rsidR="00DD0A01">
              <w:rPr>
                <w:rFonts w:cs="B Nazanin" w:hint="cs"/>
                <w:sz w:val="16"/>
                <w:szCs w:val="16"/>
                <w:rtl/>
              </w:rPr>
              <w:t>1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                آقای دکتر خراسانی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37468808" w14:textId="1FB8E82D" w:rsidR="00A713CF" w:rsidRPr="00A713CF" w:rsidRDefault="00A713CF" w:rsidP="00A713CF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آز شیمی عمومی گروه 2     آقای دکتر خراسانی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27DD5A72" w14:textId="0F629051" w:rsidR="00A713CF" w:rsidRPr="00A713CF" w:rsidRDefault="00A713CF" w:rsidP="000C7FC0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</w:tr>
      <w:tr w:rsidR="00A713CF" w:rsidRPr="00320DAB" w14:paraId="3B0792C6" w14:textId="77777777" w:rsidTr="00A713CF">
        <w:trPr>
          <w:trHeight w:val="942"/>
        </w:trPr>
        <w:tc>
          <w:tcPr>
            <w:tcW w:w="1362" w:type="dxa"/>
            <w:shd w:val="clear" w:color="auto" w:fill="B6DDE8"/>
            <w:vAlign w:val="center"/>
          </w:tcPr>
          <w:p w14:paraId="44DC0A37" w14:textId="53473282" w:rsidR="00A713CF" w:rsidRPr="00320DAB" w:rsidRDefault="00A713CF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چهار شنبه</w:t>
            </w:r>
          </w:p>
          <w:p w14:paraId="4880C44F" w14:textId="77777777" w:rsidR="00A713CF" w:rsidRPr="00320DAB" w:rsidRDefault="00A713CF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0EF7ECDC" w14:textId="726FE302" w:rsidR="00A713CF" w:rsidRPr="00A713CF" w:rsidRDefault="00A713CF" w:rsidP="00A713CF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کامپیوتر و کاربرد آن          آقای دکتر شجاعی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58466573" w14:textId="7EBDFB58" w:rsidR="00A713CF" w:rsidRPr="00A713CF" w:rsidRDefault="00A713CF" w:rsidP="00A713CF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کامپیوتر و کاربرد آن              آقای دکتر شجاعی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466A20" w14:textId="7CBC4250" w:rsidR="00A713CF" w:rsidRDefault="00A713CF" w:rsidP="00A713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آز </w:t>
            </w:r>
            <w:r w:rsidR="00DD0A01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میکروب شناسی </w:t>
            </w: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گروه1</w:t>
            </w:r>
          </w:p>
          <w:p w14:paraId="1FAEC917" w14:textId="15FFCACC" w:rsidR="00A713CF" w:rsidRPr="00A713CF" w:rsidRDefault="00A713CF" w:rsidP="00A713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محمدزاده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65C45C7F" w14:textId="5D1092BB" w:rsidR="00A713CF" w:rsidRDefault="00A713CF" w:rsidP="00A713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آز میکروب شناسی گروه2</w:t>
            </w:r>
          </w:p>
          <w:p w14:paraId="0F6548CE" w14:textId="391D5E3D" w:rsidR="00A713CF" w:rsidRPr="00A713CF" w:rsidRDefault="00A713CF" w:rsidP="00A713C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محمدزاده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7E987D30" w14:textId="010C96A2" w:rsidR="00A713CF" w:rsidRPr="00A713CF" w:rsidRDefault="00A713CF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A713CF" w:rsidRPr="00320DAB" w14:paraId="2F567EA4" w14:textId="77777777" w:rsidTr="00A713CF">
        <w:trPr>
          <w:trHeight w:val="737"/>
        </w:trPr>
        <w:tc>
          <w:tcPr>
            <w:tcW w:w="1362" w:type="dxa"/>
            <w:shd w:val="clear" w:color="auto" w:fill="B6DDE8"/>
            <w:vAlign w:val="center"/>
          </w:tcPr>
          <w:p w14:paraId="2C9684FB" w14:textId="30D5E975" w:rsidR="00A713CF" w:rsidRPr="00320DAB" w:rsidRDefault="00A713CF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پنج شنبه</w:t>
            </w:r>
          </w:p>
          <w:p w14:paraId="25785CDD" w14:textId="77777777" w:rsidR="00A713CF" w:rsidRPr="00320DAB" w:rsidRDefault="00A713CF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</w:tcPr>
          <w:p w14:paraId="158F4F4C" w14:textId="77777777" w:rsidR="00A713CF" w:rsidRPr="004D6628" w:rsidRDefault="00A713CF" w:rsidP="000C7FC0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910" w:type="dxa"/>
            <w:shd w:val="clear" w:color="auto" w:fill="auto"/>
          </w:tcPr>
          <w:p w14:paraId="35E1D540" w14:textId="77777777" w:rsidR="00A713CF" w:rsidRPr="004D6628" w:rsidRDefault="00A713CF" w:rsidP="000C7FC0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3BECC65" w14:textId="77777777" w:rsidR="00A713CF" w:rsidRPr="004D6628" w:rsidRDefault="00A713CF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14:paraId="39B417DB" w14:textId="77777777" w:rsidR="00A713CF" w:rsidRPr="004D6628" w:rsidRDefault="00A713CF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4D040C3E" w14:textId="77777777" w:rsidR="00A713CF" w:rsidRPr="004D6628" w:rsidRDefault="00A713CF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</w:tbl>
    <w:p w14:paraId="640B7237" w14:textId="77777777" w:rsidR="00A713CF" w:rsidRDefault="00A713CF" w:rsidP="00A713CF">
      <w:pPr>
        <w:bidi/>
        <w:rPr>
          <w:rFonts w:ascii="Times New Roman" w:eastAsia="Times New Roman" w:hAnsi="Times New Roman" w:cs="B Nazanin"/>
          <w:sz w:val="24"/>
          <w:szCs w:val="24"/>
          <w:rtl/>
        </w:rPr>
      </w:pPr>
    </w:p>
    <w:p w14:paraId="6D452C22" w14:textId="77777777" w:rsidR="00A713CF" w:rsidRPr="00320DAB" w:rsidRDefault="00A713CF" w:rsidP="00A713CF">
      <w:pPr>
        <w:bidi/>
        <w:spacing w:after="0" w:line="240" w:lineRule="auto"/>
        <w:ind w:left="-27"/>
        <w:jc w:val="center"/>
        <w:rPr>
          <w:rFonts w:ascii="Times New Roman" w:eastAsia="Times New Roman" w:hAnsi="Times New Roman" w:cs="B Nazanin"/>
          <w:noProof/>
          <w:rtl/>
        </w:rPr>
      </w:pPr>
      <w:r w:rsidRPr="00320DAB">
        <w:rPr>
          <w:rFonts w:ascii="Times New Roman" w:eastAsia="Times New Roman" w:hAnsi="Times New Roman" w:cs="B Nazanin"/>
          <w:noProof/>
        </w:rPr>
        <w:lastRenderedPageBreak/>
        <w:drawing>
          <wp:anchor distT="0" distB="0" distL="114300" distR="114300" simplePos="0" relativeHeight="251725824" behindDoc="1" locked="0" layoutInCell="1" allowOverlap="1" wp14:anchorId="53C90EBA" wp14:editId="6346E8CF">
            <wp:simplePos x="0" y="0"/>
            <wp:positionH relativeFrom="column">
              <wp:posOffset>-352425</wp:posOffset>
            </wp:positionH>
            <wp:positionV relativeFrom="paragraph">
              <wp:posOffset>102235</wp:posOffset>
            </wp:positionV>
            <wp:extent cx="514350" cy="403225"/>
            <wp:effectExtent l="0" t="0" r="0" b="0"/>
            <wp:wrapThrough wrapText="bothSides">
              <wp:wrapPolygon edited="0">
                <wp:start x="0" y="0"/>
                <wp:lineTo x="0" y="20409"/>
                <wp:lineTo x="20800" y="20409"/>
                <wp:lineTo x="20800" y="0"/>
                <wp:lineTo x="0" y="0"/>
              </wp:wrapPolygon>
            </wp:wrapThrough>
            <wp:docPr id="21" name="Picture 21" descr="F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NESHga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DAB">
        <w:rPr>
          <w:rFonts w:ascii="Times New Roman" w:eastAsia="Times New Roman" w:hAnsi="Times New Roman" w:cs="B Nazanin" w:hint="cs"/>
          <w:noProof/>
          <w:rtl/>
        </w:rPr>
        <w:t>"باسمه تعالی"</w:t>
      </w:r>
    </w:p>
    <w:p w14:paraId="11BB1442" w14:textId="682DA6CB" w:rsidR="00A713CF" w:rsidRPr="00320DAB" w:rsidRDefault="00A713CF" w:rsidP="00DD0A01">
      <w:pPr>
        <w:bidi/>
        <w:spacing w:after="0" w:line="240" w:lineRule="auto"/>
        <w:jc w:val="center"/>
        <w:rPr>
          <w:rFonts w:ascii="Times New Roman" w:eastAsia="Times New Roman" w:hAnsi="Times New Roman" w:cs="B Nazanin"/>
          <w:noProof/>
          <w:rtl/>
          <w:lang w:bidi="fa-IR"/>
        </w:rPr>
      </w:pP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برنامه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کلاسی دانشجویان رشته بهداشت </w:t>
      </w:r>
      <w:r w:rsidR="00DD0A01">
        <w:rPr>
          <w:rFonts w:ascii="Times New Roman" w:eastAsia="Times New Roman" w:hAnsi="Times New Roman" w:cs="B Nazanin" w:hint="cs"/>
          <w:noProof/>
          <w:rtl/>
          <w:lang w:bidi="fa-IR"/>
        </w:rPr>
        <w:t xml:space="preserve">محیط </w:t>
      </w:r>
      <w:r>
        <w:rPr>
          <w:rFonts w:ascii="Arial" w:eastAsia="Times New Roman" w:hAnsi="Arial" w:cs="Arial" w:hint="cs"/>
          <w:noProof/>
          <w:rtl/>
          <w:lang w:bidi="fa-IR"/>
        </w:rPr>
        <w:t>–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 ترم </w:t>
      </w:r>
      <w:r w:rsidR="00DD0A01">
        <w:rPr>
          <w:rFonts w:ascii="Times New Roman" w:eastAsia="Times New Roman" w:hAnsi="Times New Roman" w:cs="B Nazanin" w:hint="cs"/>
          <w:noProof/>
          <w:rtl/>
          <w:lang w:bidi="fa-IR"/>
        </w:rPr>
        <w:t>3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 -  نی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مسال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اول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1401 -1400</w:t>
      </w:r>
    </w:p>
    <w:p w14:paraId="5104DDD9" w14:textId="77777777" w:rsidR="00A713CF" w:rsidRPr="00320DAB" w:rsidRDefault="00A713CF" w:rsidP="00A713CF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18"/>
          <w:szCs w:val="18"/>
          <w:lang w:bidi="fa-IR"/>
        </w:rPr>
      </w:pPr>
    </w:p>
    <w:tbl>
      <w:tblPr>
        <w:bidiVisual/>
        <w:tblW w:w="10159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784"/>
        <w:gridCol w:w="1910"/>
        <w:gridCol w:w="1559"/>
        <w:gridCol w:w="1471"/>
        <w:gridCol w:w="2073"/>
      </w:tblGrid>
      <w:tr w:rsidR="00A713CF" w:rsidRPr="00320DAB" w14:paraId="7AE0C2E5" w14:textId="77777777" w:rsidTr="003C789A">
        <w:trPr>
          <w:trHeight w:val="648"/>
        </w:trPr>
        <w:tc>
          <w:tcPr>
            <w:tcW w:w="1362" w:type="dxa"/>
            <w:tcBorders>
              <w:tr2bl w:val="single" w:sz="4" w:space="0" w:color="auto"/>
            </w:tcBorders>
            <w:shd w:val="clear" w:color="auto" w:fill="B6DDE8"/>
            <w:vAlign w:val="center"/>
          </w:tcPr>
          <w:p w14:paraId="42BFBEAD" w14:textId="77777777" w:rsidR="00A713CF" w:rsidRDefault="00A713CF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ساعت</w:t>
            </w:r>
          </w:p>
          <w:p w14:paraId="5102BB74" w14:textId="77777777" w:rsidR="00A713CF" w:rsidRPr="00320DAB" w:rsidRDefault="00A713CF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  <w:p w14:paraId="70DE2B5A" w14:textId="77777777" w:rsidR="00A713CF" w:rsidRPr="00320DAB" w:rsidRDefault="00A713CF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>ایام هفته</w:t>
            </w:r>
          </w:p>
        </w:tc>
        <w:tc>
          <w:tcPr>
            <w:tcW w:w="1784" w:type="dxa"/>
            <w:shd w:val="clear" w:color="auto" w:fill="B6DDE8"/>
            <w:vAlign w:val="center"/>
          </w:tcPr>
          <w:p w14:paraId="16321036" w14:textId="77777777" w:rsidR="00A713CF" w:rsidRPr="00320DAB" w:rsidRDefault="00A713CF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10-8</w:t>
            </w:r>
          </w:p>
        </w:tc>
        <w:tc>
          <w:tcPr>
            <w:tcW w:w="1910" w:type="dxa"/>
            <w:shd w:val="clear" w:color="auto" w:fill="B6DDE8"/>
            <w:vAlign w:val="center"/>
          </w:tcPr>
          <w:p w14:paraId="19A4AC7B" w14:textId="77777777" w:rsidR="00A713CF" w:rsidRPr="00320DAB" w:rsidRDefault="00A713CF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12-10</w:t>
            </w:r>
          </w:p>
        </w:tc>
        <w:tc>
          <w:tcPr>
            <w:tcW w:w="1559" w:type="dxa"/>
            <w:shd w:val="clear" w:color="auto" w:fill="B6DDE8"/>
            <w:vAlign w:val="center"/>
          </w:tcPr>
          <w:p w14:paraId="5D799B63" w14:textId="77777777" w:rsidR="00A713CF" w:rsidRPr="00320DAB" w:rsidRDefault="00A713CF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16</w:t>
            </w: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14</w:t>
            </w:r>
          </w:p>
        </w:tc>
        <w:tc>
          <w:tcPr>
            <w:tcW w:w="1471" w:type="dxa"/>
            <w:shd w:val="clear" w:color="auto" w:fill="B6DDE8"/>
            <w:vAlign w:val="center"/>
          </w:tcPr>
          <w:p w14:paraId="1D4B015B" w14:textId="77777777" w:rsidR="00A713CF" w:rsidRPr="00320DAB" w:rsidRDefault="00A713CF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18-16</w:t>
            </w:r>
          </w:p>
        </w:tc>
        <w:tc>
          <w:tcPr>
            <w:tcW w:w="2073" w:type="dxa"/>
            <w:shd w:val="clear" w:color="auto" w:fill="B6DDE8"/>
            <w:vAlign w:val="center"/>
          </w:tcPr>
          <w:p w14:paraId="617FB21C" w14:textId="77777777" w:rsidR="00A713CF" w:rsidRPr="00320DAB" w:rsidRDefault="00A713CF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20-18</w:t>
            </w:r>
          </w:p>
        </w:tc>
      </w:tr>
      <w:tr w:rsidR="00A713CF" w:rsidRPr="00320DAB" w14:paraId="575B06B6" w14:textId="77777777" w:rsidTr="003C789A">
        <w:trPr>
          <w:trHeight w:val="653"/>
        </w:trPr>
        <w:tc>
          <w:tcPr>
            <w:tcW w:w="1362" w:type="dxa"/>
            <w:shd w:val="clear" w:color="auto" w:fill="B6DDE8"/>
            <w:vAlign w:val="center"/>
          </w:tcPr>
          <w:p w14:paraId="1BA1CC85" w14:textId="77777777" w:rsidR="00A713CF" w:rsidRPr="00320DAB" w:rsidRDefault="00A713CF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شنبه</w:t>
            </w:r>
          </w:p>
          <w:p w14:paraId="292FD193" w14:textId="77777777" w:rsidR="00A713CF" w:rsidRPr="00320DAB" w:rsidRDefault="00A713CF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4FD42424" w14:textId="77777777" w:rsidR="00A713CF" w:rsidRDefault="00351879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آمار زیستی</w:t>
            </w:r>
          </w:p>
          <w:p w14:paraId="2A87C447" w14:textId="3656FDA0" w:rsidR="00351879" w:rsidRPr="00A713CF" w:rsidRDefault="00351879" w:rsidP="003518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خانم دکتر محمدزاده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1511205F" w14:textId="77777777" w:rsidR="00A713CF" w:rsidRDefault="00351879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زبان عمومی</w:t>
            </w:r>
          </w:p>
          <w:p w14:paraId="49663E18" w14:textId="034060EE" w:rsidR="00351879" w:rsidRPr="00A713CF" w:rsidRDefault="00351879" w:rsidP="003518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امیری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6907D7" w14:textId="77777777" w:rsidR="00A713CF" w:rsidRPr="00A713CF" w:rsidRDefault="00A713CF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14:paraId="478EA9FF" w14:textId="237CBAC7" w:rsidR="00A713CF" w:rsidRPr="00A713CF" w:rsidRDefault="00A713CF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182057F6" w14:textId="77777777" w:rsidR="00351879" w:rsidRDefault="00351879" w:rsidP="003518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استاتیک و مقاومت مصالح</w:t>
            </w:r>
          </w:p>
          <w:p w14:paraId="2A213781" w14:textId="52651124" w:rsidR="00351879" w:rsidRPr="00A713CF" w:rsidRDefault="00351879" w:rsidP="0035187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مهندس یعقوبی</w:t>
            </w:r>
          </w:p>
        </w:tc>
      </w:tr>
      <w:tr w:rsidR="00A713CF" w:rsidRPr="00320DAB" w14:paraId="2C72BB2B" w14:textId="77777777" w:rsidTr="003C789A">
        <w:trPr>
          <w:trHeight w:val="391"/>
        </w:trPr>
        <w:tc>
          <w:tcPr>
            <w:tcW w:w="1362" w:type="dxa"/>
            <w:shd w:val="clear" w:color="auto" w:fill="B6DDE8"/>
            <w:vAlign w:val="center"/>
          </w:tcPr>
          <w:p w14:paraId="5A1D4C75" w14:textId="2BDB29BF" w:rsidR="00A713CF" w:rsidRPr="00320DAB" w:rsidRDefault="00A713CF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یکشنبه</w:t>
            </w:r>
          </w:p>
          <w:p w14:paraId="310B0443" w14:textId="77777777" w:rsidR="00A713CF" w:rsidRPr="00320DAB" w:rsidRDefault="00A713CF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0EAF5D6D" w14:textId="5466DB0E" w:rsidR="00A713CF" w:rsidRPr="00A713CF" w:rsidRDefault="00A713CF" w:rsidP="000C7FC0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910" w:type="dxa"/>
            <w:shd w:val="clear" w:color="auto" w:fill="auto"/>
            <w:vAlign w:val="center"/>
          </w:tcPr>
          <w:p w14:paraId="789FE554" w14:textId="43A3B47E" w:rsidR="00351879" w:rsidRPr="00A713CF" w:rsidRDefault="00351879" w:rsidP="003C789A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سیستم های اطلاع رسانی پزشکی آقای دکتر عطاردی</w:t>
            </w:r>
            <w:r w:rsidR="003C789A">
              <w:rPr>
                <w:rFonts w:cs="B Nazanin" w:hint="cs"/>
                <w:sz w:val="16"/>
                <w:szCs w:val="16"/>
                <w:rtl/>
              </w:rPr>
              <w:t xml:space="preserve"> + آقای ازقندی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711420" w14:textId="749782B9" w:rsidR="00A713CF" w:rsidRDefault="003C789A" w:rsidP="003C789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آموزش بهداشت و ارتقاء </w:t>
            </w:r>
          </w:p>
          <w:p w14:paraId="292DB357" w14:textId="687F3EC2" w:rsidR="003C789A" w:rsidRPr="00A713CF" w:rsidRDefault="003C789A" w:rsidP="003C789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مطلبی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66B391F3" w14:textId="4A5DC4FB" w:rsidR="00A713CF" w:rsidRPr="00A713CF" w:rsidRDefault="00A713CF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60418B8D" w14:textId="77777777" w:rsidR="00A713CF" w:rsidRDefault="003C789A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فزهنگ و تمدن (خواهران)</w:t>
            </w:r>
          </w:p>
          <w:p w14:paraId="3576DFC1" w14:textId="2A58976C" w:rsidR="003C789A" w:rsidRPr="00A713CF" w:rsidRDefault="003C789A" w:rsidP="003C789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مهندس باقری</w:t>
            </w:r>
          </w:p>
        </w:tc>
      </w:tr>
      <w:tr w:rsidR="00A713CF" w:rsidRPr="00320DAB" w14:paraId="1C6F59C9" w14:textId="77777777" w:rsidTr="003C789A">
        <w:trPr>
          <w:trHeight w:val="615"/>
        </w:trPr>
        <w:tc>
          <w:tcPr>
            <w:tcW w:w="1362" w:type="dxa"/>
            <w:shd w:val="clear" w:color="auto" w:fill="B6DDE8"/>
            <w:vAlign w:val="center"/>
          </w:tcPr>
          <w:p w14:paraId="4883221C" w14:textId="7A1DFFA4" w:rsidR="00A713CF" w:rsidRPr="00320DAB" w:rsidRDefault="00A713CF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دوشنبه</w:t>
            </w:r>
          </w:p>
          <w:p w14:paraId="69C05C91" w14:textId="77777777" w:rsidR="00A713CF" w:rsidRPr="00320DAB" w:rsidRDefault="00A713CF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0FCB4ED1" w14:textId="77777777" w:rsidR="00A713CF" w:rsidRDefault="003C789A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اصول ترمودینامیک</w:t>
            </w:r>
          </w:p>
          <w:p w14:paraId="4DC9BE01" w14:textId="221D5A94" w:rsidR="003C789A" w:rsidRPr="00A713CF" w:rsidRDefault="003C789A" w:rsidP="003C789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خانم دکتر محمدی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3E88C47D" w14:textId="77777777" w:rsidR="00A713CF" w:rsidRDefault="003C789A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بهداشت حرفه ای و ایمنی کار</w:t>
            </w:r>
          </w:p>
          <w:p w14:paraId="2628CBA8" w14:textId="0C33306B" w:rsidR="003C789A" w:rsidRPr="00A713CF" w:rsidRDefault="003C789A" w:rsidP="003C789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مهندس بهشتی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19AB93" w14:textId="77777777" w:rsidR="00A713CF" w:rsidRPr="00A713CF" w:rsidRDefault="00A713CF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14:paraId="2F4B6E88" w14:textId="77777777" w:rsidR="00A713CF" w:rsidRDefault="003C789A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بهداشت مسکن</w:t>
            </w:r>
          </w:p>
          <w:p w14:paraId="21D7DB14" w14:textId="5E012B46" w:rsidR="003C789A" w:rsidRPr="00A713CF" w:rsidRDefault="003C789A" w:rsidP="003C789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مهندس قاسمی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70FC5C57" w14:textId="77777777" w:rsidR="00A713CF" w:rsidRPr="00A713CF" w:rsidRDefault="00A713CF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A713CF" w:rsidRPr="00320DAB" w14:paraId="1DF39DA9" w14:textId="77777777" w:rsidTr="003C789A">
        <w:trPr>
          <w:trHeight w:val="940"/>
        </w:trPr>
        <w:tc>
          <w:tcPr>
            <w:tcW w:w="1362" w:type="dxa"/>
            <w:shd w:val="clear" w:color="auto" w:fill="B6DDE8"/>
            <w:vAlign w:val="center"/>
          </w:tcPr>
          <w:p w14:paraId="76D44850" w14:textId="1FE6CBA6" w:rsidR="00A713CF" w:rsidRPr="00320DAB" w:rsidRDefault="00A713CF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سه شنبه</w:t>
            </w:r>
          </w:p>
          <w:p w14:paraId="48E70C2A" w14:textId="77777777" w:rsidR="00A713CF" w:rsidRPr="00320DAB" w:rsidRDefault="00A713CF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2C16D05E" w14:textId="77777777" w:rsidR="00A713CF" w:rsidRDefault="003C789A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مکانیک سیالات</w:t>
            </w:r>
          </w:p>
          <w:p w14:paraId="0D6B71E5" w14:textId="54693CE7" w:rsidR="003C789A" w:rsidRPr="00A713CF" w:rsidRDefault="003C789A" w:rsidP="003C789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زارعی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4D1089FA" w14:textId="77777777" w:rsidR="00A713CF" w:rsidRDefault="003C789A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فرهنگ و تمدن (برادران)</w:t>
            </w:r>
          </w:p>
          <w:p w14:paraId="230E429A" w14:textId="617EF99D" w:rsidR="003C789A" w:rsidRPr="00A713CF" w:rsidRDefault="003C789A" w:rsidP="003C789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مهندس باقری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51DD74C" w14:textId="51B01104" w:rsidR="003C789A" w:rsidRPr="00A713CF" w:rsidRDefault="003C789A" w:rsidP="003C789A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آمار زیستی                خانم دکتر مح</w:t>
            </w:r>
            <w:r w:rsidR="000E7748">
              <w:rPr>
                <w:rFonts w:cs="B Nazanin" w:hint="cs"/>
                <w:sz w:val="16"/>
                <w:szCs w:val="16"/>
                <w:rtl/>
              </w:rPr>
              <w:t>م</w:t>
            </w:r>
            <w:bookmarkStart w:id="1" w:name="_GoBack"/>
            <w:bookmarkEnd w:id="1"/>
            <w:r>
              <w:rPr>
                <w:rFonts w:cs="B Nazanin" w:hint="cs"/>
                <w:sz w:val="16"/>
                <w:szCs w:val="16"/>
                <w:rtl/>
              </w:rPr>
              <w:t>دزاده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14D97825" w14:textId="4DAC7485" w:rsidR="003C789A" w:rsidRPr="00A713CF" w:rsidRDefault="003C789A" w:rsidP="003C789A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تربیت بدنی 1 (خواهران) خانم روحانی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75E2EEE4" w14:textId="230C7AF6" w:rsidR="00A713CF" w:rsidRPr="00A713CF" w:rsidRDefault="00A713CF" w:rsidP="000C7FC0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</w:tr>
      <w:tr w:rsidR="00A713CF" w:rsidRPr="00320DAB" w14:paraId="100954AE" w14:textId="77777777" w:rsidTr="003C789A">
        <w:trPr>
          <w:trHeight w:val="942"/>
        </w:trPr>
        <w:tc>
          <w:tcPr>
            <w:tcW w:w="1362" w:type="dxa"/>
            <w:shd w:val="clear" w:color="auto" w:fill="B6DDE8"/>
            <w:vAlign w:val="center"/>
          </w:tcPr>
          <w:p w14:paraId="25F4278D" w14:textId="261932CD" w:rsidR="00A713CF" w:rsidRPr="00320DAB" w:rsidRDefault="00A713CF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چهار شنبه</w:t>
            </w:r>
          </w:p>
          <w:p w14:paraId="229E06D2" w14:textId="77777777" w:rsidR="00A713CF" w:rsidRPr="00320DAB" w:rsidRDefault="00A713CF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23785B6A" w14:textId="407D054F" w:rsidR="003C789A" w:rsidRPr="00A713CF" w:rsidRDefault="003C789A" w:rsidP="003C789A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زبان عمومی                     آقای دکتر امیری</w:t>
            </w:r>
          </w:p>
        </w:tc>
        <w:tc>
          <w:tcPr>
            <w:tcW w:w="1910" w:type="dxa"/>
            <w:shd w:val="clear" w:color="auto" w:fill="auto"/>
            <w:vAlign w:val="center"/>
          </w:tcPr>
          <w:p w14:paraId="5B57C307" w14:textId="0CD09057" w:rsidR="003C789A" w:rsidRPr="00A713CF" w:rsidRDefault="003C789A" w:rsidP="003C789A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تربیت بدنی 2 (برادران)          آقای دکتر متقی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0E1D55C" w14:textId="77777777" w:rsidR="00A713CF" w:rsidRPr="00A713CF" w:rsidRDefault="00A713CF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14:paraId="02C300E5" w14:textId="77777777" w:rsidR="00A713CF" w:rsidRPr="00A713CF" w:rsidRDefault="00A713CF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234E5B17" w14:textId="3B2F5C29" w:rsidR="00A713CF" w:rsidRPr="00A713CF" w:rsidRDefault="00A713CF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A713CF" w:rsidRPr="00320DAB" w14:paraId="63AF3675" w14:textId="77777777" w:rsidTr="003C789A">
        <w:trPr>
          <w:trHeight w:val="737"/>
        </w:trPr>
        <w:tc>
          <w:tcPr>
            <w:tcW w:w="1362" w:type="dxa"/>
            <w:shd w:val="clear" w:color="auto" w:fill="B6DDE8"/>
            <w:vAlign w:val="center"/>
          </w:tcPr>
          <w:p w14:paraId="51024A16" w14:textId="536B3676" w:rsidR="00A713CF" w:rsidRPr="00320DAB" w:rsidRDefault="00A713CF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پنج شنبه</w:t>
            </w:r>
          </w:p>
          <w:p w14:paraId="5FE114A4" w14:textId="77777777" w:rsidR="00A713CF" w:rsidRPr="00320DAB" w:rsidRDefault="00A713CF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</w:tcPr>
          <w:p w14:paraId="58E1D1EF" w14:textId="77777777" w:rsidR="00A713CF" w:rsidRPr="004D6628" w:rsidRDefault="00A713CF" w:rsidP="000C7FC0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910" w:type="dxa"/>
            <w:shd w:val="clear" w:color="auto" w:fill="auto"/>
          </w:tcPr>
          <w:p w14:paraId="6A3FAF6A" w14:textId="77777777" w:rsidR="00A713CF" w:rsidRPr="004D6628" w:rsidRDefault="00A713CF" w:rsidP="000C7FC0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8395D6F" w14:textId="77777777" w:rsidR="00A713CF" w:rsidRPr="004D6628" w:rsidRDefault="00A713CF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14:paraId="3BC242B1" w14:textId="77777777" w:rsidR="00A713CF" w:rsidRPr="004D6628" w:rsidRDefault="00A713CF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14:paraId="26855233" w14:textId="77777777" w:rsidR="00A713CF" w:rsidRPr="004D6628" w:rsidRDefault="00A713CF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</w:tbl>
    <w:p w14:paraId="33F230C1" w14:textId="77777777" w:rsidR="00A713CF" w:rsidRDefault="00A713CF" w:rsidP="00A713CF">
      <w:pPr>
        <w:bidi/>
        <w:rPr>
          <w:rFonts w:ascii="Times New Roman" w:eastAsia="Times New Roman" w:hAnsi="Times New Roman" w:cs="B Nazanin"/>
          <w:sz w:val="24"/>
          <w:szCs w:val="24"/>
          <w:rtl/>
        </w:rPr>
      </w:pPr>
    </w:p>
    <w:p w14:paraId="63232440" w14:textId="77777777" w:rsidR="00A713CF" w:rsidRPr="00320DAB" w:rsidRDefault="00A713CF" w:rsidP="00A713CF">
      <w:pPr>
        <w:bidi/>
        <w:spacing w:after="0" w:line="240" w:lineRule="auto"/>
        <w:ind w:left="-27"/>
        <w:jc w:val="center"/>
        <w:rPr>
          <w:rFonts w:ascii="Times New Roman" w:eastAsia="Times New Roman" w:hAnsi="Times New Roman" w:cs="B Nazanin"/>
          <w:noProof/>
          <w:rtl/>
        </w:rPr>
      </w:pPr>
      <w:r w:rsidRPr="00320DAB">
        <w:rPr>
          <w:rFonts w:ascii="Times New Roman" w:eastAsia="Times New Roman" w:hAnsi="Times New Roman" w:cs="B Nazanin"/>
          <w:noProof/>
        </w:rPr>
        <w:lastRenderedPageBreak/>
        <w:drawing>
          <wp:anchor distT="0" distB="0" distL="114300" distR="114300" simplePos="0" relativeHeight="251727872" behindDoc="1" locked="0" layoutInCell="1" allowOverlap="1" wp14:anchorId="7DFD776D" wp14:editId="7FDB9332">
            <wp:simplePos x="0" y="0"/>
            <wp:positionH relativeFrom="column">
              <wp:posOffset>-352425</wp:posOffset>
            </wp:positionH>
            <wp:positionV relativeFrom="paragraph">
              <wp:posOffset>102235</wp:posOffset>
            </wp:positionV>
            <wp:extent cx="514350" cy="403225"/>
            <wp:effectExtent l="0" t="0" r="0" b="0"/>
            <wp:wrapThrough wrapText="bothSides">
              <wp:wrapPolygon edited="0">
                <wp:start x="0" y="0"/>
                <wp:lineTo x="0" y="20409"/>
                <wp:lineTo x="20800" y="20409"/>
                <wp:lineTo x="20800" y="0"/>
                <wp:lineTo x="0" y="0"/>
              </wp:wrapPolygon>
            </wp:wrapThrough>
            <wp:docPr id="22" name="Picture 22" descr="F:\DANESHg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NESHga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0DAB">
        <w:rPr>
          <w:rFonts w:ascii="Times New Roman" w:eastAsia="Times New Roman" w:hAnsi="Times New Roman" w:cs="B Nazanin" w:hint="cs"/>
          <w:noProof/>
          <w:rtl/>
        </w:rPr>
        <w:t>"باسمه تعالی"</w:t>
      </w:r>
    </w:p>
    <w:p w14:paraId="56328563" w14:textId="70D3F448" w:rsidR="00A713CF" w:rsidRPr="00320DAB" w:rsidRDefault="00A713CF" w:rsidP="003C789A">
      <w:pPr>
        <w:bidi/>
        <w:spacing w:after="0" w:line="240" w:lineRule="auto"/>
        <w:jc w:val="center"/>
        <w:rPr>
          <w:rFonts w:ascii="Times New Roman" w:eastAsia="Times New Roman" w:hAnsi="Times New Roman" w:cs="B Nazanin"/>
          <w:noProof/>
          <w:rtl/>
          <w:lang w:bidi="fa-IR"/>
        </w:rPr>
      </w:pP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برنامه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کلاسی دانشجویان رشته بهداشت </w:t>
      </w:r>
      <w:r w:rsidR="003C789A">
        <w:rPr>
          <w:rFonts w:ascii="Times New Roman" w:eastAsia="Times New Roman" w:hAnsi="Times New Roman" w:cs="B Nazanin" w:hint="cs"/>
          <w:noProof/>
          <w:rtl/>
          <w:lang w:bidi="fa-IR"/>
        </w:rPr>
        <w:t xml:space="preserve">محیط </w:t>
      </w:r>
      <w:r>
        <w:rPr>
          <w:rFonts w:ascii="Arial" w:eastAsia="Times New Roman" w:hAnsi="Arial" w:cs="Arial" w:hint="cs"/>
          <w:noProof/>
          <w:rtl/>
          <w:lang w:bidi="fa-IR"/>
        </w:rPr>
        <w:t>–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 xml:space="preserve"> ترم </w:t>
      </w:r>
      <w:r w:rsidR="003C789A">
        <w:rPr>
          <w:rFonts w:ascii="Times New Roman" w:eastAsia="Times New Roman" w:hAnsi="Times New Roman" w:cs="B Nazanin" w:hint="cs"/>
          <w:noProof/>
          <w:rtl/>
          <w:lang w:bidi="fa-IR"/>
        </w:rPr>
        <w:t>5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-  نی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مسال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اول</w:t>
      </w:r>
      <w:r w:rsidRPr="00320DAB">
        <w:rPr>
          <w:rFonts w:ascii="Times New Roman" w:eastAsia="Times New Roman" w:hAnsi="Times New Roman" w:cs="B Nazanin" w:hint="cs"/>
          <w:noProof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noProof/>
          <w:rtl/>
          <w:lang w:bidi="fa-IR"/>
        </w:rPr>
        <w:t>1401 -1400</w:t>
      </w:r>
    </w:p>
    <w:p w14:paraId="6B341482" w14:textId="77777777" w:rsidR="00A713CF" w:rsidRPr="00320DAB" w:rsidRDefault="00A713CF" w:rsidP="00A713CF">
      <w:pPr>
        <w:bidi/>
        <w:spacing w:after="0" w:line="240" w:lineRule="auto"/>
        <w:jc w:val="center"/>
        <w:rPr>
          <w:rFonts w:ascii="Times New Roman" w:eastAsia="Times New Roman" w:hAnsi="Times New Roman" w:cs="B Nazanin"/>
          <w:sz w:val="18"/>
          <w:szCs w:val="18"/>
          <w:lang w:bidi="fa-IR"/>
        </w:rPr>
      </w:pPr>
    </w:p>
    <w:tbl>
      <w:tblPr>
        <w:bidiVisual/>
        <w:tblW w:w="10159" w:type="dxa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2"/>
        <w:gridCol w:w="1784"/>
        <w:gridCol w:w="1626"/>
        <w:gridCol w:w="1701"/>
        <w:gridCol w:w="1701"/>
        <w:gridCol w:w="1985"/>
      </w:tblGrid>
      <w:tr w:rsidR="00A713CF" w:rsidRPr="00320DAB" w14:paraId="0A35C74C" w14:textId="77777777" w:rsidTr="000C7FC0">
        <w:trPr>
          <w:trHeight w:val="648"/>
        </w:trPr>
        <w:tc>
          <w:tcPr>
            <w:tcW w:w="1362" w:type="dxa"/>
            <w:tcBorders>
              <w:tr2bl w:val="single" w:sz="4" w:space="0" w:color="auto"/>
            </w:tcBorders>
            <w:shd w:val="clear" w:color="auto" w:fill="B6DDE8"/>
            <w:vAlign w:val="center"/>
          </w:tcPr>
          <w:p w14:paraId="4803AE7F" w14:textId="77777777" w:rsidR="00A713CF" w:rsidRDefault="00A713CF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ساعت</w:t>
            </w:r>
          </w:p>
          <w:p w14:paraId="504A0DEF" w14:textId="77777777" w:rsidR="00A713CF" w:rsidRPr="00320DAB" w:rsidRDefault="00A713CF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</w:rPr>
            </w:pPr>
          </w:p>
          <w:p w14:paraId="440574D2" w14:textId="77777777" w:rsidR="00A713CF" w:rsidRPr="00320DAB" w:rsidRDefault="00A713CF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  <w:lang w:bidi="fa-IR"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  <w:lang w:bidi="fa-IR"/>
              </w:rPr>
              <w:t>ایام هفته</w:t>
            </w:r>
          </w:p>
        </w:tc>
        <w:tc>
          <w:tcPr>
            <w:tcW w:w="1784" w:type="dxa"/>
            <w:shd w:val="clear" w:color="auto" w:fill="B6DDE8"/>
            <w:vAlign w:val="center"/>
          </w:tcPr>
          <w:p w14:paraId="205F84D1" w14:textId="77777777" w:rsidR="00A713CF" w:rsidRPr="00320DAB" w:rsidRDefault="00A713CF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10-8</w:t>
            </w:r>
          </w:p>
        </w:tc>
        <w:tc>
          <w:tcPr>
            <w:tcW w:w="1626" w:type="dxa"/>
            <w:shd w:val="clear" w:color="auto" w:fill="B6DDE8"/>
            <w:vAlign w:val="center"/>
          </w:tcPr>
          <w:p w14:paraId="0B770851" w14:textId="77777777" w:rsidR="00A713CF" w:rsidRPr="00320DAB" w:rsidRDefault="00A713CF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12-10</w:t>
            </w:r>
          </w:p>
        </w:tc>
        <w:tc>
          <w:tcPr>
            <w:tcW w:w="1701" w:type="dxa"/>
            <w:shd w:val="clear" w:color="auto" w:fill="B6DDE8"/>
            <w:vAlign w:val="center"/>
          </w:tcPr>
          <w:p w14:paraId="7086BC5A" w14:textId="77777777" w:rsidR="00A713CF" w:rsidRPr="00320DAB" w:rsidRDefault="00A713CF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16</w:t>
            </w: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-</w:t>
            </w:r>
            <w:r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14</w:t>
            </w:r>
          </w:p>
        </w:tc>
        <w:tc>
          <w:tcPr>
            <w:tcW w:w="1701" w:type="dxa"/>
            <w:shd w:val="clear" w:color="auto" w:fill="B6DDE8"/>
            <w:vAlign w:val="center"/>
          </w:tcPr>
          <w:p w14:paraId="7BF4B9FC" w14:textId="77777777" w:rsidR="00A713CF" w:rsidRPr="00320DAB" w:rsidRDefault="00A713CF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18-16</w:t>
            </w:r>
          </w:p>
        </w:tc>
        <w:tc>
          <w:tcPr>
            <w:tcW w:w="1985" w:type="dxa"/>
            <w:shd w:val="clear" w:color="auto" w:fill="B6DDE8"/>
            <w:vAlign w:val="center"/>
          </w:tcPr>
          <w:p w14:paraId="768FEAF6" w14:textId="77777777" w:rsidR="00A713CF" w:rsidRPr="00320DAB" w:rsidRDefault="00A713CF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20-18</w:t>
            </w:r>
          </w:p>
        </w:tc>
      </w:tr>
      <w:tr w:rsidR="00A713CF" w:rsidRPr="00320DAB" w14:paraId="4AC101C2" w14:textId="77777777" w:rsidTr="000C7FC0">
        <w:trPr>
          <w:trHeight w:val="653"/>
        </w:trPr>
        <w:tc>
          <w:tcPr>
            <w:tcW w:w="1362" w:type="dxa"/>
            <w:shd w:val="clear" w:color="auto" w:fill="B6DDE8"/>
            <w:vAlign w:val="center"/>
          </w:tcPr>
          <w:p w14:paraId="4C2B5FB0" w14:textId="77777777" w:rsidR="00A713CF" w:rsidRPr="00320DAB" w:rsidRDefault="00A713CF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شنبه</w:t>
            </w:r>
          </w:p>
          <w:p w14:paraId="3702BBCE" w14:textId="77777777" w:rsidR="00A713CF" w:rsidRPr="00320DAB" w:rsidRDefault="00A713CF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35572E16" w14:textId="77777777" w:rsidR="00A713CF" w:rsidRDefault="003C789A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مدیریت کیفیت آب</w:t>
            </w:r>
          </w:p>
          <w:p w14:paraId="7EEB91A4" w14:textId="4DFCAE21" w:rsidR="003C789A" w:rsidRPr="00A713CF" w:rsidRDefault="003C789A" w:rsidP="003C789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خانم دکتر پیروی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4DDB50DA" w14:textId="00B03091" w:rsidR="00A713CF" w:rsidRPr="00A713CF" w:rsidRDefault="00A713CF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F33FFC3" w14:textId="77777777" w:rsidR="00A713CF" w:rsidRDefault="003C789A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سیستم های انتقال و توزیع آب</w:t>
            </w:r>
          </w:p>
          <w:p w14:paraId="71B98E5D" w14:textId="72D575AE" w:rsidR="003C789A" w:rsidRPr="00A713CF" w:rsidRDefault="003C789A" w:rsidP="003C789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خانم دکتر پیروی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EB0FB9" w14:textId="77777777" w:rsidR="003C789A" w:rsidRDefault="003C789A" w:rsidP="003C789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سیستم های انتقال و توزیع آب</w:t>
            </w:r>
          </w:p>
          <w:p w14:paraId="2BCE65BF" w14:textId="57C720B8" w:rsidR="00A713CF" w:rsidRPr="00A713CF" w:rsidRDefault="003C789A" w:rsidP="003C789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خانم دکتر پیروی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CC03F7" w14:textId="0E4F6EBD" w:rsidR="00A713CF" w:rsidRPr="00A713CF" w:rsidRDefault="00A713CF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A713CF" w:rsidRPr="00320DAB" w14:paraId="35EB61CD" w14:textId="77777777" w:rsidTr="000C7FC0">
        <w:trPr>
          <w:trHeight w:val="391"/>
        </w:trPr>
        <w:tc>
          <w:tcPr>
            <w:tcW w:w="1362" w:type="dxa"/>
            <w:shd w:val="clear" w:color="auto" w:fill="B6DDE8"/>
            <w:vAlign w:val="center"/>
          </w:tcPr>
          <w:p w14:paraId="696D3FF3" w14:textId="08E7C7F7" w:rsidR="00A713CF" w:rsidRPr="00320DAB" w:rsidRDefault="00A713CF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یکشنبه</w:t>
            </w:r>
          </w:p>
          <w:p w14:paraId="1F3B2A44" w14:textId="77777777" w:rsidR="00A713CF" w:rsidRPr="00320DAB" w:rsidRDefault="00A713CF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3BD13624" w14:textId="2A2C7530" w:rsidR="00A713CF" w:rsidRPr="00A713CF" w:rsidRDefault="00A713CF" w:rsidP="000C7FC0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6416C8D6" w14:textId="3A780A35" w:rsidR="00A713CF" w:rsidRPr="00A713CF" w:rsidRDefault="00A713CF" w:rsidP="000C7FC0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043968E" w14:textId="77777777" w:rsidR="00A713CF" w:rsidRDefault="003C789A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تاریخ اسلام (خواهران)</w:t>
            </w:r>
          </w:p>
          <w:p w14:paraId="592397B3" w14:textId="5ADFEC00" w:rsidR="003C789A" w:rsidRPr="00A713CF" w:rsidRDefault="003C789A" w:rsidP="003C789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فاطمی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905C24" w14:textId="77777777" w:rsidR="00A713CF" w:rsidRDefault="003C789A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بهداشت مدارس و آموزشگاه ها</w:t>
            </w:r>
          </w:p>
          <w:p w14:paraId="4D042DD9" w14:textId="25089DE4" w:rsidR="003C789A" w:rsidRPr="00A713CF" w:rsidRDefault="003C789A" w:rsidP="003C789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مهندس قاسمی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5BB9103" w14:textId="77777777" w:rsidR="003C789A" w:rsidRDefault="003C789A" w:rsidP="003C789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مدیریت بهداشت برای مبارزه </w:t>
            </w:r>
          </w:p>
          <w:p w14:paraId="586F03A3" w14:textId="205F757C" w:rsidR="003C789A" w:rsidRPr="00A713CF" w:rsidRDefault="003C789A" w:rsidP="003C789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تقوی</w:t>
            </w:r>
          </w:p>
        </w:tc>
      </w:tr>
      <w:tr w:rsidR="00A713CF" w:rsidRPr="00320DAB" w14:paraId="5CF50B31" w14:textId="77777777" w:rsidTr="000C7FC0">
        <w:trPr>
          <w:trHeight w:val="615"/>
        </w:trPr>
        <w:tc>
          <w:tcPr>
            <w:tcW w:w="1362" w:type="dxa"/>
            <w:shd w:val="clear" w:color="auto" w:fill="B6DDE8"/>
            <w:vAlign w:val="center"/>
          </w:tcPr>
          <w:p w14:paraId="2213CA4B" w14:textId="332257D9" w:rsidR="00A713CF" w:rsidRPr="00320DAB" w:rsidRDefault="00A713CF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دوشنبه</w:t>
            </w:r>
          </w:p>
          <w:p w14:paraId="6C446A66" w14:textId="77777777" w:rsidR="00A713CF" w:rsidRPr="00320DAB" w:rsidRDefault="00A713CF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4D561F40" w14:textId="3882CA7E" w:rsidR="00A713CF" w:rsidRDefault="003C789A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بهداشت محیط بیمارستان و</w:t>
            </w:r>
            <w:r w:rsidR="000C7FC0"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 .</w:t>
            </w: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..</w:t>
            </w:r>
          </w:p>
          <w:p w14:paraId="3C7DCABA" w14:textId="3544ED07" w:rsidR="003C789A" w:rsidRPr="00A713CF" w:rsidRDefault="003C789A" w:rsidP="003C789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زارعی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04D9732C" w14:textId="77777777" w:rsidR="003C789A" w:rsidRDefault="003C789A" w:rsidP="003C789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سیستم های جمع آوری فاضلاب </w:t>
            </w:r>
          </w:p>
          <w:p w14:paraId="181AF31F" w14:textId="1345E15F" w:rsidR="003C789A" w:rsidRPr="00A713CF" w:rsidRDefault="003C789A" w:rsidP="003C789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افشارنیا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0D4B96" w14:textId="77777777" w:rsidR="003C789A" w:rsidRDefault="003C789A" w:rsidP="003C789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 xml:space="preserve">سیستم های جمع آوری فاضلاب </w:t>
            </w:r>
          </w:p>
          <w:p w14:paraId="5CED9D1D" w14:textId="30197177" w:rsidR="00A713CF" w:rsidRPr="00A713CF" w:rsidRDefault="003C789A" w:rsidP="003C789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افشارنیا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B14BDC" w14:textId="77777777" w:rsidR="00A713CF" w:rsidRPr="00A713CF" w:rsidRDefault="00A713CF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6B80719" w14:textId="77777777" w:rsidR="00A713CF" w:rsidRPr="00A713CF" w:rsidRDefault="00A713CF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A713CF" w:rsidRPr="00320DAB" w14:paraId="1FCA08B4" w14:textId="77777777" w:rsidTr="000C7FC0">
        <w:trPr>
          <w:trHeight w:val="940"/>
        </w:trPr>
        <w:tc>
          <w:tcPr>
            <w:tcW w:w="1362" w:type="dxa"/>
            <w:shd w:val="clear" w:color="auto" w:fill="B6DDE8"/>
            <w:vAlign w:val="center"/>
          </w:tcPr>
          <w:p w14:paraId="3FBB5116" w14:textId="6084740B" w:rsidR="00A713CF" w:rsidRPr="00320DAB" w:rsidRDefault="00A713CF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سه شنبه</w:t>
            </w:r>
          </w:p>
          <w:p w14:paraId="10227D41" w14:textId="77777777" w:rsidR="00A713CF" w:rsidRPr="00320DAB" w:rsidRDefault="00A713CF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2E14F69A" w14:textId="1D064046" w:rsidR="00A713CF" w:rsidRPr="00A713CF" w:rsidRDefault="00A713CF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5CC71C09" w14:textId="77777777" w:rsidR="00A713CF" w:rsidRDefault="003C789A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کلیات پسماند</w:t>
            </w:r>
          </w:p>
          <w:p w14:paraId="7DCF9751" w14:textId="0F6F7C04" w:rsidR="003C789A" w:rsidRPr="00A713CF" w:rsidRDefault="003C789A" w:rsidP="003C789A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  <w:r>
              <w:rPr>
                <w:rFonts w:ascii="Times New Roman" w:eastAsia="Times New Roman" w:hAnsi="Times New Roman" w:cs="B Nazanin" w:hint="cs"/>
                <w:sz w:val="16"/>
                <w:szCs w:val="16"/>
                <w:rtl/>
              </w:rPr>
              <w:t>آقای دکتر زارعی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ED0B38" w14:textId="77777777" w:rsidR="00A713CF" w:rsidRPr="00A713CF" w:rsidRDefault="00A713CF" w:rsidP="000C7FC0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3D42282" w14:textId="501563CA" w:rsidR="003C789A" w:rsidRPr="00A713CF" w:rsidRDefault="003C789A" w:rsidP="003C789A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بهداشت مدارس و آموزشگاه ها  آقای دکتر روحانی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C3CB3C9" w14:textId="47F5B738" w:rsidR="003C789A" w:rsidRPr="00A713CF" w:rsidRDefault="003C789A" w:rsidP="000C7FC0">
            <w:pPr>
              <w:bidi/>
              <w:jc w:val="center"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تاریخ اسلام (برادران)</w:t>
            </w:r>
            <w:r w:rsidR="000C7FC0">
              <w:rPr>
                <w:rFonts w:cs="B Nazanin" w:hint="cs"/>
                <w:sz w:val="16"/>
                <w:szCs w:val="16"/>
                <w:rtl/>
              </w:rPr>
              <w:t xml:space="preserve">                  </w:t>
            </w:r>
            <w:r>
              <w:rPr>
                <w:rFonts w:cs="B Nazanin" w:hint="cs"/>
                <w:sz w:val="16"/>
                <w:szCs w:val="16"/>
                <w:rtl/>
              </w:rPr>
              <w:t>آقای دکتر فاطمی</w:t>
            </w:r>
          </w:p>
        </w:tc>
      </w:tr>
      <w:tr w:rsidR="00A713CF" w:rsidRPr="00320DAB" w14:paraId="2C5FBA7E" w14:textId="77777777" w:rsidTr="000C7FC0">
        <w:trPr>
          <w:trHeight w:val="942"/>
        </w:trPr>
        <w:tc>
          <w:tcPr>
            <w:tcW w:w="1362" w:type="dxa"/>
            <w:shd w:val="clear" w:color="auto" w:fill="B6DDE8"/>
            <w:vAlign w:val="center"/>
          </w:tcPr>
          <w:p w14:paraId="24BC9D56" w14:textId="1862C02F" w:rsidR="00A713CF" w:rsidRPr="00320DAB" w:rsidRDefault="00A713CF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چهار شنبه</w:t>
            </w:r>
          </w:p>
          <w:p w14:paraId="72ECABB4" w14:textId="77777777" w:rsidR="00A713CF" w:rsidRPr="00320DAB" w:rsidRDefault="00A713CF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  <w:vAlign w:val="center"/>
          </w:tcPr>
          <w:p w14:paraId="7C8412D2" w14:textId="77777777" w:rsidR="00A713CF" w:rsidRPr="00A713CF" w:rsidRDefault="00A713CF" w:rsidP="000C7FC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626" w:type="dxa"/>
            <w:shd w:val="clear" w:color="auto" w:fill="auto"/>
            <w:vAlign w:val="center"/>
          </w:tcPr>
          <w:p w14:paraId="71D2FAFF" w14:textId="77777777" w:rsidR="00A713CF" w:rsidRPr="00A713CF" w:rsidRDefault="00A713CF" w:rsidP="000C7FC0">
            <w:pPr>
              <w:bidi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5F3FA74" w14:textId="77777777" w:rsidR="00A713CF" w:rsidRPr="00A713CF" w:rsidRDefault="00A713CF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BDC0AAF" w14:textId="77777777" w:rsidR="00A713CF" w:rsidRPr="00A713CF" w:rsidRDefault="00A713CF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9D6B162" w14:textId="13DC7C13" w:rsidR="00A713CF" w:rsidRPr="00A713CF" w:rsidRDefault="00A713CF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  <w:tr w:rsidR="00A713CF" w:rsidRPr="00320DAB" w14:paraId="76CEFE44" w14:textId="77777777" w:rsidTr="000C7FC0">
        <w:trPr>
          <w:trHeight w:val="737"/>
        </w:trPr>
        <w:tc>
          <w:tcPr>
            <w:tcW w:w="1362" w:type="dxa"/>
            <w:shd w:val="clear" w:color="auto" w:fill="B6DDE8"/>
            <w:vAlign w:val="center"/>
          </w:tcPr>
          <w:p w14:paraId="6F824EF5" w14:textId="77777777" w:rsidR="00A713CF" w:rsidRPr="00320DAB" w:rsidRDefault="00A713CF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  <w:r w:rsidRPr="00320DAB">
              <w:rPr>
                <w:rFonts w:ascii="Times New Roman" w:eastAsia="Times New Roman" w:hAnsi="Times New Roman" w:cs="B Nazanin" w:hint="cs"/>
                <w:sz w:val="18"/>
                <w:szCs w:val="18"/>
                <w:rtl/>
              </w:rPr>
              <w:t>پنج شنبه</w:t>
            </w:r>
          </w:p>
          <w:p w14:paraId="751C0F60" w14:textId="77777777" w:rsidR="00A713CF" w:rsidRPr="00320DAB" w:rsidRDefault="00A713CF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8"/>
                <w:szCs w:val="18"/>
                <w:rtl/>
              </w:rPr>
            </w:pPr>
          </w:p>
        </w:tc>
        <w:tc>
          <w:tcPr>
            <w:tcW w:w="1784" w:type="dxa"/>
            <w:shd w:val="clear" w:color="auto" w:fill="auto"/>
          </w:tcPr>
          <w:p w14:paraId="5086D82D" w14:textId="77777777" w:rsidR="00A713CF" w:rsidRPr="004D6628" w:rsidRDefault="00A713CF" w:rsidP="000C7FC0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626" w:type="dxa"/>
            <w:shd w:val="clear" w:color="auto" w:fill="auto"/>
          </w:tcPr>
          <w:p w14:paraId="60200B64" w14:textId="77777777" w:rsidR="00A713CF" w:rsidRPr="004D6628" w:rsidRDefault="00A713CF" w:rsidP="000C7FC0">
            <w:pPr>
              <w:bidi/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861DB63" w14:textId="77777777" w:rsidR="00A713CF" w:rsidRPr="004D6628" w:rsidRDefault="00A713CF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2A398E" w14:textId="77777777" w:rsidR="00A713CF" w:rsidRPr="004D6628" w:rsidRDefault="00A713CF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7EEFF90" w14:textId="77777777" w:rsidR="00A713CF" w:rsidRPr="004D6628" w:rsidRDefault="00A713CF" w:rsidP="000C7FC0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16"/>
                <w:szCs w:val="16"/>
                <w:rtl/>
              </w:rPr>
            </w:pPr>
          </w:p>
        </w:tc>
      </w:tr>
    </w:tbl>
    <w:p w14:paraId="325E34FA" w14:textId="77777777" w:rsidR="00A713CF" w:rsidRDefault="00A713CF" w:rsidP="00A713CF">
      <w:pPr>
        <w:bidi/>
        <w:rPr>
          <w:rFonts w:ascii="Times New Roman" w:eastAsia="Times New Roman" w:hAnsi="Times New Roman" w:cs="B Nazanin"/>
          <w:sz w:val="24"/>
          <w:szCs w:val="24"/>
          <w:rtl/>
        </w:rPr>
      </w:pPr>
    </w:p>
    <w:sectPr w:rsidR="00A713CF" w:rsidSect="00F603E9">
      <w:pgSz w:w="11907" w:h="8391" w:orient="landscape" w:code="11"/>
      <w:pgMar w:top="851" w:right="1134" w:bottom="568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5B7F3" w14:textId="77777777" w:rsidR="00464657" w:rsidRDefault="00464657">
      <w:pPr>
        <w:spacing w:after="0" w:line="240" w:lineRule="auto"/>
      </w:pPr>
      <w:r>
        <w:separator/>
      </w:r>
    </w:p>
  </w:endnote>
  <w:endnote w:type="continuationSeparator" w:id="0">
    <w:p w14:paraId="64CE9056" w14:textId="77777777" w:rsidR="00464657" w:rsidRDefault="00464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CC18D" w14:textId="77777777" w:rsidR="00464657" w:rsidRDefault="00464657">
      <w:pPr>
        <w:spacing w:after="0" w:line="240" w:lineRule="auto"/>
      </w:pPr>
      <w:r>
        <w:separator/>
      </w:r>
    </w:p>
  </w:footnote>
  <w:footnote w:type="continuationSeparator" w:id="0">
    <w:p w14:paraId="4CC0571D" w14:textId="77777777" w:rsidR="00464657" w:rsidRDefault="004646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14"/>
    <w:rsid w:val="0001460D"/>
    <w:rsid w:val="00021520"/>
    <w:rsid w:val="00022955"/>
    <w:rsid w:val="000274B9"/>
    <w:rsid w:val="00033689"/>
    <w:rsid w:val="000560F9"/>
    <w:rsid w:val="000612AE"/>
    <w:rsid w:val="00061796"/>
    <w:rsid w:val="00064C39"/>
    <w:rsid w:val="000746C0"/>
    <w:rsid w:val="00081FBD"/>
    <w:rsid w:val="00097E76"/>
    <w:rsid w:val="000B6BA2"/>
    <w:rsid w:val="000C7FC0"/>
    <w:rsid w:val="000E2646"/>
    <w:rsid w:val="000E5C9A"/>
    <w:rsid w:val="000E7748"/>
    <w:rsid w:val="000F1833"/>
    <w:rsid w:val="000F290F"/>
    <w:rsid w:val="000F37E7"/>
    <w:rsid w:val="001108CD"/>
    <w:rsid w:val="00124876"/>
    <w:rsid w:val="00127E24"/>
    <w:rsid w:val="001317AB"/>
    <w:rsid w:val="00135661"/>
    <w:rsid w:val="0013700C"/>
    <w:rsid w:val="00140BEA"/>
    <w:rsid w:val="001515CE"/>
    <w:rsid w:val="001605CF"/>
    <w:rsid w:val="00186BC7"/>
    <w:rsid w:val="00187FEA"/>
    <w:rsid w:val="00196B51"/>
    <w:rsid w:val="001B5BB7"/>
    <w:rsid w:val="001E2252"/>
    <w:rsid w:val="001F42C5"/>
    <w:rsid w:val="001F48C5"/>
    <w:rsid w:val="001F7CE7"/>
    <w:rsid w:val="00201D4C"/>
    <w:rsid w:val="0023654E"/>
    <w:rsid w:val="00254558"/>
    <w:rsid w:val="002576F1"/>
    <w:rsid w:val="00261F6C"/>
    <w:rsid w:val="00271B98"/>
    <w:rsid w:val="0027537E"/>
    <w:rsid w:val="00297D6A"/>
    <w:rsid w:val="002B16DF"/>
    <w:rsid w:val="002B3E94"/>
    <w:rsid w:val="002B6B76"/>
    <w:rsid w:val="002B7626"/>
    <w:rsid w:val="002F7E95"/>
    <w:rsid w:val="003010BE"/>
    <w:rsid w:val="00310272"/>
    <w:rsid w:val="003112B9"/>
    <w:rsid w:val="00315FA6"/>
    <w:rsid w:val="00320DAB"/>
    <w:rsid w:val="00322552"/>
    <w:rsid w:val="00325F70"/>
    <w:rsid w:val="003321A6"/>
    <w:rsid w:val="00332257"/>
    <w:rsid w:val="003330AE"/>
    <w:rsid w:val="003350F6"/>
    <w:rsid w:val="00336C04"/>
    <w:rsid w:val="0034155E"/>
    <w:rsid w:val="0034697E"/>
    <w:rsid w:val="00351879"/>
    <w:rsid w:val="003527C9"/>
    <w:rsid w:val="00353437"/>
    <w:rsid w:val="00354145"/>
    <w:rsid w:val="00374299"/>
    <w:rsid w:val="00377EA7"/>
    <w:rsid w:val="00381D52"/>
    <w:rsid w:val="00384A6D"/>
    <w:rsid w:val="00392215"/>
    <w:rsid w:val="00392CD5"/>
    <w:rsid w:val="00396D58"/>
    <w:rsid w:val="003A3D28"/>
    <w:rsid w:val="003A68A1"/>
    <w:rsid w:val="003B0287"/>
    <w:rsid w:val="003B3A9B"/>
    <w:rsid w:val="003B3E8C"/>
    <w:rsid w:val="003B59F6"/>
    <w:rsid w:val="003C5173"/>
    <w:rsid w:val="003C789A"/>
    <w:rsid w:val="003D0D52"/>
    <w:rsid w:val="003E17BB"/>
    <w:rsid w:val="003E4EDA"/>
    <w:rsid w:val="003F0455"/>
    <w:rsid w:val="003F188B"/>
    <w:rsid w:val="00401149"/>
    <w:rsid w:val="00412E58"/>
    <w:rsid w:val="004135E8"/>
    <w:rsid w:val="00413ED4"/>
    <w:rsid w:val="00426CAB"/>
    <w:rsid w:val="00446BD2"/>
    <w:rsid w:val="00453ACB"/>
    <w:rsid w:val="00453EE2"/>
    <w:rsid w:val="00455150"/>
    <w:rsid w:val="0045720A"/>
    <w:rsid w:val="00464657"/>
    <w:rsid w:val="00482AD7"/>
    <w:rsid w:val="004831ED"/>
    <w:rsid w:val="004B604D"/>
    <w:rsid w:val="004C7177"/>
    <w:rsid w:val="004D078C"/>
    <w:rsid w:val="004D448B"/>
    <w:rsid w:val="004D6628"/>
    <w:rsid w:val="004E1D8D"/>
    <w:rsid w:val="004E66A6"/>
    <w:rsid w:val="004F1663"/>
    <w:rsid w:val="004F3065"/>
    <w:rsid w:val="004F32B5"/>
    <w:rsid w:val="004F799B"/>
    <w:rsid w:val="00521A0F"/>
    <w:rsid w:val="005363FE"/>
    <w:rsid w:val="005369B1"/>
    <w:rsid w:val="0054265B"/>
    <w:rsid w:val="00544A6A"/>
    <w:rsid w:val="00544DB7"/>
    <w:rsid w:val="00545DA8"/>
    <w:rsid w:val="0055098C"/>
    <w:rsid w:val="00554DF1"/>
    <w:rsid w:val="00561834"/>
    <w:rsid w:val="00564A3D"/>
    <w:rsid w:val="005679D4"/>
    <w:rsid w:val="00581AAD"/>
    <w:rsid w:val="0059012A"/>
    <w:rsid w:val="00593162"/>
    <w:rsid w:val="00594A86"/>
    <w:rsid w:val="005956CE"/>
    <w:rsid w:val="005C27DA"/>
    <w:rsid w:val="005C39DA"/>
    <w:rsid w:val="005D1D51"/>
    <w:rsid w:val="005D70D5"/>
    <w:rsid w:val="005E23A5"/>
    <w:rsid w:val="005E5389"/>
    <w:rsid w:val="00606120"/>
    <w:rsid w:val="00623B5E"/>
    <w:rsid w:val="00624291"/>
    <w:rsid w:val="006422BC"/>
    <w:rsid w:val="00650052"/>
    <w:rsid w:val="006570C7"/>
    <w:rsid w:val="00657D6B"/>
    <w:rsid w:val="00661C06"/>
    <w:rsid w:val="006834F8"/>
    <w:rsid w:val="006871C3"/>
    <w:rsid w:val="00690704"/>
    <w:rsid w:val="006A4CC5"/>
    <w:rsid w:val="006B0043"/>
    <w:rsid w:val="006B6752"/>
    <w:rsid w:val="006C531A"/>
    <w:rsid w:val="006E1CB1"/>
    <w:rsid w:val="006E2DFF"/>
    <w:rsid w:val="006F29CB"/>
    <w:rsid w:val="006F35B9"/>
    <w:rsid w:val="006F5E91"/>
    <w:rsid w:val="00700A98"/>
    <w:rsid w:val="00715F57"/>
    <w:rsid w:val="00717824"/>
    <w:rsid w:val="00727492"/>
    <w:rsid w:val="007375A0"/>
    <w:rsid w:val="007514E3"/>
    <w:rsid w:val="007566B0"/>
    <w:rsid w:val="0076005A"/>
    <w:rsid w:val="00762A75"/>
    <w:rsid w:val="007652EE"/>
    <w:rsid w:val="00767B69"/>
    <w:rsid w:val="00787104"/>
    <w:rsid w:val="0078789F"/>
    <w:rsid w:val="0079113A"/>
    <w:rsid w:val="007924AB"/>
    <w:rsid w:val="007A5AE9"/>
    <w:rsid w:val="007A7A01"/>
    <w:rsid w:val="007B4665"/>
    <w:rsid w:val="007C1B9E"/>
    <w:rsid w:val="007C76FE"/>
    <w:rsid w:val="007D45AC"/>
    <w:rsid w:val="007D45C3"/>
    <w:rsid w:val="007D7459"/>
    <w:rsid w:val="007E2660"/>
    <w:rsid w:val="007E4893"/>
    <w:rsid w:val="007E7339"/>
    <w:rsid w:val="007F3D3D"/>
    <w:rsid w:val="007F594E"/>
    <w:rsid w:val="00803C5B"/>
    <w:rsid w:val="008253D5"/>
    <w:rsid w:val="00833E52"/>
    <w:rsid w:val="008401EF"/>
    <w:rsid w:val="00866394"/>
    <w:rsid w:val="00871642"/>
    <w:rsid w:val="00876660"/>
    <w:rsid w:val="0087713E"/>
    <w:rsid w:val="008A22AC"/>
    <w:rsid w:val="008B2B3B"/>
    <w:rsid w:val="008B66D7"/>
    <w:rsid w:val="008C244E"/>
    <w:rsid w:val="008C2A6E"/>
    <w:rsid w:val="008D14B4"/>
    <w:rsid w:val="008F391F"/>
    <w:rsid w:val="00902DF4"/>
    <w:rsid w:val="0090426C"/>
    <w:rsid w:val="00905F21"/>
    <w:rsid w:val="0090723E"/>
    <w:rsid w:val="00915FD1"/>
    <w:rsid w:val="00932414"/>
    <w:rsid w:val="00935C40"/>
    <w:rsid w:val="009458CA"/>
    <w:rsid w:val="00951897"/>
    <w:rsid w:val="00955217"/>
    <w:rsid w:val="00956B11"/>
    <w:rsid w:val="009922B6"/>
    <w:rsid w:val="0099662A"/>
    <w:rsid w:val="009968F4"/>
    <w:rsid w:val="009A2F09"/>
    <w:rsid w:val="009A4922"/>
    <w:rsid w:val="009C7FDC"/>
    <w:rsid w:val="009D6083"/>
    <w:rsid w:val="009E0925"/>
    <w:rsid w:val="009E0FA9"/>
    <w:rsid w:val="009E20A6"/>
    <w:rsid w:val="009E27B0"/>
    <w:rsid w:val="009E50C7"/>
    <w:rsid w:val="009F5A41"/>
    <w:rsid w:val="00A02DCA"/>
    <w:rsid w:val="00A06127"/>
    <w:rsid w:val="00A12978"/>
    <w:rsid w:val="00A12B43"/>
    <w:rsid w:val="00A143B1"/>
    <w:rsid w:val="00A21568"/>
    <w:rsid w:val="00A36C78"/>
    <w:rsid w:val="00A435B0"/>
    <w:rsid w:val="00A46C1D"/>
    <w:rsid w:val="00A6264E"/>
    <w:rsid w:val="00A6332D"/>
    <w:rsid w:val="00A70B9A"/>
    <w:rsid w:val="00A713CF"/>
    <w:rsid w:val="00A767DD"/>
    <w:rsid w:val="00A76A9E"/>
    <w:rsid w:val="00A80913"/>
    <w:rsid w:val="00A811B4"/>
    <w:rsid w:val="00A87A3C"/>
    <w:rsid w:val="00AB3B37"/>
    <w:rsid w:val="00AB5031"/>
    <w:rsid w:val="00AB5570"/>
    <w:rsid w:val="00AC447D"/>
    <w:rsid w:val="00AF37E9"/>
    <w:rsid w:val="00AF5519"/>
    <w:rsid w:val="00AF638A"/>
    <w:rsid w:val="00B006C3"/>
    <w:rsid w:val="00B0746F"/>
    <w:rsid w:val="00B10F54"/>
    <w:rsid w:val="00B24C86"/>
    <w:rsid w:val="00B32250"/>
    <w:rsid w:val="00B33A7B"/>
    <w:rsid w:val="00B34229"/>
    <w:rsid w:val="00B34543"/>
    <w:rsid w:val="00B37C5F"/>
    <w:rsid w:val="00B421FC"/>
    <w:rsid w:val="00B507E1"/>
    <w:rsid w:val="00B50D60"/>
    <w:rsid w:val="00B55C23"/>
    <w:rsid w:val="00B61165"/>
    <w:rsid w:val="00B66B65"/>
    <w:rsid w:val="00B7378A"/>
    <w:rsid w:val="00B805F7"/>
    <w:rsid w:val="00B82199"/>
    <w:rsid w:val="00B91162"/>
    <w:rsid w:val="00BB41FD"/>
    <w:rsid w:val="00BE1E0B"/>
    <w:rsid w:val="00BF300E"/>
    <w:rsid w:val="00BF3659"/>
    <w:rsid w:val="00C00FBC"/>
    <w:rsid w:val="00C02EC9"/>
    <w:rsid w:val="00C063B9"/>
    <w:rsid w:val="00C15059"/>
    <w:rsid w:val="00C25359"/>
    <w:rsid w:val="00C362F2"/>
    <w:rsid w:val="00C3763C"/>
    <w:rsid w:val="00C41A70"/>
    <w:rsid w:val="00C86A76"/>
    <w:rsid w:val="00C9262D"/>
    <w:rsid w:val="00CA12AB"/>
    <w:rsid w:val="00CA5BA0"/>
    <w:rsid w:val="00CA73BA"/>
    <w:rsid w:val="00CB5514"/>
    <w:rsid w:val="00D11DF2"/>
    <w:rsid w:val="00D12F0D"/>
    <w:rsid w:val="00D20056"/>
    <w:rsid w:val="00D22141"/>
    <w:rsid w:val="00D23695"/>
    <w:rsid w:val="00D3605D"/>
    <w:rsid w:val="00D46988"/>
    <w:rsid w:val="00D5060E"/>
    <w:rsid w:val="00D73C34"/>
    <w:rsid w:val="00D760B5"/>
    <w:rsid w:val="00D77C42"/>
    <w:rsid w:val="00D94F57"/>
    <w:rsid w:val="00DA2592"/>
    <w:rsid w:val="00DA4242"/>
    <w:rsid w:val="00DA46AD"/>
    <w:rsid w:val="00DA7170"/>
    <w:rsid w:val="00DB1930"/>
    <w:rsid w:val="00DB78FE"/>
    <w:rsid w:val="00DC3656"/>
    <w:rsid w:val="00DC45A1"/>
    <w:rsid w:val="00DD0A01"/>
    <w:rsid w:val="00DD3C35"/>
    <w:rsid w:val="00DE1C6B"/>
    <w:rsid w:val="00DE7A61"/>
    <w:rsid w:val="00DE7D17"/>
    <w:rsid w:val="00DF2C36"/>
    <w:rsid w:val="00DF464D"/>
    <w:rsid w:val="00E10CA8"/>
    <w:rsid w:val="00E12F7F"/>
    <w:rsid w:val="00E17F69"/>
    <w:rsid w:val="00E26149"/>
    <w:rsid w:val="00E469C5"/>
    <w:rsid w:val="00E50A38"/>
    <w:rsid w:val="00E60483"/>
    <w:rsid w:val="00E83A8E"/>
    <w:rsid w:val="00EA23C6"/>
    <w:rsid w:val="00EA5FF5"/>
    <w:rsid w:val="00EC142B"/>
    <w:rsid w:val="00EC23D1"/>
    <w:rsid w:val="00EC28C9"/>
    <w:rsid w:val="00EC2BC5"/>
    <w:rsid w:val="00EC5203"/>
    <w:rsid w:val="00EC74D6"/>
    <w:rsid w:val="00ED03B3"/>
    <w:rsid w:val="00ED67A7"/>
    <w:rsid w:val="00EE4537"/>
    <w:rsid w:val="00EE48E5"/>
    <w:rsid w:val="00EE629B"/>
    <w:rsid w:val="00EE665E"/>
    <w:rsid w:val="00EF0921"/>
    <w:rsid w:val="00EF351B"/>
    <w:rsid w:val="00EF4D3E"/>
    <w:rsid w:val="00F00EC1"/>
    <w:rsid w:val="00F042F6"/>
    <w:rsid w:val="00F04FB5"/>
    <w:rsid w:val="00F05C9D"/>
    <w:rsid w:val="00F10C81"/>
    <w:rsid w:val="00F2709F"/>
    <w:rsid w:val="00F33239"/>
    <w:rsid w:val="00F576E3"/>
    <w:rsid w:val="00F603E9"/>
    <w:rsid w:val="00F6095D"/>
    <w:rsid w:val="00F6198B"/>
    <w:rsid w:val="00F633A2"/>
    <w:rsid w:val="00F70EEF"/>
    <w:rsid w:val="00F7134A"/>
    <w:rsid w:val="00F96475"/>
    <w:rsid w:val="00FA398C"/>
    <w:rsid w:val="00FA5B33"/>
    <w:rsid w:val="00FB1AA3"/>
    <w:rsid w:val="00FC1B4A"/>
    <w:rsid w:val="00FF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EE4B542"/>
  <w15:docId w15:val="{07606FF1-7CCC-4465-9554-58C3AD0E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41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3241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2414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3241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4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7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6BCF7-B226-489A-8856-40254044B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16</Pages>
  <Words>1905</Words>
  <Characters>10863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taiebe mirani</dc:creator>
  <cp:lastModifiedBy>AZMOON</cp:lastModifiedBy>
  <cp:revision>129</cp:revision>
  <cp:lastPrinted>2021-10-11T07:00:00Z</cp:lastPrinted>
  <dcterms:created xsi:type="dcterms:W3CDTF">2021-09-18T03:47:00Z</dcterms:created>
  <dcterms:modified xsi:type="dcterms:W3CDTF">2021-10-13T04:56:00Z</dcterms:modified>
</cp:coreProperties>
</file>