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92"/>
      </w:tblGrid>
      <w:tr w:rsidR="000A3296" w:rsidTr="002976D7">
        <w:trPr>
          <w:trHeight w:val="100"/>
        </w:trPr>
        <w:tc>
          <w:tcPr>
            <w:tcW w:w="9692" w:type="dxa"/>
            <w:tcBorders>
              <w:top w:val="nil"/>
            </w:tcBorders>
          </w:tcPr>
          <w:p w:rsidR="000A3296" w:rsidRDefault="000A3296"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EB142D" wp14:editId="4471E015">
                      <wp:simplePos x="0" y="0"/>
                      <wp:positionH relativeFrom="column">
                        <wp:posOffset>-625171</wp:posOffset>
                      </wp:positionH>
                      <wp:positionV relativeFrom="paragraph">
                        <wp:posOffset>-309107</wp:posOffset>
                      </wp:positionV>
                      <wp:extent cx="7512039" cy="9164695"/>
                      <wp:effectExtent l="0" t="0" r="13335" b="17780"/>
                      <wp:wrapNone/>
                      <wp:docPr id="4" name="Round Same Sid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12039" cy="916469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A3296" w:rsidRDefault="00752CE5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noProof/>
                                      <w:sz w:val="18"/>
                                      <w:szCs w:val="18"/>
                                      <w:rtl/>
                                    </w:rPr>
                                    <w:drawing>
                                      <wp:inline distT="0" distB="0" distL="0" distR="0" wp14:anchorId="31F69C8B" wp14:editId="5CE03DF0">
                                        <wp:extent cx="930302" cy="834887"/>
                                        <wp:effectExtent l="0" t="0" r="3175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0064" cy="8346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3296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>دانشگاه علوم پزشکی و خدمات بهداشتی در مانی گناباد</w:t>
                                  </w:r>
                                </w:p>
                                <w:p w:rsidR="00752CE5" w:rsidRPr="002976D7" w:rsidRDefault="00752CE5" w:rsidP="002976D7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2976D7"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  <w:t xml:space="preserve">دانشکده بهداشت 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استاد راهنمای گرامی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</w:t>
                                  </w:r>
                                </w:p>
                                <w:p w:rsidR="006725D8" w:rsidRDefault="006725D8" w:rsidP="00AD30BD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باستحضار می رساند با توجه به آمادگی اینجانب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ارائه پایان نامه،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خواهشمند است؛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نسبت به برگزاری جلسه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ارائه پیش دفاع در گروه مبذول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فرمائید.</w:t>
                                  </w:r>
                                </w:p>
                                <w:p w:rsidR="00AD30BD" w:rsidRPr="006725D8" w:rsidRDefault="00AD30BD" w:rsidP="00AD30BD">
                                  <w:pPr>
                                    <w:bidi/>
                                    <w:spacing w:after="0" w:line="240" w:lineRule="auto"/>
                                    <w:ind w:left="-200" w:firstLine="200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1- تمام نمرات دوره تحصیلی اینجانب در کارنامه ثبت شده است.                    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تایید و امضاء استاد مشاور تحصیلی</w:t>
                                  </w:r>
                                </w:p>
                                <w:p w:rsidR="00AD30BD" w:rsidRPr="006725D8" w:rsidRDefault="00AD30BD" w:rsidP="00AD30BD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2- در حداقل 3 جلسه پیش دفاع در گروه و شورای تحصیلی دانشگاه شرکت نموده ام. 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تایید کارشناس تحصیلات تکمیلی   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</w:t>
                                  </w:r>
                                </w:p>
                                <w:p w:rsidR="006725D8" w:rsidRPr="006725D8" w:rsidRDefault="006725D8" w:rsidP="006725D8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</w:t>
                                  </w:r>
                                  <w:r w:rsidRPr="006725D8">
                                    <w:rPr>
                                      <w:rFonts w:cs="B Lotus"/>
                                      <w:lang w:bidi="fa-IR"/>
                                    </w:rPr>
                                    <w:t xml:space="preserve">          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تاریخ و امضاء دانشجو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مدیر محترم گروه آموزش بهداشت و ارتقاء سلامت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6725D8" w:rsidRPr="00AD30BD" w:rsidRDefault="006725D8" w:rsidP="004A6FF2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باستحضار می رساند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نظر به اعلام آمادگی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آقا/خانم ................</w:t>
                                  </w:r>
                                  <w:r w:rsidR="001C65DA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دانشجوی رشته </w:t>
                                  </w:r>
                                  <w:r w:rsidR="004A6FF2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مهندسی بهداشت محیط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ورودی مهر...... از پایان نامه خود </w:t>
                                  </w:r>
                                  <w:r w:rsidR="00AD30BD"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با عنوان ..................................................................................................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خواهشمند است؛</w:t>
                                  </w:r>
                                  <w:r w:rsid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جهت برگزاری جلسه پیش دفاع دستور اقدام مقتضی مبذول فرمائید.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1- تعهدات پروپوزال اجراء شده است.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2- گزارش نهایی پایان نامه مورد تایید اساتید راهنما و مشاور می باشد.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3- مقاله حاصل از نتایج این پایان نامه زیر نظر اساتید راهنما و مشاور در مجله با نمایه ............................... در مرحله </w:t>
                                  </w:r>
                                  <w:r w:rsidRPr="00AD30BD">
                                    <w:rPr>
                                      <w:rFonts w:cs="B Lotus"/>
                                      <w:lang w:bidi="fa-IR"/>
                                    </w:rPr>
                                    <w:t xml:space="preserve">Under </w:t>
                                  </w:r>
                                  <w:proofErr w:type="spellStart"/>
                                  <w:r w:rsidRPr="00AD30BD">
                                    <w:rPr>
                                      <w:rFonts w:cs="B Lotus"/>
                                      <w:lang w:bidi="fa-IR"/>
                                    </w:rPr>
                                    <w:t>Reveiue</w:t>
                                  </w:r>
                                  <w:proofErr w:type="spellEnd"/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قرار دارد.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bidi/>
                                    <w:spacing w:after="0" w:line="360" w:lineRule="auto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lang w:bidi="fa-IR"/>
                                    </w:rPr>
                                    <w:sym w:font="Wingdings" w:char="F06F"/>
                                  </w: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4- گزارش نهایی از طریق ایمیل به اساتید گروه ارسال شده است.</w:t>
                                  </w:r>
                                </w:p>
                                <w:p w:rsidR="006725D8" w:rsidRPr="00AD30BD" w:rsidRDefault="006725D8" w:rsidP="006725D8">
                                  <w:pPr>
                                    <w:pBdr>
                                      <w:bottom w:val="single" w:sz="4" w:space="1" w:color="auto"/>
                                    </w:pBdr>
                                    <w:bidi/>
                                    <w:spacing w:after="0" w:line="24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  <w:r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تایید و امضاء استاد راهنما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4A6FF2">
                                  <w:pPr>
                                    <w:bidi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جلسه پیش دفاع پایان نامه آقا/خانم ................................ دانشجوی رشته </w:t>
                                  </w:r>
                                  <w:r w:rsidR="004A6FF2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</w:t>
                                  </w:r>
                                  <w:bookmarkStart w:id="0" w:name="_GoBack"/>
                                  <w:bookmarkEnd w:id="0"/>
                                  <w:r w:rsidR="004A6FF2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هندسی بهداشت محیط</w:t>
                                  </w:r>
                                  <w:r w:rsidR="004A6FF2" w:rsidRPr="00AD30BD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مقطع کارشناسی ارشد در تاریخ .................. برگزار گردید.</w:t>
                                  </w:r>
                                </w:p>
                                <w:p w:rsidR="001C65DA" w:rsidRPr="006725D8" w:rsidRDefault="001C65DA" w:rsidP="001C65DA">
                                  <w:pPr>
                                    <w:bidi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6725D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امضاء مدیر گرو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ه</w:t>
                                  </w: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6725D8" w:rsidRPr="006725D8" w:rsidRDefault="006725D8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Lotus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6725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مدیر محترم گروه </w:t>
                                  </w: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آموزشی......</w:t>
                                  </w: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4D73D7">
                                    <w:rPr>
                                      <w:rFonts w:ascii="IranNastaliq" w:eastAsia="Century Gothic" w:hAnsi="IranNastaliq" w:cs="IranNastaliq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752CE5" w:rsidP="00F04C68">
                                  <w:pPr>
                                    <w:bidi/>
                                    <w:spacing w:line="240" w:lineRule="auto"/>
                                    <w:jc w:val="both"/>
                                    <w:rPr>
                                      <w:rFonts w:ascii="Century Gothic" w:eastAsia="Century Gothic" w:hAnsi="Century Gothic" w:cs="B Lotus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نظر به درخواست دا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ن</w:t>
                                  </w:r>
                                  <w:r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شجو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آقا/خانم ......................... رشته .................................ورودی..................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مبنی بر </w:t>
                                  </w:r>
                                  <w:r w:rsidR="00F04C68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دفاع از پایان نامه خود 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با عنوان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زیر</w:t>
                                  </w:r>
                                  <w:r w:rsidR="009E0163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 مورد تایید اینجانب و قابل </w:t>
                                  </w:r>
                                  <w:r w:rsidR="00F04C68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 w:rsidR="002976D7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دفاع می باشد</w:t>
                                  </w:r>
                                  <w:r w:rsidR="000A3296" w:rsidRPr="00562FBF">
                                    <w:rPr>
                                      <w:rFonts w:ascii="Century Gothic" w:eastAsia="Century Gothic" w:hAnsi="Century Gothic" w:cs="B Lotus" w:hint="cs"/>
                                      <w:rtl/>
                                      <w:lang w:bidi="fa-IR"/>
                                    </w:rPr>
                                    <w:t>.خواهشمند است؛دستور اقدام مقتضی مبذول فرمائید.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ascii="Century Gothic" w:eastAsia="Century Gothic" w:hAnsi="Century Gothic"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موضوع</w:t>
                                  </w:r>
                                  <w:r>
                                    <w:rPr>
                                      <w:rFonts w:ascii="Century Gothic" w:eastAsia="Century Gothic" w:hAnsi="Century Gothic" w:cs="B Nazanin" w:hint="cs"/>
                                      <w:rtl/>
                                      <w:lang w:bidi="fa-IR"/>
                                    </w:rPr>
                                    <w:t>: 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62FBF" w:rsidRPr="00440D5C" w:rsidRDefault="00562FBF" w:rsidP="00562FBF">
                                  <w:pPr>
                                    <w:bidi/>
                                    <w:jc w:val="center"/>
                                    <w:rPr>
                                      <w:rFonts w:ascii="Century Gothic" w:eastAsia="Century Gothic" w:hAnsi="Century Gothic" w:cs="B Nazani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ascii="Century Gothic" w:eastAsia="Century Gothic" w:hAnsi="Century Gothic"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استاد راهنما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4D73D7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Century Gothic" w:eastAsia="Century Gothic" w:hAnsi="Century Gothic" w:cs="B Titr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tbl>
                                  <w:tblPr>
                                    <w:bidiVisual/>
                                    <w:tblW w:w="9296" w:type="dxa"/>
                                    <w:tblInd w:w="-66" w:type="dxa"/>
                                    <w:tblBorders>
                                      <w:top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296"/>
                                  </w:tblGrid>
                                  <w:tr w:rsidR="000A3296" w:rsidTr="009E0163">
                                    <w:trPr>
                                      <w:trHeight w:val="3744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محترم</w:t>
                                        </w:r>
                                        <w:r w:rsidRPr="00B77095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دانشکده بهداشت</w:t>
                                        </w:r>
                                      </w:p>
                                      <w:p w:rsidR="00562FBF" w:rsidRPr="00B77095" w:rsidRDefault="00562FBF" w:rsidP="00562FBF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2976D7" w:rsidRPr="00B77095" w:rsidRDefault="000A3296" w:rsidP="002976D7">
                                        <w:pPr>
                                          <w:bidi/>
                                          <w:spacing w:after="0" w:line="240" w:lineRule="auto"/>
                                          <w:ind w:left="168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ascii="IranNastaliq" w:hAnsi="IranNastaliq" w:cs="IranNastaliq" w:hint="cs"/>
                                            <w:rtl/>
                                            <w:lang w:bidi="fa-IR"/>
                                          </w:rPr>
                                          <w:t xml:space="preserve">         با </w:t>
                                        </w:r>
                                        <w:r w:rsidRPr="00B77095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سلام و احترام</w:t>
                                        </w:r>
                                      </w:p>
                                      <w:p w:rsidR="000A3296" w:rsidRPr="00B77095" w:rsidRDefault="000A3296" w:rsidP="00F04C68">
                                        <w:pPr>
                                          <w:bidi/>
                                          <w:jc w:val="both"/>
                                          <w:rPr>
                                            <w:rFonts w:cs="B Lotus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 با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ستحضار می‌رساند پایان نامه دانشجوآقا/خانم 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 رشته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........................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ورودی مهر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ماه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 با عنوان ........................................................................................................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........................................................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آماده </w:t>
                                        </w:r>
                                        <w:r w:rsidR="00F04C68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پیش 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دفاع در شورا</w:t>
                                        </w:r>
                                        <w:r w:rsidR="00F04C68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ء گروه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می باشد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.خواهشمند است</w:t>
                                        </w:r>
                                        <w:r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B77095">
                                          <w:rPr>
                                            <w:rFonts w:cs="B Lotus" w:hint="cs"/>
                                            <w:rtl/>
                                            <w:lang w:bidi="fa-IR"/>
                                          </w:rPr>
                                          <w:t>دستور اقدام مقتضی مبذول فرمائید.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Pr="002976D7" w:rsidRDefault="009E0163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                                                         </w:t>
                                        </w:r>
                                        <w:r w:rsidR="000A3296" w:rsidRP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مدیرگروه</w:t>
                                        </w: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....................................</w:t>
                                        </w: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606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562FBF" w:rsidRDefault="00562FBF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562FBF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cs="B Titr" w:hint="cs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دبیر محترم شورای تحصیلات تکمیلی دانشکده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cs="B Titr"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0A3296">
                                          <w:rPr>
                                            <w:rFonts w:ascii="IranNastaliq" w:hAnsi="IranNastaliq" w:cs="IranNastaliq"/>
                                            <w:rtl/>
                                            <w:lang w:bidi="fa-IR"/>
                                          </w:rPr>
                                          <w:t>با سلام و احترام</w:t>
                                        </w:r>
                                      </w:p>
                                      <w:p w:rsidR="000A3296" w:rsidRPr="00562FBF" w:rsidRDefault="002976D7" w:rsidP="009E0163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Lotu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با توجه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به اعلام مدیر محترم گروه.......................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مبنی بر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آمادگی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دانشجو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ی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مذکور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جهت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دفاع</w:t>
                                        </w:r>
                                        <w:r w:rsidR="009E0163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از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پروپوزال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خود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مقتضی است دستور فرمائید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نسبت به تعیین 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زمان</w:t>
                                        </w:r>
                                        <w:r w:rsidR="009E0163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،</w:t>
                                        </w:r>
                                        <w:r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 xml:space="preserve"> </w:t>
                                        </w:r>
                                        <w:r w:rsidR="000A3296" w:rsidRPr="00562FBF">
                                          <w:rPr>
                                            <w:rFonts w:cs="B Lotus" w:hint="cs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  <w:t>اقدام لازم مبذول نمایند.</w:t>
                                        </w:r>
                                      </w:p>
                                      <w:p w:rsidR="002976D7" w:rsidRDefault="002976D7" w:rsidP="002976D7">
                                        <w:pPr>
                                          <w:bidi/>
                                          <w:spacing w:after="0" w:line="240" w:lineRule="auto"/>
                                          <w:jc w:val="both"/>
                                          <w:rPr>
                                            <w:rFonts w:cs="B Nazanin"/>
                                            <w:sz w:val="24"/>
                                            <w:szCs w:val="24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  <w:p w:rsidR="00071510" w:rsidRDefault="002976D7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</w:t>
                                        </w:r>
                                      </w:p>
                                      <w:p w:rsidR="000A3296" w:rsidRDefault="00071510" w:rsidP="009E0163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  <w:r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                                                                                                   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   </w:t>
                                        </w:r>
                                        <w:r w:rsidR="009E0163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 xml:space="preserve">      </w:t>
                                        </w:r>
                                        <w:r w:rsidR="002976D7">
                                          <w:rPr>
                                            <w:rFonts w:cs="B Titr" w:hint="cs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  <w:t>رئیس دانشکده بهداشت</w:t>
                                        </w: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150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nil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single" w:sz="12" w:space="0" w:color="auto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A3296" w:rsidTr="009E0163">
                                    <w:trPr>
                                      <w:trHeight w:val="2912"/>
                                    </w:trPr>
                                    <w:tc>
                                      <w:tcPr>
                                        <w:tcW w:w="9296" w:type="dxa"/>
                                        <w:tcBorders>
                                          <w:top w:val="single" w:sz="12" w:space="0" w:color="auto"/>
                                          <w:bottom w:val="nil"/>
                                        </w:tcBorders>
                                      </w:tcPr>
                                      <w:p w:rsidR="000A3296" w:rsidRDefault="000A3296" w:rsidP="000A3296">
                                        <w:pPr>
                                          <w:bidi/>
                                          <w:spacing w:after="0" w:line="240" w:lineRule="auto"/>
                                          <w:jc w:val="center"/>
                                          <w:rPr>
                                            <w:rFonts w:cs="B Titr"/>
                                            <w:b/>
                                            <w:bCs/>
                                            <w:sz w:val="18"/>
                                            <w:szCs w:val="18"/>
                                            <w:rtl/>
                                            <w:lang w:bidi="fa-IR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A3296" w:rsidRDefault="000A3296" w:rsidP="000A3296">
                                  <w:pPr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ame Side Corner Rectangle 4" o:spid="_x0000_s1026" style="position:absolute;margin-left:-49.25pt;margin-top:-24.35pt;width:591.5pt;height:7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12039,91646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" adj="-11796480,,5400" path="m1252032,l6260007,v691478,,1252032,560554,1252032,1252032l7512039,9164695r,l,9164695r,l,1252032c,560554,560554,,1252032,xe" fillcolor="white [3201]" strokecolor="black [3200]" strokeweight="2pt">
                      <v:stroke joinstyle="miter"/>
                      <v:formulas/>
                      <v:path arrowok="t" o:connecttype="custom" o:connectlocs="1252032,0;6260007,0;7512039,1252032;7512039,9164695;7512039,9164695;0,9164695;0,9164695;0,1252032;1252032,0" o:connectangles="0,0,0,0,0,0,0,0,0" textboxrect="0,0,7512039,9164695"/>
                      <v:textbox>
                        <w:txbxContent>
                          <w:p w:rsidR="000A3296" w:rsidRDefault="00752CE5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noProof/>
                                <w:sz w:val="18"/>
                                <w:szCs w:val="18"/>
                                <w:rtl/>
                              </w:rPr>
                              <w:drawing>
                                <wp:inline distT="0" distB="0" distL="0" distR="0" wp14:anchorId="31F69C8B" wp14:editId="5CE03DF0">
                                  <wp:extent cx="930302" cy="834887"/>
                                  <wp:effectExtent l="0" t="0" r="317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0064" cy="83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3296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دانشگاه علوم پزشکی و خدمات بهداشتی در مانی گناباد</w:t>
                            </w:r>
                          </w:p>
                          <w:p w:rsidR="00752CE5" w:rsidRPr="002976D7" w:rsidRDefault="00752CE5" w:rsidP="002976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2976D7"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دانشکده بهداشت 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استاد راهنمای گرامی</w:t>
                            </w: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6725D8" w:rsidRDefault="006725D8" w:rsidP="00AD30BD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باستحضار می رساند با توجه به آمادگی اینجانب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ارائه پایان نامه،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خواهشمند است؛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نسبت به برگزاری جلسه </w:t>
                            </w:r>
                            <w:r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ارائه پیش دفاع در گروه مبذول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فرمائید.</w:t>
                            </w:r>
                          </w:p>
                          <w:p w:rsidR="00AD30BD" w:rsidRPr="006725D8" w:rsidRDefault="00AD30BD" w:rsidP="00AD30BD">
                            <w:pPr>
                              <w:bidi/>
                              <w:spacing w:after="0" w:line="240" w:lineRule="auto"/>
                              <w:ind w:left="-200" w:firstLine="200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1- تمام نمرات دوره تحصیلی اینجانب در کارنامه ثبت شده است.                    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تایید و امضاء استاد مشاور تحصیلی</w:t>
                            </w:r>
                          </w:p>
                          <w:p w:rsidR="00AD30BD" w:rsidRPr="006725D8" w:rsidRDefault="00AD30BD" w:rsidP="00AD30BD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2- در حداقل 3 جلسه پیش دفاع در گروه و شورای تحصیلی دانشگاه شرکت نموده ام. 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تایید کارشناس تحصیلات تکمیلی   </w:t>
                            </w: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</w:t>
                            </w:r>
                          </w:p>
                          <w:p w:rsidR="006725D8" w:rsidRPr="006725D8" w:rsidRDefault="006725D8" w:rsidP="006725D8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6725D8">
                              <w:rPr>
                                <w:rFonts w:cs="B Lotus"/>
                                <w:lang w:bidi="fa-IR"/>
                              </w:rPr>
                              <w:t xml:space="preserve">          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تاریخ و امضاء دانشجو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مدیر محترم گروه آموزش بهداشت و ارتقاء سلامت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6725D8" w:rsidRPr="00AD30BD" w:rsidRDefault="006725D8" w:rsidP="004A6FF2">
                            <w:pPr>
                              <w:bidi/>
                              <w:spacing w:after="0" w:line="240" w:lineRule="auto"/>
                              <w:rPr>
                                <w:rFonts w:cs="B Lotus"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باستحضار می رساند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نظر به اعلام آمادگی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آقا/خانم ................</w:t>
                            </w:r>
                            <w:r w:rsidR="001C65DA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دانشجوی رشته </w:t>
                            </w:r>
                            <w:r w:rsidR="004A6FF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مهندسی بهداشت محیط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ورودی مهر...... از پایان نامه خود </w:t>
                            </w:r>
                            <w:r w:rsidR="00AD30BD"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با عنوان ..................................................................................................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خواهشمند است؛</w:t>
                            </w:r>
                            <w:r w:rsid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جهت برگزاری جلسه پیش دفاع دستور اقدام مقتضی مبذول فرمائید.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1- تعهدات پروپوزال اجراء شده است.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2- گزارش نهایی پایان نامه مورد تایید اساتید راهنما و مشاور می باشد.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3- مقاله حاصل از نتایج این پایان نامه زیر نظر اساتید راهنما و مشاور در مجله با نمایه ............................... در مرحله </w:t>
                            </w:r>
                            <w:r w:rsidRPr="00AD30BD">
                              <w:rPr>
                                <w:rFonts w:cs="B Lotus"/>
                                <w:lang w:bidi="fa-IR"/>
                              </w:rPr>
                              <w:t xml:space="preserve">Under </w:t>
                            </w:r>
                            <w:proofErr w:type="spellStart"/>
                            <w:r w:rsidRPr="00AD30BD">
                              <w:rPr>
                                <w:rFonts w:cs="B Lotus"/>
                                <w:lang w:bidi="fa-IR"/>
                              </w:rPr>
                              <w:t>Reveiue</w:t>
                            </w:r>
                            <w:proofErr w:type="spellEnd"/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قرار دارد.</w:t>
                            </w:r>
                          </w:p>
                          <w:p w:rsidR="006725D8" w:rsidRPr="00AD30BD" w:rsidRDefault="006725D8" w:rsidP="006725D8">
                            <w:pPr>
                              <w:bidi/>
                              <w:spacing w:after="0" w:line="360" w:lineRule="auto"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lang w:bidi="fa-IR"/>
                              </w:rPr>
                              <w:sym w:font="Wingdings" w:char="F06F"/>
                            </w: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4- گزارش نهایی از طریق ایمیل به اساتید گروه ارسال شده است.</w:t>
                            </w:r>
                          </w:p>
                          <w:p w:rsidR="006725D8" w:rsidRPr="00AD30BD" w:rsidRDefault="006725D8" w:rsidP="006725D8">
                            <w:pPr>
                              <w:pBdr>
                                <w:bottom w:val="single" w:sz="4" w:space="1" w:color="auto"/>
                              </w:pBdr>
                              <w:bidi/>
                              <w:spacing w:after="0" w:line="24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تایید و امضاء استاد راهنما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4A6FF2">
                            <w:pPr>
                              <w:bidi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جلسه پیش دفاع پایان نامه آقا/خانم ................................ دانشجوی رشته </w:t>
                            </w:r>
                            <w:r w:rsidR="004A6FF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</w:t>
                            </w:r>
                            <w:bookmarkStart w:id="1" w:name="_GoBack"/>
                            <w:bookmarkEnd w:id="1"/>
                            <w:r w:rsidR="004A6FF2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هندسی بهداشت محیط</w:t>
                            </w:r>
                            <w:r w:rsidR="004A6FF2" w:rsidRPr="00AD30BD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>مقطع کارشناسی ارشد در تاریخ .................. برگزار گردید.</w:t>
                            </w:r>
                          </w:p>
                          <w:p w:rsidR="001C65DA" w:rsidRPr="006725D8" w:rsidRDefault="001C65DA" w:rsidP="001C65DA">
                            <w:pPr>
                              <w:bidi/>
                              <w:rPr>
                                <w:rFonts w:cs="B Lotu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6725D8">
                              <w:rPr>
                                <w:rFonts w:cs="B Lotus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امضاء مدیر گرو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ه</w:t>
                            </w: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</w:p>
                          <w:p w:rsid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cs="B Lotus" w:hint="cs"/>
                                <w:rtl/>
                                <w:lang w:bidi="fa-IR"/>
                              </w:rPr>
                            </w:pPr>
                          </w:p>
                          <w:p w:rsidR="006725D8" w:rsidRPr="006725D8" w:rsidRDefault="006725D8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Lotus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6725D8">
                            <w:pPr>
                              <w:bidi/>
                              <w:spacing w:after="0" w:line="240" w:lineRule="auto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مدیر محترم گروه </w:t>
                            </w: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آموزشی......</w:t>
                            </w: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D73D7">
                              <w:rPr>
                                <w:rFonts w:ascii="IranNastaliq" w:eastAsia="Century Gothic" w:hAnsi="IranNastaliq" w:cs="IranNastaliq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 سلام و احترام</w:t>
                            </w:r>
                          </w:p>
                          <w:p w:rsidR="000A3296" w:rsidRPr="00562FBF" w:rsidRDefault="00752CE5" w:rsidP="00F04C68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Century Gothic" w:eastAsia="Century Gothic" w:hAnsi="Century Gothic" w:cs="B Lotus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نظر به درخواست دا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ن</w:t>
                            </w:r>
                            <w:r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شجو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آقا/خانم ......................... رشته .................................ورودی..................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مبنی بر </w:t>
                            </w:r>
                            <w:r w:rsidR="00F04C68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دفاع از پایان نامه خود 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با عنوان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زیر</w:t>
                            </w:r>
                            <w:r w:rsidR="009E0163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،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 مورد تایید اینجانب و قابل </w:t>
                            </w:r>
                            <w:r w:rsidR="00F04C68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 xml:space="preserve">پیش </w:t>
                            </w:r>
                            <w:r w:rsidR="002976D7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دفاع می باشد</w:t>
                            </w:r>
                            <w:r w:rsidR="000A3296" w:rsidRPr="00562FBF">
                              <w:rPr>
                                <w:rFonts w:ascii="Century Gothic" w:eastAsia="Century Gothic" w:hAnsi="Century Gothic" w:cs="B Lotus" w:hint="cs"/>
                                <w:rtl/>
                                <w:lang w:bidi="fa-IR"/>
                              </w:rPr>
                              <w:t>.خواهشمند است؛دستور اقدام مقتضی مبذول فرمائید.</w:t>
                            </w:r>
                          </w:p>
                          <w:p w:rsidR="002976D7" w:rsidRDefault="002976D7" w:rsidP="002976D7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  <w:r w:rsidRPr="00562FBF">
                              <w:rPr>
                                <w:rFonts w:ascii="Century Gothic" w:eastAsia="Century Gothic" w:hAnsi="Century Gothic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موضوع</w:t>
                            </w:r>
                            <w:r>
                              <w:rPr>
                                <w:rFonts w:ascii="Century Gothic" w:eastAsia="Century Gothic" w:hAnsi="Century Gothic" w:cs="B Nazanin" w:hint="cs"/>
                                <w:rtl/>
                                <w:lang w:bidi="fa-IR"/>
                              </w:rPr>
                              <w:t>: 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62FBF" w:rsidRPr="00440D5C" w:rsidRDefault="00562FBF" w:rsidP="00562FBF">
                            <w:pPr>
                              <w:bidi/>
                              <w:jc w:val="center"/>
                              <w:rPr>
                                <w:rFonts w:ascii="Century Gothic" w:eastAsia="Century Gothic" w:hAnsi="Century Gothic" w:cs="B Nazanin"/>
                                <w:rtl/>
                                <w:lang w:bidi="fa-IR"/>
                              </w:rPr>
                            </w:pPr>
                          </w:p>
                          <w:p w:rsidR="000A3296" w:rsidRPr="002976D7" w:rsidRDefault="009E0163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="000A3296" w:rsidRPr="002976D7">
                              <w:rPr>
                                <w:rFonts w:ascii="Century Gothic" w:eastAsia="Century Gothic" w:hAnsi="Century Gothic" w:cs="B Titr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  <w:p w:rsidR="000A3296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0A3296" w:rsidRPr="004D73D7" w:rsidRDefault="000A3296" w:rsidP="000A329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Century Gothic" w:eastAsia="Century Gothic" w:hAnsi="Century Gothic" w:cs="B Tit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tbl>
                            <w:tblPr>
                              <w:bidiVisual/>
                              <w:tblW w:w="9296" w:type="dxa"/>
                              <w:tblInd w:w="-6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296"/>
                            </w:tblGrid>
                            <w:tr w:rsidR="000A3296" w:rsidTr="009E0163">
                              <w:trPr>
                                <w:trHeight w:val="3744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محترم</w:t>
                                  </w:r>
                                  <w:r w:rsidRPr="00B77095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دانشکده بهداشت</w:t>
                                  </w:r>
                                </w:p>
                                <w:p w:rsidR="00562FBF" w:rsidRPr="00B77095" w:rsidRDefault="00562FBF" w:rsidP="00562FBF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2976D7" w:rsidRPr="00B77095" w:rsidRDefault="000A3296" w:rsidP="002976D7">
                                  <w:pPr>
                                    <w:bidi/>
                                    <w:spacing w:after="0" w:line="240" w:lineRule="auto"/>
                                    <w:ind w:left="168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rtl/>
                                      <w:lang w:bidi="fa-IR"/>
                                    </w:rPr>
                                    <w:t xml:space="preserve">         با </w:t>
                                  </w:r>
                                  <w:r w:rsidRPr="00B77095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سلام و احترام</w:t>
                                  </w:r>
                                </w:p>
                                <w:p w:rsidR="000A3296" w:rsidRPr="00B77095" w:rsidRDefault="000A3296" w:rsidP="00F04C68">
                                  <w:pPr>
                                    <w:bidi/>
                                    <w:jc w:val="both"/>
                                    <w:rPr>
                                      <w:rFonts w:cs="B Lotus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 با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ستحضار می‌رساند پایان نامه دانشجوآقا/خانم 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 رشته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........................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ورودی مهر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ماه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 با عنوان 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........................................................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آماده </w:t>
                                  </w:r>
                                  <w:r w:rsidR="00F04C6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پیش 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دفاع در شورا</w:t>
                                  </w:r>
                                  <w:r w:rsidR="00F04C68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ء گروه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می باشد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.خواهشمند است</w:t>
                                  </w:r>
                                  <w:r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B77095">
                                    <w:rPr>
                                      <w:rFonts w:cs="B Lotus" w:hint="cs"/>
                                      <w:rtl/>
                                      <w:lang w:bidi="fa-IR"/>
                                    </w:rPr>
                                    <w:t>دستور اقدام مقتضی مبذول فرمائید.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Pr="002976D7" w:rsidRDefault="009E0163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</w:t>
                                  </w:r>
                                  <w:r w:rsidR="000A3296" w:rsidRP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مدیرگروه</w:t>
                                  </w: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....................................</w:t>
                                  </w: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606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562FBF" w:rsidRDefault="00562FBF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562FBF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cs="B Titr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دبیر محترم شورای تحصیلات تکمیلی دانشکده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rPr>
                                      <w:rFonts w:cs="B Titr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</w:pPr>
                                  <w:r w:rsidRPr="000A3296">
                                    <w:rPr>
                                      <w:rFonts w:ascii="IranNastaliq" w:hAnsi="IranNastaliq" w:cs="IranNastaliq"/>
                                      <w:rtl/>
                                      <w:lang w:bidi="fa-IR"/>
                                    </w:rPr>
                                    <w:t>با سلام و احترام</w:t>
                                  </w:r>
                                </w:p>
                                <w:p w:rsidR="000A3296" w:rsidRPr="00562FBF" w:rsidRDefault="002976D7" w:rsidP="009E0163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Lotu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با توجه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به اعلام مدیر محترم گروه.......................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مبنی بر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آمادگی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دانشجو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مذکور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جهت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دفاع</w:t>
                                  </w:r>
                                  <w:r w:rsidR="009E0163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از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پروپوزال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خود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مقتضی است دستور فرمائید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نسبت به تعیین 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زمان</w:t>
                                  </w:r>
                                  <w:r w:rsidR="009E0163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،</w:t>
                                  </w:r>
                                  <w:r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="000A3296" w:rsidRPr="00562FBF"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اقدام لازم مبذول نمایند.</w:t>
                                  </w:r>
                                </w:p>
                                <w:p w:rsidR="002976D7" w:rsidRDefault="002976D7" w:rsidP="002976D7">
                                  <w:pPr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71510" w:rsidRDefault="002976D7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</w:t>
                                  </w:r>
                                </w:p>
                                <w:p w:rsidR="000A3296" w:rsidRDefault="00071510" w:rsidP="009E016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                            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   </w:t>
                                  </w:r>
                                  <w:r w:rsidR="009E0163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      </w:t>
                                  </w:r>
                                  <w:r w:rsidR="002976D7">
                                    <w:rPr>
                                      <w:rFonts w:cs="B Titr" w:hint="cs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رئیس دانشکده بهداشت</w:t>
                                  </w: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150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3063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0A3296" w:rsidTr="009E0163">
                              <w:trPr>
                                <w:trHeight w:val="2912"/>
                              </w:trPr>
                              <w:tc>
                                <w:tcPr>
                                  <w:tcW w:w="9296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0A3296" w:rsidRDefault="000A3296" w:rsidP="000A329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A3296" w:rsidRDefault="000A3296" w:rsidP="000A329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A3296" w:rsidRDefault="000A3296"/>
    <w:tbl>
      <w:tblPr>
        <w:tblW w:w="0" w:type="auto"/>
        <w:tblInd w:w="-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41"/>
      </w:tblGrid>
      <w:tr w:rsidR="000A3296" w:rsidTr="000A3296">
        <w:trPr>
          <w:trHeight w:val="100"/>
        </w:trPr>
        <w:tc>
          <w:tcPr>
            <w:tcW w:w="9241" w:type="dxa"/>
          </w:tcPr>
          <w:p w:rsidR="000A3296" w:rsidRDefault="000A3296"/>
        </w:tc>
      </w:tr>
    </w:tbl>
    <w:p w:rsidR="00921312" w:rsidRDefault="00921312" w:rsidP="001C65DA">
      <w:pPr>
        <w:rPr>
          <w:rtl/>
        </w:rPr>
      </w:pPr>
    </w:p>
    <w:sectPr w:rsidR="00921312" w:rsidSect="000A3296">
      <w:pgSz w:w="12240" w:h="15840"/>
      <w:pgMar w:top="900" w:right="144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12"/>
    <w:rsid w:val="00071510"/>
    <w:rsid w:val="000A3296"/>
    <w:rsid w:val="001C65DA"/>
    <w:rsid w:val="002976D7"/>
    <w:rsid w:val="002C3A24"/>
    <w:rsid w:val="004A6FF2"/>
    <w:rsid w:val="00562FBF"/>
    <w:rsid w:val="006725D8"/>
    <w:rsid w:val="00752CE5"/>
    <w:rsid w:val="00754982"/>
    <w:rsid w:val="00921312"/>
    <w:rsid w:val="009E0163"/>
    <w:rsid w:val="00AD30BD"/>
    <w:rsid w:val="00E909BD"/>
    <w:rsid w:val="00F0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2</cp:revision>
  <cp:lastPrinted>2018-11-28T08:38:00Z</cp:lastPrinted>
  <dcterms:created xsi:type="dcterms:W3CDTF">2019-10-08T07:09:00Z</dcterms:created>
  <dcterms:modified xsi:type="dcterms:W3CDTF">2019-10-08T07:09:00Z</dcterms:modified>
</cp:coreProperties>
</file>