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29" w:rsidRPr="00D97FCC" w:rsidRDefault="00D97FCC" w:rsidP="009B6AB4">
      <w:pPr>
        <w:bidi/>
        <w:rPr>
          <w:rFonts w:cs="Times New Roman"/>
          <w:b/>
          <w:bCs/>
          <w:rtl/>
          <w:lang w:bidi="fa-IR"/>
        </w:rPr>
      </w:pPr>
      <w:r w:rsidRPr="00D97FCC">
        <w:rPr>
          <w:rFonts w:cs="B Nazanin" w:hint="cs"/>
          <w:b/>
          <w:bCs/>
          <w:rtl/>
          <w:lang w:bidi="fa-IR"/>
        </w:rPr>
        <w:t>وظایف</w:t>
      </w:r>
      <w:r w:rsidR="00415B29" w:rsidRPr="00D97FCC">
        <w:rPr>
          <w:rFonts w:cs="B Nazanin" w:hint="cs"/>
          <w:b/>
          <w:bCs/>
          <w:rtl/>
          <w:lang w:bidi="fa-IR"/>
        </w:rPr>
        <w:t xml:space="preserve"> کارشناس</w:t>
      </w:r>
      <w:r w:rsidR="00C86EA1">
        <w:rPr>
          <w:rFonts w:cs="B Nazanin" w:hint="cs"/>
          <w:b/>
          <w:bCs/>
          <w:rtl/>
          <w:lang w:bidi="fa-IR"/>
        </w:rPr>
        <w:t>ان</w:t>
      </w:r>
      <w:bookmarkStart w:id="0" w:name="_GoBack"/>
      <w:bookmarkEnd w:id="0"/>
      <w:r w:rsidR="00415B29" w:rsidRPr="00D97FCC">
        <w:rPr>
          <w:rFonts w:cs="B Nazanin" w:hint="cs"/>
          <w:b/>
          <w:bCs/>
          <w:rtl/>
          <w:lang w:bidi="fa-IR"/>
        </w:rPr>
        <w:t xml:space="preserve"> خدمات</w:t>
      </w:r>
      <w:r w:rsidR="00C86EA1">
        <w:rPr>
          <w:rFonts w:cs="B Nazanin" w:hint="cs"/>
          <w:b/>
          <w:bCs/>
          <w:rtl/>
          <w:lang w:bidi="fa-IR"/>
        </w:rPr>
        <w:t xml:space="preserve"> آموزشی</w:t>
      </w:r>
      <w:r w:rsidR="00415B29" w:rsidRPr="00D97FCC">
        <w:rPr>
          <w:rFonts w:cs="B Nazanin" w:hint="cs"/>
          <w:b/>
          <w:bCs/>
          <w:rtl/>
          <w:lang w:bidi="fa-IR"/>
        </w:rPr>
        <w:t xml:space="preserve"> 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B Nazanin"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ثبت نام و درج اطلاعات شناسنامه اي و تحصيلي دانشجويان جديدالورود در سامانه مديريت آموزشي سما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تعريف ترم تحصيلي بر اساس تقويم ترمي در</w:t>
      </w:r>
      <w:r w:rsidRPr="00FE7B64">
        <w:rPr>
          <w:rFonts w:ascii="Times New Roman" w:eastAsia="Times New Roman" w:hAnsi="Times New Roman" w:cs="B Nazanin"/>
          <w:color w:val="000000"/>
        </w:rPr>
        <w:t> </w:t>
      </w:r>
      <w:r w:rsidRPr="00FE7B64">
        <w:rPr>
          <w:rFonts w:ascii="Times New Roman" w:eastAsia="Times New Roman" w:hAnsi="Times New Roman" w:cs="B Nazanin" w:hint="cs"/>
          <w:color w:val="000000"/>
          <w:rtl/>
        </w:rPr>
        <w:t>سامانه مديريت آموزشي سما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ثبت دروس ارائه شده در هر نيمسال تحصيلي در سامانه مديريت سما و انتقال دروس به وب جهت انتخاب واحد نيمسال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تكميل آرايش واحدي رشته هاي مختلف با رعايت پيش نياز و هم نياز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انتخاب واحد دانشجويان جديدالورود (ترم يك)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cs="B Nazanin" w:hint="cs"/>
          <w:rtl/>
          <w:lang w:bidi="fa-IR"/>
        </w:rPr>
        <w:t>ثبت تطبیق واحد دروس تأیید شده توسط اساتید مربوطه در مقاطع مختلف</w:t>
      </w:r>
    </w:p>
    <w:p w:rsidR="0030007B" w:rsidRPr="00FE7B64" w:rsidRDefault="0030007B" w:rsidP="00D97FC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انجام</w:t>
      </w:r>
      <w:r w:rsidRPr="00FE7B64">
        <w:rPr>
          <w:rFonts w:ascii="Times New Roman" w:eastAsia="Times New Roman" w:hAnsi="Times New Roman" w:cs="Times New Roman" w:hint="cs"/>
          <w:color w:val="000000"/>
          <w:rtl/>
        </w:rPr>
        <w:t> </w:t>
      </w:r>
      <w:r w:rsidRPr="00FE7B64">
        <w:rPr>
          <w:rFonts w:ascii="Times New Roman" w:eastAsia="Times New Roman" w:hAnsi="Times New Roman" w:cs="B Nazanin" w:hint="cs"/>
          <w:color w:val="000000"/>
          <w:rtl/>
        </w:rPr>
        <w:t>فرآيند انتخاب واحد، حذف و اضافه و حذف اضطراري</w:t>
      </w:r>
    </w:p>
    <w:p w:rsidR="001C2B88" w:rsidRPr="00FE7B64" w:rsidRDefault="001C2B88" w:rsidP="0001460B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 xml:space="preserve">بررسی انتخاب واحد دانشجویان در شروع ترم و در صورت نیاز اطلاع رسانی به دانشجویان 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فعال نمودن نيمسال ها جهت انتقال اطلاعات دانشجويان در حال تحصيل، ميهمان و انتقالي</w:t>
      </w:r>
      <w:r w:rsidR="0001460B" w:rsidRPr="00FE7B64">
        <w:rPr>
          <w:rFonts w:ascii="Times New Roman" w:eastAsia="Times New Roman" w:hAnsi="Times New Roman" w:cs="B Nazanin" w:hint="cs"/>
          <w:color w:val="000000"/>
          <w:rtl/>
        </w:rPr>
        <w:t xml:space="preserve"> و پیگیری کارنامه دانشجویان</w:t>
      </w:r>
    </w:p>
    <w:p w:rsidR="00905C60" w:rsidRPr="00FE7B64" w:rsidRDefault="00905C60" w:rsidP="00905C60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حذف نمودن انتخاب واحد دانشجویان میهمان، انتقالی و عدم مراجعه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ثبت نام و</w:t>
      </w:r>
      <w:r w:rsidR="00BA292B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FE7B64">
        <w:rPr>
          <w:rFonts w:ascii="Times New Roman" w:eastAsia="Times New Roman" w:hAnsi="Times New Roman" w:cs="B Nazanin" w:hint="cs"/>
          <w:color w:val="000000"/>
          <w:rtl/>
        </w:rPr>
        <w:t>درج اطلاعات شناسنامه اي و</w:t>
      </w:r>
      <w:r w:rsidR="00BA292B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FE7B64">
        <w:rPr>
          <w:rFonts w:ascii="Times New Roman" w:eastAsia="Times New Roman" w:hAnsi="Times New Roman" w:cs="B Nazanin" w:hint="cs"/>
          <w:color w:val="000000"/>
          <w:rtl/>
        </w:rPr>
        <w:t>تحصيلي دانشجويان مهمان در سامانه مديريت آموزشي سما</w:t>
      </w:r>
    </w:p>
    <w:p w:rsidR="00905C60" w:rsidRPr="00FE7B64" w:rsidRDefault="00905C60" w:rsidP="00BA292B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انجام فرآیند انتخاب واحد</w:t>
      </w:r>
      <w:r w:rsidR="00BA292B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FE7B64">
        <w:rPr>
          <w:rFonts w:ascii="Times New Roman" w:eastAsia="Times New Roman" w:hAnsi="Times New Roman" w:cs="B Nazanin" w:hint="cs"/>
          <w:color w:val="000000"/>
          <w:rtl/>
        </w:rPr>
        <w:t xml:space="preserve">و </w:t>
      </w:r>
      <w:r w:rsidR="00BA292B">
        <w:rPr>
          <w:rFonts w:ascii="Times New Roman" w:eastAsia="Times New Roman" w:hAnsi="Times New Roman" w:cs="B Nazanin" w:hint="cs"/>
          <w:color w:val="000000"/>
          <w:rtl/>
        </w:rPr>
        <w:t>ثب</w:t>
      </w:r>
      <w:r w:rsidRPr="00FE7B64">
        <w:rPr>
          <w:rFonts w:ascii="Times New Roman" w:eastAsia="Times New Roman" w:hAnsi="Times New Roman" w:cs="B Nazanin" w:hint="cs"/>
          <w:color w:val="000000"/>
          <w:rtl/>
        </w:rPr>
        <w:t>ت نمرات دانشجویان میهمان یا انتقالی از سایر دانشگاه</w:t>
      </w:r>
      <w:r w:rsidR="00D97FCC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FE7B64">
        <w:rPr>
          <w:rFonts w:ascii="Times New Roman" w:eastAsia="Times New Roman" w:hAnsi="Times New Roman" w:cs="B Nazanin" w:hint="cs"/>
          <w:color w:val="000000"/>
          <w:rtl/>
        </w:rPr>
        <w:t>ها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اختصاص شماره دانشجويي به دانشجويان انتقالي از ساير دانشگاه ها</w:t>
      </w:r>
    </w:p>
    <w:p w:rsidR="0030007B" w:rsidRPr="00FE7B64" w:rsidRDefault="0030007B" w:rsidP="00BA292B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ثبت، صدور و بايگاني نمرات پايان ترم تحصيلي دانشجويان</w:t>
      </w:r>
      <w:r w:rsidR="0001460B" w:rsidRPr="00FE7B64">
        <w:rPr>
          <w:rFonts w:ascii="Times New Roman" w:eastAsia="Times New Roman" w:hAnsi="Times New Roman" w:cs="B Nazanin" w:hint="cs"/>
          <w:color w:val="000000"/>
          <w:rtl/>
        </w:rPr>
        <w:t xml:space="preserve"> مهمان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ثبت اطلاعات مرخصي، انصراف و اخراجي در سيستم</w:t>
      </w:r>
      <w:r w:rsidR="001C2B88" w:rsidRPr="00FE7B64">
        <w:rPr>
          <w:rFonts w:ascii="Times New Roman" w:eastAsia="Times New Roman" w:hAnsi="Times New Roman" w:cs="B Nazanin" w:hint="cs"/>
          <w:color w:val="000000"/>
          <w:rtl/>
        </w:rPr>
        <w:t xml:space="preserve"> سما</w:t>
      </w:r>
    </w:p>
    <w:p w:rsidR="0030007B" w:rsidRPr="00FE7B64" w:rsidRDefault="0030007B" w:rsidP="0001460B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صدور كارنامه هاي ترمي ب</w:t>
      </w:r>
      <w:r w:rsidR="0001460B" w:rsidRPr="00FE7B64">
        <w:rPr>
          <w:rFonts w:ascii="Times New Roman" w:eastAsia="Times New Roman" w:hAnsi="Times New Roman" w:cs="B Nazanin" w:hint="cs"/>
          <w:color w:val="000000"/>
          <w:rtl/>
        </w:rPr>
        <w:t>رای</w:t>
      </w:r>
      <w:r w:rsidRPr="00FE7B64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1C2B88" w:rsidRPr="00FE7B64">
        <w:rPr>
          <w:rFonts w:ascii="Times New Roman" w:eastAsia="Times New Roman" w:hAnsi="Times New Roman" w:cs="B Nazanin" w:hint="cs"/>
          <w:color w:val="000000"/>
          <w:rtl/>
        </w:rPr>
        <w:t>دانشجویان متقاضی</w:t>
      </w:r>
    </w:p>
    <w:p w:rsidR="0030007B" w:rsidRPr="00FE7B64" w:rsidRDefault="001C2B88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 xml:space="preserve">بررسی وضعیت مشروطی و </w:t>
      </w:r>
      <w:r w:rsidR="0030007B" w:rsidRPr="00FE7B64">
        <w:rPr>
          <w:rFonts w:ascii="Times New Roman" w:eastAsia="Times New Roman" w:hAnsi="Times New Roman" w:cs="B Nazanin" w:hint="cs"/>
          <w:color w:val="000000"/>
          <w:rtl/>
        </w:rPr>
        <w:t>اعلام اخطار كتبي به دانشجويان مشروط در پايان هر نيمسال تحصيلي</w:t>
      </w:r>
    </w:p>
    <w:p w:rsidR="001C2B88" w:rsidRPr="00FE7B64" w:rsidRDefault="001C2B88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صدور و ارسال کارنامه کل به اساتید مشاور (بصورت محرمانه)</w:t>
      </w:r>
    </w:p>
    <w:p w:rsidR="0030007B" w:rsidRPr="00FE7B64" w:rsidRDefault="001C2B88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بررسی، تأیید</w:t>
      </w:r>
      <w:r w:rsidR="0030007B" w:rsidRPr="00FE7B64">
        <w:rPr>
          <w:rFonts w:ascii="Times New Roman" w:eastAsia="Times New Roman" w:hAnsi="Times New Roman" w:cs="B Nazanin" w:hint="cs"/>
          <w:color w:val="000000"/>
          <w:rtl/>
        </w:rPr>
        <w:t xml:space="preserve"> و ارسال كارنامه كل به اداره دانش آموختگان دانشگاه جهت دانشجويان فارغ التحصيل</w:t>
      </w:r>
      <w:r w:rsidRPr="00FE7B64">
        <w:rPr>
          <w:rFonts w:ascii="Times New Roman" w:eastAsia="Times New Roman" w:hAnsi="Times New Roman" w:cs="B Nazanin" w:hint="cs"/>
          <w:color w:val="000000"/>
          <w:rtl/>
        </w:rPr>
        <w:t xml:space="preserve"> (به صورت محرمانه)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ارسال كارنامه كل براي دانشجويان انتقالي به دانشگاه هاي ديگر و غير فعال نمودن آنها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گرفتن تأييديه انتخاب واحد ترم جاري براي دانشجويان متقاضي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تعريف رشته هاي جديد و تخصيص كد به دروس مربوطه در سامانه</w:t>
      </w:r>
      <w:r w:rsidRPr="00FE7B64">
        <w:rPr>
          <w:rFonts w:ascii="Times New Roman" w:eastAsia="Times New Roman" w:hAnsi="Times New Roman" w:cs="B Nazanin"/>
          <w:color w:val="000000"/>
        </w:rPr>
        <w:t> </w:t>
      </w:r>
      <w:r w:rsidRPr="00FE7B64">
        <w:rPr>
          <w:rFonts w:ascii="Times New Roman" w:eastAsia="Times New Roman" w:hAnsi="Times New Roman" w:cs="B Nazanin" w:hint="cs"/>
          <w:color w:val="000000"/>
          <w:rtl/>
        </w:rPr>
        <w:t>مديريت آموزشي سما</w:t>
      </w:r>
    </w:p>
    <w:p w:rsidR="0030007B" w:rsidRPr="00FE7B64" w:rsidRDefault="0030007B" w:rsidP="00D97FC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تهيه و ارسال آمار دانشجويان و دانش آموختگان بر اساس موارد درخواستي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صدور كارت ويژه كارآموزي باليني</w:t>
      </w:r>
    </w:p>
    <w:p w:rsidR="0030007B" w:rsidRPr="00FE7B64" w:rsidRDefault="00D97FCC" w:rsidP="00D97FC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>
        <w:rPr>
          <w:rFonts w:ascii="Times New Roman" w:eastAsia="Times New Roman" w:hAnsi="Times New Roman" w:cs="B Nazanin" w:hint="cs"/>
          <w:color w:val="000000"/>
          <w:rtl/>
        </w:rPr>
        <w:t xml:space="preserve">تهیه لیست مرتب شده بر اساس </w:t>
      </w:r>
      <w:r w:rsidR="0030007B" w:rsidRPr="00FE7B64">
        <w:rPr>
          <w:rFonts w:ascii="Times New Roman" w:eastAsia="Times New Roman" w:hAnsi="Times New Roman" w:cs="B Nazanin" w:hint="cs"/>
          <w:color w:val="000000"/>
          <w:rtl/>
        </w:rPr>
        <w:t>معدل نيمسال تحصيلي دانشجويان براساس درخواست گروه هاي آموزشي دانشگاه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دادن رمز عبور و كاربري براي دانشجويان و اساتيد</w:t>
      </w:r>
    </w:p>
    <w:p w:rsidR="00AA5313" w:rsidRPr="00FE7B64" w:rsidRDefault="00AA5313" w:rsidP="00AA5313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بروز رساني تاريخ اعتبار كاربران، اساتيد و دانشجويان</w:t>
      </w:r>
    </w:p>
    <w:p w:rsidR="00AA5313" w:rsidRPr="00FE7B64" w:rsidRDefault="00AA5313" w:rsidP="00AA5313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 xml:space="preserve">بررسی کارنامه دانشجویان در آخر هر ترم برای ثبت موقت و نهایی نمرات </w:t>
      </w:r>
    </w:p>
    <w:p w:rsidR="00AA5313" w:rsidRPr="00FE7B64" w:rsidRDefault="00AA5313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ثبت نمرات گروهی دانشجویان خارج از بازه با تأیید مدیر امور آموزشی</w:t>
      </w:r>
    </w:p>
    <w:p w:rsidR="0030007B" w:rsidRPr="00FE7B64" w:rsidRDefault="0030007B" w:rsidP="001C2B88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بايگاني و تفكيك فرم ثبت نام بر اساس رشته و شماره دانشجويي</w:t>
      </w:r>
    </w:p>
    <w:p w:rsidR="00AA5313" w:rsidRPr="00FE7B64" w:rsidRDefault="00AA5313" w:rsidP="00AA5313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 xml:space="preserve">ثبت اطلاعات اساتید مشاور در پرونده تحصیلی دانشجو </w:t>
      </w:r>
    </w:p>
    <w:p w:rsidR="00AA5313" w:rsidRPr="00FE7B64" w:rsidRDefault="00AA5313" w:rsidP="00AA5313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 xml:space="preserve">انجام سایر امور محوله از سوی مدیر امور آموزشی دانشگاه و مسئولین دانشکده </w:t>
      </w:r>
    </w:p>
    <w:p w:rsidR="00C86EA1" w:rsidRDefault="0030007B" w:rsidP="00C86EA1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</w:rPr>
      </w:pPr>
      <w:r w:rsidRPr="00FE7B64">
        <w:rPr>
          <w:rFonts w:ascii="Times New Roman" w:eastAsia="Times New Roman" w:hAnsi="Times New Roman" w:cs="B Nazanin" w:hint="cs"/>
          <w:color w:val="000000"/>
          <w:rtl/>
        </w:rPr>
        <w:t>حفظ و حراست از اطلاعات تحصيلي دانشجويان</w:t>
      </w:r>
    </w:p>
    <w:sectPr w:rsidR="00C86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BD" w:rsidRDefault="000579BD" w:rsidP="00D64AF8">
      <w:pPr>
        <w:spacing w:after="0" w:line="240" w:lineRule="auto"/>
      </w:pPr>
      <w:r>
        <w:separator/>
      </w:r>
    </w:p>
  </w:endnote>
  <w:endnote w:type="continuationSeparator" w:id="0">
    <w:p w:rsidR="000579BD" w:rsidRDefault="000579BD" w:rsidP="00D6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BD" w:rsidRDefault="000579BD" w:rsidP="00D64AF8">
      <w:pPr>
        <w:spacing w:after="0" w:line="240" w:lineRule="auto"/>
      </w:pPr>
      <w:r>
        <w:separator/>
      </w:r>
    </w:p>
  </w:footnote>
  <w:footnote w:type="continuationSeparator" w:id="0">
    <w:p w:rsidR="000579BD" w:rsidRDefault="000579BD" w:rsidP="00D6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50F"/>
    <w:multiLevelType w:val="hybridMultilevel"/>
    <w:tmpl w:val="6D10985E"/>
    <w:lvl w:ilvl="0" w:tplc="61B6E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DCB"/>
    <w:multiLevelType w:val="hybridMultilevel"/>
    <w:tmpl w:val="1144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293"/>
    <w:multiLevelType w:val="hybridMultilevel"/>
    <w:tmpl w:val="FAC4D2B6"/>
    <w:lvl w:ilvl="0" w:tplc="E4F88E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0B"/>
    <w:rsid w:val="00002A60"/>
    <w:rsid w:val="00004CCE"/>
    <w:rsid w:val="0001015C"/>
    <w:rsid w:val="000104AD"/>
    <w:rsid w:val="00010C1D"/>
    <w:rsid w:val="00011597"/>
    <w:rsid w:val="00013DA9"/>
    <w:rsid w:val="0001460B"/>
    <w:rsid w:val="00017FEC"/>
    <w:rsid w:val="0003084F"/>
    <w:rsid w:val="0003127F"/>
    <w:rsid w:val="000348DD"/>
    <w:rsid w:val="0004114E"/>
    <w:rsid w:val="000420EA"/>
    <w:rsid w:val="00042278"/>
    <w:rsid w:val="00046F76"/>
    <w:rsid w:val="00051A14"/>
    <w:rsid w:val="000579BD"/>
    <w:rsid w:val="00057DD3"/>
    <w:rsid w:val="000636B5"/>
    <w:rsid w:val="00066DF9"/>
    <w:rsid w:val="000671C3"/>
    <w:rsid w:val="000733B1"/>
    <w:rsid w:val="00073597"/>
    <w:rsid w:val="00075653"/>
    <w:rsid w:val="00080BAE"/>
    <w:rsid w:val="0008475A"/>
    <w:rsid w:val="0008711E"/>
    <w:rsid w:val="000952A2"/>
    <w:rsid w:val="000A2ABF"/>
    <w:rsid w:val="000A3B64"/>
    <w:rsid w:val="000A3D47"/>
    <w:rsid w:val="000B6E87"/>
    <w:rsid w:val="000B7A92"/>
    <w:rsid w:val="000C2F6E"/>
    <w:rsid w:val="000C304B"/>
    <w:rsid w:val="000C76DB"/>
    <w:rsid w:val="000C7D39"/>
    <w:rsid w:val="000D09F6"/>
    <w:rsid w:val="000D20F3"/>
    <w:rsid w:val="000D3AAD"/>
    <w:rsid w:val="000E0B1C"/>
    <w:rsid w:val="000E3E52"/>
    <w:rsid w:val="000E5D17"/>
    <w:rsid w:val="000F0A0D"/>
    <w:rsid w:val="001004A2"/>
    <w:rsid w:val="001018E2"/>
    <w:rsid w:val="00104333"/>
    <w:rsid w:val="00104FFE"/>
    <w:rsid w:val="0010579F"/>
    <w:rsid w:val="001077A7"/>
    <w:rsid w:val="001137E5"/>
    <w:rsid w:val="00114479"/>
    <w:rsid w:val="00116412"/>
    <w:rsid w:val="001251DB"/>
    <w:rsid w:val="001255CF"/>
    <w:rsid w:val="00132677"/>
    <w:rsid w:val="001364BA"/>
    <w:rsid w:val="00137A6C"/>
    <w:rsid w:val="00141D98"/>
    <w:rsid w:val="001449A1"/>
    <w:rsid w:val="00150959"/>
    <w:rsid w:val="00153DB4"/>
    <w:rsid w:val="001560C5"/>
    <w:rsid w:val="00161664"/>
    <w:rsid w:val="00162A13"/>
    <w:rsid w:val="0017266B"/>
    <w:rsid w:val="00175740"/>
    <w:rsid w:val="001834FF"/>
    <w:rsid w:val="00183A54"/>
    <w:rsid w:val="001861A0"/>
    <w:rsid w:val="00186C8B"/>
    <w:rsid w:val="001905D3"/>
    <w:rsid w:val="001953EE"/>
    <w:rsid w:val="001A2EA1"/>
    <w:rsid w:val="001B3390"/>
    <w:rsid w:val="001B64B3"/>
    <w:rsid w:val="001C108F"/>
    <w:rsid w:val="001C2B88"/>
    <w:rsid w:val="001C3794"/>
    <w:rsid w:val="001C405F"/>
    <w:rsid w:val="001C5CAC"/>
    <w:rsid w:val="001C7E01"/>
    <w:rsid w:val="001D275C"/>
    <w:rsid w:val="001D670A"/>
    <w:rsid w:val="001E26E1"/>
    <w:rsid w:val="001E3BCF"/>
    <w:rsid w:val="001E5CA2"/>
    <w:rsid w:val="001F2C56"/>
    <w:rsid w:val="001F3D22"/>
    <w:rsid w:val="001F43DB"/>
    <w:rsid w:val="001F58C1"/>
    <w:rsid w:val="001F7A97"/>
    <w:rsid w:val="00201F66"/>
    <w:rsid w:val="00210B8E"/>
    <w:rsid w:val="00211FCE"/>
    <w:rsid w:val="0022123A"/>
    <w:rsid w:val="0022325D"/>
    <w:rsid w:val="002241E2"/>
    <w:rsid w:val="0023435B"/>
    <w:rsid w:val="002371C1"/>
    <w:rsid w:val="00237D95"/>
    <w:rsid w:val="00244634"/>
    <w:rsid w:val="00250E57"/>
    <w:rsid w:val="002513C9"/>
    <w:rsid w:val="00253158"/>
    <w:rsid w:val="00261BCF"/>
    <w:rsid w:val="0026200D"/>
    <w:rsid w:val="00263F1B"/>
    <w:rsid w:val="0026756A"/>
    <w:rsid w:val="00270C70"/>
    <w:rsid w:val="00280D97"/>
    <w:rsid w:val="002823D7"/>
    <w:rsid w:val="002827DC"/>
    <w:rsid w:val="00293F01"/>
    <w:rsid w:val="00294D81"/>
    <w:rsid w:val="002A3DC5"/>
    <w:rsid w:val="002A57E3"/>
    <w:rsid w:val="002A7DEC"/>
    <w:rsid w:val="002B001C"/>
    <w:rsid w:val="002B2687"/>
    <w:rsid w:val="002B39B1"/>
    <w:rsid w:val="002B57EA"/>
    <w:rsid w:val="002B6305"/>
    <w:rsid w:val="002C0C99"/>
    <w:rsid w:val="002C2027"/>
    <w:rsid w:val="002C209D"/>
    <w:rsid w:val="002C4615"/>
    <w:rsid w:val="002D1EA9"/>
    <w:rsid w:val="002D58B1"/>
    <w:rsid w:val="002E1122"/>
    <w:rsid w:val="002E1C11"/>
    <w:rsid w:val="002E4B22"/>
    <w:rsid w:val="002E5EF4"/>
    <w:rsid w:val="002E632B"/>
    <w:rsid w:val="002F3CB6"/>
    <w:rsid w:val="002F57D9"/>
    <w:rsid w:val="0030007B"/>
    <w:rsid w:val="00306E46"/>
    <w:rsid w:val="003075F9"/>
    <w:rsid w:val="003171C4"/>
    <w:rsid w:val="0031740E"/>
    <w:rsid w:val="00321976"/>
    <w:rsid w:val="00326609"/>
    <w:rsid w:val="00326BDE"/>
    <w:rsid w:val="003328DE"/>
    <w:rsid w:val="00335971"/>
    <w:rsid w:val="00336B1B"/>
    <w:rsid w:val="003379DB"/>
    <w:rsid w:val="00350BCB"/>
    <w:rsid w:val="00351B49"/>
    <w:rsid w:val="00354F4E"/>
    <w:rsid w:val="0035504B"/>
    <w:rsid w:val="00356491"/>
    <w:rsid w:val="00360268"/>
    <w:rsid w:val="003614BB"/>
    <w:rsid w:val="00366589"/>
    <w:rsid w:val="00371945"/>
    <w:rsid w:val="00372B1C"/>
    <w:rsid w:val="00384BD3"/>
    <w:rsid w:val="003850AF"/>
    <w:rsid w:val="00385D5D"/>
    <w:rsid w:val="003871DE"/>
    <w:rsid w:val="0039256D"/>
    <w:rsid w:val="003974D1"/>
    <w:rsid w:val="003A0DDF"/>
    <w:rsid w:val="003A2B02"/>
    <w:rsid w:val="003A4417"/>
    <w:rsid w:val="003B1C71"/>
    <w:rsid w:val="003B2DF6"/>
    <w:rsid w:val="003B36E5"/>
    <w:rsid w:val="003B4EC0"/>
    <w:rsid w:val="003B6657"/>
    <w:rsid w:val="003C5930"/>
    <w:rsid w:val="003C7764"/>
    <w:rsid w:val="003E5854"/>
    <w:rsid w:val="003F20D6"/>
    <w:rsid w:val="003F4576"/>
    <w:rsid w:val="003F59DF"/>
    <w:rsid w:val="0040612A"/>
    <w:rsid w:val="00413CBF"/>
    <w:rsid w:val="00414623"/>
    <w:rsid w:val="00414CA8"/>
    <w:rsid w:val="00415B29"/>
    <w:rsid w:val="00417961"/>
    <w:rsid w:val="00422451"/>
    <w:rsid w:val="00426678"/>
    <w:rsid w:val="00426755"/>
    <w:rsid w:val="00426D1D"/>
    <w:rsid w:val="00430E98"/>
    <w:rsid w:val="00430FA2"/>
    <w:rsid w:val="004313D9"/>
    <w:rsid w:val="00436F08"/>
    <w:rsid w:val="00437CB7"/>
    <w:rsid w:val="00442DD5"/>
    <w:rsid w:val="004430F2"/>
    <w:rsid w:val="004432A2"/>
    <w:rsid w:val="0045038C"/>
    <w:rsid w:val="004504AA"/>
    <w:rsid w:val="00462273"/>
    <w:rsid w:val="004670FB"/>
    <w:rsid w:val="00471115"/>
    <w:rsid w:val="0047123D"/>
    <w:rsid w:val="00475BA7"/>
    <w:rsid w:val="004765F9"/>
    <w:rsid w:val="004775B0"/>
    <w:rsid w:val="00481BAA"/>
    <w:rsid w:val="00482FD3"/>
    <w:rsid w:val="004866A9"/>
    <w:rsid w:val="00487B19"/>
    <w:rsid w:val="00487C67"/>
    <w:rsid w:val="00490B1B"/>
    <w:rsid w:val="0049563F"/>
    <w:rsid w:val="004A027F"/>
    <w:rsid w:val="004A2624"/>
    <w:rsid w:val="004A4E66"/>
    <w:rsid w:val="004B10B8"/>
    <w:rsid w:val="004B215B"/>
    <w:rsid w:val="004B2B74"/>
    <w:rsid w:val="004C1AD7"/>
    <w:rsid w:val="004C1B1C"/>
    <w:rsid w:val="004C5995"/>
    <w:rsid w:val="004C7B4D"/>
    <w:rsid w:val="004D2EBD"/>
    <w:rsid w:val="004D487B"/>
    <w:rsid w:val="004D5569"/>
    <w:rsid w:val="004E033D"/>
    <w:rsid w:val="004E2725"/>
    <w:rsid w:val="004E56EC"/>
    <w:rsid w:val="004F55EE"/>
    <w:rsid w:val="004F75FD"/>
    <w:rsid w:val="004F78C5"/>
    <w:rsid w:val="00500946"/>
    <w:rsid w:val="00500D21"/>
    <w:rsid w:val="00503736"/>
    <w:rsid w:val="0051020C"/>
    <w:rsid w:val="00511712"/>
    <w:rsid w:val="0051206B"/>
    <w:rsid w:val="005172CF"/>
    <w:rsid w:val="005216F9"/>
    <w:rsid w:val="00531691"/>
    <w:rsid w:val="00533453"/>
    <w:rsid w:val="00536B2A"/>
    <w:rsid w:val="00540F4B"/>
    <w:rsid w:val="00543D5C"/>
    <w:rsid w:val="00544FA4"/>
    <w:rsid w:val="00552FB3"/>
    <w:rsid w:val="0055514D"/>
    <w:rsid w:val="00557278"/>
    <w:rsid w:val="00563524"/>
    <w:rsid w:val="00563B3B"/>
    <w:rsid w:val="00566E54"/>
    <w:rsid w:val="00576BE6"/>
    <w:rsid w:val="005772E3"/>
    <w:rsid w:val="0058124A"/>
    <w:rsid w:val="005838B6"/>
    <w:rsid w:val="00587BFF"/>
    <w:rsid w:val="00591BCC"/>
    <w:rsid w:val="00592189"/>
    <w:rsid w:val="005A0CB7"/>
    <w:rsid w:val="005A287C"/>
    <w:rsid w:val="005A2F12"/>
    <w:rsid w:val="005B4AD6"/>
    <w:rsid w:val="005B6AA3"/>
    <w:rsid w:val="005C03DF"/>
    <w:rsid w:val="005C0B2C"/>
    <w:rsid w:val="005C2290"/>
    <w:rsid w:val="005C2407"/>
    <w:rsid w:val="005C434C"/>
    <w:rsid w:val="005C4EE1"/>
    <w:rsid w:val="005D003F"/>
    <w:rsid w:val="005D5FAE"/>
    <w:rsid w:val="005E5E70"/>
    <w:rsid w:val="005F07FB"/>
    <w:rsid w:val="005F082D"/>
    <w:rsid w:val="005F4A3A"/>
    <w:rsid w:val="005F610E"/>
    <w:rsid w:val="005F6D8E"/>
    <w:rsid w:val="005F7C85"/>
    <w:rsid w:val="0062102C"/>
    <w:rsid w:val="0062146F"/>
    <w:rsid w:val="00626B85"/>
    <w:rsid w:val="00642CA4"/>
    <w:rsid w:val="00642F28"/>
    <w:rsid w:val="0064309A"/>
    <w:rsid w:val="00653807"/>
    <w:rsid w:val="006545E9"/>
    <w:rsid w:val="00657293"/>
    <w:rsid w:val="00662039"/>
    <w:rsid w:val="006652C4"/>
    <w:rsid w:val="00665CD2"/>
    <w:rsid w:val="0067161B"/>
    <w:rsid w:val="00672129"/>
    <w:rsid w:val="00672FCA"/>
    <w:rsid w:val="00684D38"/>
    <w:rsid w:val="006902BD"/>
    <w:rsid w:val="006904C6"/>
    <w:rsid w:val="00696DE8"/>
    <w:rsid w:val="006A233B"/>
    <w:rsid w:val="006B01F9"/>
    <w:rsid w:val="006B59A5"/>
    <w:rsid w:val="006C4547"/>
    <w:rsid w:val="006C68FD"/>
    <w:rsid w:val="006C77D4"/>
    <w:rsid w:val="006D0185"/>
    <w:rsid w:val="006D3290"/>
    <w:rsid w:val="006D4240"/>
    <w:rsid w:val="006D6742"/>
    <w:rsid w:val="006D6F23"/>
    <w:rsid w:val="006E018C"/>
    <w:rsid w:val="006E0DB6"/>
    <w:rsid w:val="006E3A1B"/>
    <w:rsid w:val="006E7FD9"/>
    <w:rsid w:val="006F0071"/>
    <w:rsid w:val="006F1B89"/>
    <w:rsid w:val="006F42D5"/>
    <w:rsid w:val="006F42EC"/>
    <w:rsid w:val="006F5763"/>
    <w:rsid w:val="006F5E73"/>
    <w:rsid w:val="0070033D"/>
    <w:rsid w:val="007017FB"/>
    <w:rsid w:val="00701C17"/>
    <w:rsid w:val="0071190F"/>
    <w:rsid w:val="0071553E"/>
    <w:rsid w:val="00717742"/>
    <w:rsid w:val="0072311A"/>
    <w:rsid w:val="00724B16"/>
    <w:rsid w:val="00725497"/>
    <w:rsid w:val="007256C6"/>
    <w:rsid w:val="00727E95"/>
    <w:rsid w:val="00734228"/>
    <w:rsid w:val="00736F59"/>
    <w:rsid w:val="0074717D"/>
    <w:rsid w:val="00747A3C"/>
    <w:rsid w:val="00751F9C"/>
    <w:rsid w:val="0075334B"/>
    <w:rsid w:val="00753959"/>
    <w:rsid w:val="00753CD9"/>
    <w:rsid w:val="007573C2"/>
    <w:rsid w:val="007612DB"/>
    <w:rsid w:val="007643B9"/>
    <w:rsid w:val="007666DE"/>
    <w:rsid w:val="00766AD0"/>
    <w:rsid w:val="007705D6"/>
    <w:rsid w:val="007727C3"/>
    <w:rsid w:val="00773531"/>
    <w:rsid w:val="00776A57"/>
    <w:rsid w:val="00776A88"/>
    <w:rsid w:val="007779E5"/>
    <w:rsid w:val="00782056"/>
    <w:rsid w:val="00795ED0"/>
    <w:rsid w:val="007A0D40"/>
    <w:rsid w:val="007A5E3B"/>
    <w:rsid w:val="007A7E5D"/>
    <w:rsid w:val="007B08E5"/>
    <w:rsid w:val="007B0968"/>
    <w:rsid w:val="007B1342"/>
    <w:rsid w:val="007B4DDE"/>
    <w:rsid w:val="007B7764"/>
    <w:rsid w:val="007C32F9"/>
    <w:rsid w:val="007C4B8E"/>
    <w:rsid w:val="007C67A5"/>
    <w:rsid w:val="007D61B6"/>
    <w:rsid w:val="007D75F5"/>
    <w:rsid w:val="007E23CF"/>
    <w:rsid w:val="007E6308"/>
    <w:rsid w:val="007E6F44"/>
    <w:rsid w:val="00814496"/>
    <w:rsid w:val="00814625"/>
    <w:rsid w:val="00816957"/>
    <w:rsid w:val="008228BC"/>
    <w:rsid w:val="0082732F"/>
    <w:rsid w:val="008308F5"/>
    <w:rsid w:val="00834CA2"/>
    <w:rsid w:val="00846BA9"/>
    <w:rsid w:val="00851328"/>
    <w:rsid w:val="00853FDD"/>
    <w:rsid w:val="00871E53"/>
    <w:rsid w:val="008733D2"/>
    <w:rsid w:val="008743EB"/>
    <w:rsid w:val="00874F9A"/>
    <w:rsid w:val="00877B97"/>
    <w:rsid w:val="0088348B"/>
    <w:rsid w:val="0088375E"/>
    <w:rsid w:val="00884BAA"/>
    <w:rsid w:val="008853A5"/>
    <w:rsid w:val="00887AF4"/>
    <w:rsid w:val="00890D91"/>
    <w:rsid w:val="00895751"/>
    <w:rsid w:val="008A1340"/>
    <w:rsid w:val="008A7E97"/>
    <w:rsid w:val="008B1958"/>
    <w:rsid w:val="008B2AA4"/>
    <w:rsid w:val="008B426A"/>
    <w:rsid w:val="008B70FD"/>
    <w:rsid w:val="008C2571"/>
    <w:rsid w:val="008C2C61"/>
    <w:rsid w:val="008C6487"/>
    <w:rsid w:val="008C740F"/>
    <w:rsid w:val="008D115B"/>
    <w:rsid w:val="008D4596"/>
    <w:rsid w:val="008D49C5"/>
    <w:rsid w:val="008E3653"/>
    <w:rsid w:val="008E5481"/>
    <w:rsid w:val="008E65F4"/>
    <w:rsid w:val="008E67F7"/>
    <w:rsid w:val="008F0BD9"/>
    <w:rsid w:val="008F33C2"/>
    <w:rsid w:val="008F3934"/>
    <w:rsid w:val="009000E2"/>
    <w:rsid w:val="00901D30"/>
    <w:rsid w:val="0090288F"/>
    <w:rsid w:val="00902A05"/>
    <w:rsid w:val="00902BBD"/>
    <w:rsid w:val="00905C60"/>
    <w:rsid w:val="00906819"/>
    <w:rsid w:val="00912D14"/>
    <w:rsid w:val="009160DA"/>
    <w:rsid w:val="00922CB7"/>
    <w:rsid w:val="009240F8"/>
    <w:rsid w:val="0092558C"/>
    <w:rsid w:val="00926374"/>
    <w:rsid w:val="009348B5"/>
    <w:rsid w:val="00935F4B"/>
    <w:rsid w:val="00940CAC"/>
    <w:rsid w:val="00943569"/>
    <w:rsid w:val="00944D6D"/>
    <w:rsid w:val="00945753"/>
    <w:rsid w:val="00955A42"/>
    <w:rsid w:val="009568FD"/>
    <w:rsid w:val="009575BB"/>
    <w:rsid w:val="009678CD"/>
    <w:rsid w:val="0097172C"/>
    <w:rsid w:val="00971ACD"/>
    <w:rsid w:val="00972878"/>
    <w:rsid w:val="0097413E"/>
    <w:rsid w:val="00975A4E"/>
    <w:rsid w:val="00984DD1"/>
    <w:rsid w:val="0098638E"/>
    <w:rsid w:val="00986E33"/>
    <w:rsid w:val="00991BAC"/>
    <w:rsid w:val="009943BB"/>
    <w:rsid w:val="00994811"/>
    <w:rsid w:val="00997FA9"/>
    <w:rsid w:val="009A0E89"/>
    <w:rsid w:val="009A0FBA"/>
    <w:rsid w:val="009A11F4"/>
    <w:rsid w:val="009A3533"/>
    <w:rsid w:val="009B06AD"/>
    <w:rsid w:val="009B361C"/>
    <w:rsid w:val="009B56B7"/>
    <w:rsid w:val="009B6AB4"/>
    <w:rsid w:val="009C16C7"/>
    <w:rsid w:val="009C36B8"/>
    <w:rsid w:val="009C7976"/>
    <w:rsid w:val="009D71C8"/>
    <w:rsid w:val="009E2068"/>
    <w:rsid w:val="009E2F6D"/>
    <w:rsid w:val="009E2F83"/>
    <w:rsid w:val="009E4169"/>
    <w:rsid w:val="009E7098"/>
    <w:rsid w:val="00A04F4E"/>
    <w:rsid w:val="00A0794D"/>
    <w:rsid w:val="00A12AF1"/>
    <w:rsid w:val="00A1318D"/>
    <w:rsid w:val="00A15CD3"/>
    <w:rsid w:val="00A248D8"/>
    <w:rsid w:val="00A24BE6"/>
    <w:rsid w:val="00A2617B"/>
    <w:rsid w:val="00A31803"/>
    <w:rsid w:val="00A32B6B"/>
    <w:rsid w:val="00A37135"/>
    <w:rsid w:val="00A4151A"/>
    <w:rsid w:val="00A43DFB"/>
    <w:rsid w:val="00A46B33"/>
    <w:rsid w:val="00A50133"/>
    <w:rsid w:val="00A55D1F"/>
    <w:rsid w:val="00A57678"/>
    <w:rsid w:val="00A65497"/>
    <w:rsid w:val="00A66A21"/>
    <w:rsid w:val="00A67616"/>
    <w:rsid w:val="00A71FC4"/>
    <w:rsid w:val="00A72A99"/>
    <w:rsid w:val="00A74741"/>
    <w:rsid w:val="00A753F9"/>
    <w:rsid w:val="00A80420"/>
    <w:rsid w:val="00A816CE"/>
    <w:rsid w:val="00A834B7"/>
    <w:rsid w:val="00A85AD5"/>
    <w:rsid w:val="00A947D9"/>
    <w:rsid w:val="00A957A6"/>
    <w:rsid w:val="00A970D5"/>
    <w:rsid w:val="00AA5313"/>
    <w:rsid w:val="00AA6F56"/>
    <w:rsid w:val="00AC0969"/>
    <w:rsid w:val="00AC3955"/>
    <w:rsid w:val="00AC4708"/>
    <w:rsid w:val="00AC5AE5"/>
    <w:rsid w:val="00AC5B19"/>
    <w:rsid w:val="00AC6CF5"/>
    <w:rsid w:val="00AC72A1"/>
    <w:rsid w:val="00AD5F30"/>
    <w:rsid w:val="00AD66B1"/>
    <w:rsid w:val="00AE551C"/>
    <w:rsid w:val="00AE7DA2"/>
    <w:rsid w:val="00AF003C"/>
    <w:rsid w:val="00AF18D5"/>
    <w:rsid w:val="00AF3C3C"/>
    <w:rsid w:val="00B00CB4"/>
    <w:rsid w:val="00B02451"/>
    <w:rsid w:val="00B03436"/>
    <w:rsid w:val="00B070B7"/>
    <w:rsid w:val="00B16DC0"/>
    <w:rsid w:val="00B209B0"/>
    <w:rsid w:val="00B20D02"/>
    <w:rsid w:val="00B23FE4"/>
    <w:rsid w:val="00B24A9B"/>
    <w:rsid w:val="00B24C03"/>
    <w:rsid w:val="00B266F4"/>
    <w:rsid w:val="00B36570"/>
    <w:rsid w:val="00B4726A"/>
    <w:rsid w:val="00B5018B"/>
    <w:rsid w:val="00B501F2"/>
    <w:rsid w:val="00B50E45"/>
    <w:rsid w:val="00B541FE"/>
    <w:rsid w:val="00B555EE"/>
    <w:rsid w:val="00B6313C"/>
    <w:rsid w:val="00B72BDB"/>
    <w:rsid w:val="00B7711F"/>
    <w:rsid w:val="00B8437B"/>
    <w:rsid w:val="00B91D9C"/>
    <w:rsid w:val="00B97872"/>
    <w:rsid w:val="00B97DC1"/>
    <w:rsid w:val="00BA292B"/>
    <w:rsid w:val="00BA29C3"/>
    <w:rsid w:val="00BA4080"/>
    <w:rsid w:val="00BA5FF1"/>
    <w:rsid w:val="00BB18F9"/>
    <w:rsid w:val="00BC72D9"/>
    <w:rsid w:val="00BD2F86"/>
    <w:rsid w:val="00BD4F99"/>
    <w:rsid w:val="00BD6889"/>
    <w:rsid w:val="00BE3FE0"/>
    <w:rsid w:val="00BF6C31"/>
    <w:rsid w:val="00C02548"/>
    <w:rsid w:val="00C111A4"/>
    <w:rsid w:val="00C15601"/>
    <w:rsid w:val="00C15C97"/>
    <w:rsid w:val="00C163F0"/>
    <w:rsid w:val="00C20E5B"/>
    <w:rsid w:val="00C24559"/>
    <w:rsid w:val="00C24CE6"/>
    <w:rsid w:val="00C33C78"/>
    <w:rsid w:val="00C357A2"/>
    <w:rsid w:val="00C37AB5"/>
    <w:rsid w:val="00C401F0"/>
    <w:rsid w:val="00C4438E"/>
    <w:rsid w:val="00C4459B"/>
    <w:rsid w:val="00C45989"/>
    <w:rsid w:val="00C46BBC"/>
    <w:rsid w:val="00C5708A"/>
    <w:rsid w:val="00C64EF2"/>
    <w:rsid w:val="00C65A3F"/>
    <w:rsid w:val="00C660B2"/>
    <w:rsid w:val="00C6728F"/>
    <w:rsid w:val="00C675E4"/>
    <w:rsid w:val="00C70C93"/>
    <w:rsid w:val="00C766BD"/>
    <w:rsid w:val="00C80F81"/>
    <w:rsid w:val="00C85C00"/>
    <w:rsid w:val="00C86EA1"/>
    <w:rsid w:val="00C91EE2"/>
    <w:rsid w:val="00C9381C"/>
    <w:rsid w:val="00C95E0B"/>
    <w:rsid w:val="00C95EA9"/>
    <w:rsid w:val="00CA011B"/>
    <w:rsid w:val="00CA7B44"/>
    <w:rsid w:val="00CB6E12"/>
    <w:rsid w:val="00CC3885"/>
    <w:rsid w:val="00CC6672"/>
    <w:rsid w:val="00CD3DA3"/>
    <w:rsid w:val="00CD422E"/>
    <w:rsid w:val="00CD456C"/>
    <w:rsid w:val="00CD4C0F"/>
    <w:rsid w:val="00CD786B"/>
    <w:rsid w:val="00CE0295"/>
    <w:rsid w:val="00CE0553"/>
    <w:rsid w:val="00CE0B3D"/>
    <w:rsid w:val="00CE4D1E"/>
    <w:rsid w:val="00CE6009"/>
    <w:rsid w:val="00CF3587"/>
    <w:rsid w:val="00CF4AF7"/>
    <w:rsid w:val="00D0404A"/>
    <w:rsid w:val="00D05A73"/>
    <w:rsid w:val="00D14806"/>
    <w:rsid w:val="00D16436"/>
    <w:rsid w:val="00D21532"/>
    <w:rsid w:val="00D216CB"/>
    <w:rsid w:val="00D226F8"/>
    <w:rsid w:val="00D23484"/>
    <w:rsid w:val="00D26F30"/>
    <w:rsid w:val="00D274F3"/>
    <w:rsid w:val="00D277BF"/>
    <w:rsid w:val="00D31524"/>
    <w:rsid w:val="00D324E5"/>
    <w:rsid w:val="00D34B2D"/>
    <w:rsid w:val="00D40E1F"/>
    <w:rsid w:val="00D41430"/>
    <w:rsid w:val="00D414F2"/>
    <w:rsid w:val="00D4258B"/>
    <w:rsid w:val="00D443AC"/>
    <w:rsid w:val="00D46320"/>
    <w:rsid w:val="00D4741E"/>
    <w:rsid w:val="00D50D66"/>
    <w:rsid w:val="00D56477"/>
    <w:rsid w:val="00D64AF8"/>
    <w:rsid w:val="00D66B0A"/>
    <w:rsid w:val="00D72977"/>
    <w:rsid w:val="00D77234"/>
    <w:rsid w:val="00D81159"/>
    <w:rsid w:val="00D8278A"/>
    <w:rsid w:val="00D84A1B"/>
    <w:rsid w:val="00D84D40"/>
    <w:rsid w:val="00D86027"/>
    <w:rsid w:val="00D87FA5"/>
    <w:rsid w:val="00D925FD"/>
    <w:rsid w:val="00D97FCC"/>
    <w:rsid w:val="00DA0231"/>
    <w:rsid w:val="00DA43FA"/>
    <w:rsid w:val="00DA7AF9"/>
    <w:rsid w:val="00DB15EE"/>
    <w:rsid w:val="00DB582B"/>
    <w:rsid w:val="00DB642B"/>
    <w:rsid w:val="00DB77E3"/>
    <w:rsid w:val="00DD0597"/>
    <w:rsid w:val="00DD2003"/>
    <w:rsid w:val="00DD204C"/>
    <w:rsid w:val="00DD3B12"/>
    <w:rsid w:val="00DD3B33"/>
    <w:rsid w:val="00DD44B6"/>
    <w:rsid w:val="00DE58D3"/>
    <w:rsid w:val="00DF1877"/>
    <w:rsid w:val="00DF2CD2"/>
    <w:rsid w:val="00DF444B"/>
    <w:rsid w:val="00E010E0"/>
    <w:rsid w:val="00E05D7E"/>
    <w:rsid w:val="00E125F8"/>
    <w:rsid w:val="00E15673"/>
    <w:rsid w:val="00E170C7"/>
    <w:rsid w:val="00E17547"/>
    <w:rsid w:val="00E17746"/>
    <w:rsid w:val="00E17C56"/>
    <w:rsid w:val="00E20D10"/>
    <w:rsid w:val="00E33499"/>
    <w:rsid w:val="00E3766F"/>
    <w:rsid w:val="00E423CB"/>
    <w:rsid w:val="00E443DC"/>
    <w:rsid w:val="00E46E61"/>
    <w:rsid w:val="00E645B0"/>
    <w:rsid w:val="00E64E9E"/>
    <w:rsid w:val="00E651BF"/>
    <w:rsid w:val="00E71A39"/>
    <w:rsid w:val="00E7592D"/>
    <w:rsid w:val="00E7623B"/>
    <w:rsid w:val="00E83E79"/>
    <w:rsid w:val="00E85751"/>
    <w:rsid w:val="00EA29AF"/>
    <w:rsid w:val="00EB19C6"/>
    <w:rsid w:val="00EC06FD"/>
    <w:rsid w:val="00EC267D"/>
    <w:rsid w:val="00EC3E17"/>
    <w:rsid w:val="00EC4B4C"/>
    <w:rsid w:val="00EC4C26"/>
    <w:rsid w:val="00EC552B"/>
    <w:rsid w:val="00ED2120"/>
    <w:rsid w:val="00ED5DB6"/>
    <w:rsid w:val="00EE141E"/>
    <w:rsid w:val="00EE6406"/>
    <w:rsid w:val="00EF49F4"/>
    <w:rsid w:val="00EF6444"/>
    <w:rsid w:val="00EF73FA"/>
    <w:rsid w:val="00F0050D"/>
    <w:rsid w:val="00F05086"/>
    <w:rsid w:val="00F11D8F"/>
    <w:rsid w:val="00F24BCA"/>
    <w:rsid w:val="00F26580"/>
    <w:rsid w:val="00F26D27"/>
    <w:rsid w:val="00F278D9"/>
    <w:rsid w:val="00F349DC"/>
    <w:rsid w:val="00F40D55"/>
    <w:rsid w:val="00F41065"/>
    <w:rsid w:val="00F44E2A"/>
    <w:rsid w:val="00F44E52"/>
    <w:rsid w:val="00F4564A"/>
    <w:rsid w:val="00F51226"/>
    <w:rsid w:val="00F520A0"/>
    <w:rsid w:val="00F60E46"/>
    <w:rsid w:val="00F633C3"/>
    <w:rsid w:val="00F709A3"/>
    <w:rsid w:val="00F7500E"/>
    <w:rsid w:val="00F75E7A"/>
    <w:rsid w:val="00F7704C"/>
    <w:rsid w:val="00F771B8"/>
    <w:rsid w:val="00F7723A"/>
    <w:rsid w:val="00F81E45"/>
    <w:rsid w:val="00F84182"/>
    <w:rsid w:val="00F841B1"/>
    <w:rsid w:val="00F84802"/>
    <w:rsid w:val="00F84C30"/>
    <w:rsid w:val="00F85BEE"/>
    <w:rsid w:val="00F86FCA"/>
    <w:rsid w:val="00F902F3"/>
    <w:rsid w:val="00F91AAC"/>
    <w:rsid w:val="00F921A8"/>
    <w:rsid w:val="00F922E3"/>
    <w:rsid w:val="00F949CD"/>
    <w:rsid w:val="00F95183"/>
    <w:rsid w:val="00FB19D8"/>
    <w:rsid w:val="00FB4E6A"/>
    <w:rsid w:val="00FC551C"/>
    <w:rsid w:val="00FC665A"/>
    <w:rsid w:val="00FD57BA"/>
    <w:rsid w:val="00FE04C1"/>
    <w:rsid w:val="00FE1D69"/>
    <w:rsid w:val="00FE3A5D"/>
    <w:rsid w:val="00FE6D92"/>
    <w:rsid w:val="00FE708F"/>
    <w:rsid w:val="00FE7B64"/>
    <w:rsid w:val="00FF0729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FD7DB-17A4-4BC9-8174-72FABA44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B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F8"/>
  </w:style>
  <w:style w:type="paragraph" w:styleId="Footer">
    <w:name w:val="footer"/>
    <w:basedOn w:val="Normal"/>
    <w:link w:val="FooterChar"/>
    <w:uiPriority w:val="99"/>
    <w:unhideWhenUsed/>
    <w:rsid w:val="00D6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F8"/>
  </w:style>
  <w:style w:type="paragraph" w:styleId="BalloonText">
    <w:name w:val="Balloon Text"/>
    <w:basedOn w:val="Normal"/>
    <w:link w:val="BalloonTextChar"/>
    <w:uiPriority w:val="99"/>
    <w:semiHidden/>
    <w:unhideWhenUsed/>
    <w:rsid w:val="00D6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 binaee</dc:creator>
  <cp:lastModifiedBy>عیسی پور</cp:lastModifiedBy>
  <cp:revision>3</cp:revision>
  <cp:lastPrinted>2018-03-05T16:07:00Z</cp:lastPrinted>
  <dcterms:created xsi:type="dcterms:W3CDTF">2019-12-10T11:06:00Z</dcterms:created>
  <dcterms:modified xsi:type="dcterms:W3CDTF">2019-12-10T11:08:00Z</dcterms:modified>
</cp:coreProperties>
</file>