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4" w:rsidRDefault="00F904A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F904A4" w:rsidRDefault="00F904A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F904A4" w:rsidRDefault="00F904A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F904A4" w:rsidRDefault="00F904A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F904A4" w:rsidRDefault="00835465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  <w:r>
        <w:rPr>
          <w:rFonts w:cs="B Nazanin"/>
          <w:b/>
          <w:bCs/>
          <w:noProof/>
          <w:sz w:val="20"/>
          <w:szCs w:val="20"/>
          <w:rtl/>
          <w:lang w:eastAsia="en-US" w:bidi="ar-SA"/>
        </w:rPr>
        <w:drawing>
          <wp:inline distT="0" distB="0" distL="0" distR="0">
            <wp:extent cx="809625" cy="809625"/>
            <wp:effectExtent l="0" t="0" r="9525" b="9525"/>
            <wp:docPr id="1" name="Picture 1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A4" w:rsidRDefault="00F904A4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AA182E" w:rsidRPr="005B038F" w:rsidRDefault="00835465" w:rsidP="00835465">
      <w:pPr>
        <w:spacing w:line="276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</w:rPr>
        <w:t xml:space="preserve">                                                                                        </w:t>
      </w:r>
      <w:bookmarkStart w:id="0" w:name="_GoBack"/>
      <w:bookmarkEnd w:id="0"/>
      <w:r w:rsidR="00AA182E" w:rsidRPr="005B038F">
        <w:rPr>
          <w:rFonts w:cs="B Nazanin" w:hint="cs"/>
          <w:b/>
          <w:bCs/>
          <w:sz w:val="20"/>
          <w:szCs w:val="20"/>
          <w:rtl/>
        </w:rPr>
        <w:t>به نام خدا</w:t>
      </w:r>
    </w:p>
    <w:p w:rsidR="00AA182E" w:rsidRPr="005B038F" w:rsidRDefault="00AA182E" w:rsidP="002869AB">
      <w:pPr>
        <w:spacing w:line="276" w:lineRule="auto"/>
        <w:jc w:val="center"/>
        <w:rPr>
          <w:rFonts w:cs="B Titr"/>
          <w:sz w:val="20"/>
          <w:szCs w:val="20"/>
          <w:rtl/>
        </w:rPr>
      </w:pPr>
      <w:r w:rsidRPr="005B038F">
        <w:rPr>
          <w:rFonts w:cs="B Titr" w:hint="cs"/>
          <w:sz w:val="20"/>
          <w:szCs w:val="20"/>
          <w:rtl/>
        </w:rPr>
        <w:t>دانشگاه علوم پزشکی و خدمات بهداشتی درمانی گناباد</w:t>
      </w:r>
    </w:p>
    <w:p w:rsidR="00AA182E" w:rsidRPr="007622B3" w:rsidRDefault="00D92F36" w:rsidP="00D92F36">
      <w:pPr>
        <w:tabs>
          <w:tab w:val="center" w:pos="7852"/>
          <w:tab w:val="left" w:pos="13080"/>
          <w:tab w:val="left" w:pos="13569"/>
        </w:tabs>
        <w:spacing w:line="276" w:lineRule="auto"/>
        <w:jc w:val="center"/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>برنامه کارآموزی دانشجویان ترم 2 پرستاری سلامت جامعه</w:t>
      </w:r>
      <w:r w:rsidR="00126FEC">
        <w:rPr>
          <w:rFonts w:cs="B Titr" w:hint="cs"/>
          <w:sz w:val="20"/>
          <w:szCs w:val="20"/>
          <w:rtl/>
        </w:rPr>
        <w:t xml:space="preserve"> </w:t>
      </w:r>
      <w:r w:rsidR="00AA182E" w:rsidRPr="005B038F">
        <w:rPr>
          <w:rFonts w:cs="B Titr" w:hint="cs"/>
          <w:sz w:val="20"/>
          <w:szCs w:val="20"/>
          <w:rtl/>
        </w:rPr>
        <w:t>-   نیمسال</w:t>
      </w:r>
      <w:r w:rsidR="00263C85">
        <w:rPr>
          <w:rFonts w:cs="B Titr" w:hint="cs"/>
          <w:sz w:val="20"/>
          <w:szCs w:val="20"/>
          <w:rtl/>
        </w:rPr>
        <w:t xml:space="preserve"> دوم </w:t>
      </w:r>
      <w:r w:rsidR="00AA182E" w:rsidRPr="005B038F">
        <w:rPr>
          <w:rFonts w:cs="B Titr" w:hint="cs"/>
          <w:sz w:val="20"/>
          <w:szCs w:val="20"/>
          <w:rtl/>
        </w:rPr>
        <w:t xml:space="preserve">  98-1397</w:t>
      </w:r>
    </w:p>
    <w:tbl>
      <w:tblPr>
        <w:tblpPr w:leftFromText="180" w:rightFromText="180" w:vertAnchor="text" w:horzAnchor="margin" w:tblpXSpec="center" w:tblpY="23"/>
        <w:bidiVisual/>
        <w:tblW w:w="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979"/>
        <w:gridCol w:w="531"/>
        <w:gridCol w:w="535"/>
        <w:gridCol w:w="571"/>
        <w:gridCol w:w="572"/>
        <w:gridCol w:w="553"/>
        <w:gridCol w:w="563"/>
        <w:gridCol w:w="553"/>
        <w:gridCol w:w="545"/>
        <w:gridCol w:w="526"/>
        <w:gridCol w:w="674"/>
      </w:tblGrid>
      <w:tr w:rsidR="009D331C" w:rsidRPr="00B8172A" w:rsidTr="00B879B9">
        <w:trPr>
          <w:trHeight w:val="981"/>
        </w:trPr>
        <w:tc>
          <w:tcPr>
            <w:tcW w:w="448" w:type="dxa"/>
            <w:tcBorders>
              <w:top w:val="thinThickSmallGap" w:sz="24" w:space="0" w:color="auto"/>
              <w:left w:val="thickThinSmallGap" w:sz="24" w:space="0" w:color="auto"/>
              <w:bottom w:val="nil"/>
            </w:tcBorders>
            <w:shd w:val="clear" w:color="auto" w:fill="auto"/>
            <w:vAlign w:val="center"/>
          </w:tcPr>
          <w:p w:rsidR="009D331C" w:rsidRPr="005B038F" w:rsidRDefault="009D331C" w:rsidP="00C715EB">
            <w:pPr>
              <w:spacing w:line="168" w:lineRule="auto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97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1C" w:rsidRDefault="009D331C" w:rsidP="00C715EB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9D331C" w:rsidRDefault="009D331C" w:rsidP="00C715EB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9D331C" w:rsidRPr="005B038F" w:rsidRDefault="009D331C" w:rsidP="00C715EB">
            <w:pPr>
              <w:spacing w:line="168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</w:t>
            </w:r>
            <w:r w:rsidRPr="001B17A6">
              <w:rPr>
                <w:rFonts w:cs="B Titr" w:hint="cs"/>
                <w:sz w:val="18"/>
                <w:szCs w:val="18"/>
                <w:rtl/>
              </w:rPr>
              <w:t>هفته</w:t>
            </w:r>
            <w:r w:rsidRPr="001B17A6">
              <w:rPr>
                <w:rFonts w:cs="B Titr" w:hint="cs"/>
                <w:sz w:val="14"/>
                <w:szCs w:val="14"/>
                <w:rtl/>
              </w:rPr>
              <w:t xml:space="preserve">                                         </w:t>
            </w:r>
          </w:p>
          <w:p w:rsidR="009D331C" w:rsidRPr="004E0EA1" w:rsidRDefault="009D331C" w:rsidP="00C715EB">
            <w:pPr>
              <w:spacing w:line="480" w:lineRule="auto"/>
              <w:jc w:val="right"/>
              <w:rPr>
                <w:rFonts w:cs="B Titr"/>
                <w:sz w:val="2"/>
                <w:szCs w:val="2"/>
                <w:rtl/>
              </w:rPr>
            </w:pPr>
          </w:p>
          <w:p w:rsidR="009D331C" w:rsidRDefault="009D331C" w:rsidP="00C715EB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  <w:p w:rsidR="009D331C" w:rsidRPr="005B038F" w:rsidRDefault="009D331C" w:rsidP="00C715EB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  <w:p w:rsidR="009D331C" w:rsidRPr="005B038F" w:rsidRDefault="009D331C" w:rsidP="00C715EB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  <w:r w:rsidRPr="005B038F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4E0EA1">
              <w:rPr>
                <w:rFonts w:cs="B Titr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53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53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57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57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563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54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9D331C" w:rsidRPr="00B8172A" w:rsidRDefault="009D331C" w:rsidP="00C71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</w:tr>
      <w:tr w:rsidR="009D331C" w:rsidRPr="00CC5FD1" w:rsidTr="00B879B9">
        <w:trPr>
          <w:cantSplit/>
          <w:trHeight w:val="201"/>
        </w:trPr>
        <w:tc>
          <w:tcPr>
            <w:tcW w:w="448" w:type="dxa"/>
            <w:vMerge w:val="restar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F62680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F62680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31C" w:rsidRPr="005B038F" w:rsidRDefault="009D331C" w:rsidP="00C715EB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9D331C" w:rsidRPr="00ED40A8" w:rsidTr="00B879B9">
        <w:trPr>
          <w:cantSplit/>
          <w:trHeight w:val="875"/>
        </w:trPr>
        <w:tc>
          <w:tcPr>
            <w:tcW w:w="448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5B038F" w:rsidRDefault="009D331C" w:rsidP="00C715EB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97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1C" w:rsidRPr="005B038F" w:rsidRDefault="009D331C" w:rsidP="00C715EB">
            <w:pPr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F044F8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17/1/98</w:t>
            </w:r>
          </w:p>
        </w:tc>
        <w:tc>
          <w:tcPr>
            <w:tcW w:w="5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F044F8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24/1/98</w:t>
            </w:r>
          </w:p>
        </w:tc>
        <w:tc>
          <w:tcPr>
            <w:tcW w:w="5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F044F8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31/1/98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F044F8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7/2/98</w:t>
            </w:r>
          </w:p>
        </w:tc>
        <w:tc>
          <w:tcPr>
            <w:tcW w:w="5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F044F8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14/2/98</w:t>
            </w:r>
          </w:p>
        </w:tc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F044F8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21/2/98</w:t>
            </w:r>
          </w:p>
        </w:tc>
        <w:tc>
          <w:tcPr>
            <w:tcW w:w="5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F044F8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28/2/98</w:t>
            </w: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860754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4/3/98</w:t>
            </w:r>
          </w:p>
        </w:tc>
        <w:tc>
          <w:tcPr>
            <w:tcW w:w="5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860754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11/3/98</w:t>
            </w: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D331C" w:rsidRPr="00ED40A8" w:rsidRDefault="00860754" w:rsidP="00C715E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18/3/98</w:t>
            </w:r>
          </w:p>
        </w:tc>
      </w:tr>
      <w:tr w:rsidR="00B879B9" w:rsidRPr="00CC5FD1" w:rsidTr="00B879B9">
        <w:trPr>
          <w:trHeight w:val="318"/>
        </w:trPr>
        <w:tc>
          <w:tcPr>
            <w:tcW w:w="448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79B9" w:rsidRPr="001B17A6" w:rsidRDefault="00B879B9" w:rsidP="00C715EB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693674" w:rsidRDefault="00A73A52" w:rsidP="00E6478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وهاب زاده</w:t>
            </w:r>
          </w:p>
        </w:tc>
        <w:tc>
          <w:tcPr>
            <w:tcW w:w="5623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Default="00B879B9" w:rsidP="00C715E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879B9">
              <w:rPr>
                <w:rFonts w:cs="B Titr" w:hint="cs"/>
                <w:b/>
                <w:bCs/>
                <w:sz w:val="28"/>
                <w:szCs w:val="28"/>
                <w:rtl/>
              </w:rPr>
              <w:t>شنبه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79B9">
              <w:rPr>
                <w:rFonts w:cs="B Nazanin" w:hint="cs"/>
                <w:b/>
                <w:bCs/>
                <w:sz w:val="26"/>
                <w:szCs w:val="26"/>
                <w:rtl/>
              </w:rPr>
              <w:t>( کارآموزی سلامت زنان و مردان )</w:t>
            </w:r>
          </w:p>
          <w:p w:rsidR="00B879B9" w:rsidRDefault="00B879B9" w:rsidP="00505CA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79B9">
              <w:rPr>
                <w:rFonts w:cs="B Titr" w:hint="cs"/>
                <w:b/>
                <w:bCs/>
                <w:sz w:val="28"/>
                <w:szCs w:val="28"/>
                <w:rtl/>
              </w:rPr>
              <w:t>یکشنبه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79B9">
              <w:rPr>
                <w:rFonts w:cs="B Nazanin" w:hint="cs"/>
                <w:b/>
                <w:bCs/>
                <w:sz w:val="26"/>
                <w:szCs w:val="26"/>
                <w:rtl/>
              </w:rPr>
              <w:t>( برنامه ریزی و ارزشیابی )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79B9" w:rsidRPr="00693674" w:rsidRDefault="00B879B9" w:rsidP="00505CA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879B9">
              <w:rPr>
                <w:rFonts w:cs="B Titr" w:hint="cs"/>
                <w:b/>
                <w:bCs/>
                <w:sz w:val="28"/>
                <w:szCs w:val="28"/>
                <w:rtl/>
              </w:rPr>
              <w:t>دوشنبه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79B9">
              <w:rPr>
                <w:rFonts w:cs="B Nazanin" w:hint="cs"/>
                <w:b/>
                <w:bCs/>
                <w:sz w:val="26"/>
                <w:szCs w:val="26"/>
                <w:rtl/>
              </w:rPr>
              <w:t>( ارتقاء سلامت و سبک زندگی )</w:t>
            </w:r>
          </w:p>
          <w:p w:rsidR="00B879B9" w:rsidRPr="00B879B9" w:rsidRDefault="00B879B9" w:rsidP="00C715EB">
            <w:pPr>
              <w:spacing w:line="276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 w:rsidRPr="00B879B9">
              <w:rPr>
                <w:rFonts w:cs="B Titr" w:hint="cs"/>
                <w:sz w:val="32"/>
                <w:szCs w:val="32"/>
                <w:rtl/>
              </w:rPr>
              <w:t xml:space="preserve">صبح </w:t>
            </w:r>
          </w:p>
          <w:p w:rsidR="00B879B9" w:rsidRPr="00693674" w:rsidRDefault="00B879B9" w:rsidP="00C715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879B9" w:rsidRPr="00CC5FD1" w:rsidTr="00B879B9">
        <w:trPr>
          <w:trHeight w:val="124"/>
        </w:trPr>
        <w:tc>
          <w:tcPr>
            <w:tcW w:w="44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79B9" w:rsidRDefault="00FA138B" w:rsidP="00C715EB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693674" w:rsidRDefault="00A73A52" w:rsidP="00E6478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محمدیان</w:t>
            </w:r>
          </w:p>
        </w:tc>
        <w:tc>
          <w:tcPr>
            <w:tcW w:w="5623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Default="00B879B9" w:rsidP="00C715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B879B9" w:rsidRPr="00CC5FD1" w:rsidTr="00B879B9">
        <w:trPr>
          <w:trHeight w:val="270"/>
        </w:trPr>
        <w:tc>
          <w:tcPr>
            <w:tcW w:w="44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79B9" w:rsidRDefault="00FA138B" w:rsidP="00C715EB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693674" w:rsidRDefault="007E163C" w:rsidP="00E6478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فرهاد زاده</w:t>
            </w:r>
          </w:p>
        </w:tc>
        <w:tc>
          <w:tcPr>
            <w:tcW w:w="5623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Default="00B879B9" w:rsidP="00C715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B879B9" w:rsidRPr="00CC5FD1" w:rsidTr="00B879B9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79B9" w:rsidRDefault="00FA138B" w:rsidP="00C715EB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693674" w:rsidRDefault="007E163C" w:rsidP="00E6478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دادخواه</w:t>
            </w:r>
          </w:p>
        </w:tc>
        <w:tc>
          <w:tcPr>
            <w:tcW w:w="5623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Default="00B879B9" w:rsidP="00C715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B879B9" w:rsidRPr="00CC5FD1" w:rsidTr="00B879B9">
        <w:trPr>
          <w:trHeight w:val="272"/>
        </w:trPr>
        <w:tc>
          <w:tcPr>
            <w:tcW w:w="44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79B9" w:rsidRPr="001B17A6" w:rsidRDefault="00FA138B" w:rsidP="00C715E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693674" w:rsidRDefault="007E163C" w:rsidP="00E6478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طهماسبی</w:t>
            </w:r>
          </w:p>
        </w:tc>
        <w:tc>
          <w:tcPr>
            <w:tcW w:w="5623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CF0526" w:rsidRDefault="00B879B9" w:rsidP="00C715EB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</w:tr>
      <w:tr w:rsidR="00B879B9" w:rsidRPr="00CC5FD1" w:rsidTr="00B879B9">
        <w:trPr>
          <w:trHeight w:val="150"/>
        </w:trPr>
        <w:tc>
          <w:tcPr>
            <w:tcW w:w="44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79B9" w:rsidRDefault="00FA138B" w:rsidP="00C715E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693674" w:rsidRDefault="007E163C" w:rsidP="00E6478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طیرانی</w:t>
            </w:r>
          </w:p>
        </w:tc>
        <w:tc>
          <w:tcPr>
            <w:tcW w:w="5623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CF0526" w:rsidRDefault="00B879B9" w:rsidP="00C715EB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</w:tr>
      <w:tr w:rsidR="00B879B9" w:rsidRPr="00CC5FD1" w:rsidTr="00B879B9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79B9" w:rsidRDefault="00FA138B" w:rsidP="00C715E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693674" w:rsidRDefault="007820DD" w:rsidP="00E6478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اتحادی</w:t>
            </w:r>
          </w:p>
        </w:tc>
        <w:tc>
          <w:tcPr>
            <w:tcW w:w="5623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9B9" w:rsidRPr="00CF0526" w:rsidRDefault="00B879B9" w:rsidP="00C715EB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</w:tr>
    </w:tbl>
    <w:p w:rsidR="00AA182E" w:rsidRDefault="00AA182E" w:rsidP="00AA182E">
      <w:pPr>
        <w:spacing w:line="168" w:lineRule="auto"/>
        <w:rPr>
          <w:rtl/>
        </w:rPr>
      </w:pPr>
    </w:p>
    <w:p w:rsidR="00B34AA7" w:rsidRDefault="00B34AA7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B34AA7" w:rsidRDefault="00B34AA7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B34AA7" w:rsidRDefault="00B34AA7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B34AA7" w:rsidRDefault="00B34AA7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B34AA7" w:rsidRDefault="00B34AA7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AA182E" w:rsidP="00DC41F5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</w:t>
      </w: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FA138B" w:rsidRDefault="00FA138B" w:rsidP="00DC41F5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AA182E" w:rsidRPr="00625B4E" w:rsidRDefault="00AA182E" w:rsidP="00DC41F5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  <w:rtl/>
        </w:rPr>
        <w:t>ساعات کارآموزی  صب</w:t>
      </w:r>
      <w:r w:rsidR="00781A41">
        <w:rPr>
          <w:rFonts w:cs="B Nazanin" w:hint="cs"/>
          <w:b/>
          <w:bCs/>
          <w:sz w:val="20"/>
          <w:szCs w:val="20"/>
          <w:rtl/>
        </w:rPr>
        <w:t xml:space="preserve">ح ها  از ساعت  30/7  تا  30/12 </w:t>
      </w:r>
      <w:r>
        <w:rPr>
          <w:rFonts w:cs="B Nazanin" w:hint="cs"/>
          <w:b/>
          <w:bCs/>
          <w:sz w:val="20"/>
          <w:szCs w:val="20"/>
          <w:rtl/>
        </w:rPr>
        <w:t xml:space="preserve"> و محل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كارآموزي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در </w:t>
      </w:r>
      <w:r w:rsidR="00DC41F5">
        <w:rPr>
          <w:rFonts w:cs="B Nazanin" w:hint="cs"/>
          <w:b/>
          <w:bCs/>
          <w:sz w:val="20"/>
          <w:szCs w:val="20"/>
          <w:rtl/>
        </w:rPr>
        <w:t>مراکز سلامت جامعه می باشد 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دانشجويان بايد طبق برنامه كارآموزي در ساعات مقررو ملبس به لباس فرم كه اتيكت رسمي مشخصات آنان بر </w:t>
      </w:r>
      <w:r w:rsidR="00352467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ن نصب شده است، در محل هاي تعيين شده حاضر باشند.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انجام وظايف و فعاليت هاي كارآموزي در چارچوب طرح درس و با نظر مربي مقيم و تحت نظارت امكان پذير</w:t>
      </w:r>
      <w:r w:rsidR="00352467">
        <w:rPr>
          <w:rFonts w:cs="B Nazanin" w:hint="cs"/>
          <w:b/>
          <w:bCs/>
          <w:sz w:val="20"/>
          <w:szCs w:val="20"/>
          <w:rtl/>
        </w:rPr>
        <w:t>بوده</w:t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و ترك محل كارآموزي بايد با اطلاع و اجازه ايشان باشد.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طبق آيين نامه آموزشي غيبت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بيش از يك دهم </w:t>
      </w:r>
      <w:r w:rsidRPr="00625B4E">
        <w:rPr>
          <w:rFonts w:cs="B Nazanin" w:hint="cs"/>
          <w:b/>
          <w:bCs/>
          <w:sz w:val="20"/>
          <w:szCs w:val="20"/>
          <w:rtl/>
        </w:rPr>
        <w:t>در كار</w:t>
      </w:r>
      <w:r w:rsidR="00C9106D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موزي منجر به درج نمره صفر براي دانشجو  مي گردد.</w:t>
      </w:r>
    </w:p>
    <w:p w:rsidR="008B7A8A" w:rsidRDefault="002F1DFE" w:rsidP="002F1DFE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</w:t>
      </w:r>
      <w:r w:rsidR="00C9106D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3926FB" w:rsidRPr="002F1DFE" w:rsidRDefault="008B7A8A" w:rsidP="002F1DFE">
      <w:pPr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</w:t>
      </w:r>
      <w:r w:rsidR="003F3C07">
        <w:rPr>
          <w:rFonts w:cs="B Titr" w:hint="cs"/>
          <w:b/>
          <w:bCs/>
          <w:sz w:val="20"/>
          <w:szCs w:val="20"/>
          <w:rtl/>
        </w:rPr>
        <w:t xml:space="preserve">                           </w:t>
      </w:r>
      <w:r w:rsidR="00C9106D">
        <w:rPr>
          <w:rFonts w:cs="B Titr" w:hint="cs"/>
          <w:b/>
          <w:bCs/>
          <w:sz w:val="20"/>
          <w:szCs w:val="20"/>
          <w:rtl/>
        </w:rPr>
        <w:t xml:space="preserve">   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 دكترخسروان </w:t>
      </w:r>
      <w:r w:rsidR="00AA182E" w:rsidRPr="00DC2EFE">
        <w:rPr>
          <w:rFonts w:hint="cs"/>
          <w:b/>
          <w:bCs/>
          <w:sz w:val="20"/>
          <w:szCs w:val="20"/>
          <w:rtl/>
        </w:rPr>
        <w:t>–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مدير گروه پرستاري سلامت جامعه و مديريت</w:t>
      </w:r>
    </w:p>
    <w:sectPr w:rsidR="003926FB" w:rsidRPr="002F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004E14"/>
    <w:rsid w:val="00035A58"/>
    <w:rsid w:val="00126FEC"/>
    <w:rsid w:val="00192EA3"/>
    <w:rsid w:val="001A3962"/>
    <w:rsid w:val="001A512D"/>
    <w:rsid w:val="002118DE"/>
    <w:rsid w:val="00227D46"/>
    <w:rsid w:val="00235CFA"/>
    <w:rsid w:val="002409FF"/>
    <w:rsid w:val="00252CBD"/>
    <w:rsid w:val="00263C85"/>
    <w:rsid w:val="002856FE"/>
    <w:rsid w:val="002869AB"/>
    <w:rsid w:val="00297CBC"/>
    <w:rsid w:val="002B3488"/>
    <w:rsid w:val="002B6AEB"/>
    <w:rsid w:val="002E266E"/>
    <w:rsid w:val="002F1DFE"/>
    <w:rsid w:val="003316C7"/>
    <w:rsid w:val="00352467"/>
    <w:rsid w:val="00384579"/>
    <w:rsid w:val="003926FB"/>
    <w:rsid w:val="003935DD"/>
    <w:rsid w:val="003A100A"/>
    <w:rsid w:val="003A728A"/>
    <w:rsid w:val="003D034C"/>
    <w:rsid w:val="003F285D"/>
    <w:rsid w:val="003F3BC9"/>
    <w:rsid w:val="003F3C07"/>
    <w:rsid w:val="00442FF2"/>
    <w:rsid w:val="00447317"/>
    <w:rsid w:val="0045324B"/>
    <w:rsid w:val="00491C66"/>
    <w:rsid w:val="004E0EA1"/>
    <w:rsid w:val="00505CA2"/>
    <w:rsid w:val="0054567F"/>
    <w:rsid w:val="00571384"/>
    <w:rsid w:val="005758C3"/>
    <w:rsid w:val="005A2C46"/>
    <w:rsid w:val="00600B1A"/>
    <w:rsid w:val="00675A16"/>
    <w:rsid w:val="00693674"/>
    <w:rsid w:val="006C25FB"/>
    <w:rsid w:val="006D13D0"/>
    <w:rsid w:val="006F14EC"/>
    <w:rsid w:val="00733F7E"/>
    <w:rsid w:val="00741D9B"/>
    <w:rsid w:val="007667C9"/>
    <w:rsid w:val="00781A41"/>
    <w:rsid w:val="007820DD"/>
    <w:rsid w:val="007E163C"/>
    <w:rsid w:val="007E6B0D"/>
    <w:rsid w:val="007F1A3F"/>
    <w:rsid w:val="00810B97"/>
    <w:rsid w:val="00831511"/>
    <w:rsid w:val="00835465"/>
    <w:rsid w:val="00843E22"/>
    <w:rsid w:val="00846B6F"/>
    <w:rsid w:val="008525AB"/>
    <w:rsid w:val="00860754"/>
    <w:rsid w:val="00873970"/>
    <w:rsid w:val="008862E7"/>
    <w:rsid w:val="0089715D"/>
    <w:rsid w:val="0089743A"/>
    <w:rsid w:val="008B7A8A"/>
    <w:rsid w:val="008D111E"/>
    <w:rsid w:val="008E10D0"/>
    <w:rsid w:val="008E2606"/>
    <w:rsid w:val="009411AE"/>
    <w:rsid w:val="00980C6E"/>
    <w:rsid w:val="00981E13"/>
    <w:rsid w:val="00984038"/>
    <w:rsid w:val="009D331C"/>
    <w:rsid w:val="00A00855"/>
    <w:rsid w:val="00A0664D"/>
    <w:rsid w:val="00A73A52"/>
    <w:rsid w:val="00AA182E"/>
    <w:rsid w:val="00AA26BE"/>
    <w:rsid w:val="00AC6401"/>
    <w:rsid w:val="00AC6757"/>
    <w:rsid w:val="00AF65C3"/>
    <w:rsid w:val="00B34AA7"/>
    <w:rsid w:val="00B751F2"/>
    <w:rsid w:val="00B765D2"/>
    <w:rsid w:val="00B8172A"/>
    <w:rsid w:val="00B879B9"/>
    <w:rsid w:val="00BF1B46"/>
    <w:rsid w:val="00C06454"/>
    <w:rsid w:val="00C07976"/>
    <w:rsid w:val="00C37987"/>
    <w:rsid w:val="00C47D9B"/>
    <w:rsid w:val="00C52A66"/>
    <w:rsid w:val="00C67B3B"/>
    <w:rsid w:val="00C710F9"/>
    <w:rsid w:val="00C715EB"/>
    <w:rsid w:val="00C76C11"/>
    <w:rsid w:val="00C9106D"/>
    <w:rsid w:val="00C925F4"/>
    <w:rsid w:val="00CC2DD0"/>
    <w:rsid w:val="00CF0526"/>
    <w:rsid w:val="00D00DE2"/>
    <w:rsid w:val="00D4251B"/>
    <w:rsid w:val="00D556F8"/>
    <w:rsid w:val="00D83CF0"/>
    <w:rsid w:val="00D92F36"/>
    <w:rsid w:val="00DA4B41"/>
    <w:rsid w:val="00DC3242"/>
    <w:rsid w:val="00DC41F5"/>
    <w:rsid w:val="00DD676D"/>
    <w:rsid w:val="00DE1E9C"/>
    <w:rsid w:val="00DF4BDD"/>
    <w:rsid w:val="00DF5AE9"/>
    <w:rsid w:val="00DF7162"/>
    <w:rsid w:val="00E01CB1"/>
    <w:rsid w:val="00E04A51"/>
    <w:rsid w:val="00E17AE6"/>
    <w:rsid w:val="00E253BE"/>
    <w:rsid w:val="00E6478E"/>
    <w:rsid w:val="00EB49FF"/>
    <w:rsid w:val="00ED40A8"/>
    <w:rsid w:val="00EE7CE4"/>
    <w:rsid w:val="00EF0E38"/>
    <w:rsid w:val="00F044F8"/>
    <w:rsid w:val="00F10332"/>
    <w:rsid w:val="00F15B30"/>
    <w:rsid w:val="00F66060"/>
    <w:rsid w:val="00F904A4"/>
    <w:rsid w:val="00FA138B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65"/>
    <w:rPr>
      <w:rFonts w:ascii="Tahoma" w:eastAsia="SimSun" w:hAnsi="Tahoma" w:cs="Tahoma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65"/>
    <w:rPr>
      <w:rFonts w:ascii="Tahoma" w:eastAsia="SimSun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عیسی پور</cp:lastModifiedBy>
  <cp:revision>36</cp:revision>
  <dcterms:created xsi:type="dcterms:W3CDTF">2019-01-09T04:45:00Z</dcterms:created>
  <dcterms:modified xsi:type="dcterms:W3CDTF">2019-01-28T05:02:00Z</dcterms:modified>
</cp:coreProperties>
</file>