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  <w:gridCol w:w="425"/>
        <w:gridCol w:w="567"/>
        <w:gridCol w:w="1276"/>
        <w:gridCol w:w="425"/>
      </w:tblGrid>
      <w:tr w:rsidR="003F2941" w:rsidRPr="00963D3F" w:rsidTr="00F922F5">
        <w:trPr>
          <w:trHeight w:val="627"/>
        </w:trPr>
        <w:tc>
          <w:tcPr>
            <w:tcW w:w="426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30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426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426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425" w:type="dxa"/>
          </w:tcPr>
          <w:p w:rsidR="00282DEA" w:rsidRPr="00963D3F" w:rsidRDefault="00D63AED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426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25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425" w:type="dxa"/>
          </w:tcPr>
          <w:p w:rsidR="00282DEA" w:rsidRPr="00F56917" w:rsidRDefault="00D63AED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82DEA" w:rsidRPr="00F56917" w:rsidRDefault="00D63AED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426" w:type="dxa"/>
          </w:tcPr>
          <w:p w:rsidR="00282DEA" w:rsidRPr="00F56917" w:rsidRDefault="00D63AED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425" w:type="dxa"/>
          </w:tcPr>
          <w:p w:rsidR="00282DEA" w:rsidRPr="00F56917" w:rsidRDefault="00D63AED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425" w:type="dxa"/>
          </w:tcPr>
          <w:p w:rsidR="00282DEA" w:rsidRPr="00F56917" w:rsidRDefault="00D63AED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283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284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284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283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84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83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</w:tcPr>
          <w:p w:rsidR="00282DEA" w:rsidRPr="00EE019D" w:rsidRDefault="00D63AED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31</w:t>
            </w:r>
          </w:p>
        </w:tc>
        <w:tc>
          <w:tcPr>
            <w:tcW w:w="567" w:type="dxa"/>
          </w:tcPr>
          <w:p w:rsidR="00282DEA" w:rsidRPr="00963D3F" w:rsidRDefault="00282DEA" w:rsidP="00282DEA">
            <w:pPr>
              <w:bidi/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276" w:type="dxa"/>
          </w:tcPr>
          <w:p w:rsidR="00282DEA" w:rsidRPr="00963D3F" w:rsidRDefault="00282DEA" w:rsidP="00282DEA">
            <w:pPr>
              <w:bidi/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425" w:type="dxa"/>
          </w:tcPr>
          <w:p w:rsidR="00282DEA" w:rsidRPr="00963D3F" w:rsidRDefault="00282DEA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</w:tr>
      <w:tr w:rsidR="0092553F" w:rsidTr="00674917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EF2890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92553F" w:rsidRPr="007F5D68" w:rsidRDefault="00F922F5">
            <w:pPr>
              <w:rPr>
                <w:sz w:val="14"/>
                <w:szCs w:val="14"/>
              </w:rPr>
            </w:pPr>
            <w:r w:rsidRPr="00F922F5">
              <w:t>E</w:t>
            </w:r>
          </w:p>
        </w:tc>
        <w:tc>
          <w:tcPr>
            <w:tcW w:w="425" w:type="dxa"/>
            <w:vMerge w:val="restart"/>
            <w:textDirection w:val="tbRl"/>
          </w:tcPr>
          <w:p w:rsidR="0092553F" w:rsidRPr="007F5D68" w:rsidRDefault="00674917" w:rsidP="006F0FB3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4917">
              <w:rPr>
                <w:rFonts w:hint="cs"/>
                <w:sz w:val="20"/>
                <w:szCs w:val="20"/>
                <w:rtl/>
              </w:rPr>
              <w:t>جلسه توجیهی</w:t>
            </w:r>
          </w:p>
        </w:tc>
        <w:tc>
          <w:tcPr>
            <w:tcW w:w="1843" w:type="dxa"/>
            <w:gridSpan w:val="2"/>
          </w:tcPr>
          <w:p w:rsidR="0092553F" w:rsidRPr="003F2941" w:rsidRDefault="0092553F" w:rsidP="003F2941">
            <w:pPr>
              <w:bidi/>
              <w:jc w:val="center"/>
              <w:rPr>
                <w:sz w:val="20"/>
                <w:szCs w:val="20"/>
              </w:rPr>
            </w:pPr>
            <w:r w:rsidRPr="003F2941">
              <w:rPr>
                <w:rFonts w:hint="cs"/>
                <w:sz w:val="20"/>
                <w:szCs w:val="20"/>
                <w:rtl/>
              </w:rPr>
              <w:t>جایمند یاسین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EF2890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92553F" w:rsidRPr="007F5D68" w:rsidRDefault="00F922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vMerge/>
          </w:tcPr>
          <w:p w:rsidR="0092553F" w:rsidRPr="007F5D68" w:rsidRDefault="0092553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92553F" w:rsidRPr="003F2941" w:rsidRDefault="0092553F" w:rsidP="004D6CCB">
            <w:pPr>
              <w:bidi/>
              <w:jc w:val="center"/>
              <w:rPr>
                <w:sz w:val="20"/>
                <w:szCs w:val="20"/>
              </w:rPr>
            </w:pPr>
            <w:r w:rsidRPr="003F2941">
              <w:rPr>
                <w:rFonts w:hint="cs"/>
                <w:sz w:val="20"/>
                <w:szCs w:val="20"/>
                <w:rtl/>
              </w:rPr>
              <w:t>ایرانی رشید - مهدی</w:t>
            </w:r>
          </w:p>
        </w:tc>
        <w:tc>
          <w:tcPr>
            <w:tcW w:w="425" w:type="dxa"/>
          </w:tcPr>
          <w:p w:rsidR="0092553F" w:rsidRPr="00D63AED" w:rsidRDefault="0092553F" w:rsidP="004D6CCB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EF2890">
            <w: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F922F5">
            <w:r>
              <w:t>E</w:t>
            </w:r>
          </w:p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F922F5" w:rsidP="00F922F5">
            <w:pPr>
              <w:tabs>
                <w:tab w:val="left" w:pos="307"/>
              </w:tabs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ab/>
            </w:r>
            <w:r w:rsidRPr="00F922F5">
              <w:rPr>
                <w:rFonts w:cs="Arial" w:hint="cs"/>
                <w:sz w:val="20"/>
                <w:szCs w:val="20"/>
                <w:rtl/>
              </w:rPr>
              <w:t>ویسی</w:t>
            </w:r>
            <w:r w:rsidRPr="00F922F5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F922F5">
              <w:rPr>
                <w:rFonts w:cs="Arial" w:hint="cs"/>
                <w:sz w:val="20"/>
                <w:szCs w:val="20"/>
                <w:rtl/>
              </w:rPr>
              <w:t>آکو</w:t>
            </w:r>
          </w:p>
        </w:tc>
        <w:tc>
          <w:tcPr>
            <w:tcW w:w="425" w:type="dxa"/>
          </w:tcPr>
          <w:p w:rsidR="0092553F" w:rsidRPr="00D63AED" w:rsidRDefault="00F922F5">
            <w:pPr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EF2890">
            <w:r>
              <w:t>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F922F5">
            <w:r>
              <w:t>N</w:t>
            </w:r>
          </w:p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F922F5" w:rsidP="003F2941">
            <w:pPr>
              <w:bidi/>
              <w:jc w:val="center"/>
              <w:rPr>
                <w:sz w:val="20"/>
                <w:szCs w:val="20"/>
              </w:rPr>
            </w:pPr>
            <w:r w:rsidRPr="00F922F5">
              <w:rPr>
                <w:rFonts w:cs="Arial" w:hint="cs"/>
                <w:sz w:val="20"/>
                <w:szCs w:val="20"/>
                <w:rtl/>
              </w:rPr>
              <w:t>خلیل</w:t>
            </w:r>
            <w:r w:rsidRPr="00F922F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922F5">
              <w:rPr>
                <w:rFonts w:cs="Arial" w:hint="cs"/>
                <w:sz w:val="20"/>
                <w:szCs w:val="20"/>
                <w:rtl/>
              </w:rPr>
              <w:t>پور</w:t>
            </w:r>
            <w:r w:rsidRPr="00F922F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922F5">
              <w:rPr>
                <w:rFonts w:cs="Arial" w:hint="cs"/>
                <w:sz w:val="20"/>
                <w:szCs w:val="20"/>
                <w:rtl/>
              </w:rPr>
              <w:t>رودی</w:t>
            </w:r>
            <w:r w:rsidRPr="00F922F5">
              <w:rPr>
                <w:rFonts w:cs="Arial"/>
                <w:sz w:val="20"/>
                <w:szCs w:val="20"/>
                <w:rtl/>
              </w:rPr>
              <w:t xml:space="preserve"> - </w:t>
            </w:r>
            <w:r w:rsidRPr="00F922F5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EF2890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F922F5">
            <w:r>
              <w:t>E</w:t>
            </w:r>
          </w:p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F922F5" w:rsidP="003F2941">
            <w:pPr>
              <w:bidi/>
              <w:jc w:val="center"/>
              <w:rPr>
                <w:sz w:val="20"/>
                <w:szCs w:val="20"/>
              </w:rPr>
            </w:pPr>
            <w:r w:rsidRPr="00F922F5">
              <w:rPr>
                <w:rFonts w:cs="Arial" w:hint="cs"/>
                <w:sz w:val="20"/>
                <w:szCs w:val="20"/>
                <w:rtl/>
              </w:rPr>
              <w:t>اکبری</w:t>
            </w:r>
            <w:r w:rsidRPr="00F922F5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F922F5">
              <w:rPr>
                <w:rFonts w:cs="Arial" w:hint="cs"/>
                <w:sz w:val="20"/>
                <w:szCs w:val="20"/>
                <w:rtl/>
              </w:rPr>
              <w:t>ابوالفضل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EF2890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N</w:t>
            </w:r>
          </w:p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F922F5" w:rsidP="003F2941">
            <w:pPr>
              <w:bidi/>
              <w:jc w:val="center"/>
              <w:rPr>
                <w:sz w:val="20"/>
                <w:szCs w:val="20"/>
              </w:rPr>
            </w:pPr>
            <w:r w:rsidRPr="00F922F5">
              <w:rPr>
                <w:rFonts w:cs="Arial" w:hint="cs"/>
                <w:sz w:val="20"/>
                <w:szCs w:val="20"/>
                <w:rtl/>
              </w:rPr>
              <w:t>عباسیان</w:t>
            </w:r>
            <w:r w:rsidRPr="00F922F5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F922F5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EF2890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5A30EC">
            <w:r>
              <w:t>E</w:t>
            </w:r>
          </w:p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5A30EC" w:rsidP="003F2941">
            <w:pPr>
              <w:bidi/>
              <w:jc w:val="center"/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20"/>
                <w:szCs w:val="20"/>
                <w:rtl/>
              </w:rPr>
              <w:t>خاموشی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صابر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EF2890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5A30EC">
            <w:r>
              <w:t>N</w:t>
            </w:r>
          </w:p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5A30EC" w:rsidP="003F2941">
            <w:pPr>
              <w:bidi/>
              <w:jc w:val="center"/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20"/>
                <w:szCs w:val="20"/>
                <w:rtl/>
              </w:rPr>
              <w:t>کوهی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نژاد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مجید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EF2890">
            <w:r>
              <w:t>N</w:t>
            </w:r>
          </w:p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E</w:t>
            </w:r>
          </w:p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3F2941" w:rsidRDefault="005A30EC" w:rsidP="003F2941">
            <w:pPr>
              <w:bidi/>
              <w:jc w:val="center"/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20"/>
                <w:szCs w:val="20"/>
                <w:rtl/>
              </w:rPr>
              <w:t>عباسپور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اول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-</w:t>
            </w:r>
            <w:r w:rsidRPr="005A30EC">
              <w:rPr>
                <w:rFonts w:cs="Arial" w:hint="cs"/>
                <w:sz w:val="20"/>
                <w:szCs w:val="20"/>
                <w:rtl/>
              </w:rPr>
              <w:t>امیرحسین</w:t>
            </w:r>
          </w:p>
        </w:tc>
        <w:tc>
          <w:tcPr>
            <w:tcW w:w="425" w:type="dxa"/>
          </w:tcPr>
          <w:p w:rsidR="0092553F" w:rsidRPr="00D63AED" w:rsidRDefault="0092553F" w:rsidP="00D63AE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EF2890">
            <w:r>
              <w:t>E</w:t>
            </w:r>
          </w:p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N</w:t>
            </w:r>
          </w:p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AE0F66" w:rsidRDefault="005A30EC" w:rsidP="003F2941">
            <w:pPr>
              <w:bidi/>
              <w:jc w:val="center"/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20"/>
                <w:szCs w:val="20"/>
                <w:rtl/>
              </w:rPr>
              <w:t>جهانی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کلاته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نو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E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AE0F66" w:rsidRDefault="005A30EC">
            <w:pPr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20"/>
                <w:szCs w:val="20"/>
                <w:rtl/>
              </w:rPr>
              <w:t>اکبرنژاد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محمدرضا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N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Default="005A30EC">
            <w:r w:rsidRPr="005A30EC">
              <w:rPr>
                <w:rFonts w:cs="Arial" w:hint="cs"/>
                <w:rtl/>
              </w:rPr>
              <w:t>یکتا</w:t>
            </w:r>
            <w:r w:rsidRPr="005A30EC">
              <w:rPr>
                <w:rFonts w:cs="Arial"/>
                <w:rtl/>
              </w:rPr>
              <w:t xml:space="preserve"> </w:t>
            </w:r>
            <w:r w:rsidRPr="005A30EC">
              <w:rPr>
                <w:rFonts w:cs="Arial" w:hint="cs"/>
                <w:rtl/>
              </w:rPr>
              <w:t>منش</w:t>
            </w:r>
            <w:r w:rsidRPr="005A30EC">
              <w:rPr>
                <w:rFonts w:cs="Arial"/>
                <w:rtl/>
              </w:rPr>
              <w:t xml:space="preserve">  -</w:t>
            </w:r>
            <w:r w:rsidRPr="005A30EC">
              <w:rPr>
                <w:rFonts w:cs="Arial" w:hint="cs"/>
                <w:rtl/>
              </w:rPr>
              <w:t>امید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5A30EC">
            <w:r>
              <w:t>E</w:t>
            </w:r>
          </w:p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A0010A" w:rsidRDefault="005A30EC" w:rsidP="00A0010A">
            <w:pPr>
              <w:bidi/>
              <w:jc w:val="center"/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20"/>
                <w:szCs w:val="20"/>
                <w:rtl/>
              </w:rPr>
              <w:t>پاکدل</w:t>
            </w:r>
            <w:r w:rsidRPr="005A30EC">
              <w:rPr>
                <w:rFonts w:cs="Arial"/>
                <w:sz w:val="20"/>
                <w:szCs w:val="20"/>
                <w:rtl/>
              </w:rPr>
              <w:t xml:space="preserve"> - </w:t>
            </w:r>
            <w:r w:rsidRPr="005A30EC">
              <w:rPr>
                <w:rFonts w:cs="Arial" w:hint="cs"/>
                <w:sz w:val="20"/>
                <w:szCs w:val="20"/>
                <w:rtl/>
              </w:rPr>
              <w:t>حسین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5A30EC">
            <w:r>
              <w:t>N</w:t>
            </w:r>
          </w:p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A0010A" w:rsidRDefault="005A30EC" w:rsidP="005A30EC">
            <w:pPr>
              <w:bidi/>
              <w:rPr>
                <w:sz w:val="20"/>
                <w:szCs w:val="20"/>
              </w:rPr>
            </w:pPr>
            <w:r w:rsidRPr="005A30EC">
              <w:rPr>
                <w:rFonts w:cs="Arial" w:hint="cs"/>
                <w:sz w:val="18"/>
                <w:szCs w:val="18"/>
                <w:rtl/>
              </w:rPr>
              <w:t>راستگوفرزنه</w:t>
            </w:r>
            <w:r w:rsidRPr="005A30EC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5A30EC">
              <w:rPr>
                <w:rFonts w:cs="Arial" w:hint="cs"/>
                <w:sz w:val="18"/>
                <w:szCs w:val="18"/>
                <w:rtl/>
              </w:rPr>
              <w:t>يی</w:t>
            </w:r>
            <w:r w:rsidRPr="005A30EC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5A30EC">
              <w:rPr>
                <w:rFonts w:cs="Arial" w:hint="cs"/>
                <w:sz w:val="18"/>
                <w:szCs w:val="18"/>
                <w:rtl/>
              </w:rPr>
              <w:t>صفی</w:t>
            </w:r>
            <w:r w:rsidRPr="005A30EC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5A30EC">
              <w:rPr>
                <w:rFonts w:cs="Arial" w:hint="cs"/>
                <w:sz w:val="18"/>
                <w:szCs w:val="18"/>
                <w:rtl/>
              </w:rPr>
              <w:t>ا</w:t>
            </w:r>
            <w:r w:rsidRPr="005A30EC">
              <w:rPr>
                <w:rFonts w:cs="Arial"/>
                <w:sz w:val="18"/>
                <w:szCs w:val="18"/>
                <w:rtl/>
              </w:rPr>
              <w:t>..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</w:tr>
      <w:tr w:rsidR="0092553F" w:rsidRPr="00A0010A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N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E</w:t>
            </w:r>
          </w:p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Pr="00A0010A" w:rsidRDefault="005A30EC" w:rsidP="005A30EC">
            <w:pPr>
              <w:bidi/>
              <w:jc w:val="center"/>
              <w:rPr>
                <w:sz w:val="18"/>
                <w:szCs w:val="18"/>
              </w:rPr>
            </w:pPr>
            <w:r w:rsidRPr="005A30EC">
              <w:rPr>
                <w:rFonts w:cs="Arial" w:hint="cs"/>
                <w:sz w:val="18"/>
                <w:szCs w:val="18"/>
                <w:rtl/>
              </w:rPr>
              <w:t>طلایی</w:t>
            </w:r>
            <w:r w:rsidRPr="005A30EC">
              <w:rPr>
                <w:rFonts w:cs="Arial"/>
                <w:sz w:val="18"/>
                <w:szCs w:val="18"/>
                <w:rtl/>
              </w:rPr>
              <w:t xml:space="preserve"> – </w:t>
            </w:r>
            <w:r w:rsidRPr="005A30EC">
              <w:rPr>
                <w:rFonts w:cs="Arial" w:hint="cs"/>
                <w:sz w:val="18"/>
                <w:szCs w:val="18"/>
                <w:rtl/>
              </w:rPr>
              <w:t>امین</w:t>
            </w:r>
          </w:p>
        </w:tc>
        <w:tc>
          <w:tcPr>
            <w:tcW w:w="425" w:type="dxa"/>
          </w:tcPr>
          <w:p w:rsidR="0092553F" w:rsidRPr="00A0010A" w:rsidRDefault="0092553F" w:rsidP="00A0010A">
            <w:pPr>
              <w:bidi/>
              <w:rPr>
                <w:rFonts w:cs="B Nazanin"/>
                <w:sz w:val="18"/>
                <w:szCs w:val="18"/>
              </w:rPr>
            </w:pPr>
            <w:r w:rsidRPr="00A0010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E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5A30EC">
            <w:r>
              <w:t>N</w:t>
            </w:r>
          </w:p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Default="005A30EC">
            <w:r w:rsidRPr="005A30EC">
              <w:rPr>
                <w:rFonts w:cs="Arial" w:hint="cs"/>
                <w:rtl/>
              </w:rPr>
              <w:t>وکیلی</w:t>
            </w:r>
            <w:r w:rsidRPr="005A30EC">
              <w:rPr>
                <w:rFonts w:cs="Arial"/>
                <w:rtl/>
              </w:rPr>
              <w:t xml:space="preserve"> </w:t>
            </w:r>
            <w:r w:rsidRPr="005A30EC">
              <w:rPr>
                <w:rFonts w:cs="Arial" w:hint="cs"/>
                <w:rtl/>
              </w:rPr>
              <w:t>نیا</w:t>
            </w:r>
            <w:r w:rsidRPr="005A30EC">
              <w:rPr>
                <w:rFonts w:cs="Arial"/>
                <w:rtl/>
              </w:rPr>
              <w:t xml:space="preserve"> – </w:t>
            </w:r>
            <w:r w:rsidRPr="005A30EC">
              <w:rPr>
                <w:rFonts w:cs="Arial" w:hint="cs"/>
                <w:rtl/>
              </w:rPr>
              <w:t>سعید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5A30EC">
            <w:r>
              <w:t>E</w:t>
            </w:r>
          </w:p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Default="005A30EC">
            <w:r w:rsidRPr="005A30EC">
              <w:rPr>
                <w:rFonts w:cs="Arial" w:hint="cs"/>
                <w:rtl/>
              </w:rPr>
              <w:t>سبران</w:t>
            </w:r>
            <w:r w:rsidRPr="005A30EC">
              <w:rPr>
                <w:rFonts w:cs="Arial"/>
                <w:rtl/>
              </w:rPr>
              <w:t xml:space="preserve"> – </w:t>
            </w:r>
            <w:r w:rsidRPr="005A30EC">
              <w:rPr>
                <w:rFonts w:cs="Arial" w:hint="cs"/>
                <w:rtl/>
              </w:rPr>
              <w:t>سید</w:t>
            </w:r>
            <w:r w:rsidRPr="005A30EC">
              <w:rPr>
                <w:rFonts w:cs="Arial"/>
                <w:rtl/>
              </w:rPr>
              <w:t xml:space="preserve"> </w:t>
            </w:r>
            <w:r w:rsidRPr="005A30EC">
              <w:rPr>
                <w:rFonts w:cs="Arial" w:hint="cs"/>
                <w:rtl/>
              </w:rPr>
              <w:t>حسن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</w:tr>
      <w:tr w:rsidR="0092553F" w:rsidTr="00F922F5">
        <w:trPr>
          <w:trHeight w:val="33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5A30EC">
            <w:r>
              <w:t>N</w:t>
            </w:r>
          </w:p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Default="005A30EC" w:rsidP="005A30EC">
            <w:pPr>
              <w:bidi/>
              <w:jc w:val="center"/>
            </w:pPr>
            <w:r w:rsidRPr="005A30EC">
              <w:rPr>
                <w:rFonts w:cs="Arial" w:hint="cs"/>
                <w:rtl/>
              </w:rPr>
              <w:t>آغازی</w:t>
            </w:r>
            <w:r w:rsidRPr="005A30EC">
              <w:rPr>
                <w:rFonts w:cs="Arial"/>
                <w:rtl/>
              </w:rPr>
              <w:t xml:space="preserve"> – </w:t>
            </w:r>
            <w:r w:rsidRPr="005A30EC">
              <w:rPr>
                <w:rFonts w:cs="Arial" w:hint="cs"/>
                <w:rtl/>
              </w:rPr>
              <w:t>محسن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5A30EC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Default="005A30EC" w:rsidP="005A30EC">
            <w:pPr>
              <w:bidi/>
              <w:jc w:val="center"/>
            </w:pPr>
            <w:r w:rsidRPr="005A30EC">
              <w:rPr>
                <w:rFonts w:cs="Arial" w:hint="cs"/>
                <w:rtl/>
              </w:rPr>
              <w:t>امیری</w:t>
            </w:r>
            <w:r w:rsidRPr="005A30EC">
              <w:rPr>
                <w:rFonts w:cs="Arial"/>
                <w:rtl/>
              </w:rPr>
              <w:t xml:space="preserve"> – </w:t>
            </w:r>
            <w:r w:rsidRPr="005A30EC">
              <w:rPr>
                <w:rFonts w:cs="Arial" w:hint="cs"/>
                <w:rtl/>
              </w:rPr>
              <w:t>حسن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</w:tr>
      <w:tr w:rsidR="0092553F" w:rsidTr="00F922F5">
        <w:trPr>
          <w:trHeight w:val="353"/>
        </w:trPr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F565AD">
            <w:r>
              <w:t>E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</w:tcPr>
          <w:p w:rsidR="0092553F" w:rsidRDefault="0092553F"/>
        </w:tc>
        <w:tc>
          <w:tcPr>
            <w:tcW w:w="425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426" w:type="dxa"/>
          </w:tcPr>
          <w:p w:rsidR="0092553F" w:rsidRDefault="0092553F"/>
        </w:tc>
        <w:tc>
          <w:tcPr>
            <w:tcW w:w="425" w:type="dxa"/>
          </w:tcPr>
          <w:p w:rsidR="0092553F" w:rsidRDefault="005A30EC">
            <w:r>
              <w:t>N</w:t>
            </w:r>
          </w:p>
        </w:tc>
        <w:tc>
          <w:tcPr>
            <w:tcW w:w="425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  <w:shd w:val="clear" w:color="auto" w:fill="BFBFBF" w:themeFill="background1" w:themeFillShade="BF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284" w:type="dxa"/>
          </w:tcPr>
          <w:p w:rsidR="0092553F" w:rsidRDefault="0092553F"/>
        </w:tc>
        <w:tc>
          <w:tcPr>
            <w:tcW w:w="283" w:type="dxa"/>
          </w:tcPr>
          <w:p w:rsidR="0092553F" w:rsidRDefault="0092553F"/>
        </w:tc>
        <w:tc>
          <w:tcPr>
            <w:tcW w:w="360" w:type="dxa"/>
          </w:tcPr>
          <w:p w:rsidR="0092553F" w:rsidRDefault="0092553F"/>
        </w:tc>
        <w:tc>
          <w:tcPr>
            <w:tcW w:w="425" w:type="dxa"/>
            <w:vMerge/>
          </w:tcPr>
          <w:p w:rsidR="0092553F" w:rsidRDefault="0092553F"/>
        </w:tc>
        <w:tc>
          <w:tcPr>
            <w:tcW w:w="1843" w:type="dxa"/>
            <w:gridSpan w:val="2"/>
          </w:tcPr>
          <w:p w:rsidR="0092553F" w:rsidRDefault="005A30EC" w:rsidP="005A30E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قمری -علی</w:t>
            </w:r>
          </w:p>
        </w:tc>
        <w:tc>
          <w:tcPr>
            <w:tcW w:w="425" w:type="dxa"/>
          </w:tcPr>
          <w:p w:rsidR="0092553F" w:rsidRPr="00D63AED" w:rsidRDefault="0092553F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</w:tr>
    </w:tbl>
    <w:p w:rsidR="00685219" w:rsidRDefault="00685219">
      <w:pPr>
        <w:rPr>
          <w:rtl/>
        </w:rPr>
      </w:pPr>
    </w:p>
    <w:p w:rsidR="00B932D0" w:rsidRDefault="00B932D0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78"/>
        <w:tblW w:w="14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  <w:gridCol w:w="1276"/>
        <w:gridCol w:w="425"/>
      </w:tblGrid>
      <w:tr w:rsidR="00EC74E8" w:rsidRPr="00963D3F" w:rsidTr="00EA74A8">
        <w:trPr>
          <w:trHeight w:val="627"/>
        </w:trPr>
        <w:tc>
          <w:tcPr>
            <w:tcW w:w="426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lastRenderedPageBreak/>
              <w:t>25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426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C74E8" w:rsidRPr="00963D3F" w:rsidRDefault="00EA74A8" w:rsidP="00EC74E8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426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25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425" w:type="dxa"/>
          </w:tcPr>
          <w:p w:rsidR="00EC74E8" w:rsidRPr="00F56917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EC74E8" w:rsidRPr="00F56917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:rsidR="00EC74E8" w:rsidRPr="00F56917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EC74E8" w:rsidRPr="00F56917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425" w:type="dxa"/>
          </w:tcPr>
          <w:p w:rsidR="00EC74E8" w:rsidRPr="00F56917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284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284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84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83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</w:tcPr>
          <w:p w:rsidR="00EC74E8" w:rsidRPr="00EE019D" w:rsidRDefault="00EC74E8" w:rsidP="00EC74E8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31</w:t>
            </w:r>
          </w:p>
        </w:tc>
        <w:tc>
          <w:tcPr>
            <w:tcW w:w="567" w:type="dxa"/>
          </w:tcPr>
          <w:p w:rsidR="00EC74E8" w:rsidRPr="00963D3F" w:rsidRDefault="00EC74E8" w:rsidP="00EC74E8">
            <w:pPr>
              <w:bidi/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276" w:type="dxa"/>
          </w:tcPr>
          <w:p w:rsidR="00EC74E8" w:rsidRPr="00963D3F" w:rsidRDefault="00EC74E8" w:rsidP="00EC74E8">
            <w:pPr>
              <w:bidi/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425" w:type="dxa"/>
          </w:tcPr>
          <w:p w:rsidR="00EC74E8" w:rsidRPr="00963D3F" w:rsidRDefault="00EC74E8" w:rsidP="00EC74E8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</w:tr>
      <w:tr w:rsidR="00BE7C56" w:rsidTr="007047D8">
        <w:trPr>
          <w:trHeight w:val="333"/>
        </w:trPr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4D6CCB" w:rsidP="00EC74E8">
            <w:r>
              <w:t>N</w:t>
            </w:r>
          </w:p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4D6CCB" w:rsidP="00EC74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</w:tc>
        <w:tc>
          <w:tcPr>
            <w:tcW w:w="425" w:type="dxa"/>
            <w:vMerge w:val="restart"/>
            <w:textDirection w:val="tbRl"/>
          </w:tcPr>
          <w:p w:rsidR="00BE7C56" w:rsidRPr="007F5D68" w:rsidRDefault="007047D8" w:rsidP="007047D8">
            <w:pPr>
              <w:ind w:left="113" w:right="113"/>
              <w:rPr>
                <w:sz w:val="14"/>
                <w:szCs w:val="14"/>
              </w:rPr>
            </w:pPr>
            <w:r w:rsidRPr="007047D8">
              <w:rPr>
                <w:rFonts w:hint="cs"/>
                <w:sz w:val="18"/>
                <w:szCs w:val="18"/>
                <w:rtl/>
              </w:rPr>
              <w:t>جلسه توجیهی</w:t>
            </w:r>
          </w:p>
        </w:tc>
        <w:tc>
          <w:tcPr>
            <w:tcW w:w="1843" w:type="dxa"/>
            <w:gridSpan w:val="2"/>
          </w:tcPr>
          <w:p w:rsidR="00BE7C56" w:rsidRPr="003F2941" w:rsidRDefault="00BE7C56" w:rsidP="00EC74E8">
            <w:pPr>
              <w:bidi/>
              <w:jc w:val="center"/>
              <w:rPr>
                <w:sz w:val="20"/>
                <w:szCs w:val="20"/>
              </w:rPr>
            </w:pPr>
            <w:r w:rsidRPr="003F2941">
              <w:rPr>
                <w:rFonts w:hint="cs"/>
                <w:sz w:val="20"/>
                <w:szCs w:val="20"/>
                <w:rtl/>
              </w:rPr>
              <w:t>جایمند یاسین</w:t>
            </w:r>
          </w:p>
        </w:tc>
        <w:tc>
          <w:tcPr>
            <w:tcW w:w="425" w:type="dxa"/>
          </w:tcPr>
          <w:p w:rsidR="00BE7C56" w:rsidRPr="00D63AED" w:rsidRDefault="00BE7C56" w:rsidP="00EC74E8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</w:tr>
      <w:tr w:rsidR="00BE7C56" w:rsidTr="00EA74A8">
        <w:trPr>
          <w:trHeight w:val="333"/>
        </w:trPr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4D6CCB" w:rsidP="00EC74E8">
            <w: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4D6CCB" w:rsidP="00EC74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vMerge/>
          </w:tcPr>
          <w:p w:rsidR="00BE7C56" w:rsidRPr="007F5D68" w:rsidRDefault="00BE7C56" w:rsidP="00EC74E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BE7C56" w:rsidRPr="003F2941" w:rsidRDefault="00BE7C56" w:rsidP="00EC74E8">
            <w:pPr>
              <w:bidi/>
              <w:jc w:val="center"/>
              <w:rPr>
                <w:sz w:val="20"/>
                <w:szCs w:val="20"/>
              </w:rPr>
            </w:pPr>
            <w:r w:rsidRPr="003F2941">
              <w:rPr>
                <w:rFonts w:hint="cs"/>
                <w:sz w:val="20"/>
                <w:szCs w:val="20"/>
                <w:rtl/>
              </w:rPr>
              <w:t>ایرانی رشید - مهدی</w:t>
            </w:r>
          </w:p>
        </w:tc>
        <w:tc>
          <w:tcPr>
            <w:tcW w:w="425" w:type="dxa"/>
          </w:tcPr>
          <w:p w:rsidR="00BE7C56" w:rsidRPr="00D63AED" w:rsidRDefault="00BE7C56" w:rsidP="00EC74E8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BE7C56" w:rsidTr="00EA74A8">
        <w:trPr>
          <w:trHeight w:val="224"/>
        </w:trPr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E12911" w:rsidP="00EC74E8">
            <w:r>
              <w:t>N</w:t>
            </w:r>
          </w:p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</w:tcPr>
          <w:p w:rsidR="00BE7C56" w:rsidRDefault="00E12911" w:rsidP="00EC74E8">
            <w:r>
              <w:t>E</w:t>
            </w:r>
          </w:p>
        </w:tc>
        <w:tc>
          <w:tcPr>
            <w:tcW w:w="284" w:type="dxa"/>
          </w:tcPr>
          <w:p w:rsidR="00BE7C56" w:rsidRDefault="00BE7C56" w:rsidP="00EC74E8"/>
        </w:tc>
        <w:tc>
          <w:tcPr>
            <w:tcW w:w="425" w:type="dxa"/>
            <w:vMerge/>
          </w:tcPr>
          <w:p w:rsidR="00BE7C56" w:rsidRDefault="00BE7C56" w:rsidP="00EC74E8"/>
        </w:tc>
        <w:tc>
          <w:tcPr>
            <w:tcW w:w="1843" w:type="dxa"/>
            <w:gridSpan w:val="2"/>
          </w:tcPr>
          <w:p w:rsidR="00BE7C56" w:rsidRPr="003F2941" w:rsidRDefault="004D6CCB" w:rsidP="00EC74E8">
            <w:pPr>
              <w:bidi/>
              <w:jc w:val="center"/>
              <w:rPr>
                <w:sz w:val="20"/>
                <w:szCs w:val="20"/>
              </w:rPr>
            </w:pPr>
            <w:r w:rsidRPr="004D6CCB">
              <w:rPr>
                <w:rFonts w:cs="Arial" w:hint="cs"/>
                <w:sz w:val="20"/>
                <w:szCs w:val="20"/>
                <w:rtl/>
              </w:rPr>
              <w:t>ویسی</w:t>
            </w:r>
            <w:r w:rsidRPr="004D6CCB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4D6CCB">
              <w:rPr>
                <w:rFonts w:cs="Arial" w:hint="cs"/>
                <w:sz w:val="20"/>
                <w:szCs w:val="20"/>
                <w:rtl/>
              </w:rPr>
              <w:t>آکو</w:t>
            </w:r>
          </w:p>
        </w:tc>
        <w:tc>
          <w:tcPr>
            <w:tcW w:w="425" w:type="dxa"/>
          </w:tcPr>
          <w:p w:rsidR="00BE7C56" w:rsidRPr="00D63AED" w:rsidRDefault="008C7565" w:rsidP="00EC74E8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BE7C56" w:rsidTr="00EA74A8">
        <w:trPr>
          <w:trHeight w:val="333"/>
        </w:trPr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E12911" w:rsidP="00EC74E8">
            <w:r>
              <w:t>E</w:t>
            </w:r>
          </w:p>
        </w:tc>
        <w:tc>
          <w:tcPr>
            <w:tcW w:w="425" w:type="dxa"/>
          </w:tcPr>
          <w:p w:rsidR="00BE7C56" w:rsidRDefault="00BE7C56" w:rsidP="00EC74E8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425" w:type="dxa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  <w:shd w:val="clear" w:color="auto" w:fill="FFFFFF" w:themeFill="background1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  <w:shd w:val="clear" w:color="auto" w:fill="A6A6A6" w:themeFill="background1" w:themeFillShade="A6"/>
          </w:tcPr>
          <w:p w:rsidR="00BE7C56" w:rsidRDefault="00BE7C56" w:rsidP="00EC74E8"/>
        </w:tc>
        <w:tc>
          <w:tcPr>
            <w:tcW w:w="284" w:type="dxa"/>
          </w:tcPr>
          <w:p w:rsidR="00BE7C56" w:rsidRDefault="00BE7C56" w:rsidP="00EC74E8"/>
        </w:tc>
        <w:tc>
          <w:tcPr>
            <w:tcW w:w="283" w:type="dxa"/>
          </w:tcPr>
          <w:p w:rsidR="00BE7C56" w:rsidRDefault="00E12911" w:rsidP="00EC74E8">
            <w:r>
              <w:t>N</w:t>
            </w:r>
          </w:p>
        </w:tc>
        <w:tc>
          <w:tcPr>
            <w:tcW w:w="284" w:type="dxa"/>
          </w:tcPr>
          <w:p w:rsidR="00BE7C56" w:rsidRDefault="00BE7C56" w:rsidP="00EC74E8"/>
        </w:tc>
        <w:tc>
          <w:tcPr>
            <w:tcW w:w="425" w:type="dxa"/>
            <w:vMerge/>
          </w:tcPr>
          <w:p w:rsidR="00BE7C56" w:rsidRDefault="00BE7C56" w:rsidP="00EC74E8"/>
        </w:tc>
        <w:tc>
          <w:tcPr>
            <w:tcW w:w="1843" w:type="dxa"/>
            <w:gridSpan w:val="2"/>
          </w:tcPr>
          <w:p w:rsidR="00BE7C56" w:rsidRPr="003F2941" w:rsidRDefault="00E12911" w:rsidP="00EC74E8">
            <w:pPr>
              <w:bidi/>
              <w:jc w:val="center"/>
              <w:rPr>
                <w:sz w:val="20"/>
                <w:szCs w:val="20"/>
              </w:rPr>
            </w:pPr>
            <w:r w:rsidRPr="00E12911">
              <w:rPr>
                <w:rFonts w:cs="Arial" w:hint="cs"/>
                <w:sz w:val="20"/>
                <w:szCs w:val="20"/>
                <w:rtl/>
              </w:rPr>
              <w:t>خلیل</w:t>
            </w:r>
            <w:r w:rsidRPr="00E1291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12911">
              <w:rPr>
                <w:rFonts w:cs="Arial" w:hint="cs"/>
                <w:sz w:val="20"/>
                <w:szCs w:val="20"/>
                <w:rtl/>
              </w:rPr>
              <w:t>پور</w:t>
            </w:r>
            <w:r w:rsidRPr="00E1291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E12911">
              <w:rPr>
                <w:rFonts w:cs="Arial" w:hint="cs"/>
                <w:sz w:val="20"/>
                <w:szCs w:val="20"/>
                <w:rtl/>
              </w:rPr>
              <w:t>رودی</w:t>
            </w:r>
            <w:r w:rsidRPr="00E12911">
              <w:rPr>
                <w:rFonts w:cs="Arial"/>
                <w:sz w:val="20"/>
                <w:szCs w:val="20"/>
                <w:rtl/>
              </w:rPr>
              <w:t xml:space="preserve"> - </w:t>
            </w:r>
            <w:r w:rsidRPr="00E12911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BE7C56" w:rsidRPr="00D63AED" w:rsidRDefault="00BE7C56" w:rsidP="00EC74E8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</w:tr>
      <w:tr w:rsidR="00CC46E3" w:rsidTr="00EA74A8">
        <w:trPr>
          <w:trHeight w:val="353"/>
        </w:trPr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Pr="00E23E2D" w:rsidRDefault="00CC46E3" w:rsidP="00CC46E3">
            <w:r w:rsidRPr="00E23E2D">
              <w:t>N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>
            <w:r>
              <w:t>E</w:t>
            </w:r>
          </w:p>
        </w:tc>
        <w:tc>
          <w:tcPr>
            <w:tcW w:w="283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425" w:type="dxa"/>
            <w:vMerge/>
          </w:tcPr>
          <w:p w:rsidR="00CC46E3" w:rsidRDefault="00CC46E3" w:rsidP="00CC46E3"/>
        </w:tc>
        <w:tc>
          <w:tcPr>
            <w:tcW w:w="1843" w:type="dxa"/>
            <w:gridSpan w:val="2"/>
          </w:tcPr>
          <w:p w:rsidR="00CC46E3" w:rsidRPr="003F2941" w:rsidRDefault="00CC46E3" w:rsidP="00CC46E3">
            <w:pPr>
              <w:bidi/>
              <w:jc w:val="center"/>
              <w:rPr>
                <w:sz w:val="20"/>
                <w:szCs w:val="20"/>
              </w:rPr>
            </w:pPr>
            <w:r w:rsidRPr="00E12911">
              <w:rPr>
                <w:rFonts w:cs="Arial" w:hint="cs"/>
                <w:sz w:val="20"/>
                <w:szCs w:val="20"/>
                <w:rtl/>
              </w:rPr>
              <w:t>اکبری</w:t>
            </w:r>
            <w:r w:rsidRPr="00E12911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E12911">
              <w:rPr>
                <w:rFonts w:cs="Arial" w:hint="cs"/>
                <w:sz w:val="20"/>
                <w:szCs w:val="20"/>
                <w:rtl/>
              </w:rPr>
              <w:t>ابوالفضل</w:t>
            </w:r>
          </w:p>
        </w:tc>
        <w:tc>
          <w:tcPr>
            <w:tcW w:w="425" w:type="dxa"/>
          </w:tcPr>
          <w:p w:rsidR="00CC46E3" w:rsidRPr="00D63AED" w:rsidRDefault="00CC46E3" w:rsidP="00CC46E3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</w:tr>
      <w:tr w:rsidR="00CC46E3" w:rsidTr="00EA74A8">
        <w:trPr>
          <w:trHeight w:val="333"/>
        </w:trPr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>
            <w:r w:rsidRPr="00E23E2D">
              <w:t>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>
            <w:r>
              <w:t>N</w:t>
            </w:r>
          </w:p>
        </w:tc>
        <w:tc>
          <w:tcPr>
            <w:tcW w:w="283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425" w:type="dxa"/>
            <w:vMerge/>
          </w:tcPr>
          <w:p w:rsidR="00CC46E3" w:rsidRDefault="00CC46E3" w:rsidP="00CC46E3"/>
        </w:tc>
        <w:tc>
          <w:tcPr>
            <w:tcW w:w="1843" w:type="dxa"/>
            <w:gridSpan w:val="2"/>
          </w:tcPr>
          <w:p w:rsidR="00CC46E3" w:rsidRPr="003F2941" w:rsidRDefault="00CC46E3" w:rsidP="00CC46E3">
            <w:pPr>
              <w:bidi/>
              <w:jc w:val="center"/>
              <w:rPr>
                <w:sz w:val="20"/>
                <w:szCs w:val="20"/>
              </w:rPr>
            </w:pPr>
            <w:r w:rsidRPr="00E12911">
              <w:rPr>
                <w:rFonts w:cs="Arial" w:hint="cs"/>
                <w:sz w:val="20"/>
                <w:szCs w:val="20"/>
                <w:rtl/>
              </w:rPr>
              <w:t>عباسیان</w:t>
            </w:r>
            <w:r w:rsidRPr="00E12911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E12911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CC46E3" w:rsidRPr="00D63AED" w:rsidRDefault="00CC46E3" w:rsidP="00CC46E3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</w:tr>
      <w:tr w:rsidR="00CC46E3" w:rsidTr="00EA74A8">
        <w:trPr>
          <w:trHeight w:val="353"/>
        </w:trPr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Pr="004D382C" w:rsidRDefault="00CC46E3" w:rsidP="00CC46E3">
            <w:r w:rsidRPr="004D382C">
              <w:t>N</w:t>
            </w:r>
          </w:p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284" w:type="dxa"/>
          </w:tcPr>
          <w:p w:rsidR="00CC46E3" w:rsidRPr="00E43C77" w:rsidRDefault="00CC46E3" w:rsidP="00CC46E3">
            <w:r w:rsidRPr="00E43C77">
              <w:t>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425" w:type="dxa"/>
            <w:vMerge/>
          </w:tcPr>
          <w:p w:rsidR="00CC46E3" w:rsidRDefault="00CC46E3" w:rsidP="00CC46E3"/>
        </w:tc>
        <w:tc>
          <w:tcPr>
            <w:tcW w:w="1843" w:type="dxa"/>
            <w:gridSpan w:val="2"/>
          </w:tcPr>
          <w:p w:rsidR="00CC46E3" w:rsidRPr="003F2941" w:rsidRDefault="00CC46E3" w:rsidP="00CC46E3">
            <w:pPr>
              <w:bidi/>
              <w:jc w:val="center"/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خاموشی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صابر</w:t>
            </w:r>
          </w:p>
        </w:tc>
        <w:tc>
          <w:tcPr>
            <w:tcW w:w="425" w:type="dxa"/>
          </w:tcPr>
          <w:p w:rsidR="00CC46E3" w:rsidRPr="00D63AED" w:rsidRDefault="00CC46E3" w:rsidP="00CC46E3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</w:tr>
      <w:tr w:rsidR="00CC46E3" w:rsidTr="00EA74A8">
        <w:trPr>
          <w:trHeight w:val="353"/>
        </w:trPr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>
            <w:r w:rsidRPr="004D382C">
              <w:t>E</w:t>
            </w:r>
          </w:p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>
            <w:r w:rsidRPr="00E43C77">
              <w:t>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425" w:type="dxa"/>
            <w:vMerge/>
          </w:tcPr>
          <w:p w:rsidR="00CC46E3" w:rsidRDefault="00CC46E3" w:rsidP="00CC46E3"/>
        </w:tc>
        <w:tc>
          <w:tcPr>
            <w:tcW w:w="1843" w:type="dxa"/>
            <w:gridSpan w:val="2"/>
          </w:tcPr>
          <w:p w:rsidR="00CC46E3" w:rsidRPr="003F2941" w:rsidRDefault="00CC46E3" w:rsidP="00CC46E3">
            <w:pPr>
              <w:bidi/>
              <w:jc w:val="center"/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کوهی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نژاد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مجید</w:t>
            </w:r>
          </w:p>
        </w:tc>
        <w:tc>
          <w:tcPr>
            <w:tcW w:w="425" w:type="dxa"/>
          </w:tcPr>
          <w:p w:rsidR="00CC46E3" w:rsidRPr="00D63AED" w:rsidRDefault="00CC46E3" w:rsidP="00CC46E3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CC46E3" w:rsidTr="00EA74A8">
        <w:trPr>
          <w:trHeight w:val="333"/>
        </w:trPr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Pr="009702BA" w:rsidRDefault="00CC46E3" w:rsidP="00CC46E3">
            <w:r w:rsidRPr="009702BA"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FFFFFF" w:themeFill="background1"/>
          </w:tcPr>
          <w:p w:rsidR="00CC46E3" w:rsidRDefault="00CC46E3" w:rsidP="00CC46E3">
            <w:r>
              <w:t>E</w:t>
            </w:r>
          </w:p>
        </w:tc>
        <w:tc>
          <w:tcPr>
            <w:tcW w:w="284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425" w:type="dxa"/>
            <w:vMerge/>
          </w:tcPr>
          <w:p w:rsidR="00CC46E3" w:rsidRDefault="00CC46E3" w:rsidP="00CC46E3"/>
        </w:tc>
        <w:tc>
          <w:tcPr>
            <w:tcW w:w="1843" w:type="dxa"/>
            <w:gridSpan w:val="2"/>
          </w:tcPr>
          <w:p w:rsidR="00CC46E3" w:rsidRPr="003F2941" w:rsidRDefault="00CC46E3" w:rsidP="00CC46E3">
            <w:pPr>
              <w:bidi/>
              <w:jc w:val="center"/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عباسپور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اول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-</w:t>
            </w:r>
            <w:r w:rsidRPr="00DE6951">
              <w:rPr>
                <w:rFonts w:cs="Arial" w:hint="cs"/>
                <w:sz w:val="20"/>
                <w:szCs w:val="20"/>
                <w:rtl/>
              </w:rPr>
              <w:t>امیرحسین</w:t>
            </w:r>
          </w:p>
        </w:tc>
        <w:tc>
          <w:tcPr>
            <w:tcW w:w="425" w:type="dxa"/>
          </w:tcPr>
          <w:p w:rsidR="00CC46E3" w:rsidRPr="00D63AED" w:rsidRDefault="00CC46E3" w:rsidP="00CC46E3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</w:tr>
      <w:tr w:rsidR="00CC46E3" w:rsidTr="00EA74A8">
        <w:trPr>
          <w:trHeight w:val="353"/>
        </w:trPr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>
            <w:r w:rsidRPr="009702BA">
              <w:t>E</w:t>
            </w:r>
          </w:p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6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425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6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425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425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  <w:shd w:val="clear" w:color="auto" w:fill="FFFFFF" w:themeFill="background1"/>
          </w:tcPr>
          <w:p w:rsidR="00CC46E3" w:rsidRDefault="00CC46E3" w:rsidP="00CC46E3">
            <w:r>
              <w:t>N</w:t>
            </w:r>
          </w:p>
        </w:tc>
        <w:tc>
          <w:tcPr>
            <w:tcW w:w="284" w:type="dxa"/>
            <w:shd w:val="clear" w:color="auto" w:fill="FFFFFF" w:themeFill="background1"/>
          </w:tcPr>
          <w:p w:rsidR="00CC46E3" w:rsidRDefault="00CC46E3" w:rsidP="00CC46E3"/>
        </w:tc>
        <w:tc>
          <w:tcPr>
            <w:tcW w:w="283" w:type="dxa"/>
            <w:shd w:val="clear" w:color="auto" w:fill="A6A6A6" w:themeFill="background1" w:themeFillShade="A6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283" w:type="dxa"/>
          </w:tcPr>
          <w:p w:rsidR="00CC46E3" w:rsidRDefault="00CC46E3" w:rsidP="00CC46E3"/>
        </w:tc>
        <w:tc>
          <w:tcPr>
            <w:tcW w:w="284" w:type="dxa"/>
          </w:tcPr>
          <w:p w:rsidR="00CC46E3" w:rsidRDefault="00CC46E3" w:rsidP="00CC46E3"/>
        </w:tc>
        <w:tc>
          <w:tcPr>
            <w:tcW w:w="425" w:type="dxa"/>
            <w:vMerge/>
          </w:tcPr>
          <w:p w:rsidR="00CC46E3" w:rsidRDefault="00CC46E3" w:rsidP="00CC46E3"/>
        </w:tc>
        <w:tc>
          <w:tcPr>
            <w:tcW w:w="1843" w:type="dxa"/>
            <w:gridSpan w:val="2"/>
          </w:tcPr>
          <w:p w:rsidR="00CC46E3" w:rsidRPr="00AE0F66" w:rsidRDefault="00CC46E3" w:rsidP="00CC46E3">
            <w:pPr>
              <w:bidi/>
              <w:jc w:val="center"/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جهانی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کلاته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نو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CC46E3" w:rsidRPr="00D63AED" w:rsidRDefault="00CC46E3" w:rsidP="00CC46E3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</w:tr>
      <w:tr w:rsidR="0077741E" w:rsidTr="00EA74A8">
        <w:trPr>
          <w:trHeight w:val="33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Pr="003C1185" w:rsidRDefault="0077741E" w:rsidP="0077741E">
            <w:r w:rsidRPr="003C1185">
              <w:t>N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>
            <w:r>
              <w:t>E</w:t>
            </w:r>
          </w:p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Pr="00AE0F66" w:rsidRDefault="0077741E" w:rsidP="0077741E">
            <w:pPr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اکبرنژاد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محمدرضا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</w:tr>
      <w:tr w:rsidR="0077741E" w:rsidTr="00EA74A8">
        <w:trPr>
          <w:trHeight w:val="35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>
            <w:r w:rsidRPr="003C1185">
              <w:t>E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>
            <w:r>
              <w:t>N</w:t>
            </w:r>
          </w:p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Default="0077741E" w:rsidP="0077741E">
            <w:r w:rsidRPr="00DE6951">
              <w:rPr>
                <w:rFonts w:cs="Arial" w:hint="cs"/>
                <w:rtl/>
              </w:rPr>
              <w:t>یکتا</w:t>
            </w:r>
            <w:r w:rsidRPr="00DE6951">
              <w:rPr>
                <w:rFonts w:cs="Arial"/>
                <w:rtl/>
              </w:rPr>
              <w:t xml:space="preserve"> </w:t>
            </w:r>
            <w:r w:rsidRPr="00DE6951">
              <w:rPr>
                <w:rFonts w:cs="Arial" w:hint="cs"/>
                <w:rtl/>
              </w:rPr>
              <w:t>منش</w:t>
            </w:r>
            <w:r w:rsidRPr="00DE6951">
              <w:rPr>
                <w:rFonts w:cs="Arial"/>
                <w:rtl/>
              </w:rPr>
              <w:t xml:space="preserve">  -</w:t>
            </w:r>
            <w:r w:rsidRPr="00DE6951">
              <w:rPr>
                <w:rFonts w:cs="Arial" w:hint="cs"/>
                <w:rtl/>
              </w:rPr>
              <w:t>امید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</w:tr>
      <w:tr w:rsidR="0077741E" w:rsidTr="00EA74A8">
        <w:trPr>
          <w:trHeight w:val="33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Pr="009134E8" w:rsidRDefault="0077741E" w:rsidP="0077741E">
            <w:r w:rsidRPr="009134E8">
              <w:t>N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Pr="00D74B21" w:rsidRDefault="0077741E" w:rsidP="0077741E">
            <w:r w:rsidRPr="00D74B21">
              <w:t>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Pr="00A0010A" w:rsidRDefault="0077741E" w:rsidP="0077741E">
            <w:pPr>
              <w:bidi/>
              <w:jc w:val="center"/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پاکدل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sz w:val="20"/>
                <w:szCs w:val="20"/>
                <w:rtl/>
              </w:rPr>
              <w:t>–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حسین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</w:tr>
      <w:tr w:rsidR="0077741E" w:rsidTr="00EA74A8">
        <w:trPr>
          <w:trHeight w:val="35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>
            <w:r w:rsidRPr="009134E8">
              <w:t>E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>
            <w:r w:rsidRPr="00D74B21">
              <w:t>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Pr="00A0010A" w:rsidRDefault="0077741E" w:rsidP="0077741E">
            <w:pPr>
              <w:bidi/>
              <w:jc w:val="center"/>
              <w:rPr>
                <w:sz w:val="20"/>
                <w:szCs w:val="20"/>
              </w:rPr>
            </w:pPr>
            <w:r w:rsidRPr="00DE6951">
              <w:rPr>
                <w:rFonts w:cs="Arial" w:hint="cs"/>
                <w:sz w:val="20"/>
                <w:szCs w:val="20"/>
                <w:rtl/>
              </w:rPr>
              <w:t>راستگوفرزنه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يی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صفی</w:t>
            </w:r>
            <w:r w:rsidRPr="00DE695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E6951">
              <w:rPr>
                <w:rFonts w:cs="Arial" w:hint="cs"/>
                <w:sz w:val="20"/>
                <w:szCs w:val="20"/>
                <w:rtl/>
              </w:rPr>
              <w:t>ا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</w:tr>
      <w:tr w:rsidR="0077741E" w:rsidRPr="00A0010A" w:rsidTr="00EA74A8">
        <w:trPr>
          <w:trHeight w:val="33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Pr="008216B2" w:rsidRDefault="0077741E" w:rsidP="0077741E">
            <w:r w:rsidRPr="008216B2">
              <w:t>N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Pr="00DC79FA" w:rsidRDefault="0077741E" w:rsidP="0077741E">
            <w:r w:rsidRPr="00DC79FA">
              <w:t>E</w:t>
            </w:r>
          </w:p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Pr="00A0010A" w:rsidRDefault="0077741E" w:rsidP="0077741E">
            <w:pPr>
              <w:bidi/>
              <w:rPr>
                <w:sz w:val="18"/>
                <w:szCs w:val="18"/>
              </w:rPr>
            </w:pPr>
            <w:r w:rsidRPr="00A0010A">
              <w:rPr>
                <w:rFonts w:hint="cs"/>
                <w:sz w:val="18"/>
                <w:szCs w:val="18"/>
                <w:rtl/>
              </w:rPr>
              <w:t>..</w:t>
            </w:r>
            <w:r>
              <w:rPr>
                <w:rFonts w:hint="cs"/>
                <w:rtl/>
              </w:rPr>
              <w:t xml:space="preserve"> </w:t>
            </w:r>
            <w:r w:rsidRPr="00DE6951">
              <w:rPr>
                <w:rFonts w:cs="Arial" w:hint="cs"/>
                <w:sz w:val="18"/>
                <w:szCs w:val="18"/>
                <w:rtl/>
              </w:rPr>
              <w:t>طلایی</w:t>
            </w:r>
            <w:r w:rsidRPr="00DE6951">
              <w:rPr>
                <w:rFonts w:cs="Arial"/>
                <w:sz w:val="18"/>
                <w:szCs w:val="18"/>
                <w:rtl/>
              </w:rPr>
              <w:t xml:space="preserve"> – </w:t>
            </w:r>
            <w:r w:rsidRPr="00DE6951">
              <w:rPr>
                <w:rFonts w:cs="Arial" w:hint="cs"/>
                <w:sz w:val="18"/>
                <w:szCs w:val="18"/>
                <w:rtl/>
              </w:rPr>
              <w:t>امین</w:t>
            </w:r>
          </w:p>
        </w:tc>
        <w:tc>
          <w:tcPr>
            <w:tcW w:w="425" w:type="dxa"/>
          </w:tcPr>
          <w:p w:rsidR="0077741E" w:rsidRPr="00A0010A" w:rsidRDefault="0077741E" w:rsidP="0077741E">
            <w:pPr>
              <w:bidi/>
              <w:rPr>
                <w:rFonts w:cs="B Nazanin"/>
                <w:sz w:val="18"/>
                <w:szCs w:val="18"/>
              </w:rPr>
            </w:pPr>
            <w:r w:rsidRPr="00A0010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77741E" w:rsidTr="00EA74A8">
        <w:trPr>
          <w:trHeight w:val="35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>
            <w:r w:rsidRPr="008216B2">
              <w:t>E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>
            <w:r w:rsidRPr="00DC79FA">
              <w:t>N</w:t>
            </w:r>
          </w:p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Default="0077741E" w:rsidP="0077741E">
            <w:r w:rsidRPr="00DE6951">
              <w:rPr>
                <w:rFonts w:cs="Arial" w:hint="cs"/>
                <w:rtl/>
              </w:rPr>
              <w:t>وکیلی</w:t>
            </w:r>
            <w:r w:rsidRPr="00DE6951">
              <w:rPr>
                <w:rFonts w:cs="Arial"/>
                <w:rtl/>
              </w:rPr>
              <w:t xml:space="preserve"> </w:t>
            </w:r>
            <w:r w:rsidRPr="00DE6951">
              <w:rPr>
                <w:rFonts w:cs="Arial" w:hint="cs"/>
                <w:rtl/>
              </w:rPr>
              <w:t>نیا</w:t>
            </w:r>
            <w:r w:rsidRPr="00DE6951">
              <w:rPr>
                <w:rFonts w:cs="Arial"/>
                <w:rtl/>
              </w:rPr>
              <w:t xml:space="preserve"> – </w:t>
            </w:r>
            <w:r w:rsidRPr="00DE6951">
              <w:rPr>
                <w:rFonts w:cs="Arial" w:hint="cs"/>
                <w:rtl/>
              </w:rPr>
              <w:t>سعید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</w:tr>
      <w:tr w:rsidR="0077741E" w:rsidTr="00EA74A8">
        <w:trPr>
          <w:trHeight w:val="35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Pr="00F817EA" w:rsidRDefault="0077741E" w:rsidP="0077741E">
            <w:r w:rsidRPr="00F817EA">
              <w:t>N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Pr="00D27FC3" w:rsidRDefault="0077741E" w:rsidP="0077741E">
            <w:r w:rsidRPr="00D27FC3">
              <w:t>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Default="0077741E" w:rsidP="0077741E">
            <w:r w:rsidRPr="00DE6951">
              <w:rPr>
                <w:rFonts w:cs="Arial" w:hint="cs"/>
                <w:rtl/>
              </w:rPr>
              <w:t>سبران</w:t>
            </w:r>
            <w:r w:rsidRPr="00DE6951">
              <w:rPr>
                <w:rFonts w:cs="Arial"/>
                <w:rtl/>
              </w:rPr>
              <w:t xml:space="preserve"> – </w:t>
            </w:r>
            <w:r w:rsidRPr="00DE6951">
              <w:rPr>
                <w:rFonts w:cs="Arial" w:hint="cs"/>
                <w:rtl/>
              </w:rPr>
              <w:t>سید</w:t>
            </w:r>
            <w:r w:rsidRPr="00DE6951">
              <w:rPr>
                <w:rFonts w:cs="Arial"/>
                <w:rtl/>
              </w:rPr>
              <w:t xml:space="preserve"> </w:t>
            </w:r>
            <w:r w:rsidRPr="00DE6951">
              <w:rPr>
                <w:rFonts w:cs="Arial" w:hint="cs"/>
                <w:rtl/>
              </w:rPr>
              <w:t>حسن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</w:tr>
      <w:tr w:rsidR="0077741E" w:rsidTr="00EA74A8">
        <w:trPr>
          <w:trHeight w:val="33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>
            <w:r w:rsidRPr="00F817EA">
              <w:t>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>
            <w:r w:rsidRPr="00D27FC3">
              <w:t>N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Default="0077741E" w:rsidP="0077741E">
            <w:r w:rsidRPr="00DE6951">
              <w:rPr>
                <w:rFonts w:cs="Arial" w:hint="cs"/>
                <w:rtl/>
              </w:rPr>
              <w:t>آغازی</w:t>
            </w:r>
            <w:r w:rsidRPr="00DE6951">
              <w:rPr>
                <w:rFonts w:cs="Arial"/>
                <w:rtl/>
              </w:rPr>
              <w:t xml:space="preserve"> – </w:t>
            </w:r>
            <w:r w:rsidRPr="00DE6951">
              <w:rPr>
                <w:rFonts w:cs="Arial" w:hint="cs"/>
                <w:rtl/>
              </w:rPr>
              <w:t>محسن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</w:tr>
      <w:tr w:rsidR="0077741E" w:rsidTr="00EA74A8">
        <w:trPr>
          <w:trHeight w:val="35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Pr="00FB33BD" w:rsidRDefault="0077741E" w:rsidP="0077741E">
            <w:r w:rsidRPr="00FB33BD">
              <w:t>N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Pr="00EC7159" w:rsidRDefault="0077741E" w:rsidP="0077741E">
            <w:r w:rsidRPr="00EC7159">
              <w:t>E</w:t>
            </w:r>
          </w:p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Default="0077741E" w:rsidP="0077741E">
            <w:r w:rsidRPr="00DE6951">
              <w:rPr>
                <w:rFonts w:cs="Arial" w:hint="cs"/>
                <w:rtl/>
              </w:rPr>
              <w:t>امیری</w:t>
            </w:r>
            <w:r w:rsidRPr="00DE6951">
              <w:rPr>
                <w:rFonts w:cs="Arial"/>
                <w:rtl/>
              </w:rPr>
              <w:t xml:space="preserve"> – </w:t>
            </w:r>
            <w:r w:rsidRPr="00DE6951">
              <w:rPr>
                <w:rFonts w:cs="Arial" w:hint="cs"/>
                <w:rtl/>
              </w:rPr>
              <w:t>حسن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</w:tr>
      <w:tr w:rsidR="0077741E" w:rsidTr="00EA74A8">
        <w:trPr>
          <w:trHeight w:val="353"/>
        </w:trPr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>
            <w:r w:rsidRPr="00FB33BD">
              <w:t>E</w:t>
            </w:r>
          </w:p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6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6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425" w:type="dxa"/>
            <w:shd w:val="clear" w:color="auto" w:fill="FFFFFF" w:themeFill="background1"/>
          </w:tcPr>
          <w:p w:rsidR="0077741E" w:rsidRDefault="0077741E" w:rsidP="0077741E">
            <w:r w:rsidRPr="00EC7159">
              <w:t>N</w:t>
            </w:r>
          </w:p>
        </w:tc>
        <w:tc>
          <w:tcPr>
            <w:tcW w:w="426" w:type="dxa"/>
          </w:tcPr>
          <w:p w:rsidR="0077741E" w:rsidRDefault="0077741E" w:rsidP="0077741E"/>
        </w:tc>
        <w:tc>
          <w:tcPr>
            <w:tcW w:w="425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425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FFFFFF" w:themeFill="background1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  <w:shd w:val="clear" w:color="auto" w:fill="A6A6A6" w:themeFill="background1" w:themeFillShade="A6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283" w:type="dxa"/>
          </w:tcPr>
          <w:p w:rsidR="0077741E" w:rsidRDefault="0077741E" w:rsidP="0077741E"/>
        </w:tc>
        <w:tc>
          <w:tcPr>
            <w:tcW w:w="284" w:type="dxa"/>
          </w:tcPr>
          <w:p w:rsidR="0077741E" w:rsidRDefault="0077741E" w:rsidP="0077741E"/>
        </w:tc>
        <w:tc>
          <w:tcPr>
            <w:tcW w:w="425" w:type="dxa"/>
            <w:vMerge/>
          </w:tcPr>
          <w:p w:rsidR="0077741E" w:rsidRDefault="0077741E" w:rsidP="0077741E"/>
        </w:tc>
        <w:tc>
          <w:tcPr>
            <w:tcW w:w="1843" w:type="dxa"/>
            <w:gridSpan w:val="2"/>
          </w:tcPr>
          <w:p w:rsidR="0077741E" w:rsidRDefault="0077741E" w:rsidP="0077741E">
            <w:r>
              <w:rPr>
                <w:rFonts w:hint="cs"/>
                <w:rtl/>
              </w:rPr>
              <w:t>قمری- علی</w:t>
            </w:r>
          </w:p>
        </w:tc>
        <w:tc>
          <w:tcPr>
            <w:tcW w:w="425" w:type="dxa"/>
          </w:tcPr>
          <w:p w:rsidR="0077741E" w:rsidRPr="00D63AED" w:rsidRDefault="0077741E" w:rsidP="0077741E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</w:tr>
    </w:tbl>
    <w:p w:rsidR="00B932D0" w:rsidRDefault="00B932D0">
      <w:pPr>
        <w:rPr>
          <w:rtl/>
        </w:rPr>
      </w:pPr>
    </w:p>
    <w:tbl>
      <w:tblPr>
        <w:tblStyle w:val="TableGrid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  <w:gridCol w:w="1276"/>
        <w:gridCol w:w="425"/>
      </w:tblGrid>
      <w:tr w:rsidR="00392501" w:rsidRPr="00963D3F" w:rsidTr="00932E00">
        <w:trPr>
          <w:trHeight w:val="627"/>
        </w:trPr>
        <w:tc>
          <w:tcPr>
            <w:tcW w:w="426" w:type="dxa"/>
            <w:shd w:val="clear" w:color="auto" w:fill="A6A6A6" w:themeFill="background1" w:themeFillShade="A6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lastRenderedPageBreak/>
              <w:t>30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426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426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25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B932D0" w:rsidRPr="00F56917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B932D0" w:rsidRPr="00F56917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426" w:type="dxa"/>
          </w:tcPr>
          <w:p w:rsidR="00B932D0" w:rsidRPr="00F56917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425" w:type="dxa"/>
          </w:tcPr>
          <w:p w:rsidR="00B932D0" w:rsidRPr="00F56917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425" w:type="dxa"/>
          </w:tcPr>
          <w:p w:rsidR="00B932D0" w:rsidRPr="00F56917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F56917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283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284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284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284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</w:tcPr>
          <w:p w:rsidR="00B932D0" w:rsidRPr="00EE019D" w:rsidRDefault="00B932D0" w:rsidP="004D6CCB">
            <w:pPr>
              <w:rPr>
                <w:rFonts w:cs="B Nazanin"/>
                <w:sz w:val="14"/>
                <w:szCs w:val="14"/>
              </w:rPr>
            </w:pPr>
            <w:r w:rsidRPr="00EE019D">
              <w:rPr>
                <w:rFonts w:cs="B Nazanin" w:hint="cs"/>
                <w:sz w:val="14"/>
                <w:szCs w:val="14"/>
                <w:rtl/>
              </w:rPr>
              <w:t>31</w:t>
            </w:r>
          </w:p>
        </w:tc>
        <w:tc>
          <w:tcPr>
            <w:tcW w:w="567" w:type="dxa"/>
          </w:tcPr>
          <w:p w:rsidR="00B932D0" w:rsidRPr="00963D3F" w:rsidRDefault="00B932D0" w:rsidP="004D6CCB">
            <w:pPr>
              <w:bidi/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276" w:type="dxa"/>
          </w:tcPr>
          <w:p w:rsidR="00B932D0" w:rsidRPr="00963D3F" w:rsidRDefault="00B932D0" w:rsidP="004D6CCB">
            <w:pPr>
              <w:bidi/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425" w:type="dxa"/>
          </w:tcPr>
          <w:p w:rsidR="00B932D0" w:rsidRPr="00963D3F" w:rsidRDefault="00B932D0" w:rsidP="004D6CCB">
            <w:pPr>
              <w:rPr>
                <w:rFonts w:cs="B Nazanin"/>
                <w:sz w:val="16"/>
                <w:szCs w:val="16"/>
              </w:rPr>
            </w:pPr>
            <w:r w:rsidRPr="00963D3F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</w:tr>
      <w:tr w:rsidR="00BE7C56" w:rsidTr="007047D8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</w:tcPr>
          <w:p w:rsidR="00BE7C56" w:rsidRDefault="00BE7C56" w:rsidP="004D6CCB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</w:tcPr>
          <w:p w:rsidR="00BE7C56" w:rsidRDefault="00BE7C56" w:rsidP="004D6CCB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  <w:shd w:val="clear" w:color="auto" w:fill="FFFFFF" w:themeFill="background1"/>
          </w:tcPr>
          <w:p w:rsidR="00BE7C56" w:rsidRDefault="00183617" w:rsidP="004D6CCB">
            <w:r>
              <w:t>N</w:t>
            </w:r>
          </w:p>
        </w:tc>
        <w:tc>
          <w:tcPr>
            <w:tcW w:w="425" w:type="dxa"/>
            <w:shd w:val="clear" w:color="auto" w:fill="auto"/>
          </w:tcPr>
          <w:p w:rsidR="00BE7C56" w:rsidRDefault="00BE7C56" w:rsidP="004D6CCB"/>
        </w:tc>
        <w:tc>
          <w:tcPr>
            <w:tcW w:w="426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284" w:type="dxa"/>
            <w:shd w:val="clear" w:color="auto" w:fill="A6A6A6" w:themeFill="background1" w:themeFillShade="A6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183617" w:rsidP="004D6C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</w:p>
        </w:tc>
        <w:tc>
          <w:tcPr>
            <w:tcW w:w="425" w:type="dxa"/>
            <w:vMerge w:val="restart"/>
            <w:textDirection w:val="tbRl"/>
          </w:tcPr>
          <w:p w:rsidR="00BE7C56" w:rsidRPr="007F5D68" w:rsidRDefault="007047D8" w:rsidP="007047D8">
            <w:pPr>
              <w:ind w:left="113" w:right="113"/>
              <w:rPr>
                <w:sz w:val="14"/>
                <w:szCs w:val="14"/>
              </w:rPr>
            </w:pPr>
            <w:r w:rsidRPr="007047D8">
              <w:rPr>
                <w:rFonts w:hint="cs"/>
                <w:sz w:val="18"/>
                <w:szCs w:val="18"/>
                <w:rtl/>
              </w:rPr>
              <w:t>جلسه توجیهی</w:t>
            </w:r>
          </w:p>
        </w:tc>
        <w:tc>
          <w:tcPr>
            <w:tcW w:w="1843" w:type="dxa"/>
            <w:gridSpan w:val="2"/>
          </w:tcPr>
          <w:p w:rsidR="00BE7C56" w:rsidRPr="003F2941" w:rsidRDefault="00BE7C56" w:rsidP="004D6CCB">
            <w:pPr>
              <w:bidi/>
              <w:jc w:val="center"/>
              <w:rPr>
                <w:sz w:val="20"/>
                <w:szCs w:val="20"/>
              </w:rPr>
            </w:pPr>
            <w:r w:rsidRPr="003F2941">
              <w:rPr>
                <w:rFonts w:hint="cs"/>
                <w:sz w:val="20"/>
                <w:szCs w:val="20"/>
                <w:rtl/>
              </w:rPr>
              <w:t>جایمند یاسین</w:t>
            </w:r>
          </w:p>
        </w:tc>
        <w:tc>
          <w:tcPr>
            <w:tcW w:w="425" w:type="dxa"/>
          </w:tcPr>
          <w:p w:rsidR="00BE7C56" w:rsidRPr="00D63AED" w:rsidRDefault="00BE7C56" w:rsidP="004D6CCB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</w:tr>
      <w:tr w:rsidR="00BE7C56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</w:tcPr>
          <w:p w:rsidR="00BE7C56" w:rsidRDefault="00BE7C56" w:rsidP="004D6CCB"/>
        </w:tc>
        <w:tc>
          <w:tcPr>
            <w:tcW w:w="425" w:type="dxa"/>
            <w:shd w:val="clear" w:color="auto" w:fill="FFFFFF" w:themeFill="background1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</w:tcPr>
          <w:p w:rsidR="00BE7C56" w:rsidRDefault="00BE7C56" w:rsidP="004D6CCB"/>
        </w:tc>
        <w:tc>
          <w:tcPr>
            <w:tcW w:w="425" w:type="dxa"/>
            <w:shd w:val="clear" w:color="auto" w:fill="A6A6A6" w:themeFill="background1" w:themeFillShade="A6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  <w:shd w:val="clear" w:color="auto" w:fill="FFFFFF" w:themeFill="background1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6" w:type="dxa"/>
            <w:shd w:val="clear" w:color="auto" w:fill="A6A6A6" w:themeFill="background1" w:themeFillShade="A6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  <w:shd w:val="clear" w:color="auto" w:fill="FFFFFF" w:themeFill="background1"/>
          </w:tcPr>
          <w:p w:rsidR="00BE7C56" w:rsidRDefault="00183617" w:rsidP="004D6CCB">
            <w:r>
              <w:t>E</w:t>
            </w:r>
          </w:p>
        </w:tc>
        <w:tc>
          <w:tcPr>
            <w:tcW w:w="425" w:type="dxa"/>
            <w:shd w:val="clear" w:color="auto" w:fill="auto"/>
          </w:tcPr>
          <w:p w:rsidR="00BE7C56" w:rsidRDefault="00BE7C56" w:rsidP="004D6CCB"/>
        </w:tc>
        <w:tc>
          <w:tcPr>
            <w:tcW w:w="426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425" w:type="dxa"/>
          </w:tcPr>
          <w:p w:rsidR="00BE7C56" w:rsidRDefault="00BE7C56" w:rsidP="004D6CCB"/>
        </w:tc>
        <w:tc>
          <w:tcPr>
            <w:tcW w:w="284" w:type="dxa"/>
            <w:shd w:val="clear" w:color="auto" w:fill="A6A6A6" w:themeFill="background1" w:themeFillShade="A6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E7C56" w:rsidRPr="007F5D68" w:rsidRDefault="00183617" w:rsidP="004D6C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vMerge/>
          </w:tcPr>
          <w:p w:rsidR="00BE7C56" w:rsidRPr="007F5D68" w:rsidRDefault="00BE7C56" w:rsidP="004D6CC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BE7C56" w:rsidRPr="003F2941" w:rsidRDefault="00BE7C56" w:rsidP="004D6CCB">
            <w:pPr>
              <w:bidi/>
              <w:jc w:val="center"/>
              <w:rPr>
                <w:sz w:val="20"/>
                <w:szCs w:val="20"/>
              </w:rPr>
            </w:pPr>
            <w:r w:rsidRPr="003F2941">
              <w:rPr>
                <w:rFonts w:hint="cs"/>
                <w:sz w:val="20"/>
                <w:szCs w:val="20"/>
                <w:rtl/>
              </w:rPr>
              <w:t>ایرانی رشید - مهدی</w:t>
            </w:r>
          </w:p>
        </w:tc>
        <w:tc>
          <w:tcPr>
            <w:tcW w:w="425" w:type="dxa"/>
          </w:tcPr>
          <w:p w:rsidR="00BE7C56" w:rsidRPr="00D63AED" w:rsidRDefault="00BE7C56" w:rsidP="004D6CCB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F71BED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</w:tcPr>
          <w:p w:rsidR="00F71BED" w:rsidRDefault="00F71BED" w:rsidP="00F71BED"/>
        </w:tc>
        <w:tc>
          <w:tcPr>
            <w:tcW w:w="425" w:type="dxa"/>
            <w:shd w:val="clear" w:color="auto" w:fill="FFFFFF" w:themeFill="background1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</w:tcPr>
          <w:p w:rsidR="00F71BED" w:rsidRDefault="00F71BED" w:rsidP="00F71BED"/>
        </w:tc>
        <w:tc>
          <w:tcPr>
            <w:tcW w:w="425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  <w:shd w:val="clear" w:color="auto" w:fill="FFFFFF" w:themeFill="background1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>
            <w:r>
              <w:t>N</w:t>
            </w:r>
          </w:p>
        </w:tc>
        <w:tc>
          <w:tcPr>
            <w:tcW w:w="425" w:type="dxa"/>
            <w:shd w:val="clear" w:color="auto" w:fill="FFFFFF" w:themeFill="background1"/>
          </w:tcPr>
          <w:p w:rsidR="00F71BED" w:rsidRDefault="00F71BED" w:rsidP="00F71BED"/>
        </w:tc>
        <w:tc>
          <w:tcPr>
            <w:tcW w:w="425" w:type="dxa"/>
            <w:shd w:val="clear" w:color="auto" w:fill="auto"/>
          </w:tcPr>
          <w:p w:rsidR="00F71BED" w:rsidRDefault="00F71BED" w:rsidP="00F71BED"/>
        </w:tc>
        <w:tc>
          <w:tcPr>
            <w:tcW w:w="426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284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283" w:type="dxa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/>
        </w:tc>
        <w:tc>
          <w:tcPr>
            <w:tcW w:w="283" w:type="dxa"/>
            <w:shd w:val="clear" w:color="auto" w:fill="auto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/>
        </w:tc>
        <w:tc>
          <w:tcPr>
            <w:tcW w:w="283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284" w:type="dxa"/>
          </w:tcPr>
          <w:p w:rsidR="00F71BED" w:rsidRPr="00312843" w:rsidRDefault="00F71BED" w:rsidP="00F71BED">
            <w:r w:rsidRPr="00312843">
              <w:t>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/>
        </w:tc>
        <w:tc>
          <w:tcPr>
            <w:tcW w:w="425" w:type="dxa"/>
            <w:vMerge/>
          </w:tcPr>
          <w:p w:rsidR="00F71BED" w:rsidRDefault="00F71BED" w:rsidP="00F71BED"/>
        </w:tc>
        <w:tc>
          <w:tcPr>
            <w:tcW w:w="1843" w:type="dxa"/>
            <w:gridSpan w:val="2"/>
          </w:tcPr>
          <w:p w:rsidR="00F71BED" w:rsidRPr="003F2941" w:rsidRDefault="00F71BED" w:rsidP="00F71BE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ویسی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آکو</w:t>
            </w:r>
          </w:p>
        </w:tc>
        <w:tc>
          <w:tcPr>
            <w:tcW w:w="425" w:type="dxa"/>
          </w:tcPr>
          <w:p w:rsidR="00F71BED" w:rsidRPr="00D63AED" w:rsidRDefault="00F71BED" w:rsidP="00F71BED">
            <w:pPr>
              <w:rPr>
                <w:rFonts w:cs="B Nazanin"/>
                <w:sz w:val="16"/>
                <w:szCs w:val="16"/>
              </w:rPr>
            </w:pPr>
          </w:p>
        </w:tc>
      </w:tr>
      <w:tr w:rsidR="00F71BED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</w:tcPr>
          <w:p w:rsidR="00F71BED" w:rsidRDefault="00F71BED" w:rsidP="00F71BED"/>
        </w:tc>
        <w:tc>
          <w:tcPr>
            <w:tcW w:w="425" w:type="dxa"/>
            <w:shd w:val="clear" w:color="auto" w:fill="FFFFFF" w:themeFill="background1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</w:tcPr>
          <w:p w:rsidR="00F71BED" w:rsidRDefault="00F71BED" w:rsidP="00F71BED"/>
        </w:tc>
        <w:tc>
          <w:tcPr>
            <w:tcW w:w="425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  <w:shd w:val="clear" w:color="auto" w:fill="FFFFFF" w:themeFill="background1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6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>
            <w: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F71BED" w:rsidRDefault="00F71BED" w:rsidP="00F71BED"/>
        </w:tc>
        <w:tc>
          <w:tcPr>
            <w:tcW w:w="425" w:type="dxa"/>
            <w:shd w:val="clear" w:color="auto" w:fill="auto"/>
          </w:tcPr>
          <w:p w:rsidR="00F71BED" w:rsidRDefault="00F71BED" w:rsidP="00F71BED"/>
        </w:tc>
        <w:tc>
          <w:tcPr>
            <w:tcW w:w="426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425" w:type="dxa"/>
          </w:tcPr>
          <w:p w:rsidR="00F71BED" w:rsidRDefault="00F71BED" w:rsidP="00F71BED"/>
        </w:tc>
        <w:tc>
          <w:tcPr>
            <w:tcW w:w="284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283" w:type="dxa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/>
        </w:tc>
        <w:tc>
          <w:tcPr>
            <w:tcW w:w="283" w:type="dxa"/>
            <w:shd w:val="clear" w:color="auto" w:fill="auto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/>
        </w:tc>
        <w:tc>
          <w:tcPr>
            <w:tcW w:w="283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>
            <w:r w:rsidRPr="00312843">
              <w:t>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71BED" w:rsidRDefault="00F71BED" w:rsidP="00F71BED"/>
        </w:tc>
        <w:tc>
          <w:tcPr>
            <w:tcW w:w="284" w:type="dxa"/>
          </w:tcPr>
          <w:p w:rsidR="00F71BED" w:rsidRDefault="00F71BED" w:rsidP="00F71BED"/>
        </w:tc>
        <w:tc>
          <w:tcPr>
            <w:tcW w:w="425" w:type="dxa"/>
            <w:vMerge/>
          </w:tcPr>
          <w:p w:rsidR="00F71BED" w:rsidRDefault="00F71BED" w:rsidP="00F71BED"/>
        </w:tc>
        <w:tc>
          <w:tcPr>
            <w:tcW w:w="1843" w:type="dxa"/>
            <w:gridSpan w:val="2"/>
          </w:tcPr>
          <w:p w:rsidR="00F71BED" w:rsidRPr="003F2941" w:rsidRDefault="00F71BED" w:rsidP="00F71BE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خلیل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پور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رودی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-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F71BED" w:rsidRPr="00D63AED" w:rsidRDefault="00F71BED" w:rsidP="00F71BE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</w:tr>
      <w:tr w:rsidR="00D91A64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Pr="00D82DBA" w:rsidRDefault="00D91A64" w:rsidP="00D91A64">
            <w:r w:rsidRPr="00D82DBA">
              <w:t>N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uto"/>
          </w:tcPr>
          <w:p w:rsidR="00D91A64" w:rsidRDefault="00D91A64" w:rsidP="00D91A64"/>
        </w:tc>
        <w:tc>
          <w:tcPr>
            <w:tcW w:w="284" w:type="dxa"/>
          </w:tcPr>
          <w:p w:rsidR="00D91A64" w:rsidRPr="0008685C" w:rsidRDefault="00D91A64" w:rsidP="00D91A64">
            <w:r w:rsidRPr="0008685C">
              <w:t>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Pr="003F2941" w:rsidRDefault="00D91A64" w:rsidP="00D91A64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اکبری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ابوالفضل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</w:tr>
      <w:tr w:rsidR="00D91A64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>
            <w:r w:rsidRPr="00D82DBA">
              <w:t>E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uto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>
            <w:r w:rsidRPr="0008685C">
              <w:t>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Pr="003F2941" w:rsidRDefault="00D91A64" w:rsidP="00D91A64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عباسیان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</w:tr>
      <w:tr w:rsidR="005C282D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>
            <w:r>
              <w:t>N</w:t>
            </w:r>
          </w:p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uto"/>
          </w:tcPr>
          <w:p w:rsidR="005C282D" w:rsidRPr="00662BA4" w:rsidRDefault="005C282D" w:rsidP="005C282D">
            <w:r w:rsidRPr="00662BA4">
              <w:t>E</w:t>
            </w:r>
          </w:p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3F2941" w:rsidRDefault="005C282D" w:rsidP="005C282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خاموشی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صابر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</w:tr>
      <w:tr w:rsidR="005C282D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>
            <w:r>
              <w:t>E</w:t>
            </w:r>
          </w:p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uto"/>
          </w:tcPr>
          <w:p w:rsidR="005C282D" w:rsidRDefault="005C282D" w:rsidP="005C282D">
            <w:r w:rsidRPr="00662BA4">
              <w:t>N</w:t>
            </w:r>
          </w:p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3F2941" w:rsidRDefault="005C282D" w:rsidP="005C282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کوهی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نژاد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مجید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5C282D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>
            <w:r>
              <w:t>N</w:t>
            </w:r>
          </w:p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/>
        </w:tc>
        <w:tc>
          <w:tcPr>
            <w:tcW w:w="284" w:type="dxa"/>
          </w:tcPr>
          <w:p w:rsidR="005C282D" w:rsidRPr="005F420F" w:rsidRDefault="005C282D" w:rsidP="005C282D">
            <w:r w:rsidRPr="005F420F">
              <w:t>E</w:t>
            </w:r>
          </w:p>
        </w:tc>
        <w:tc>
          <w:tcPr>
            <w:tcW w:w="283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4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3F2941" w:rsidRDefault="005C282D" w:rsidP="005C282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عباسپور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اول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-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امیرحسین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</w:tr>
      <w:tr w:rsidR="005C282D" w:rsidRPr="00183617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>
            <w:r>
              <w:t>E</w:t>
            </w:r>
          </w:p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>
            <w:r w:rsidRPr="005F420F">
              <w:t>N</w:t>
            </w:r>
          </w:p>
        </w:tc>
        <w:tc>
          <w:tcPr>
            <w:tcW w:w="283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4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183617" w:rsidRDefault="005C282D" w:rsidP="005C282D">
            <w:pPr>
              <w:pStyle w:val="Subtitle"/>
              <w:bidi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617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جهانی</w:t>
            </w:r>
            <w:r w:rsidRPr="00183617"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83617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کلاته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  <w:lang w:bidi="fa-IR"/>
              </w:rPr>
              <w:t>نو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83617"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محمد</w:t>
            </w:r>
          </w:p>
        </w:tc>
        <w:tc>
          <w:tcPr>
            <w:tcW w:w="425" w:type="dxa"/>
          </w:tcPr>
          <w:p w:rsidR="005C282D" w:rsidRPr="00183617" w:rsidRDefault="005C282D" w:rsidP="005C282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83617">
              <w:rPr>
                <w:rFonts w:asciiTheme="minorBidi" w:hAnsiTheme="minorBidi"/>
                <w:color w:val="000000" w:themeColor="text1"/>
                <w:sz w:val="16"/>
                <w:szCs w:val="16"/>
                <w:rtl/>
              </w:rPr>
              <w:t>10</w:t>
            </w:r>
          </w:p>
        </w:tc>
      </w:tr>
      <w:tr w:rsidR="005C282D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uto"/>
          </w:tcPr>
          <w:p w:rsidR="005C282D" w:rsidRDefault="005C282D" w:rsidP="005C282D">
            <w:r>
              <w:t>N</w:t>
            </w:r>
          </w:p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Pr="00F45CCA" w:rsidRDefault="005C282D" w:rsidP="005C282D">
            <w:r w:rsidRPr="00F45CCA">
              <w:t>E</w:t>
            </w:r>
          </w:p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4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AE0F66" w:rsidRDefault="005C282D" w:rsidP="005C282D">
            <w:pPr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اکبرنژاد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محمدرضا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</w:tr>
      <w:tr w:rsidR="005C282D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uto"/>
          </w:tcPr>
          <w:p w:rsidR="005C282D" w:rsidRDefault="005C282D" w:rsidP="005C282D">
            <w:r>
              <w:t>E</w:t>
            </w:r>
          </w:p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>
            <w:r w:rsidRPr="00F45CCA">
              <w:t>N</w:t>
            </w:r>
          </w:p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4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Default="005C282D" w:rsidP="005C282D">
            <w:r w:rsidRPr="00183617">
              <w:rPr>
                <w:rFonts w:cs="Arial" w:hint="cs"/>
                <w:rtl/>
              </w:rPr>
              <w:t>یکتا</w:t>
            </w:r>
            <w:r w:rsidRPr="00183617">
              <w:rPr>
                <w:rFonts w:cs="Arial"/>
                <w:rtl/>
              </w:rPr>
              <w:t xml:space="preserve"> </w:t>
            </w:r>
            <w:r w:rsidRPr="00183617">
              <w:rPr>
                <w:rFonts w:cs="Arial" w:hint="cs"/>
                <w:rtl/>
              </w:rPr>
              <w:t>منش</w:t>
            </w:r>
            <w:r w:rsidRPr="00183617">
              <w:rPr>
                <w:rFonts w:cs="Arial"/>
                <w:rtl/>
              </w:rPr>
              <w:t xml:space="preserve">  -</w:t>
            </w:r>
            <w:r w:rsidRPr="00183617">
              <w:rPr>
                <w:rFonts w:cs="Arial" w:hint="cs"/>
                <w:rtl/>
              </w:rPr>
              <w:t>امید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</w:tr>
      <w:tr w:rsidR="005C282D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>
            <w:r>
              <w:t>N</w:t>
            </w:r>
          </w:p>
        </w:tc>
        <w:tc>
          <w:tcPr>
            <w:tcW w:w="426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Pr="00F65897" w:rsidRDefault="005C282D" w:rsidP="005C282D">
            <w:r w:rsidRPr="00F65897">
              <w:t>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4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A0010A" w:rsidRDefault="005C282D" w:rsidP="005C282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20"/>
                <w:szCs w:val="20"/>
                <w:rtl/>
              </w:rPr>
              <w:t>پاکدل</w:t>
            </w:r>
            <w:r w:rsidRPr="00183617">
              <w:rPr>
                <w:rFonts w:cs="Arial"/>
                <w:sz w:val="20"/>
                <w:szCs w:val="20"/>
                <w:rtl/>
              </w:rPr>
              <w:t xml:space="preserve"> - </w:t>
            </w:r>
            <w:r w:rsidRPr="00183617">
              <w:rPr>
                <w:rFonts w:cs="Arial" w:hint="cs"/>
                <w:sz w:val="20"/>
                <w:szCs w:val="20"/>
                <w:rtl/>
              </w:rPr>
              <w:t>حسین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</w:tr>
      <w:tr w:rsidR="005C282D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>
            <w:r>
              <w:t>E</w:t>
            </w:r>
          </w:p>
        </w:tc>
        <w:tc>
          <w:tcPr>
            <w:tcW w:w="426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6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425" w:type="dxa"/>
            <w:shd w:val="clear" w:color="auto" w:fill="auto"/>
          </w:tcPr>
          <w:p w:rsidR="005C282D" w:rsidRDefault="005C282D" w:rsidP="005C282D"/>
        </w:tc>
        <w:tc>
          <w:tcPr>
            <w:tcW w:w="426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/>
        </w:tc>
        <w:tc>
          <w:tcPr>
            <w:tcW w:w="425" w:type="dxa"/>
          </w:tcPr>
          <w:p w:rsidR="005C282D" w:rsidRDefault="005C282D" w:rsidP="005C282D">
            <w:r w:rsidRPr="00F65897">
              <w:t>N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3" w:type="dxa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4" w:type="dxa"/>
            <w:shd w:val="clear" w:color="auto" w:fill="FFFFFF" w:themeFill="background1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283" w:type="dxa"/>
            <w:shd w:val="clear" w:color="auto" w:fill="A6A6A6" w:themeFill="background1" w:themeFillShade="A6"/>
          </w:tcPr>
          <w:p w:rsidR="005C282D" w:rsidRDefault="005C282D" w:rsidP="005C282D"/>
        </w:tc>
        <w:tc>
          <w:tcPr>
            <w:tcW w:w="284" w:type="dxa"/>
          </w:tcPr>
          <w:p w:rsidR="005C282D" w:rsidRDefault="005C282D" w:rsidP="005C282D"/>
        </w:tc>
        <w:tc>
          <w:tcPr>
            <w:tcW w:w="425" w:type="dxa"/>
            <w:vMerge/>
          </w:tcPr>
          <w:p w:rsidR="005C282D" w:rsidRDefault="005C282D" w:rsidP="005C282D"/>
        </w:tc>
        <w:tc>
          <w:tcPr>
            <w:tcW w:w="1843" w:type="dxa"/>
            <w:gridSpan w:val="2"/>
          </w:tcPr>
          <w:p w:rsidR="005C282D" w:rsidRPr="00A0010A" w:rsidRDefault="005C282D" w:rsidP="005C282D">
            <w:pPr>
              <w:bidi/>
              <w:jc w:val="center"/>
              <w:rPr>
                <w:sz w:val="20"/>
                <w:szCs w:val="20"/>
              </w:rPr>
            </w:pPr>
            <w:r w:rsidRPr="00183617">
              <w:rPr>
                <w:rFonts w:cs="Arial" w:hint="cs"/>
                <w:sz w:val="18"/>
                <w:szCs w:val="18"/>
                <w:rtl/>
              </w:rPr>
              <w:t>راستگوفرزنه</w:t>
            </w:r>
            <w:r w:rsidRPr="0018361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83617">
              <w:rPr>
                <w:rFonts w:cs="Arial" w:hint="cs"/>
                <w:sz w:val="18"/>
                <w:szCs w:val="18"/>
                <w:rtl/>
              </w:rPr>
              <w:t>يی</w:t>
            </w:r>
            <w:r w:rsidRPr="0018361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83617">
              <w:rPr>
                <w:rFonts w:cs="Arial" w:hint="cs"/>
                <w:sz w:val="18"/>
                <w:szCs w:val="18"/>
                <w:rtl/>
              </w:rPr>
              <w:t>صفی</w:t>
            </w:r>
            <w:r w:rsidRPr="00183617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83617">
              <w:rPr>
                <w:rFonts w:cs="Arial" w:hint="cs"/>
                <w:sz w:val="18"/>
                <w:szCs w:val="18"/>
                <w:rtl/>
              </w:rPr>
              <w:t>ا</w:t>
            </w:r>
            <w:r w:rsidRPr="00183617">
              <w:rPr>
                <w:rFonts w:cs="Arial"/>
                <w:sz w:val="18"/>
                <w:szCs w:val="18"/>
                <w:rtl/>
              </w:rPr>
              <w:t>..</w:t>
            </w:r>
          </w:p>
        </w:tc>
        <w:tc>
          <w:tcPr>
            <w:tcW w:w="425" w:type="dxa"/>
          </w:tcPr>
          <w:p w:rsidR="005C282D" w:rsidRPr="00D63AED" w:rsidRDefault="005C282D" w:rsidP="005C282D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</w:tr>
      <w:tr w:rsidR="00D91A64" w:rsidRPr="00A0010A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>
            <w:r>
              <w:t>N</w:t>
            </w:r>
          </w:p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</w:tcPr>
          <w:p w:rsidR="00D91A64" w:rsidRPr="00515E95" w:rsidRDefault="00D91A64" w:rsidP="00D91A64">
            <w:r w:rsidRPr="00515E95">
              <w:t>E</w:t>
            </w:r>
          </w:p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4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Pr="00A0010A" w:rsidRDefault="00D91A64" w:rsidP="00D91A64">
            <w:pPr>
              <w:bidi/>
              <w:rPr>
                <w:sz w:val="18"/>
                <w:szCs w:val="18"/>
              </w:rPr>
            </w:pPr>
            <w:r w:rsidRPr="00183617">
              <w:rPr>
                <w:rFonts w:cs="Arial" w:hint="cs"/>
                <w:sz w:val="18"/>
                <w:szCs w:val="18"/>
                <w:rtl/>
              </w:rPr>
              <w:t>طلایی</w:t>
            </w:r>
            <w:r w:rsidRPr="00183617">
              <w:rPr>
                <w:rFonts w:cs="Arial"/>
                <w:sz w:val="18"/>
                <w:szCs w:val="18"/>
                <w:rtl/>
              </w:rPr>
              <w:t xml:space="preserve"> – </w:t>
            </w:r>
            <w:r w:rsidRPr="00183617">
              <w:rPr>
                <w:rFonts w:cs="Arial" w:hint="cs"/>
                <w:sz w:val="18"/>
                <w:szCs w:val="18"/>
                <w:rtl/>
              </w:rPr>
              <w:t>امین</w:t>
            </w:r>
          </w:p>
        </w:tc>
        <w:tc>
          <w:tcPr>
            <w:tcW w:w="425" w:type="dxa"/>
          </w:tcPr>
          <w:p w:rsidR="00D91A64" w:rsidRPr="00A0010A" w:rsidRDefault="00D91A64" w:rsidP="00D91A64">
            <w:pPr>
              <w:bidi/>
              <w:rPr>
                <w:rFonts w:cs="B Nazanin"/>
                <w:sz w:val="18"/>
                <w:szCs w:val="18"/>
              </w:rPr>
            </w:pPr>
            <w:r w:rsidRPr="00A0010A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D91A64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>
            <w:r>
              <w:t>E</w:t>
            </w:r>
          </w:p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>
            <w:r w:rsidRPr="00515E95">
              <w:t>N</w:t>
            </w:r>
          </w:p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4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Default="00D91A64" w:rsidP="00D91A64">
            <w:r w:rsidRPr="00183617">
              <w:rPr>
                <w:rFonts w:cs="Arial" w:hint="cs"/>
                <w:rtl/>
              </w:rPr>
              <w:t>وکیلی</w:t>
            </w:r>
            <w:r w:rsidRPr="00183617">
              <w:rPr>
                <w:rFonts w:cs="Arial"/>
                <w:rtl/>
              </w:rPr>
              <w:t xml:space="preserve"> </w:t>
            </w:r>
            <w:r w:rsidRPr="00183617">
              <w:rPr>
                <w:rFonts w:cs="Arial" w:hint="cs"/>
                <w:rtl/>
              </w:rPr>
              <w:t>نیا</w:t>
            </w:r>
            <w:r w:rsidRPr="00183617">
              <w:rPr>
                <w:rFonts w:cs="Arial"/>
                <w:rtl/>
              </w:rPr>
              <w:t xml:space="preserve"> – </w:t>
            </w:r>
            <w:r w:rsidRPr="00183617">
              <w:rPr>
                <w:rFonts w:cs="Arial" w:hint="cs"/>
                <w:rtl/>
              </w:rPr>
              <w:t>سعید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</w:tr>
      <w:tr w:rsidR="00D91A64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Pr="0026059C" w:rsidRDefault="00D91A64" w:rsidP="00D91A64">
            <w:r w:rsidRPr="0026059C">
              <w:t>N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6" w:type="dxa"/>
          </w:tcPr>
          <w:p w:rsidR="00D91A64" w:rsidRPr="00E67B6A" w:rsidRDefault="00D91A64" w:rsidP="00D91A64">
            <w:r w:rsidRPr="00E67B6A">
              <w:t>E</w:t>
            </w:r>
          </w:p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4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Default="00D91A64" w:rsidP="00D91A64">
            <w:r w:rsidRPr="00183617">
              <w:rPr>
                <w:rFonts w:cs="Arial" w:hint="cs"/>
                <w:rtl/>
              </w:rPr>
              <w:t>سبران</w:t>
            </w:r>
            <w:r w:rsidRPr="00183617">
              <w:rPr>
                <w:rFonts w:cs="Arial"/>
                <w:rtl/>
              </w:rPr>
              <w:t xml:space="preserve"> – </w:t>
            </w:r>
            <w:r w:rsidRPr="00183617">
              <w:rPr>
                <w:rFonts w:cs="Arial" w:hint="cs"/>
                <w:rtl/>
              </w:rPr>
              <w:t>سید</w:t>
            </w:r>
            <w:r w:rsidRPr="00183617">
              <w:rPr>
                <w:rFonts w:cs="Arial"/>
                <w:rtl/>
              </w:rPr>
              <w:t xml:space="preserve"> </w:t>
            </w:r>
            <w:r w:rsidRPr="00183617">
              <w:rPr>
                <w:rFonts w:cs="Arial" w:hint="cs"/>
                <w:rtl/>
              </w:rPr>
              <w:t>حسن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</w:tr>
      <w:tr w:rsidR="00D91A64" w:rsidTr="00932E00">
        <w:trPr>
          <w:trHeight w:val="33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>
            <w:r w:rsidRPr="0026059C">
              <w:t>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>
            <w:r w:rsidRPr="00E67B6A">
              <w:t>N</w:t>
            </w:r>
          </w:p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4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Default="00D91A64" w:rsidP="00D91A64">
            <w:r w:rsidRPr="00A800C5">
              <w:rPr>
                <w:rFonts w:cs="Arial" w:hint="cs"/>
                <w:rtl/>
              </w:rPr>
              <w:t>آغازی</w:t>
            </w:r>
            <w:r w:rsidRPr="00A800C5">
              <w:rPr>
                <w:rFonts w:cs="Arial"/>
                <w:rtl/>
              </w:rPr>
              <w:t xml:space="preserve"> – </w:t>
            </w:r>
            <w:r w:rsidRPr="00A800C5">
              <w:rPr>
                <w:rFonts w:cs="Arial" w:hint="cs"/>
                <w:rtl/>
              </w:rPr>
              <w:t>محسن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</w:tr>
      <w:tr w:rsidR="00D91A64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>
            <w:r>
              <w:t>N</w:t>
            </w:r>
          </w:p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Pr="00DD3407" w:rsidRDefault="00D91A64" w:rsidP="00D91A64">
            <w:r w:rsidRPr="00DD3407">
              <w:t>E</w:t>
            </w:r>
          </w:p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4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Default="00D91A64" w:rsidP="00D91A64">
            <w:r w:rsidRPr="00A800C5">
              <w:rPr>
                <w:rFonts w:cs="Arial" w:hint="cs"/>
                <w:rtl/>
              </w:rPr>
              <w:t>امیری</w:t>
            </w:r>
            <w:r w:rsidRPr="00A800C5">
              <w:rPr>
                <w:rFonts w:cs="Arial"/>
                <w:rtl/>
              </w:rPr>
              <w:t xml:space="preserve"> – </w:t>
            </w:r>
            <w:r w:rsidRPr="00A800C5">
              <w:rPr>
                <w:rFonts w:cs="Arial" w:hint="cs"/>
                <w:rtl/>
              </w:rPr>
              <w:t>حسن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</w:tr>
      <w:tr w:rsidR="00D91A64" w:rsidTr="00932E00">
        <w:trPr>
          <w:trHeight w:val="353"/>
        </w:trPr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4F472B" w:rsidP="00D91A64">
            <w:r w:rsidRPr="004F472B">
              <w:t>E</w:t>
            </w:r>
          </w:p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6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425" w:type="dxa"/>
            <w:shd w:val="clear" w:color="auto" w:fill="auto"/>
          </w:tcPr>
          <w:p w:rsidR="00D91A64" w:rsidRDefault="00D91A64" w:rsidP="00D91A64">
            <w:r w:rsidRPr="00DD3407">
              <w:t>N</w:t>
            </w:r>
          </w:p>
        </w:tc>
        <w:tc>
          <w:tcPr>
            <w:tcW w:w="426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425" w:type="dxa"/>
          </w:tcPr>
          <w:p w:rsidR="00D91A64" w:rsidRDefault="00D91A64" w:rsidP="00D91A64"/>
        </w:tc>
        <w:tc>
          <w:tcPr>
            <w:tcW w:w="284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3" w:type="dxa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4" w:type="dxa"/>
            <w:shd w:val="clear" w:color="auto" w:fill="FFFFFF" w:themeFill="background1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283" w:type="dxa"/>
            <w:shd w:val="clear" w:color="auto" w:fill="A6A6A6" w:themeFill="background1" w:themeFillShade="A6"/>
          </w:tcPr>
          <w:p w:rsidR="00D91A64" w:rsidRDefault="00D91A64" w:rsidP="00D91A64"/>
        </w:tc>
        <w:tc>
          <w:tcPr>
            <w:tcW w:w="284" w:type="dxa"/>
          </w:tcPr>
          <w:p w:rsidR="00D91A64" w:rsidRDefault="00D91A64" w:rsidP="00D91A64"/>
        </w:tc>
        <w:tc>
          <w:tcPr>
            <w:tcW w:w="425" w:type="dxa"/>
            <w:vMerge/>
          </w:tcPr>
          <w:p w:rsidR="00D91A64" w:rsidRDefault="00D91A64" w:rsidP="00D91A64"/>
        </w:tc>
        <w:tc>
          <w:tcPr>
            <w:tcW w:w="1843" w:type="dxa"/>
            <w:gridSpan w:val="2"/>
          </w:tcPr>
          <w:p w:rsidR="00D91A64" w:rsidRDefault="00D91A64" w:rsidP="00D91A64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قمری - علی</w:t>
            </w:r>
          </w:p>
        </w:tc>
        <w:tc>
          <w:tcPr>
            <w:tcW w:w="425" w:type="dxa"/>
          </w:tcPr>
          <w:p w:rsidR="00D91A64" w:rsidRPr="00D63AED" w:rsidRDefault="00D91A64" w:rsidP="00D91A64">
            <w:pPr>
              <w:rPr>
                <w:rFonts w:cs="B Nazanin"/>
                <w:sz w:val="16"/>
                <w:szCs w:val="16"/>
              </w:rPr>
            </w:pPr>
            <w:r w:rsidRPr="00D63AED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</w:tr>
    </w:tbl>
    <w:p w:rsidR="00B932D0" w:rsidRDefault="00B932D0" w:rsidP="00B932D0">
      <w:pPr>
        <w:rPr>
          <w:rtl/>
        </w:rPr>
      </w:pPr>
    </w:p>
    <w:p w:rsidR="00837D17" w:rsidRDefault="00837D17" w:rsidP="00EB3596">
      <w:pPr>
        <w:bidi/>
        <w:spacing w:after="0"/>
      </w:pPr>
    </w:p>
    <w:p w:rsidR="00EB3596" w:rsidRPr="0042139C" w:rsidRDefault="00EB3596" w:rsidP="00EB3596">
      <w:pPr>
        <w:bidi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837D17" w:rsidRPr="00E939C4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E939C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تو ضیحات :</w:t>
      </w:r>
    </w:p>
    <w:p w:rsidR="00837D17" w:rsidRPr="00686CA1" w:rsidRDefault="00837D17" w:rsidP="00D65399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جلسه توجیهی کارآموزی در عرصه پایگاه</w:t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softHyphen/>
        <w:t>های فوریت</w:t>
      </w:r>
      <w:r w:rsidRPr="00686CA1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softHyphen/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های پزشکی که در تاریخ </w:t>
      </w:r>
      <w:r w:rsidR="00D65399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31/6</w:t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/9</w:t>
      </w:r>
      <w:r w:rsidR="00037EC2"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7</w:t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 در مرکز مدیریت حوادث برگزار می</w:t>
      </w:r>
      <w:r w:rsidRPr="00686CA1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softHyphen/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گردد. جهت تمامی دانشجویان الزامی می باشد. ساعت برگزاری از 12-8 ظهر می باشد. </w:t>
      </w:r>
      <w:r w:rsidRPr="00686CA1"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  <w:tab/>
      </w:r>
    </w:p>
    <w:p w:rsidR="00837D17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پایگاه اورژانس امامت</w:t>
      </w:r>
      <w:r w:rsidRPr="00686CA1">
        <w:rPr>
          <w:rFonts w:ascii="Times New Roman" w:eastAsia="Times New Roman" w:hAnsi="Times New Roman" w:cs="B Nazanin"/>
          <w:b/>
          <w:bCs/>
          <w:sz w:val="30"/>
          <w:szCs w:val="30"/>
          <w:lang w:bidi="fa-IR"/>
        </w:rPr>
        <w:t xml:space="preserve">  E:</w:t>
      </w:r>
    </w:p>
    <w:p w:rsidR="00837D17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پایگاه اورژانس نوقاب</w:t>
      </w:r>
      <w:r w:rsidRPr="00686CA1">
        <w:rPr>
          <w:rFonts w:ascii="Times New Roman" w:eastAsia="Times New Roman" w:hAnsi="Times New Roman" w:cs="B Nazanin"/>
          <w:b/>
          <w:bCs/>
          <w:sz w:val="30"/>
          <w:szCs w:val="30"/>
          <w:lang w:bidi="fa-IR"/>
        </w:rPr>
        <w:t xml:space="preserve">   N:</w:t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 </w:t>
      </w:r>
      <w:r w:rsidRPr="00686CA1">
        <w:rPr>
          <w:rFonts w:ascii="Times New Roman" w:eastAsia="Times New Roman" w:hAnsi="Times New Roman" w:cs="B Nazanin"/>
          <w:b/>
          <w:bCs/>
          <w:sz w:val="30"/>
          <w:szCs w:val="30"/>
          <w:lang w:bidi="fa-IR"/>
        </w:rPr>
        <w:t xml:space="preserve">  </w:t>
      </w: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      </w:t>
      </w:r>
    </w:p>
    <w:p w:rsidR="00824934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 مربی مربوطه </w:t>
      </w:r>
      <w:r w:rsidR="00824934"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: مسئول محترم کشیک پایگاه </w:t>
      </w:r>
    </w:p>
    <w:p w:rsidR="00837D17" w:rsidRPr="00686CA1" w:rsidRDefault="00837D17" w:rsidP="003B412D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 xml:space="preserve">ناظر: آقای </w:t>
      </w:r>
      <w:r w:rsidR="003B412D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مهدی طاهری</w:t>
      </w:r>
      <w:bookmarkStart w:id="0" w:name="_GoBack"/>
      <w:bookmarkEnd w:id="0"/>
    </w:p>
    <w:p w:rsidR="00837D17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کارآموزی بصورت 24 ساعته از 7 صبح روز شروع کارآموزی و تا ساعت 7 صبح روز بعد می باشد.</w:t>
      </w:r>
    </w:p>
    <w:p w:rsidR="00837D17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حضور دانشجوی کشیک در همان پایگاه مشخص شده می باشد و دانشجویان بایستی قبل از شروع کارآموزی در پایگاه مشخص شده در برنامه حضور یابند.</w:t>
      </w:r>
    </w:p>
    <w:p w:rsidR="00837D17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جابجایی دانشجویان امکان پذیر نمی باشد و هر گونه جابجایی بدون اطلاع مدیر گروه و اساتید مربوطه غیبت تلقی می شود.</w:t>
      </w:r>
    </w:p>
    <w:p w:rsidR="00837D17" w:rsidRPr="00686CA1" w:rsidRDefault="00837D17" w:rsidP="00837D17">
      <w:pPr>
        <w:tabs>
          <w:tab w:val="left" w:pos="1098"/>
          <w:tab w:val="center" w:pos="7852"/>
        </w:tabs>
        <w:bidi/>
        <w:spacing w:after="0"/>
        <w:jc w:val="both"/>
        <w:rPr>
          <w:rFonts w:ascii="Times New Roman" w:eastAsia="Times New Roman" w:hAnsi="Times New Roman" w:cs="B Nazanin"/>
          <w:b/>
          <w:bCs/>
          <w:sz w:val="30"/>
          <w:szCs w:val="30"/>
          <w:rtl/>
          <w:lang w:bidi="fa-IR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دانشجویان بایستی طبق برنامه با داشتن لباس فرم و اتیکت مشخصات در ساعات تعیین شده در محل کارآموزی حضور یابند.</w:t>
      </w:r>
    </w:p>
    <w:p w:rsidR="00B932D0" w:rsidRPr="00EB3596" w:rsidRDefault="00837D17" w:rsidP="00EB3596">
      <w:pPr>
        <w:tabs>
          <w:tab w:val="left" w:pos="1098"/>
          <w:tab w:val="center" w:pos="7852"/>
        </w:tabs>
        <w:bidi/>
        <w:spacing w:after="0"/>
        <w:jc w:val="both"/>
        <w:rPr>
          <w:rFonts w:cs="B Nazanin"/>
          <w:sz w:val="30"/>
          <w:szCs w:val="30"/>
        </w:rPr>
      </w:pPr>
      <w:r w:rsidRPr="00686CA1">
        <w:rPr>
          <w:rFonts w:ascii="Times New Roman" w:eastAsia="Times New Roman" w:hAnsi="Times New Roman" w:cs="B Nazanin" w:hint="cs"/>
          <w:b/>
          <w:bCs/>
          <w:sz w:val="30"/>
          <w:szCs w:val="30"/>
          <w:rtl/>
          <w:lang w:bidi="fa-IR"/>
        </w:rPr>
        <w:t>دانشجویان موظف هستند درپایان ترم گزارش شش شیفت 24ساعته کارآموزی را با مهر و امضای مربی مربوطه تحویل آقای حسین اعلمی نمایند.</w:t>
      </w: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 w:rsidP="00B932D0">
      <w:pPr>
        <w:rPr>
          <w:rtl/>
        </w:rPr>
      </w:pPr>
    </w:p>
    <w:p w:rsidR="00B932D0" w:rsidRDefault="00B932D0" w:rsidP="00B932D0">
      <w:pPr>
        <w:rPr>
          <w:rtl/>
        </w:rPr>
      </w:pPr>
    </w:p>
    <w:p w:rsidR="00B932D0" w:rsidRDefault="00B932D0" w:rsidP="00B932D0">
      <w:pPr>
        <w:rPr>
          <w:rtl/>
        </w:rPr>
      </w:pPr>
    </w:p>
    <w:p w:rsidR="00B932D0" w:rsidRDefault="00B932D0" w:rsidP="00B932D0"/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>
      <w:pPr>
        <w:rPr>
          <w:rtl/>
        </w:rPr>
      </w:pPr>
    </w:p>
    <w:p w:rsidR="00B932D0" w:rsidRDefault="00B932D0"/>
    <w:sectPr w:rsidR="00B932D0" w:rsidSect="00EE019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DB" w:rsidRDefault="000345DB" w:rsidP="00282DEA">
      <w:pPr>
        <w:spacing w:after="0" w:line="240" w:lineRule="auto"/>
      </w:pPr>
      <w:r>
        <w:separator/>
      </w:r>
    </w:p>
  </w:endnote>
  <w:endnote w:type="continuationSeparator" w:id="0">
    <w:p w:rsidR="000345DB" w:rsidRDefault="000345DB" w:rsidP="0028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DB" w:rsidRDefault="000345DB" w:rsidP="00282DEA">
      <w:pPr>
        <w:spacing w:after="0" w:line="240" w:lineRule="auto"/>
      </w:pPr>
      <w:r>
        <w:separator/>
      </w:r>
    </w:p>
  </w:footnote>
  <w:footnote w:type="continuationSeparator" w:id="0">
    <w:p w:rsidR="000345DB" w:rsidRDefault="000345DB" w:rsidP="0028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06" w:rsidRDefault="00AD2906" w:rsidP="00282DEA">
    <w:pPr>
      <w:pStyle w:val="Header"/>
      <w:bidi/>
      <w:jc w:val="center"/>
      <w:rPr>
        <w:rtl/>
        <w:lang w:bidi="fa-IR"/>
      </w:rPr>
    </w:pPr>
    <w:r>
      <w:rPr>
        <w:rFonts w:hint="cs"/>
        <w:rtl/>
        <w:lang w:bidi="fa-IR"/>
      </w:rPr>
      <w:t>بسمه تعالی</w:t>
    </w:r>
  </w:p>
  <w:p w:rsidR="00AD2906" w:rsidRDefault="00AD2906" w:rsidP="00282DEA">
    <w:pPr>
      <w:pStyle w:val="Header"/>
      <w:bidi/>
      <w:jc w:val="center"/>
      <w:rPr>
        <w:rtl/>
        <w:lang w:bidi="fa-IR"/>
      </w:rPr>
    </w:pPr>
    <w:r>
      <w:rPr>
        <w:rFonts w:hint="cs"/>
        <w:rtl/>
        <w:lang w:bidi="fa-IR"/>
      </w:rPr>
      <w:t>دانشگاه علوم پزشکی و خدمات بهداشتی درمانی گناباد</w:t>
    </w:r>
  </w:p>
  <w:p w:rsidR="00AD2906" w:rsidRDefault="00AD2906" w:rsidP="00282DEA">
    <w:pPr>
      <w:pStyle w:val="Header"/>
      <w:bidi/>
      <w:jc w:val="center"/>
      <w:rPr>
        <w:rtl/>
        <w:lang w:bidi="fa-IR"/>
      </w:rPr>
    </w:pPr>
    <w:r>
      <w:rPr>
        <w:rFonts w:hint="cs"/>
        <w:rtl/>
        <w:lang w:bidi="fa-IR"/>
      </w:rPr>
      <w:t>معاونت آموزشی</w:t>
    </w:r>
  </w:p>
  <w:p w:rsidR="00AD2906" w:rsidRDefault="00AD2906" w:rsidP="00282DEA">
    <w:pPr>
      <w:pStyle w:val="Header"/>
      <w:bidi/>
      <w:jc w:val="center"/>
      <w:rPr>
        <w:rtl/>
        <w:lang w:bidi="fa-IR"/>
      </w:rPr>
    </w:pPr>
    <w:r>
      <w:rPr>
        <w:rFonts w:hint="cs"/>
        <w:rtl/>
        <w:lang w:bidi="fa-IR"/>
      </w:rPr>
      <w:t>نیمسال اول تحصیلی 98- 1397</w:t>
    </w:r>
  </w:p>
  <w:p w:rsidR="00AD2906" w:rsidRPr="004D6CCB" w:rsidRDefault="00AD2906" w:rsidP="00B932D0">
    <w:pPr>
      <w:pStyle w:val="Header"/>
      <w:bidi/>
      <w:rPr>
        <w:b/>
        <w:bCs/>
        <w:rtl/>
        <w:lang w:bidi="fa-IR"/>
      </w:rPr>
    </w:pPr>
    <w:r>
      <w:rPr>
        <w:lang w:bidi="fa-IR"/>
      </w:rPr>
      <w:t xml:space="preserve">                       </w:t>
    </w:r>
    <w:r w:rsidRPr="004D6CCB">
      <w:rPr>
        <w:b/>
        <w:bCs/>
        <w:lang w:bidi="fa-IR"/>
      </w:rPr>
      <w:t xml:space="preserve">           </w:t>
    </w:r>
    <w:r w:rsidRPr="004D6CCB">
      <w:rPr>
        <w:rFonts w:hint="cs"/>
        <w:b/>
        <w:bCs/>
        <w:rtl/>
        <w:lang w:bidi="fa-IR"/>
      </w:rPr>
      <w:t>برنامه کارآموزی در عرصه پایگاههای فوریت</w:t>
    </w:r>
    <w:r w:rsidRPr="004D6CCB">
      <w:rPr>
        <w:rFonts w:hint="cs"/>
        <w:b/>
        <w:bCs/>
        <w:rtl/>
        <w:lang w:bidi="fa-IR"/>
      </w:rPr>
      <w:softHyphen/>
      <w:t xml:space="preserve">های پزشکی دانشجویان ترم 4- 3 واحد </w:t>
    </w:r>
    <w:r w:rsidRPr="004D6CCB">
      <w:rPr>
        <w:b/>
        <w:bCs/>
        <w:rtl/>
        <w:lang w:bidi="fa-IR"/>
      </w:rPr>
      <w:t>–</w:t>
    </w:r>
    <w:r w:rsidRPr="004D6CCB">
      <w:rPr>
        <w:rFonts w:hint="cs"/>
        <w:b/>
        <w:bCs/>
        <w:rtl/>
        <w:lang w:bidi="fa-IR"/>
      </w:rPr>
      <w:t xml:space="preserve"> آبان 31/6/97 الغایت 8/10/97</w:t>
    </w:r>
  </w:p>
  <w:p w:rsidR="00AD2906" w:rsidRDefault="00AD2906" w:rsidP="00282DEA">
    <w:pPr>
      <w:pStyle w:val="Header"/>
      <w:bidi/>
      <w:jc w:val="cent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C"/>
    <w:rsid w:val="00033C35"/>
    <w:rsid w:val="000345DB"/>
    <w:rsid w:val="00037EC2"/>
    <w:rsid w:val="0004185C"/>
    <w:rsid w:val="000B118F"/>
    <w:rsid w:val="000B6072"/>
    <w:rsid w:val="001625FB"/>
    <w:rsid w:val="00183617"/>
    <w:rsid w:val="001B0246"/>
    <w:rsid w:val="001D6A45"/>
    <w:rsid w:val="001D7290"/>
    <w:rsid w:val="00224F9C"/>
    <w:rsid w:val="002519B5"/>
    <w:rsid w:val="00282DEA"/>
    <w:rsid w:val="00392501"/>
    <w:rsid w:val="003A656D"/>
    <w:rsid w:val="003B412D"/>
    <w:rsid w:val="003F2941"/>
    <w:rsid w:val="004D6CCB"/>
    <w:rsid w:val="004F472B"/>
    <w:rsid w:val="0056239B"/>
    <w:rsid w:val="00590E7A"/>
    <w:rsid w:val="005A30EC"/>
    <w:rsid w:val="005A4FF5"/>
    <w:rsid w:val="005C282D"/>
    <w:rsid w:val="00674917"/>
    <w:rsid w:val="00685219"/>
    <w:rsid w:val="00686CA1"/>
    <w:rsid w:val="006D15A9"/>
    <w:rsid w:val="006F0FB3"/>
    <w:rsid w:val="007047D8"/>
    <w:rsid w:val="0077741E"/>
    <w:rsid w:val="007F5D68"/>
    <w:rsid w:val="00824934"/>
    <w:rsid w:val="00837D17"/>
    <w:rsid w:val="008C7565"/>
    <w:rsid w:val="0092553F"/>
    <w:rsid w:val="00932E00"/>
    <w:rsid w:val="0095211B"/>
    <w:rsid w:val="00963D3F"/>
    <w:rsid w:val="009F1F73"/>
    <w:rsid w:val="00A0010A"/>
    <w:rsid w:val="00A800C5"/>
    <w:rsid w:val="00AD2906"/>
    <w:rsid w:val="00AE0F66"/>
    <w:rsid w:val="00B932D0"/>
    <w:rsid w:val="00BE214B"/>
    <w:rsid w:val="00BE7C56"/>
    <w:rsid w:val="00CC46E3"/>
    <w:rsid w:val="00D276D7"/>
    <w:rsid w:val="00D63AED"/>
    <w:rsid w:val="00D65399"/>
    <w:rsid w:val="00D91A64"/>
    <w:rsid w:val="00DE6951"/>
    <w:rsid w:val="00E12911"/>
    <w:rsid w:val="00E939C4"/>
    <w:rsid w:val="00EA74A8"/>
    <w:rsid w:val="00EB3596"/>
    <w:rsid w:val="00EC74E8"/>
    <w:rsid w:val="00ED5FDF"/>
    <w:rsid w:val="00EE019D"/>
    <w:rsid w:val="00EF2890"/>
    <w:rsid w:val="00F565AD"/>
    <w:rsid w:val="00F56917"/>
    <w:rsid w:val="00F71BED"/>
    <w:rsid w:val="00F73F56"/>
    <w:rsid w:val="00F922F5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7393D-9B33-419C-89A9-33EC38AD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EA"/>
  </w:style>
  <w:style w:type="paragraph" w:styleId="Footer">
    <w:name w:val="footer"/>
    <w:basedOn w:val="Normal"/>
    <w:link w:val="FooterChar"/>
    <w:uiPriority w:val="99"/>
    <w:unhideWhenUsed/>
    <w:rsid w:val="0028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EA"/>
  </w:style>
  <w:style w:type="paragraph" w:styleId="Subtitle">
    <w:name w:val="Subtitle"/>
    <w:basedOn w:val="Normal"/>
    <w:next w:val="Normal"/>
    <w:link w:val="SubtitleChar"/>
    <w:uiPriority w:val="11"/>
    <w:qFormat/>
    <w:rsid w:val="00183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3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somaye abdolahian</cp:lastModifiedBy>
  <cp:revision>42</cp:revision>
  <dcterms:created xsi:type="dcterms:W3CDTF">2018-07-24T02:31:00Z</dcterms:created>
  <dcterms:modified xsi:type="dcterms:W3CDTF">2018-09-17T04:34:00Z</dcterms:modified>
</cp:coreProperties>
</file>