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16B1" w14:textId="02D770A4" w:rsidR="00FD0C26" w:rsidRDefault="00370100">
      <w:pPr>
        <w:spacing w:after="0"/>
      </w:pPr>
      <w:r>
        <w:rPr>
          <w:rFonts w:ascii="B Titr" w:eastAsia="B Titr" w:hAnsi="B Titr" w:cs="B Titr"/>
          <w:b/>
          <w:bCs/>
          <w:sz w:val="20"/>
          <w:szCs w:val="20"/>
          <w:rtl/>
        </w:rPr>
        <w:t xml:space="preserve">فرم ارائه آرایش واحدی کارشناسی پرستاری- ترم </w:t>
      </w:r>
      <w:r>
        <w:rPr>
          <w:rFonts w:ascii="B Titr" w:eastAsia="B Titr" w:hAnsi="B Titr" w:cs="B Titr"/>
          <w:b/>
          <w:bCs/>
          <w:sz w:val="20"/>
          <w:szCs w:val="20"/>
        </w:rPr>
        <w:t>1</w:t>
      </w:r>
      <w:r>
        <w:rPr>
          <w:rFonts w:ascii="B Titr" w:eastAsia="B Titr" w:hAnsi="B Titr" w:cs="B Titr"/>
          <w:b/>
          <w:bCs/>
          <w:sz w:val="20"/>
          <w:szCs w:val="20"/>
          <w:rtl/>
        </w:rPr>
        <w:t xml:space="preserve">                     </w:t>
      </w:r>
    </w:p>
    <w:tbl>
      <w:tblPr>
        <w:tblStyle w:val="TableGrid"/>
        <w:tblW w:w="10958" w:type="dxa"/>
        <w:tblInd w:w="-2472" w:type="dxa"/>
        <w:tblCellMar>
          <w:top w:w="9" w:type="dxa"/>
          <w:right w:w="106" w:type="dxa"/>
        </w:tblCellMar>
        <w:tblLook w:val="04A0" w:firstRow="1" w:lastRow="0" w:firstColumn="1" w:lastColumn="0" w:noHBand="0" w:noVBand="1"/>
      </w:tblPr>
      <w:tblGrid>
        <w:gridCol w:w="2156"/>
        <w:gridCol w:w="1044"/>
        <w:gridCol w:w="1126"/>
        <w:gridCol w:w="730"/>
        <w:gridCol w:w="730"/>
        <w:gridCol w:w="845"/>
        <w:gridCol w:w="2266"/>
        <w:gridCol w:w="1358"/>
        <w:gridCol w:w="703"/>
      </w:tblGrid>
      <w:tr w:rsidR="00FD0C26" w:rsidRPr="003A5D51" w14:paraId="598BF6F1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383A" w14:textId="77777777" w:rsidR="00FD0C26" w:rsidRPr="003A5D51" w:rsidRDefault="00370100">
            <w:pPr>
              <w:ind w:right="360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گروه ارائه کننده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DE31" w14:textId="77777777" w:rsidR="00FD0C26" w:rsidRPr="003A5D51" w:rsidRDefault="00370100">
            <w:pPr>
              <w:ind w:right="122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پیش نیاز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D578" w14:textId="77777777" w:rsidR="00FD0C26" w:rsidRPr="003A5D51" w:rsidRDefault="00370100">
            <w:pPr>
              <w:ind w:right="171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کارآموزی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2400" w14:textId="77777777" w:rsidR="00FD0C26" w:rsidRPr="003A5D51" w:rsidRDefault="00370100">
            <w:pPr>
              <w:ind w:right="151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عملی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F1D0" w14:textId="77777777" w:rsidR="00FD0C26" w:rsidRPr="003A5D51" w:rsidRDefault="00370100">
            <w:pPr>
              <w:ind w:right="149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نظری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7BED" w14:textId="77777777" w:rsidR="00FD0C26" w:rsidRPr="003A5D51" w:rsidRDefault="00370100">
            <w:pPr>
              <w:spacing w:after="2"/>
              <w:ind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تعداد </w:t>
            </w:r>
          </w:p>
          <w:p w14:paraId="4587F1E4" w14:textId="77777777" w:rsidR="00FD0C26" w:rsidRPr="003A5D51" w:rsidRDefault="00370100">
            <w:pPr>
              <w:ind w:right="264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واحد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8A8B" w14:textId="77777777" w:rsidR="00FD0C26" w:rsidRPr="003A5D51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نام درس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AF11" w14:textId="77777777" w:rsidR="00FD0C26" w:rsidRPr="003A5D51" w:rsidRDefault="00370100">
            <w:pPr>
              <w:ind w:right="146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شماره درس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FE55" w14:textId="77777777" w:rsidR="00FD0C26" w:rsidRPr="003A5D51" w:rsidRDefault="00370100">
            <w:pPr>
              <w:ind w:right="108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ردیف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D0C26" w:rsidRPr="003A5D51" w14:paraId="25E7B716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6353" w14:textId="77777777" w:rsidR="00FD0C26" w:rsidRPr="003A5D51" w:rsidRDefault="00370100">
            <w:pPr>
              <w:ind w:right="11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56F1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5C0D" w14:textId="77777777" w:rsidR="00FD0C26" w:rsidRPr="003A5D51" w:rsidRDefault="00370100">
            <w:pPr>
              <w:bidi w:val="0"/>
              <w:ind w:left="37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4C58" w14:textId="77777777" w:rsidR="00FD0C26" w:rsidRPr="003A5D51" w:rsidRDefault="00370100">
            <w:pPr>
              <w:bidi w:val="0"/>
              <w:ind w:left="4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9BD8" w14:textId="77777777" w:rsidR="00FD0C26" w:rsidRPr="003A5D51" w:rsidRDefault="00370100">
            <w:pPr>
              <w:bidi w:val="0"/>
              <w:ind w:left="4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7912" w14:textId="77777777" w:rsidR="00FD0C26" w:rsidRPr="003A5D51" w:rsidRDefault="00370100">
            <w:pPr>
              <w:bidi w:val="0"/>
              <w:ind w:left="23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8BF1" w14:textId="77777777" w:rsidR="00FD0C26" w:rsidRPr="003A5D51" w:rsidRDefault="00370100">
            <w:pPr>
              <w:ind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تشریح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85AC" w14:textId="77777777" w:rsidR="00FD0C26" w:rsidRPr="003A5D51" w:rsidRDefault="00370100">
            <w:pPr>
              <w:bidi w:val="0"/>
              <w:ind w:left="13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119E" w14:textId="77777777" w:rsidR="00FD0C26" w:rsidRPr="003A5D51" w:rsidRDefault="00370100">
            <w:pPr>
              <w:bidi w:val="0"/>
              <w:ind w:left="15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</w:tr>
      <w:tr w:rsidR="00FD0C26" w:rsidRPr="003A5D51" w14:paraId="423AE770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94EB" w14:textId="77777777" w:rsidR="00FD0C26" w:rsidRPr="003A5D51" w:rsidRDefault="00370100">
            <w:pPr>
              <w:ind w:right="11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D19D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5080" w14:textId="77777777" w:rsidR="00FD0C26" w:rsidRPr="003A5D51" w:rsidRDefault="00370100">
            <w:pPr>
              <w:bidi w:val="0"/>
              <w:ind w:left="37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F786" w14:textId="77777777" w:rsidR="00FD0C26" w:rsidRPr="003A5D51" w:rsidRDefault="00370100">
            <w:pPr>
              <w:bidi w:val="0"/>
              <w:ind w:left="4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8BEC" w14:textId="77777777" w:rsidR="00FD0C26" w:rsidRPr="003A5D51" w:rsidRDefault="00370100">
            <w:pPr>
              <w:bidi w:val="0"/>
              <w:ind w:left="4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C676" w14:textId="77777777" w:rsidR="00FD0C26" w:rsidRPr="003A5D51" w:rsidRDefault="00370100">
            <w:pPr>
              <w:bidi w:val="0"/>
              <w:ind w:left="23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5BA9" w14:textId="77777777" w:rsidR="00FD0C26" w:rsidRPr="003A5D51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فیزیولوژی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1E1D" w14:textId="77777777" w:rsidR="00FD0C26" w:rsidRPr="003A5D51" w:rsidRDefault="00370100">
            <w:pPr>
              <w:bidi w:val="0"/>
              <w:ind w:left="13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101221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0F76" w14:textId="77777777" w:rsidR="00FD0C26" w:rsidRPr="003A5D51" w:rsidRDefault="00370100">
            <w:pPr>
              <w:bidi w:val="0"/>
              <w:ind w:left="15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</w:tr>
      <w:tr w:rsidR="00FD0C26" w:rsidRPr="003A5D51" w14:paraId="6B12168D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9368" w14:textId="77777777" w:rsidR="00FD0C26" w:rsidRPr="003A5D51" w:rsidRDefault="00370100">
            <w:pPr>
              <w:ind w:left="384" w:right="415" w:hanging="384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پرستاری داخلی جراحی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EB87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5F59" w14:textId="77777777" w:rsidR="00FD0C26" w:rsidRPr="003A5D51" w:rsidRDefault="00370100">
            <w:pPr>
              <w:bidi w:val="0"/>
              <w:ind w:left="37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DA35" w14:textId="77777777" w:rsidR="00FD0C26" w:rsidRPr="003A5D51" w:rsidRDefault="00370100">
            <w:pPr>
              <w:bidi w:val="0"/>
              <w:ind w:left="17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0D47" w14:textId="77777777" w:rsidR="00FD0C26" w:rsidRPr="003A5D51" w:rsidRDefault="00370100">
            <w:pPr>
              <w:bidi w:val="0"/>
              <w:ind w:left="4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3789" w14:textId="77777777" w:rsidR="00FD0C26" w:rsidRPr="003A5D51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34F9" w14:textId="42C54B5B" w:rsidR="00FD0C26" w:rsidRPr="003A5D51" w:rsidRDefault="00370100">
            <w:pPr>
              <w:ind w:left="83" w:right="305" w:hanging="83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اصول و مهارت های پرستاری </w:t>
            </w:r>
            <w:r w:rsidR="00047227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(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تئوری</w:t>
            </w:r>
            <w:r w:rsidR="00047227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)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02C2" w14:textId="21CE4682" w:rsidR="00FD0C26" w:rsidRPr="003A5D51" w:rsidRDefault="00370100">
            <w:pPr>
              <w:bidi w:val="0"/>
              <w:ind w:left="13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</w:t>
            </w:r>
            <w:r w:rsidR="001567E5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286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AD95" w14:textId="77777777" w:rsidR="00FD0C26" w:rsidRPr="003A5D51" w:rsidRDefault="00370100">
            <w:pPr>
              <w:bidi w:val="0"/>
              <w:ind w:left="15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3</w:t>
            </w:r>
          </w:p>
        </w:tc>
      </w:tr>
      <w:tr w:rsidR="00FD0C26" w:rsidRPr="003A5D51" w14:paraId="019ED208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0EDE" w14:textId="77777777" w:rsidR="00FD0C26" w:rsidRPr="003A5D51" w:rsidRDefault="00370100">
            <w:pPr>
              <w:ind w:left="383" w:right="415" w:hanging="383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پرستاری داخلی جراحی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700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085D" w14:textId="77777777" w:rsidR="00FD0C26" w:rsidRPr="003A5D51" w:rsidRDefault="00370100">
            <w:pPr>
              <w:bidi w:val="0"/>
              <w:ind w:left="37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97B3" w14:textId="77777777" w:rsidR="00FD0C26" w:rsidRPr="003A5D51" w:rsidRDefault="00370100">
            <w:pPr>
              <w:bidi w:val="0"/>
              <w:ind w:left="4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858B" w14:textId="77777777" w:rsidR="00FD0C26" w:rsidRPr="003A5D51" w:rsidRDefault="00370100">
            <w:pPr>
              <w:bidi w:val="0"/>
              <w:ind w:left="17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0555" w14:textId="77777777" w:rsidR="00FD0C26" w:rsidRPr="003A5D51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4D91" w14:textId="77777777" w:rsidR="00FD0C26" w:rsidRPr="003A5D51" w:rsidRDefault="00370100">
            <w:pPr>
              <w:spacing w:after="1"/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اصول و مهارت های </w:t>
            </w:r>
          </w:p>
          <w:p w14:paraId="301E9CA7" w14:textId="14EFA764" w:rsidR="00FD0C26" w:rsidRPr="003A5D51" w:rsidRDefault="00370100">
            <w:pPr>
              <w:ind w:right="430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</w:t>
            </w:r>
            <w:r w:rsidR="00047227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(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عملی</w:t>
            </w:r>
            <w:r w:rsidR="00047227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)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7894" w14:textId="7522A9D3" w:rsidR="00FD0C26" w:rsidRPr="003A5D51" w:rsidRDefault="00370100">
            <w:pPr>
              <w:bidi w:val="0"/>
              <w:ind w:left="13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</w:t>
            </w:r>
            <w:r w:rsidR="001567E5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87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8B4C" w14:textId="77777777" w:rsidR="00FD0C26" w:rsidRPr="003A5D51" w:rsidRDefault="00370100">
            <w:pPr>
              <w:bidi w:val="0"/>
              <w:ind w:left="15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4</w:t>
            </w:r>
          </w:p>
        </w:tc>
      </w:tr>
      <w:tr w:rsidR="00FD0C26" w:rsidRPr="003A5D51" w14:paraId="430A3A02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3434" w14:textId="77777777" w:rsidR="00FD0C26" w:rsidRPr="003A5D51" w:rsidRDefault="00370100">
            <w:pPr>
              <w:ind w:right="11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8AAE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07B5" w14:textId="77777777" w:rsidR="00FD0C26" w:rsidRPr="003A5D51" w:rsidRDefault="00370100">
            <w:pPr>
              <w:bidi w:val="0"/>
              <w:ind w:left="37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8411" w14:textId="77777777" w:rsidR="00FD0C26" w:rsidRPr="003A5D51" w:rsidRDefault="00370100">
            <w:pPr>
              <w:bidi w:val="0"/>
              <w:ind w:left="4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6DCD" w14:textId="77777777" w:rsidR="00FD0C26" w:rsidRPr="003A5D51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FAFC" w14:textId="77777777" w:rsidR="00FD0C26" w:rsidRPr="003A5D51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127" w14:textId="77777777" w:rsidR="00FD0C26" w:rsidRPr="003A5D51" w:rsidRDefault="00370100">
            <w:pPr>
              <w:ind w:right="11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بیوشیمی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D336" w14:textId="7F1B3D13" w:rsidR="00FD0C26" w:rsidRPr="003A5D51" w:rsidRDefault="00370100">
            <w:pPr>
              <w:bidi w:val="0"/>
              <w:ind w:left="13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</w:t>
            </w:r>
            <w:r w:rsidR="001567E5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8161" w14:textId="77777777" w:rsidR="00FD0C26" w:rsidRPr="003A5D51" w:rsidRDefault="00370100">
            <w:pPr>
              <w:bidi w:val="0"/>
              <w:ind w:left="15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5</w:t>
            </w:r>
          </w:p>
        </w:tc>
      </w:tr>
      <w:tr w:rsidR="00FD0C26" w:rsidRPr="003A5D51" w14:paraId="3BE49CAF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46E9" w14:textId="77777777" w:rsidR="00FD0C26" w:rsidRPr="003A5D51" w:rsidRDefault="00370100">
            <w:pPr>
              <w:spacing w:after="3"/>
              <w:ind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داخلی </w:t>
            </w:r>
          </w:p>
          <w:p w14:paraId="5A8D5B9E" w14:textId="77777777" w:rsidR="00FD0C26" w:rsidRPr="003A5D51" w:rsidRDefault="00370100">
            <w:pPr>
              <w:ind w:right="365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جراحی علوم پایه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A9B7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D235" w14:textId="77777777" w:rsidR="00FD0C26" w:rsidRPr="003A5D51" w:rsidRDefault="00370100">
            <w:pPr>
              <w:bidi w:val="0"/>
              <w:ind w:left="37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177D" w14:textId="77777777" w:rsidR="00FD0C26" w:rsidRPr="003A5D51" w:rsidRDefault="00370100">
            <w:pPr>
              <w:bidi w:val="0"/>
              <w:ind w:left="4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0741" w14:textId="77777777" w:rsidR="00FD0C26" w:rsidRPr="003A5D51" w:rsidRDefault="00370100">
            <w:pPr>
              <w:bidi w:val="0"/>
              <w:ind w:left="4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1138" w14:textId="77777777" w:rsidR="00FD0C26" w:rsidRPr="003A5D51" w:rsidRDefault="00370100">
            <w:pPr>
              <w:bidi w:val="0"/>
              <w:ind w:left="23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6B8F" w14:textId="77777777" w:rsidR="00FD0C26" w:rsidRPr="003A5D51" w:rsidRDefault="00370100">
            <w:pPr>
              <w:ind w:left="414" w:right="343" w:hanging="414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فناوری اطلاعات در پرستاری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1B19" w14:textId="346663B7" w:rsidR="00FD0C26" w:rsidRPr="003A5D51" w:rsidRDefault="00370100">
            <w:pPr>
              <w:bidi w:val="0"/>
              <w:ind w:left="13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10122</w:t>
            </w:r>
            <w:r w:rsidR="001567E5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793A" w14:textId="744606DF" w:rsidR="00FD0C26" w:rsidRPr="003A5D51" w:rsidRDefault="00370100">
            <w:pPr>
              <w:bidi w:val="0"/>
              <w:ind w:left="15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2E0990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FD0C26" w:rsidRPr="003A5D51" w14:paraId="21236EC3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ADA8" w14:textId="77777777" w:rsidR="00FD0C26" w:rsidRPr="003A5D51" w:rsidRDefault="00370100">
            <w:pPr>
              <w:ind w:right="11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D5D4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103" w14:textId="77777777" w:rsidR="00FD0C26" w:rsidRPr="003A5D51" w:rsidRDefault="00370100">
            <w:pPr>
              <w:bidi w:val="0"/>
              <w:ind w:left="37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889E" w14:textId="77777777" w:rsidR="00FD0C26" w:rsidRPr="003A5D51" w:rsidRDefault="00370100">
            <w:pPr>
              <w:bidi w:val="0"/>
              <w:ind w:left="17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D7C9" w14:textId="77777777" w:rsidR="00FD0C26" w:rsidRPr="003A5D51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114F" w14:textId="77777777" w:rsidR="00FD0C26" w:rsidRPr="003A5D51" w:rsidRDefault="00370100">
            <w:pPr>
              <w:bidi w:val="0"/>
              <w:ind w:left="23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F4FE" w14:textId="77777777" w:rsidR="00FD0C26" w:rsidRPr="003A5D51" w:rsidRDefault="00370100">
            <w:pPr>
              <w:ind w:right="214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زبان انگلیسی تقویتی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8054" w14:textId="271F022B" w:rsidR="00FD0C26" w:rsidRPr="003A5D51" w:rsidRDefault="00370100">
            <w:pPr>
              <w:bidi w:val="0"/>
              <w:ind w:left="13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</w:t>
            </w:r>
            <w:r w:rsidR="001567E5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282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D801" w14:textId="53C16162" w:rsidR="00FD0C26" w:rsidRPr="003A5D51" w:rsidRDefault="00370100">
            <w:pPr>
              <w:bidi w:val="0"/>
              <w:ind w:left="15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FD0C26" w:rsidRPr="003A5D51" w14:paraId="550CA5B3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04DB" w14:textId="77777777" w:rsidR="00FD0C26" w:rsidRPr="003A5D51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معارف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337A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BB12" w14:textId="77777777" w:rsidR="00FD0C26" w:rsidRPr="003A5D51" w:rsidRDefault="00370100">
            <w:pPr>
              <w:bidi w:val="0"/>
              <w:ind w:left="37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5CCF" w14:textId="77777777" w:rsidR="00FD0C26" w:rsidRPr="003A5D51" w:rsidRDefault="00370100">
            <w:pPr>
              <w:bidi w:val="0"/>
              <w:ind w:left="17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3EAC" w14:textId="77777777" w:rsidR="00FD0C26" w:rsidRPr="003A5D51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45A4" w14:textId="77777777" w:rsidR="00FD0C26" w:rsidRPr="003A5D51" w:rsidRDefault="00370100">
            <w:pPr>
              <w:bidi w:val="0"/>
              <w:ind w:left="23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99C5" w14:textId="0C8A727E" w:rsidR="00FD0C26" w:rsidRPr="003A5D51" w:rsidRDefault="00370100">
            <w:pPr>
              <w:ind w:left="716" w:right="115" w:hanging="716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اندیشه اسلامی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047227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(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مبدا و معاد</w:t>
            </w:r>
            <w:r w:rsidR="00047227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)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D156" w14:textId="69328A6F" w:rsidR="00FD0C26" w:rsidRPr="003A5D51" w:rsidRDefault="00370100">
            <w:pPr>
              <w:bidi w:val="0"/>
              <w:ind w:left="13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C80891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C7FA" w14:textId="716DC8A4" w:rsidR="00FD0C26" w:rsidRPr="003A5D51" w:rsidRDefault="00370100">
            <w:pPr>
              <w:bidi w:val="0"/>
              <w:ind w:left="15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FD0C26" w:rsidRPr="003A5D51" w14:paraId="7A15752D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A2BC" w14:textId="77777777" w:rsidR="00FD0C26" w:rsidRPr="003A5D51" w:rsidRDefault="00370100">
            <w:pPr>
              <w:ind w:right="11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F6EB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4912" w14:textId="77777777" w:rsidR="00FD0C26" w:rsidRPr="003A5D51" w:rsidRDefault="00370100">
            <w:pPr>
              <w:bidi w:val="0"/>
              <w:ind w:left="37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1E1E" w14:textId="77777777" w:rsidR="00FD0C26" w:rsidRPr="003A5D51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31EC" w14:textId="77777777" w:rsidR="00FD0C26" w:rsidRPr="003A5D51" w:rsidRDefault="00370100">
            <w:pPr>
              <w:bidi w:val="0"/>
              <w:ind w:left="17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2073" w14:textId="77777777" w:rsidR="00FD0C26" w:rsidRPr="003A5D51" w:rsidRDefault="00370100">
            <w:pPr>
              <w:bidi w:val="0"/>
              <w:ind w:left="23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9D0A" w14:textId="77777777" w:rsidR="00FD0C26" w:rsidRPr="003A5D51" w:rsidRDefault="00370100">
            <w:pPr>
              <w:ind w:right="11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تربیت بدنی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36AD" w14:textId="77777777" w:rsidR="008C2973" w:rsidRPr="003A5D51" w:rsidRDefault="008C2973">
            <w:pPr>
              <w:bidi w:val="0"/>
              <w:ind w:left="132"/>
              <w:jc w:val="left"/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</w:pPr>
            <w:r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101218</w:t>
            </w:r>
          </w:p>
          <w:p w14:paraId="2DCB48C3" w14:textId="77777777" w:rsidR="008C2973" w:rsidRPr="003A5D51" w:rsidRDefault="008C2973" w:rsidP="008C2973">
            <w:pPr>
              <w:bidi w:val="0"/>
              <w:ind w:left="132"/>
              <w:jc w:val="left"/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</w:pPr>
            <w:r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زن گروه2</w:t>
            </w:r>
          </w:p>
          <w:p w14:paraId="63B36A7D" w14:textId="5D1FF372" w:rsidR="00FD0C26" w:rsidRPr="003A5D51" w:rsidRDefault="008C2973" w:rsidP="008C2973">
            <w:pPr>
              <w:bidi w:val="0"/>
              <w:ind w:left="132"/>
              <w:jc w:val="left"/>
              <w:rPr>
                <w:rFonts w:ascii="Cambria" w:hAnsi="Cambria" w:cs="B Nazanin"/>
                <w:b/>
                <w:bCs/>
                <w:sz w:val="20"/>
                <w:szCs w:val="20"/>
                <w:lang w:bidi="fa-IR"/>
              </w:rPr>
            </w:pPr>
            <w:r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مرد گروه 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1FCA" w14:textId="77777777" w:rsidR="00FD0C26" w:rsidRPr="003A5D51" w:rsidRDefault="00370100">
            <w:pPr>
              <w:bidi w:val="0"/>
              <w:ind w:left="15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9</w:t>
            </w:r>
          </w:p>
        </w:tc>
      </w:tr>
      <w:tr w:rsidR="00FD0C26" w:rsidRPr="003A5D51" w14:paraId="22988B92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35A9" w14:textId="77777777" w:rsidR="00FD0C26" w:rsidRPr="003A5D51" w:rsidRDefault="00370100">
            <w:pPr>
              <w:ind w:right="11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670A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D1E2" w14:textId="77777777" w:rsidR="00FD0C26" w:rsidRPr="003A5D51" w:rsidRDefault="00370100">
            <w:pPr>
              <w:bidi w:val="0"/>
              <w:ind w:left="37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B07B" w14:textId="77777777" w:rsidR="00FD0C26" w:rsidRPr="003A5D51" w:rsidRDefault="00370100">
            <w:pPr>
              <w:bidi w:val="0"/>
              <w:ind w:left="17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2F4E" w14:textId="77777777" w:rsidR="00FD0C26" w:rsidRPr="003A5D51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AE43" w14:textId="77777777" w:rsidR="00FD0C26" w:rsidRPr="003A5D51" w:rsidRDefault="00370100">
            <w:pPr>
              <w:bidi w:val="0"/>
              <w:ind w:left="23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FB89" w14:textId="77777777" w:rsidR="00FD0C26" w:rsidRPr="003A5D51" w:rsidRDefault="00370100">
            <w:pPr>
              <w:ind w:left="559" w:right="230" w:hanging="559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روان شناسی فردی و اجتماعی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7D47" w14:textId="77777777" w:rsidR="00FD0C26" w:rsidRPr="003A5D51" w:rsidRDefault="00370100">
            <w:pPr>
              <w:bidi w:val="0"/>
              <w:ind w:left="13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E3B6" w14:textId="77777777" w:rsidR="00FD0C26" w:rsidRPr="003A5D51" w:rsidRDefault="00370100">
            <w:pPr>
              <w:bidi w:val="0"/>
              <w:ind w:left="8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</w:t>
            </w:r>
          </w:p>
        </w:tc>
      </w:tr>
      <w:tr w:rsidR="00FD0C26" w:rsidRPr="003A5D51" w14:paraId="785A2980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1A55" w14:textId="77777777" w:rsidR="00FD0C26" w:rsidRPr="003A5D51" w:rsidRDefault="00370100">
            <w:pPr>
              <w:spacing w:after="159"/>
              <w:ind w:right="703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 </w:t>
            </w:r>
          </w:p>
          <w:p w14:paraId="171214DC" w14:textId="77777777" w:rsidR="00FD0C26" w:rsidRPr="003A5D51" w:rsidRDefault="00370100">
            <w:pPr>
              <w:ind w:right="506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داخلی جراحی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F791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3FA2" w14:textId="77777777" w:rsidR="00FD0C26" w:rsidRPr="003A5D51" w:rsidRDefault="00370100">
            <w:pPr>
              <w:bidi w:val="0"/>
              <w:ind w:left="44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E80B" w14:textId="77777777" w:rsidR="00FD0C26" w:rsidRPr="003A5D51" w:rsidRDefault="00370100">
            <w:pPr>
              <w:bidi w:val="0"/>
              <w:ind w:left="24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BEB2" w14:textId="77777777" w:rsidR="00FD0C26" w:rsidRPr="003A5D51" w:rsidRDefault="00370100">
            <w:pPr>
              <w:bidi w:val="0"/>
              <w:ind w:left="24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7E30" w14:textId="77777777" w:rsidR="00FD0C26" w:rsidRPr="003A5D51" w:rsidRDefault="00370100">
            <w:pPr>
              <w:bidi w:val="0"/>
              <w:ind w:left="3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FB3D" w14:textId="77777777" w:rsidR="00FD0C26" w:rsidRPr="003A5D51" w:rsidRDefault="00370100">
            <w:pPr>
              <w:ind w:right="139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کارگاه مهارتهای ارتباطی </w:t>
            </w:r>
          </w:p>
          <w:p w14:paraId="23071A1F" w14:textId="77777777" w:rsidR="00FD0C26" w:rsidRPr="003A5D51" w:rsidRDefault="00370100">
            <w:pPr>
              <w:ind w:right="336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با مددجو و خانواده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CB43" w14:textId="77777777" w:rsidR="00FD0C26" w:rsidRPr="003A5D51" w:rsidRDefault="00370100">
            <w:pPr>
              <w:bidi w:val="0"/>
              <w:ind w:left="13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101333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A56E" w14:textId="77777777" w:rsidR="00FD0C26" w:rsidRPr="003A5D51" w:rsidRDefault="00370100">
            <w:pPr>
              <w:bidi w:val="0"/>
              <w:ind w:left="8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11</w:t>
            </w:r>
          </w:p>
        </w:tc>
      </w:tr>
      <w:tr w:rsidR="00FD0C26" w:rsidRPr="003A5D51" w14:paraId="151693F9" w14:textId="77777777" w:rsidTr="00573598">
        <w:trPr>
          <w:trHeight w:val="97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0AB6" w14:textId="77777777" w:rsidR="00FD0C26" w:rsidRPr="003A5D51" w:rsidRDefault="00370100">
            <w:pPr>
              <w:bidi w:val="0"/>
              <w:ind w:right="7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C1A8" w14:textId="77777777" w:rsidR="00FD0C26" w:rsidRPr="003A5D51" w:rsidRDefault="00370100">
            <w:pPr>
              <w:bidi w:val="0"/>
              <w:ind w:left="4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2632" w14:textId="77777777" w:rsidR="00FD0C26" w:rsidRPr="003A5D51" w:rsidRDefault="00370100">
            <w:pPr>
              <w:bidi w:val="0"/>
              <w:ind w:left="44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0FAC" w14:textId="77777777" w:rsidR="00FD0C26" w:rsidRPr="003A5D51" w:rsidRDefault="00370100">
            <w:pPr>
              <w:bidi w:val="0"/>
              <w:ind w:left="24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2C93" w14:textId="77777777" w:rsidR="00FD0C26" w:rsidRPr="003A5D51" w:rsidRDefault="00370100">
            <w:pPr>
              <w:bidi w:val="0"/>
              <w:ind w:left="24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DD3D" w14:textId="7E2E50B2" w:rsidR="00FD0C26" w:rsidRPr="003A5D51" w:rsidRDefault="00370100">
            <w:pPr>
              <w:bidi w:val="0"/>
              <w:ind w:left="3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  <w:r w:rsidR="001567E5" w:rsidRPr="003A5D51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7</w:t>
            </w: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6531" w14:textId="77777777" w:rsidR="00FD0C26" w:rsidRPr="003A5D51" w:rsidRDefault="00370100">
            <w:pPr>
              <w:bidi w:val="0"/>
              <w:ind w:right="8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08B5" w14:textId="77777777" w:rsidR="00FD0C26" w:rsidRPr="003A5D51" w:rsidRDefault="00370100">
            <w:pPr>
              <w:ind w:right="502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جمع</w:t>
            </w:r>
            <w:r w:rsidRPr="003A5D5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BDA0" w14:textId="77777777" w:rsidR="00FD0C26" w:rsidRPr="003A5D51" w:rsidRDefault="00370100">
            <w:pPr>
              <w:bidi w:val="0"/>
              <w:ind w:left="23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A5D5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E376790" w14:textId="77777777" w:rsidR="00FD0C26" w:rsidRDefault="00370100">
      <w:pPr>
        <w:bidi w:val="0"/>
        <w:spacing w:after="0"/>
        <w:ind w:left="4174"/>
        <w:jc w:val="both"/>
      </w:pPr>
      <w:r>
        <w:rPr>
          <w:rFonts w:ascii="B Titr" w:eastAsia="B Titr" w:hAnsi="B Titr" w:cs="B Titr"/>
          <w:b/>
          <w:sz w:val="20"/>
        </w:rPr>
        <w:lastRenderedPageBreak/>
        <w:t xml:space="preserve"> </w:t>
      </w:r>
      <w:r>
        <w:rPr>
          <w:rFonts w:ascii="B Titr" w:eastAsia="B Titr" w:hAnsi="B Titr" w:cs="B Titr"/>
          <w:b/>
          <w:sz w:val="20"/>
        </w:rPr>
        <w:tab/>
        <w:t xml:space="preserve"> </w:t>
      </w:r>
    </w:p>
    <w:tbl>
      <w:tblPr>
        <w:tblStyle w:val="TableGrid"/>
        <w:tblW w:w="11540" w:type="dxa"/>
        <w:tblInd w:w="-2699" w:type="dxa"/>
        <w:tblCellMar>
          <w:top w:w="6" w:type="dxa"/>
          <w:right w:w="108" w:type="dxa"/>
        </w:tblCellMar>
        <w:tblLook w:val="04A0" w:firstRow="1" w:lastRow="0" w:firstColumn="1" w:lastColumn="0" w:noHBand="0" w:noVBand="1"/>
      </w:tblPr>
      <w:tblGrid>
        <w:gridCol w:w="1997"/>
        <w:gridCol w:w="830"/>
        <w:gridCol w:w="1581"/>
        <w:gridCol w:w="352"/>
        <w:gridCol w:w="656"/>
        <w:gridCol w:w="282"/>
        <w:gridCol w:w="394"/>
        <w:gridCol w:w="308"/>
        <w:gridCol w:w="379"/>
        <w:gridCol w:w="264"/>
        <w:gridCol w:w="497"/>
        <w:gridCol w:w="266"/>
        <w:gridCol w:w="1876"/>
        <w:gridCol w:w="139"/>
        <w:gridCol w:w="963"/>
        <w:gridCol w:w="55"/>
        <w:gridCol w:w="608"/>
        <w:gridCol w:w="93"/>
      </w:tblGrid>
      <w:tr w:rsidR="00FD0C26" w:rsidRPr="00B63FC4" w14:paraId="4A40A004" w14:textId="77777777" w:rsidTr="00573598">
        <w:trPr>
          <w:gridAfter w:val="1"/>
          <w:wAfter w:w="93" w:type="dxa"/>
          <w:trHeight w:val="898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CA51" w14:textId="77777777" w:rsidR="00FD0C26" w:rsidRPr="00B63FC4" w:rsidRDefault="00370100">
            <w:pPr>
              <w:ind w:right="11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گروه ارائه کننده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5873" w14:textId="77777777" w:rsidR="00FD0C26" w:rsidRPr="00B63FC4" w:rsidRDefault="00370100">
            <w:pPr>
              <w:ind w:right="11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پیش نیاز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124" w14:textId="77777777" w:rsidR="00FD0C26" w:rsidRPr="00B63FC4" w:rsidRDefault="00370100">
            <w:pPr>
              <w:ind w:right="108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کارآموزی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E937" w14:textId="77777777" w:rsidR="00FD0C26" w:rsidRPr="00B63FC4" w:rsidRDefault="00370100">
            <w:pPr>
              <w:ind w:right="15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عملی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B5A1" w14:textId="77777777" w:rsidR="00FD0C26" w:rsidRPr="00B63FC4" w:rsidRDefault="00370100">
            <w:pPr>
              <w:ind w:right="127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نظری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A261" w14:textId="77777777" w:rsidR="00FD0C26" w:rsidRPr="00B63FC4" w:rsidRDefault="00370100">
            <w:pPr>
              <w:spacing w:after="6"/>
              <w:ind w:right="161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تعداد </w:t>
            </w:r>
          </w:p>
          <w:p w14:paraId="57C72240" w14:textId="77777777" w:rsidR="00FD0C26" w:rsidRPr="00B63FC4" w:rsidRDefault="00370100">
            <w:pPr>
              <w:ind w:right="192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واحد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E83D" w14:textId="77777777" w:rsidR="00FD0C26" w:rsidRPr="00B63FC4" w:rsidRDefault="00370100">
            <w:pPr>
              <w:ind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نام درس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30B9" w14:textId="77777777" w:rsidR="00FD0C26" w:rsidRPr="00B63FC4" w:rsidRDefault="00370100">
            <w:pPr>
              <w:spacing w:after="5"/>
              <w:ind w:right="11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شماره </w:t>
            </w:r>
          </w:p>
          <w:p w14:paraId="5F8CE466" w14:textId="77777777" w:rsidR="00FD0C26" w:rsidRPr="00B63FC4" w:rsidRDefault="00370100">
            <w:pPr>
              <w:ind w:right="377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درس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09ED" w14:textId="77777777" w:rsidR="00FD0C26" w:rsidRPr="00B63FC4" w:rsidRDefault="00370100">
            <w:pPr>
              <w:ind w:right="108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ردیف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D0C26" w:rsidRPr="00B63FC4" w14:paraId="017D600A" w14:textId="77777777" w:rsidTr="00573598">
        <w:trPr>
          <w:gridAfter w:val="1"/>
          <w:wAfter w:w="93" w:type="dxa"/>
          <w:trHeight w:val="533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87E8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8993" w14:textId="77777777" w:rsidR="00FD0C26" w:rsidRPr="00B63FC4" w:rsidRDefault="00370100">
            <w:pPr>
              <w:bidi w:val="0"/>
              <w:ind w:right="6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B261" w14:textId="77777777" w:rsidR="00FD0C26" w:rsidRPr="00B63FC4" w:rsidRDefault="00370100">
            <w:pPr>
              <w:bidi w:val="0"/>
              <w:ind w:left="29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153F" w14:textId="77777777" w:rsidR="00FD0C26" w:rsidRPr="00B63FC4" w:rsidRDefault="00370100">
            <w:pPr>
              <w:bidi w:val="0"/>
              <w:ind w:left="6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DBD7" w14:textId="77777777" w:rsidR="00FD0C26" w:rsidRPr="00B63FC4" w:rsidRDefault="00370100">
            <w:pPr>
              <w:bidi w:val="0"/>
              <w:ind w:left="15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BA9" w14:textId="77777777" w:rsidR="00FD0C26" w:rsidRPr="00B63FC4" w:rsidRDefault="00370100">
            <w:pPr>
              <w:bidi w:val="0"/>
              <w:ind w:left="9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4317" w14:textId="77777777" w:rsidR="00FD0C26" w:rsidRPr="00B63FC4" w:rsidRDefault="00370100">
            <w:pPr>
              <w:ind w:right="358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میکروب شناسی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BB40" w14:textId="77777777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101321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D52" w14:textId="77777777" w:rsidR="00FD0C26" w:rsidRPr="00B63FC4" w:rsidRDefault="00370100">
            <w:pPr>
              <w:bidi w:val="0"/>
              <w:ind w:left="15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</w:tr>
      <w:tr w:rsidR="00FD0C26" w:rsidRPr="00B63FC4" w14:paraId="4FB1DADA" w14:textId="77777777" w:rsidTr="00573598">
        <w:trPr>
          <w:gridAfter w:val="1"/>
          <w:wAfter w:w="93" w:type="dxa"/>
          <w:trHeight w:val="535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0CD1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75B5" w14:textId="77777777" w:rsidR="00FD0C26" w:rsidRPr="00B63FC4" w:rsidRDefault="00370100">
            <w:pPr>
              <w:ind w:right="11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فیزیولوژی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8682" w14:textId="77777777" w:rsidR="00FD0C26" w:rsidRPr="00B63FC4" w:rsidRDefault="00370100">
            <w:pPr>
              <w:bidi w:val="0"/>
              <w:ind w:left="29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653" w14:textId="77777777" w:rsidR="00FD0C26" w:rsidRPr="00B63FC4" w:rsidRDefault="00370100">
            <w:pPr>
              <w:bidi w:val="0"/>
              <w:ind w:left="6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CAD5" w14:textId="77777777" w:rsidR="00FD0C26" w:rsidRPr="00B63FC4" w:rsidRDefault="00370100">
            <w:pPr>
              <w:bidi w:val="0"/>
              <w:ind w:left="3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0CF" w14:textId="77777777" w:rsidR="00FD0C26" w:rsidRPr="00B63FC4" w:rsidRDefault="00370100">
            <w:pPr>
              <w:bidi w:val="0"/>
              <w:ind w:left="21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508A" w14:textId="77777777" w:rsidR="00FD0C26" w:rsidRPr="00B63FC4" w:rsidRDefault="00370100">
            <w:pPr>
              <w:ind w:right="202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ژنتیک و ایمونولوژی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1B8" w14:textId="77777777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101322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4389" w14:textId="77777777" w:rsidR="00FD0C26" w:rsidRPr="00B63FC4" w:rsidRDefault="00370100">
            <w:pPr>
              <w:bidi w:val="0"/>
              <w:ind w:left="15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</w:tr>
      <w:tr w:rsidR="00FD0C26" w:rsidRPr="00B63FC4" w14:paraId="160E8B7D" w14:textId="77777777" w:rsidTr="00573598">
        <w:trPr>
          <w:gridAfter w:val="1"/>
          <w:wAfter w:w="93" w:type="dxa"/>
          <w:trHeight w:val="1262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AF3D" w14:textId="77777777" w:rsidR="00FD0C26" w:rsidRPr="00B63FC4" w:rsidRDefault="00370100">
            <w:pPr>
              <w:spacing w:after="1"/>
              <w:ind w:right="92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 </w:t>
            </w:r>
          </w:p>
          <w:p w14:paraId="41C0B364" w14:textId="77777777" w:rsidR="00FD0C26" w:rsidRPr="00B63FC4" w:rsidRDefault="00370100">
            <w:pPr>
              <w:ind w:right="11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بهداشت جامعه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377" w14:textId="77777777" w:rsidR="00FD0C26" w:rsidRPr="00B63FC4" w:rsidRDefault="00370100">
            <w:pPr>
              <w:bidi w:val="0"/>
              <w:ind w:right="6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016F" w14:textId="77777777" w:rsidR="00FD0C26" w:rsidRPr="00B63FC4" w:rsidRDefault="00370100">
            <w:pPr>
              <w:bidi w:val="0"/>
              <w:ind w:left="29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B173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7679" w14:textId="77777777" w:rsidR="00FD0C26" w:rsidRPr="00B63FC4" w:rsidRDefault="00370100">
            <w:pPr>
              <w:bidi w:val="0"/>
              <w:ind w:left="15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D6CD" w14:textId="77777777" w:rsidR="00FD0C26" w:rsidRPr="00B63FC4" w:rsidRDefault="00370100">
            <w:pPr>
              <w:bidi w:val="0"/>
              <w:ind w:left="21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3DF5" w14:textId="77777777" w:rsidR="00FD0C26" w:rsidRPr="00B63FC4" w:rsidRDefault="00370100">
            <w:pPr>
              <w:ind w:left="36" w:right="161" w:hanging="3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اصول اپیدمیولوژی و مبارزه با بیماری های شایع در ایران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9E6C" w14:textId="77777777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101320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5479" w14:textId="77777777" w:rsidR="00FD0C26" w:rsidRPr="00B63FC4" w:rsidRDefault="00370100">
            <w:pPr>
              <w:bidi w:val="0"/>
              <w:ind w:left="15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FD0C26" w:rsidRPr="00B63FC4" w14:paraId="72EE3276" w14:textId="77777777" w:rsidTr="00573598">
        <w:trPr>
          <w:gridAfter w:val="1"/>
          <w:wAfter w:w="93" w:type="dxa"/>
          <w:trHeight w:val="1990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F2AE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E6DC" w14:textId="77777777" w:rsidR="00FD0C26" w:rsidRPr="00B63FC4" w:rsidRDefault="00370100">
            <w:pPr>
              <w:spacing w:line="266" w:lineRule="auto"/>
              <w:ind w:left="200" w:right="754" w:hanging="90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بیوشیمی </w:t>
            </w:r>
            <w:r w:rsidRPr="00B63FC4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تشریح </w:t>
            </w:r>
            <w:r w:rsidRPr="00B63FC4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E38641B" w14:textId="77777777" w:rsidR="00FD0C26" w:rsidRPr="00B63FC4" w:rsidRDefault="00370100">
            <w:pPr>
              <w:spacing w:after="6"/>
              <w:ind w:right="691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فیزیولوژی </w:t>
            </w:r>
            <w:r w:rsidRPr="00B63FC4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4654604" w14:textId="77777777" w:rsidR="00FD0C26" w:rsidRPr="00B63FC4" w:rsidRDefault="00370100">
            <w:pPr>
              <w:ind w:right="473" w:firstLine="131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انگل شناسی </w:t>
            </w:r>
            <w:r w:rsidRPr="00B63FC4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میکروب شناسی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B1A3" w14:textId="77777777" w:rsidR="00FD0C26" w:rsidRPr="00B63FC4" w:rsidRDefault="00370100">
            <w:pPr>
              <w:bidi w:val="0"/>
              <w:ind w:left="29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9E2B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BD4C" w14:textId="77777777" w:rsidR="00FD0C26" w:rsidRPr="00B63FC4" w:rsidRDefault="00370100">
            <w:pPr>
              <w:bidi w:val="0"/>
              <w:ind w:left="15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F91B" w14:textId="77777777" w:rsidR="00FD0C26" w:rsidRPr="00B63FC4" w:rsidRDefault="00370100">
            <w:pPr>
              <w:bidi w:val="0"/>
              <w:ind w:left="21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5B3F" w14:textId="77777777" w:rsidR="00FD0C26" w:rsidRPr="00B63FC4" w:rsidRDefault="00370100">
            <w:pPr>
              <w:ind w:right="11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فارماکولوژی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62F1" w14:textId="77777777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101323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9656" w14:textId="77777777" w:rsidR="00FD0C26" w:rsidRPr="00B63FC4" w:rsidRDefault="00370100">
            <w:pPr>
              <w:bidi w:val="0"/>
              <w:ind w:left="15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4</w:t>
            </w:r>
          </w:p>
        </w:tc>
      </w:tr>
      <w:tr w:rsidR="00FD0C26" w:rsidRPr="00B63FC4" w14:paraId="36325F8B" w14:textId="77777777" w:rsidTr="00573598">
        <w:trPr>
          <w:gridAfter w:val="1"/>
          <w:wAfter w:w="93" w:type="dxa"/>
          <w:trHeight w:val="533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D52D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E002" w14:textId="77777777" w:rsidR="00FD0C26" w:rsidRPr="00B63FC4" w:rsidRDefault="00370100">
            <w:pPr>
              <w:bidi w:val="0"/>
              <w:ind w:right="6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A390" w14:textId="77777777" w:rsidR="00FD0C26" w:rsidRPr="00B63FC4" w:rsidRDefault="00370100">
            <w:pPr>
              <w:bidi w:val="0"/>
              <w:ind w:left="29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A84D" w14:textId="77777777" w:rsidR="00FD0C26" w:rsidRPr="00B63FC4" w:rsidRDefault="00370100">
            <w:pPr>
              <w:bidi w:val="0"/>
              <w:ind w:left="6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5569" w14:textId="77777777" w:rsidR="00FD0C26" w:rsidRPr="00B63FC4" w:rsidRDefault="00370100">
            <w:pPr>
              <w:bidi w:val="0"/>
              <w:ind w:left="15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62E8" w14:textId="77777777" w:rsidR="00FD0C26" w:rsidRPr="00B63FC4" w:rsidRDefault="00370100">
            <w:pPr>
              <w:bidi w:val="0"/>
              <w:ind w:left="9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5E1" w14:textId="77777777" w:rsidR="00FD0C26" w:rsidRPr="00B63FC4" w:rsidRDefault="00370100">
            <w:pPr>
              <w:ind w:right="10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انگل شناسی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2A09" w14:textId="77777777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101324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782D" w14:textId="77777777" w:rsidR="00FD0C26" w:rsidRPr="00B63FC4" w:rsidRDefault="00370100">
            <w:pPr>
              <w:bidi w:val="0"/>
              <w:ind w:left="15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5</w:t>
            </w:r>
          </w:p>
        </w:tc>
      </w:tr>
      <w:tr w:rsidR="00FD0C26" w:rsidRPr="00B63FC4" w14:paraId="76DE73F4" w14:textId="77777777" w:rsidTr="00573598">
        <w:trPr>
          <w:gridAfter w:val="1"/>
          <w:wAfter w:w="93" w:type="dxa"/>
          <w:trHeight w:val="833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2173" w14:textId="77777777" w:rsidR="00FD0C26" w:rsidRPr="00B63FC4" w:rsidRDefault="00370100">
            <w:pPr>
              <w:ind w:right="960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 </w:t>
            </w:r>
          </w:p>
          <w:p w14:paraId="12781D56" w14:textId="77777777" w:rsidR="00FD0C26" w:rsidRPr="00B63FC4" w:rsidRDefault="00370100">
            <w:pPr>
              <w:ind w:right="11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داخلی جراحی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1694" w14:textId="77777777" w:rsidR="00FD0C26" w:rsidRPr="00B63FC4" w:rsidRDefault="00370100">
            <w:pPr>
              <w:ind w:left="375" w:right="415" w:hanging="375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اصول و مهارت های پرستاری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F74C" w14:textId="77777777" w:rsidR="00FD0C26" w:rsidRPr="00B63FC4" w:rsidRDefault="00370100">
            <w:pPr>
              <w:bidi w:val="0"/>
              <w:ind w:left="31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5AF" w14:textId="77777777" w:rsidR="00FD0C26" w:rsidRPr="00B63FC4" w:rsidRDefault="00370100">
            <w:pPr>
              <w:bidi w:val="0"/>
              <w:ind w:left="19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6175" w14:textId="77777777" w:rsidR="00FD0C26" w:rsidRPr="00B63FC4" w:rsidRDefault="00370100">
            <w:pPr>
              <w:bidi w:val="0"/>
              <w:ind w:left="16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98E6" w14:textId="77777777" w:rsidR="00FD0C26" w:rsidRPr="00B63FC4" w:rsidRDefault="00370100">
            <w:pPr>
              <w:bidi w:val="0"/>
              <w:ind w:left="22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8FC3" w14:textId="77777777" w:rsidR="00FD0C26" w:rsidRPr="00B63FC4" w:rsidRDefault="00370100">
            <w:pPr>
              <w:ind w:right="233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مفاهیم پایه پرستاری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0E5E" w14:textId="6D49DB5A" w:rsidR="00FD0C26" w:rsidRPr="00B63FC4" w:rsidRDefault="00370100">
            <w:pPr>
              <w:bidi w:val="0"/>
              <w:ind w:left="14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shd w:val="clear" w:color="auto" w:fill="FFFF00"/>
              </w:rPr>
              <w:t>1012</w:t>
            </w:r>
            <w:r w:rsidR="00A517BE"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shd w:val="clear" w:color="auto" w:fill="FFFF00"/>
                <w:rtl/>
              </w:rPr>
              <w:t>96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26E2" w14:textId="5F241D56" w:rsidR="00FD0C26" w:rsidRPr="00B63FC4" w:rsidRDefault="00370100">
            <w:pPr>
              <w:bidi w:val="0"/>
              <w:ind w:left="17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50EC87F" wp14:editId="532EA8EC">
                      <wp:simplePos x="0" y="0"/>
                      <wp:positionH relativeFrom="column">
                        <wp:posOffset>173735</wp:posOffset>
                      </wp:positionH>
                      <wp:positionV relativeFrom="paragraph">
                        <wp:posOffset>-11124</wp:posOffset>
                      </wp:positionV>
                      <wp:extent cx="74676" cy="195072"/>
                      <wp:effectExtent l="0" t="0" r="0" b="0"/>
                      <wp:wrapNone/>
                      <wp:docPr id="75493" name="Group 75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676" cy="195072"/>
                                <a:chOff x="0" y="0"/>
                                <a:chExt cx="74676" cy="195072"/>
                              </a:xfrm>
                            </wpg:grpSpPr>
                            <wps:wsp>
                              <wps:cNvPr id="88112" name="Shape 88112"/>
                              <wps:cNvSpPr/>
                              <wps:spPr>
                                <a:xfrm>
                                  <a:off x="0" y="0"/>
                                  <a:ext cx="74676" cy="195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195072">
                                      <a:moveTo>
                                        <a:pt x="0" y="0"/>
                                      </a:moveTo>
                                      <a:lnTo>
                                        <a:pt x="74676" y="0"/>
                                      </a:lnTo>
                                      <a:lnTo>
                                        <a:pt x="74676" y="195072"/>
                                      </a:lnTo>
                                      <a:lnTo>
                                        <a:pt x="0" y="1950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5493" style="width:5.88pt;height:15.36pt;position:absolute;z-index:-2147483315;mso-position-horizontal-relative:text;mso-position-horizontal:absolute;margin-left:13.6799pt;mso-position-vertical-relative:text;margin-top:-0.876007pt;" coordsize="746,1950">
                      <v:shape id="Shape 88113" style="position:absolute;width:746;height:1950;left:0;top:0;" coordsize="74676,195072" path="m0,0l74676,0l74676,195072l0,195072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FD0C26" w:rsidRPr="00B63FC4" w14:paraId="28C75EFE" w14:textId="77777777" w:rsidTr="00573598">
        <w:trPr>
          <w:gridAfter w:val="1"/>
          <w:wAfter w:w="93" w:type="dxa"/>
          <w:trHeight w:val="898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F43" w14:textId="77777777" w:rsidR="00FD0C26" w:rsidRPr="00B63FC4" w:rsidRDefault="00370100">
            <w:pPr>
              <w:spacing w:after="2"/>
              <w:ind w:right="92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 </w:t>
            </w:r>
          </w:p>
          <w:p w14:paraId="353A5E7D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داخلی جراحی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B063" w14:textId="77777777" w:rsidR="00FD0C26" w:rsidRPr="00B63FC4" w:rsidRDefault="00370100">
            <w:pPr>
              <w:bidi w:val="0"/>
              <w:ind w:right="6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8AAD" w14:textId="77777777" w:rsidR="00FD0C26" w:rsidRPr="00B63FC4" w:rsidRDefault="00370100">
            <w:pPr>
              <w:bidi w:val="0"/>
              <w:ind w:left="29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D7FB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7673" w14:textId="77777777" w:rsidR="00FD0C26" w:rsidRPr="00B63FC4" w:rsidRDefault="00370100">
            <w:pPr>
              <w:bidi w:val="0"/>
              <w:ind w:left="15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F172" w14:textId="77777777" w:rsidR="00FD0C26" w:rsidRPr="00B63FC4" w:rsidRDefault="00370100">
            <w:pPr>
              <w:bidi w:val="0"/>
              <w:ind w:left="21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69D2" w14:textId="77777777" w:rsidR="00FD0C26" w:rsidRPr="00B63FC4" w:rsidRDefault="00370100">
            <w:pPr>
              <w:ind w:right="192" w:firstLine="103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کارآموزی اصول و مهارت های پرستاری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7B1A" w14:textId="77777777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101252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57CF" w14:textId="470FF038" w:rsidR="00FD0C26" w:rsidRPr="00B63FC4" w:rsidRDefault="00370100">
            <w:pPr>
              <w:bidi w:val="0"/>
              <w:ind w:left="15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FD0C26" w:rsidRPr="00B63FC4" w14:paraId="6AD9F180" w14:textId="77777777" w:rsidTr="00573598">
        <w:trPr>
          <w:gridAfter w:val="1"/>
          <w:wAfter w:w="93" w:type="dxa"/>
          <w:trHeight w:val="535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F1FF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6E32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بیوشیمی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5498" w14:textId="77777777" w:rsidR="00FD0C26" w:rsidRPr="00B63FC4" w:rsidRDefault="00370100">
            <w:pPr>
              <w:bidi w:val="0"/>
              <w:ind w:left="29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42A8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F0B" w14:textId="77777777" w:rsidR="00FD0C26" w:rsidRPr="00B63FC4" w:rsidRDefault="00370100">
            <w:pPr>
              <w:bidi w:val="0"/>
              <w:ind w:left="3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1B77" w14:textId="77777777" w:rsidR="00FD0C26" w:rsidRPr="00B63FC4" w:rsidRDefault="00370100">
            <w:pPr>
              <w:bidi w:val="0"/>
              <w:ind w:left="9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6CFE" w14:textId="77777777" w:rsidR="00FD0C26" w:rsidRPr="00B63FC4" w:rsidRDefault="00370100">
            <w:pPr>
              <w:ind w:right="127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تغذیه و تغذیه درمانی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F613" w14:textId="77777777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101325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F1E" w14:textId="3B731310" w:rsidR="00FD0C26" w:rsidRPr="00B63FC4" w:rsidRDefault="00370100">
            <w:pPr>
              <w:bidi w:val="0"/>
              <w:ind w:left="15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FD0C26" w:rsidRPr="00B63FC4" w14:paraId="68E43B30" w14:textId="77777777" w:rsidTr="00573598">
        <w:trPr>
          <w:gridAfter w:val="1"/>
          <w:wAfter w:w="93" w:type="dxa"/>
          <w:trHeight w:val="533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A23A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661B" w14:textId="77777777" w:rsidR="00FD0C26" w:rsidRPr="00B63FC4" w:rsidRDefault="00370100">
            <w:pPr>
              <w:bidi w:val="0"/>
              <w:ind w:right="6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0E3F" w14:textId="77777777" w:rsidR="00FD0C26" w:rsidRPr="00B63FC4" w:rsidRDefault="00370100">
            <w:pPr>
              <w:bidi w:val="0"/>
              <w:ind w:left="29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6B12" w14:textId="77777777" w:rsidR="00FD0C26" w:rsidRPr="00B63FC4" w:rsidRDefault="00370100">
            <w:pPr>
              <w:bidi w:val="0"/>
              <w:ind w:left="17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3F65" w14:textId="77777777" w:rsidR="00FD0C26" w:rsidRPr="00B63FC4" w:rsidRDefault="00370100">
            <w:pPr>
              <w:bidi w:val="0"/>
              <w:ind w:left="15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E5D4" w14:textId="77777777" w:rsidR="00FD0C26" w:rsidRPr="00B63FC4" w:rsidRDefault="00370100">
            <w:pPr>
              <w:bidi w:val="0"/>
              <w:ind w:left="21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B38" w14:textId="77777777" w:rsidR="00FD0C26" w:rsidRPr="00B63FC4" w:rsidRDefault="00370100">
            <w:pPr>
              <w:ind w:right="434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تربیت بدنی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3578" w14:textId="77777777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101219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2A4A" w14:textId="77777777" w:rsidR="00FD0C26" w:rsidRPr="00B63FC4" w:rsidRDefault="00370100">
            <w:pPr>
              <w:bidi w:val="0"/>
              <w:ind w:left="15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9</w:t>
            </w:r>
          </w:p>
        </w:tc>
      </w:tr>
      <w:tr w:rsidR="00FD0C26" w:rsidRPr="00B63FC4" w14:paraId="1DC5E794" w14:textId="77777777" w:rsidTr="00573598">
        <w:trPr>
          <w:gridAfter w:val="1"/>
          <w:wAfter w:w="93" w:type="dxa"/>
          <w:trHeight w:val="535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8645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B2C6" w14:textId="77777777" w:rsidR="00FD0C26" w:rsidRPr="00B63FC4" w:rsidRDefault="00370100">
            <w:pPr>
              <w:bidi w:val="0"/>
              <w:ind w:right="6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2821" w14:textId="77777777" w:rsidR="00FD0C26" w:rsidRPr="00B63FC4" w:rsidRDefault="00370100">
            <w:pPr>
              <w:bidi w:val="0"/>
              <w:ind w:left="29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376F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4EB3" w14:textId="77777777" w:rsidR="00FD0C26" w:rsidRPr="00B63FC4" w:rsidRDefault="00370100">
            <w:pPr>
              <w:bidi w:val="0"/>
              <w:ind w:left="15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1DC3" w14:textId="77777777" w:rsidR="00FD0C26" w:rsidRPr="00B63FC4" w:rsidRDefault="00370100">
            <w:pPr>
              <w:bidi w:val="0"/>
              <w:ind w:left="21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C20A" w14:textId="77777777" w:rsidR="00FD0C26" w:rsidRPr="00B63FC4" w:rsidRDefault="00370100">
            <w:pPr>
              <w:ind w:right="16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زبان انگلیسی عمومی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F1BE" w14:textId="3221B09C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</w:t>
            </w:r>
            <w:r w:rsidR="00A517BE"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E674" w14:textId="77777777" w:rsidR="00FD0C26" w:rsidRPr="00B63FC4" w:rsidRDefault="00370100">
            <w:pPr>
              <w:bidi w:val="0"/>
              <w:ind w:left="8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</w:t>
            </w:r>
          </w:p>
        </w:tc>
      </w:tr>
      <w:tr w:rsidR="00FD0C26" w:rsidRPr="00B63FC4" w14:paraId="7AEB6440" w14:textId="77777777" w:rsidTr="00573598">
        <w:trPr>
          <w:gridAfter w:val="1"/>
          <w:wAfter w:w="93" w:type="dxa"/>
          <w:trHeight w:val="898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E0EC" w14:textId="77777777" w:rsidR="00FD0C26" w:rsidRPr="00B63FC4" w:rsidRDefault="00370100">
            <w:pPr>
              <w:spacing w:after="2"/>
              <w:ind w:right="11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</w:t>
            </w:r>
          </w:p>
          <w:p w14:paraId="7C2E947F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داخلی جراحی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D961" w14:textId="77777777" w:rsidR="00FD0C26" w:rsidRPr="00B63FC4" w:rsidRDefault="00370100">
            <w:pPr>
              <w:ind w:right="11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فیزیولوژی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20DA" w14:textId="77777777" w:rsidR="00FD0C26" w:rsidRPr="00B63FC4" w:rsidRDefault="00370100">
            <w:pPr>
              <w:bidi w:val="0"/>
              <w:ind w:left="29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1107" w14:textId="77777777" w:rsidR="00FD0C26" w:rsidRPr="00B63FC4" w:rsidRDefault="00370100">
            <w:pPr>
              <w:bidi w:val="0"/>
              <w:ind w:left="6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1E79" w14:textId="77777777" w:rsidR="00FD0C26" w:rsidRPr="00B63FC4" w:rsidRDefault="00370100">
            <w:pPr>
              <w:bidi w:val="0"/>
              <w:ind w:left="3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D535" w14:textId="77777777" w:rsidR="00FD0C26" w:rsidRPr="00B63FC4" w:rsidRDefault="00370100">
            <w:pPr>
              <w:bidi w:val="0"/>
              <w:ind w:left="21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3682" w14:textId="77777777" w:rsidR="00FD0C26" w:rsidRPr="00B63FC4" w:rsidRDefault="00370100">
            <w:pPr>
              <w:ind w:left="336" w:right="384" w:hanging="33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بررسی وضعیت سلامت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F469" w14:textId="6165CAFD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10123</w:t>
            </w:r>
            <w:r w:rsidR="00A517BE"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6284" w14:textId="77777777" w:rsidR="00FD0C26" w:rsidRPr="00B63FC4" w:rsidRDefault="00370100">
            <w:pPr>
              <w:bidi w:val="0"/>
              <w:ind w:left="8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12</w:t>
            </w:r>
          </w:p>
        </w:tc>
      </w:tr>
      <w:tr w:rsidR="00FD0C26" w:rsidRPr="00B63FC4" w14:paraId="28C18580" w14:textId="77777777" w:rsidTr="00573598">
        <w:trPr>
          <w:gridAfter w:val="1"/>
          <w:wAfter w:w="93" w:type="dxa"/>
          <w:trHeight w:val="1263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E6A8" w14:textId="77777777" w:rsidR="00FD0C26" w:rsidRPr="00B63FC4" w:rsidRDefault="00370100">
            <w:pPr>
              <w:ind w:left="364" w:right="684" w:firstLine="341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معارف   پرستاری  بهداشت جامعه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B2A" w14:textId="77777777" w:rsidR="00FD0C26" w:rsidRPr="00B63FC4" w:rsidRDefault="00370100">
            <w:pPr>
              <w:bidi w:val="0"/>
              <w:ind w:right="6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75D2" w14:textId="77777777" w:rsidR="00FD0C26" w:rsidRPr="00B63FC4" w:rsidRDefault="00370100">
            <w:pPr>
              <w:bidi w:val="0"/>
              <w:ind w:left="29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D1C7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ACFD" w14:textId="77777777" w:rsidR="00FD0C26" w:rsidRPr="00B63FC4" w:rsidRDefault="00370100">
            <w:pPr>
              <w:bidi w:val="0"/>
              <w:ind w:left="15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3CC1" w14:textId="77777777" w:rsidR="00FD0C26" w:rsidRPr="00B63FC4" w:rsidRDefault="00370100">
            <w:pPr>
              <w:bidi w:val="0"/>
              <w:ind w:left="21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7F99" w14:textId="77777777" w:rsidR="00FD0C26" w:rsidRPr="00B63FC4" w:rsidRDefault="00370100">
            <w:pPr>
              <w:ind w:right="754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دانش  </w:t>
            </w:r>
          </w:p>
          <w:p w14:paraId="3F1ACEFF" w14:textId="77777777" w:rsidR="00FD0C26" w:rsidRPr="00B63FC4" w:rsidRDefault="00370100">
            <w:pPr>
              <w:ind w:right="32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خانواده و جمعیت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F23E" w14:textId="3F942328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  <w:r w:rsidR="00C80891"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کدگروه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F3B1" w14:textId="77777777" w:rsidR="00FD0C26" w:rsidRPr="00B63FC4" w:rsidRDefault="00370100">
            <w:pPr>
              <w:bidi w:val="0"/>
              <w:ind w:left="8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13</w:t>
            </w:r>
          </w:p>
        </w:tc>
      </w:tr>
      <w:tr w:rsidR="00FD0C26" w:rsidRPr="00B63FC4" w14:paraId="6005E577" w14:textId="77777777" w:rsidTr="00573598">
        <w:trPr>
          <w:gridAfter w:val="1"/>
          <w:wAfter w:w="93" w:type="dxa"/>
          <w:trHeight w:val="830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2D3" w14:textId="77777777" w:rsidR="00FD0C26" w:rsidRPr="00B63FC4" w:rsidRDefault="00370100">
            <w:pPr>
              <w:ind w:right="374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داخلی جراحی 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1B87" w14:textId="77777777" w:rsidR="00FD0C26" w:rsidRPr="00B63FC4" w:rsidRDefault="00370100">
            <w:pPr>
              <w:bidi w:val="0"/>
              <w:ind w:right="6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F0B2" w14:textId="77777777" w:rsidR="00FD0C26" w:rsidRPr="00B63FC4" w:rsidRDefault="00370100">
            <w:pPr>
              <w:bidi w:val="0"/>
              <w:ind w:left="35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B0A8" w14:textId="77777777" w:rsidR="00FD0C26" w:rsidRPr="00B63FC4" w:rsidRDefault="00370100">
            <w:pPr>
              <w:bidi w:val="0"/>
              <w:ind w:left="24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0EA0" w14:textId="77777777" w:rsidR="00FD0C26" w:rsidRPr="00B63FC4" w:rsidRDefault="00370100">
            <w:pPr>
              <w:bidi w:val="0"/>
              <w:ind w:left="21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D1AF" w14:textId="77777777" w:rsidR="00FD0C26" w:rsidRPr="00B63FC4" w:rsidRDefault="00370100">
            <w:pPr>
              <w:bidi w:val="0"/>
              <w:ind w:left="27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244E" w14:textId="77777777" w:rsidR="00FD0C26" w:rsidRPr="00B63FC4" w:rsidRDefault="00370100">
            <w:pPr>
              <w:spacing w:after="22"/>
              <w:ind w:right="158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کارگاه کنترل عفونت در </w:t>
            </w:r>
          </w:p>
          <w:p w14:paraId="353C9662" w14:textId="77777777" w:rsidR="00FD0C26" w:rsidRPr="00B63FC4" w:rsidRDefault="00370100">
            <w:pPr>
              <w:ind w:right="26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بیماران و بیمارستان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0377" w14:textId="77777777" w:rsidR="00FD0C26" w:rsidRPr="00B63FC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101334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F293" w14:textId="77777777" w:rsidR="00FD0C26" w:rsidRPr="00B63FC4" w:rsidRDefault="00370100">
            <w:pPr>
              <w:bidi w:val="0"/>
              <w:ind w:left="18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14</w:t>
            </w:r>
          </w:p>
        </w:tc>
      </w:tr>
      <w:tr w:rsidR="00FD0C26" w:rsidRPr="00B63FC4" w14:paraId="79CEFDF7" w14:textId="77777777" w:rsidTr="00573598">
        <w:trPr>
          <w:gridAfter w:val="1"/>
          <w:wAfter w:w="93" w:type="dxa"/>
          <w:trHeight w:val="535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EE01" w14:textId="77777777" w:rsidR="00FD0C26" w:rsidRPr="00B63FC4" w:rsidRDefault="00370100">
            <w:pPr>
              <w:bidi w:val="0"/>
              <w:ind w:right="6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8C29" w14:textId="77777777" w:rsidR="00FD0C26" w:rsidRPr="00B63FC4" w:rsidRDefault="00370100">
            <w:pPr>
              <w:bidi w:val="0"/>
              <w:ind w:right="6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B4AC" w14:textId="77777777" w:rsidR="00FD0C26" w:rsidRPr="00B63FC4" w:rsidRDefault="00370100">
            <w:pPr>
              <w:bidi w:val="0"/>
              <w:ind w:left="35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1AB" w14:textId="77777777" w:rsidR="00FD0C26" w:rsidRPr="00B63FC4" w:rsidRDefault="00370100">
            <w:pPr>
              <w:bidi w:val="0"/>
              <w:ind w:left="24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F606" w14:textId="77777777" w:rsidR="00FD0C26" w:rsidRPr="00B63FC4" w:rsidRDefault="00370100">
            <w:pPr>
              <w:bidi w:val="0"/>
              <w:ind w:left="21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A44" w14:textId="77777777" w:rsidR="00FD0C26" w:rsidRPr="00B63FC4" w:rsidRDefault="00370100">
            <w:pPr>
              <w:bidi w:val="0"/>
              <w:ind w:left="2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19/5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26BC" w14:textId="77777777" w:rsidR="00FD0C26" w:rsidRPr="00B63FC4" w:rsidRDefault="00370100">
            <w:pPr>
              <w:bidi w:val="0"/>
              <w:ind w:right="6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094" w14:textId="77777777" w:rsidR="00FD0C26" w:rsidRPr="00B63FC4" w:rsidRDefault="00370100">
            <w:pPr>
              <w:ind w:right="434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جمع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D625" w14:textId="77777777" w:rsidR="00FD0C26" w:rsidRPr="00B63FC4" w:rsidRDefault="00370100">
            <w:pPr>
              <w:bidi w:val="0"/>
              <w:ind w:left="21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0C26" w:rsidRPr="00B63FC4" w14:paraId="07267EA7" w14:textId="77777777" w:rsidTr="00573598">
        <w:tblPrEx>
          <w:tblCellMar>
            <w:top w:w="8" w:type="dxa"/>
            <w:right w:w="109" w:type="dxa"/>
          </w:tblCellMar>
        </w:tblPrEx>
        <w:trPr>
          <w:trHeight w:val="83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D33C" w14:textId="77777777" w:rsidR="00FD0C26" w:rsidRPr="00B63FC4" w:rsidRDefault="00370100">
            <w:pPr>
              <w:ind w:right="149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lastRenderedPageBreak/>
              <w:t>گروه ارائه کننده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6ADB" w14:textId="77777777" w:rsidR="00FD0C26" w:rsidRPr="00B63FC4" w:rsidRDefault="00370100">
            <w:pPr>
              <w:ind w:right="11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پیش نیاز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2708" w14:textId="77777777" w:rsidR="00FD0C26" w:rsidRPr="00B63FC4" w:rsidRDefault="00370100">
            <w:pPr>
              <w:ind w:right="190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کارآموزی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1EB8" w14:textId="77777777" w:rsidR="00FD0C26" w:rsidRPr="00B63FC4" w:rsidRDefault="00370100">
            <w:pPr>
              <w:ind w:right="15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عملی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741" w14:textId="77777777" w:rsidR="00FD0C26" w:rsidRPr="00B63FC4" w:rsidRDefault="00370100">
            <w:pPr>
              <w:ind w:right="170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نظری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2D5C" w14:textId="77777777" w:rsidR="00FD0C26" w:rsidRPr="00B63FC4" w:rsidRDefault="00370100">
            <w:pPr>
              <w:spacing w:after="7"/>
              <w:ind w:right="185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تعداد </w:t>
            </w:r>
          </w:p>
          <w:p w14:paraId="6B52E69B" w14:textId="77777777" w:rsidR="00FD0C26" w:rsidRPr="00B63FC4" w:rsidRDefault="00370100">
            <w:pPr>
              <w:ind w:right="211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واحد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AD63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نام درس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8A27" w14:textId="77777777" w:rsidR="00FD0C26" w:rsidRPr="00B63FC4" w:rsidRDefault="00370100">
            <w:pPr>
              <w:ind w:right="113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شماره درس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D62F" w14:textId="77777777" w:rsidR="00FD0C26" w:rsidRPr="00B63FC4" w:rsidRDefault="00370100">
            <w:pPr>
              <w:ind w:right="16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ردیف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D0C26" w:rsidRPr="00B63FC4" w14:paraId="0423456A" w14:textId="77777777" w:rsidTr="00573598">
        <w:tblPrEx>
          <w:tblCellMar>
            <w:top w:w="8" w:type="dxa"/>
            <w:right w:w="109" w:type="dxa"/>
          </w:tblCellMar>
        </w:tblPrEx>
        <w:trPr>
          <w:trHeight w:val="116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7B45" w14:textId="77777777" w:rsidR="00FD0C26" w:rsidRPr="00B63FC4" w:rsidRDefault="00370100">
            <w:pPr>
              <w:spacing w:after="4"/>
              <w:ind w:right="437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 </w:t>
            </w:r>
          </w:p>
          <w:p w14:paraId="1AE70586" w14:textId="77777777" w:rsidR="00FD0C26" w:rsidRPr="00B63FC4" w:rsidRDefault="00370100">
            <w:pPr>
              <w:ind w:right="274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داخلی جراحی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981C" w14:textId="77777777" w:rsidR="00FD0C26" w:rsidRPr="00B63FC4" w:rsidRDefault="00370100">
            <w:pPr>
              <w:ind w:right="149" w:firstLine="30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بیوشیمی ، تشریح، فیزیولوژی،انگل شناسی،میکروب شناسی، تغذیه و تغذیه درمانی، مفاهیم پایه پرستاری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2704" w14:textId="77777777" w:rsidR="00FD0C26" w:rsidRPr="00B63FC4" w:rsidRDefault="00370100">
            <w:pPr>
              <w:bidi w:val="0"/>
              <w:ind w:left="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8AD0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168B" w14:textId="77777777" w:rsidR="00FD0C26" w:rsidRPr="00B63FC4" w:rsidRDefault="00370100">
            <w:pPr>
              <w:bidi w:val="0"/>
              <w:ind w:left="19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A930" w14:textId="77777777" w:rsidR="00FD0C26" w:rsidRPr="00B63FC4" w:rsidRDefault="00370100">
            <w:pPr>
              <w:bidi w:val="0"/>
              <w:ind w:left="23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7659" w14:textId="77777777" w:rsidR="00FD0C26" w:rsidRPr="00B63FC4" w:rsidRDefault="00370100">
            <w:pPr>
              <w:ind w:left="239" w:right="353" w:firstLine="53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بزرگسالان/سالمندان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FAFE" w14:textId="77777777" w:rsidR="00FD0C26" w:rsidRPr="00B63FC4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101291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A0C4" w14:textId="77777777" w:rsidR="00FD0C26" w:rsidRPr="00B63FC4" w:rsidRDefault="00370100">
            <w:pPr>
              <w:bidi w:val="0"/>
              <w:ind w:left="20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</w:tr>
      <w:tr w:rsidR="00FD0C26" w:rsidRPr="00B63FC4" w14:paraId="59A473A9" w14:textId="77777777" w:rsidTr="00573598">
        <w:tblPrEx>
          <w:tblCellMar>
            <w:top w:w="8" w:type="dxa"/>
            <w:right w:w="109" w:type="dxa"/>
          </w:tblCellMar>
        </w:tblPrEx>
        <w:trPr>
          <w:trHeight w:val="83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AE8D" w14:textId="77777777" w:rsidR="00FD0C26" w:rsidRPr="00B63FC4" w:rsidRDefault="00370100">
            <w:pPr>
              <w:spacing w:after="4"/>
              <w:ind w:right="437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 </w:t>
            </w:r>
          </w:p>
          <w:p w14:paraId="78773627" w14:textId="77777777" w:rsidR="00FD0C26" w:rsidRPr="00B63FC4" w:rsidRDefault="00370100">
            <w:pPr>
              <w:ind w:right="274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داخلی جراحی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7BB2" w14:textId="77777777" w:rsidR="00FD0C26" w:rsidRPr="00B63FC4" w:rsidRDefault="00370100">
            <w:pPr>
              <w:bidi w:val="0"/>
              <w:ind w:right="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0327" w14:textId="77777777" w:rsidR="00FD0C26" w:rsidRPr="00B63FC4" w:rsidRDefault="00370100">
            <w:pPr>
              <w:bidi w:val="0"/>
              <w:ind w:left="1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BE71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D5A2" w14:textId="77777777" w:rsidR="00FD0C26" w:rsidRPr="00B63FC4" w:rsidRDefault="00370100">
            <w:pPr>
              <w:bidi w:val="0"/>
              <w:ind w:left="19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86DD" w14:textId="77777777" w:rsidR="00FD0C26" w:rsidRPr="00B63FC4" w:rsidRDefault="00370100">
            <w:pPr>
              <w:bidi w:val="0"/>
              <w:ind w:left="23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8C0D" w14:textId="77777777" w:rsidR="00FD0C26" w:rsidRPr="00B63FC4" w:rsidRDefault="00370100">
            <w:pPr>
              <w:ind w:left="239" w:right="353" w:firstLine="18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کارآموزی پرستاری بزرگسالان/سالمندان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984E" w14:textId="77777777" w:rsidR="00FD0C26" w:rsidRPr="00B63FC4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101292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AA0D" w14:textId="77777777" w:rsidR="00FD0C26" w:rsidRPr="00B63FC4" w:rsidRDefault="00370100">
            <w:pPr>
              <w:bidi w:val="0"/>
              <w:ind w:left="20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</w:tr>
      <w:tr w:rsidR="00FD0C26" w:rsidRPr="00B63FC4" w14:paraId="275B3536" w14:textId="77777777" w:rsidTr="00573598">
        <w:tblPrEx>
          <w:tblCellMar>
            <w:top w:w="8" w:type="dxa"/>
            <w:right w:w="109" w:type="dxa"/>
          </w:tblCellMar>
        </w:tblPrEx>
        <w:trPr>
          <w:trHeight w:val="83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0A6A" w14:textId="77777777" w:rsidR="00FD0C26" w:rsidRPr="00B63FC4" w:rsidRDefault="00370100">
            <w:pPr>
              <w:spacing w:after="1"/>
              <w:ind w:right="437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 </w:t>
            </w:r>
          </w:p>
          <w:p w14:paraId="3DFA4D30" w14:textId="77777777" w:rsidR="00FD0C26" w:rsidRPr="00B63FC4" w:rsidRDefault="00370100">
            <w:pPr>
              <w:ind w:right="21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بهداشت جامعه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B9F" w14:textId="77777777" w:rsidR="00FD0C26" w:rsidRPr="00B63FC4" w:rsidRDefault="00370100">
            <w:pPr>
              <w:bidi w:val="0"/>
              <w:ind w:right="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9CCA" w14:textId="77777777" w:rsidR="00FD0C26" w:rsidRPr="00B63FC4" w:rsidRDefault="00370100">
            <w:pPr>
              <w:bidi w:val="0"/>
              <w:ind w:left="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DCE8" w14:textId="77777777" w:rsidR="00FD0C26" w:rsidRPr="00B63FC4" w:rsidRDefault="00370100">
            <w:pPr>
              <w:bidi w:val="0"/>
              <w:ind w:left="7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7CDB" w14:textId="77777777" w:rsidR="00FD0C26" w:rsidRPr="00B63FC4" w:rsidRDefault="00370100">
            <w:pPr>
              <w:bidi w:val="0"/>
              <w:ind w:left="8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FD4" w14:textId="77777777" w:rsidR="00FD0C26" w:rsidRPr="00B63FC4" w:rsidRDefault="00370100">
            <w:pPr>
              <w:bidi w:val="0"/>
              <w:ind w:left="23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AB90" w14:textId="77777777" w:rsidR="00FD0C26" w:rsidRPr="00B63FC4" w:rsidRDefault="00370100">
            <w:pPr>
              <w:ind w:left="225" w:right="341" w:hanging="225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فرآیند یادگیری و اصول آموزش به مددجو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B250" w14:textId="77777777" w:rsidR="00FD0C26" w:rsidRPr="00B63FC4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101233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A2C4" w14:textId="77777777" w:rsidR="00FD0C26" w:rsidRPr="00B63FC4" w:rsidRDefault="00370100">
            <w:pPr>
              <w:bidi w:val="0"/>
              <w:ind w:left="20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3</w:t>
            </w:r>
          </w:p>
        </w:tc>
      </w:tr>
      <w:tr w:rsidR="00FD0C26" w:rsidRPr="00B63FC4" w14:paraId="231BB238" w14:textId="77777777" w:rsidTr="00573598">
        <w:tblPrEx>
          <w:tblCellMar>
            <w:top w:w="8" w:type="dxa"/>
            <w:right w:w="109" w:type="dxa"/>
          </w:tblCellMar>
        </w:tblPrEx>
        <w:trPr>
          <w:trHeight w:val="83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23C5" w14:textId="77777777" w:rsidR="00FD0C26" w:rsidRPr="00B63FC4" w:rsidRDefault="00370100">
            <w:pPr>
              <w:spacing w:after="4"/>
              <w:ind w:right="437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 </w:t>
            </w:r>
          </w:p>
          <w:p w14:paraId="530A1D86" w14:textId="77777777" w:rsidR="00FD0C26" w:rsidRPr="00B63FC4" w:rsidRDefault="00370100">
            <w:pPr>
              <w:ind w:right="274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داخلی جراحی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7951" w14:textId="77777777" w:rsidR="00FD0C26" w:rsidRPr="00B63FC4" w:rsidRDefault="00370100">
            <w:pPr>
              <w:bidi w:val="0"/>
              <w:ind w:right="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F7E3" w14:textId="77777777" w:rsidR="00FD0C26" w:rsidRPr="00B63FC4" w:rsidRDefault="00370100">
            <w:pPr>
              <w:bidi w:val="0"/>
              <w:ind w:left="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82AD" w14:textId="77777777" w:rsidR="00FD0C26" w:rsidRPr="00B63FC4" w:rsidRDefault="00370100">
            <w:pPr>
              <w:bidi w:val="0"/>
              <w:ind w:left="7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FE11" w14:textId="77777777" w:rsidR="00FD0C26" w:rsidRPr="00B63FC4" w:rsidRDefault="00370100">
            <w:pPr>
              <w:bidi w:val="0"/>
              <w:ind w:left="19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623" w14:textId="77777777" w:rsidR="00FD0C26" w:rsidRPr="00B63FC4" w:rsidRDefault="00370100">
            <w:pPr>
              <w:bidi w:val="0"/>
              <w:ind w:left="12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8CE4" w14:textId="77777777" w:rsidR="00FD0C26" w:rsidRPr="00B63FC4" w:rsidRDefault="00370100">
            <w:pPr>
              <w:ind w:left="953" w:right="156" w:hanging="953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اخلاق پرستاری و ارتباط حرفه ای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C7F0" w14:textId="2853B06A" w:rsidR="00FD0C26" w:rsidRPr="00B63FC4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</w:t>
            </w:r>
            <w:r w:rsidR="00FC416E"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89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3C79" w14:textId="77777777" w:rsidR="00FD0C26" w:rsidRPr="00B63FC4" w:rsidRDefault="00370100">
            <w:pPr>
              <w:bidi w:val="0"/>
              <w:ind w:left="20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4</w:t>
            </w:r>
          </w:p>
        </w:tc>
      </w:tr>
      <w:tr w:rsidR="00FD0C26" w:rsidRPr="00B63FC4" w14:paraId="3CA17AC9" w14:textId="77777777" w:rsidTr="00573598">
        <w:tblPrEx>
          <w:tblCellMar>
            <w:top w:w="8" w:type="dxa"/>
            <w:right w:w="109" w:type="dxa"/>
          </w:tblCellMar>
        </w:tblPrEx>
        <w:trPr>
          <w:trHeight w:val="32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0D406" w14:textId="77777777" w:rsidR="00FD0C26" w:rsidRPr="00B63FC4" w:rsidRDefault="00370100">
            <w:pPr>
              <w:ind w:right="437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2E788" w14:textId="77777777" w:rsidR="00FD0C26" w:rsidRPr="00B63FC4" w:rsidRDefault="00FD0C26">
            <w:pPr>
              <w:bidi w:val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94843" w14:textId="77777777" w:rsidR="00FD0C26" w:rsidRPr="00B63FC4" w:rsidRDefault="00FD0C26">
            <w:pPr>
              <w:bidi w:val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615D9" w14:textId="77777777" w:rsidR="00FD0C26" w:rsidRPr="00B63FC4" w:rsidRDefault="00FD0C26">
            <w:pPr>
              <w:bidi w:val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0E1B3" w14:textId="77777777" w:rsidR="00FD0C26" w:rsidRPr="00B63FC4" w:rsidRDefault="00FD0C26">
            <w:pPr>
              <w:bidi w:val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F6EE4" w14:textId="77777777" w:rsidR="00FD0C26" w:rsidRPr="00B63FC4" w:rsidRDefault="00FD0C26">
            <w:pPr>
              <w:bidi w:val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DE9A8" w14:textId="77777777" w:rsidR="00FD0C26" w:rsidRPr="00B63FC4" w:rsidRDefault="00FD0C26">
            <w:pPr>
              <w:bidi w:val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9C127" w14:textId="77777777" w:rsidR="00FD0C26" w:rsidRPr="00B63FC4" w:rsidRDefault="00FD0C26">
            <w:pPr>
              <w:bidi w:val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3B709" w14:textId="77777777" w:rsidR="00FD0C26" w:rsidRPr="00B63FC4" w:rsidRDefault="00FD0C26">
            <w:pPr>
              <w:bidi w:val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D0C26" w:rsidRPr="00B63FC4" w14:paraId="3DD303A1" w14:textId="77777777" w:rsidTr="00573598">
        <w:tblPrEx>
          <w:tblCellMar>
            <w:top w:w="8" w:type="dxa"/>
            <w:right w:w="109" w:type="dxa"/>
          </w:tblCellMar>
        </w:tblPrEx>
        <w:trPr>
          <w:trHeight w:val="1168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40CD" w14:textId="77777777" w:rsidR="00FD0C26" w:rsidRPr="00B63FC4" w:rsidRDefault="00370100">
            <w:pPr>
              <w:ind w:right="216" w:firstLine="59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داخلی جراحی   پرستاری بهداشت جامعه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C4FA" w14:textId="77777777" w:rsidR="00FD0C26" w:rsidRPr="00B63FC4" w:rsidRDefault="00370100">
            <w:pPr>
              <w:ind w:right="11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زبان انگلیسی عمومی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6FC1" w14:textId="77777777" w:rsidR="00FD0C26" w:rsidRPr="00B63FC4" w:rsidRDefault="00370100">
            <w:pPr>
              <w:bidi w:val="0"/>
              <w:ind w:left="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1D26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1325" w14:textId="77777777" w:rsidR="00FD0C26" w:rsidRPr="00B63FC4" w:rsidRDefault="00370100">
            <w:pPr>
              <w:bidi w:val="0"/>
              <w:ind w:left="19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234" w14:textId="77777777" w:rsidR="00FD0C26" w:rsidRPr="00B63FC4" w:rsidRDefault="00370100">
            <w:pPr>
              <w:bidi w:val="0"/>
              <w:ind w:left="23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4D9C" w14:textId="77777777" w:rsidR="00FD0C26" w:rsidRPr="00B63FC4" w:rsidRDefault="00370100">
            <w:pPr>
              <w:ind w:right="11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زبان تخصصی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46C5" w14:textId="77777777" w:rsidR="00FD0C26" w:rsidRPr="00B63FC4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101232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B907" w14:textId="77777777" w:rsidR="00FD0C26" w:rsidRPr="00B63FC4" w:rsidRDefault="00370100">
            <w:pPr>
              <w:bidi w:val="0"/>
              <w:ind w:left="20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5</w:t>
            </w:r>
          </w:p>
        </w:tc>
      </w:tr>
      <w:tr w:rsidR="00FD0C26" w:rsidRPr="00B63FC4" w14:paraId="0389753E" w14:textId="77777777" w:rsidTr="00573598">
        <w:tblPrEx>
          <w:tblCellMar>
            <w:top w:w="8" w:type="dxa"/>
            <w:right w:w="109" w:type="dxa"/>
          </w:tblCellMar>
        </w:tblPrEx>
        <w:trPr>
          <w:trHeight w:val="116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1945" w14:textId="77777777" w:rsidR="00FD0C26" w:rsidRPr="00B63FC4" w:rsidRDefault="00370100">
            <w:pPr>
              <w:spacing w:after="1"/>
              <w:ind w:right="194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داخلی </w:t>
            </w:r>
          </w:p>
          <w:p w14:paraId="06B9477C" w14:textId="77777777" w:rsidR="00FD0C26" w:rsidRPr="00B63FC4" w:rsidRDefault="00370100">
            <w:pPr>
              <w:ind w:left="61" w:right="156" w:hanging="61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جراحی  پرستاری بهداشت جامعه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043E" w14:textId="77777777" w:rsidR="00FD0C26" w:rsidRPr="00B63FC4" w:rsidRDefault="00370100">
            <w:pPr>
              <w:ind w:right="1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فارماکولوژی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67BC" w14:textId="77777777" w:rsidR="00FD0C26" w:rsidRPr="00B63FC4" w:rsidRDefault="00370100">
            <w:pPr>
              <w:bidi w:val="0"/>
              <w:ind w:left="34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6D63" w14:textId="77777777" w:rsidR="00FD0C26" w:rsidRPr="00B63FC4" w:rsidRDefault="00370100">
            <w:pPr>
              <w:bidi w:val="0"/>
              <w:ind w:left="16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63DB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89D3" w14:textId="77777777" w:rsidR="00FD0C26" w:rsidRPr="00B63FC4" w:rsidRDefault="00370100">
            <w:pPr>
              <w:bidi w:val="0"/>
              <w:ind w:left="21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1F26" w14:textId="77777777" w:rsidR="00FD0C26" w:rsidRPr="00B63FC4" w:rsidRDefault="00370100">
            <w:pPr>
              <w:ind w:left="635" w:right="336" w:hanging="635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کارآموزی فارماکولوژی بالینی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B0D3" w14:textId="77777777" w:rsidR="00FD0C26" w:rsidRPr="00B63FC4" w:rsidRDefault="00370100">
            <w:pPr>
              <w:bidi w:val="0"/>
              <w:ind w:left="5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shd w:val="clear" w:color="auto" w:fill="FFFF00"/>
              </w:rPr>
              <w:t>101290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6C16" w14:textId="0084DC33" w:rsidR="00FD0C26" w:rsidRPr="00B63FC4" w:rsidRDefault="00370100">
            <w:pPr>
              <w:bidi w:val="0"/>
              <w:ind w:left="19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sz w:val="20"/>
                <w:szCs w:val="20"/>
                <w:shd w:val="clear" w:color="auto" w:fill="FFFF00"/>
                <w:rtl/>
              </w:rPr>
              <w:t>6</w:t>
            </w:r>
          </w:p>
        </w:tc>
      </w:tr>
      <w:tr w:rsidR="00FD0C26" w:rsidRPr="00B63FC4" w14:paraId="7A319797" w14:textId="77777777" w:rsidTr="00573598">
        <w:tblPrEx>
          <w:tblCellMar>
            <w:top w:w="8" w:type="dxa"/>
            <w:right w:w="109" w:type="dxa"/>
          </w:tblCellMar>
        </w:tblPrEx>
        <w:trPr>
          <w:trHeight w:val="83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788E" w14:textId="77777777" w:rsidR="00FD0C26" w:rsidRPr="00B63FC4" w:rsidRDefault="00370100">
            <w:pPr>
              <w:spacing w:after="1"/>
              <w:ind w:right="437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 </w:t>
            </w:r>
          </w:p>
          <w:p w14:paraId="4214BFCB" w14:textId="77777777" w:rsidR="00FD0C26" w:rsidRPr="00B63FC4" w:rsidRDefault="00370100">
            <w:pPr>
              <w:ind w:right="216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بهداشت جامعه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B147" w14:textId="77777777" w:rsidR="00FD0C26" w:rsidRPr="00B63FC4" w:rsidRDefault="00370100">
            <w:pPr>
              <w:bidi w:val="0"/>
              <w:ind w:right="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C52A" w14:textId="77777777" w:rsidR="00FD0C26" w:rsidRPr="00B63FC4" w:rsidRDefault="00370100">
            <w:pPr>
              <w:bidi w:val="0"/>
              <w:ind w:left="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A3F7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0E0D" w14:textId="77777777" w:rsidR="00FD0C26" w:rsidRPr="00B63FC4" w:rsidRDefault="00370100">
            <w:pPr>
              <w:bidi w:val="0"/>
              <w:ind w:left="8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E1F7" w14:textId="77777777" w:rsidR="00FD0C26" w:rsidRPr="00B63FC4" w:rsidRDefault="00370100">
            <w:pPr>
              <w:bidi w:val="0"/>
              <w:ind w:left="12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8106" w14:textId="77777777" w:rsidR="00FD0C26" w:rsidRPr="00B63FC4" w:rsidRDefault="00370100">
            <w:pPr>
              <w:ind w:left="94" w:right="619" w:hanging="94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پرستاری سلامت  فرد و خانواده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70D0" w14:textId="77777777" w:rsidR="00FD0C26" w:rsidRPr="00B63FC4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101293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C9" w14:textId="1A0F8299" w:rsidR="00FD0C26" w:rsidRPr="00B63FC4" w:rsidRDefault="00370100">
            <w:pPr>
              <w:bidi w:val="0"/>
              <w:ind w:left="20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FD0C26" w:rsidRPr="00B63FC4" w14:paraId="4AD172D3" w14:textId="77777777" w:rsidTr="00573598">
        <w:tblPrEx>
          <w:tblCellMar>
            <w:top w:w="8" w:type="dxa"/>
            <w:right w:w="109" w:type="dxa"/>
          </w:tblCellMar>
        </w:tblPrEx>
        <w:trPr>
          <w:trHeight w:val="83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784F" w14:textId="77777777" w:rsidR="00FD0C26" w:rsidRPr="00B63FC4" w:rsidRDefault="00370100">
            <w:pPr>
              <w:ind w:right="116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معارف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63A9" w14:textId="77777777" w:rsidR="00FD0C26" w:rsidRPr="00B63FC4" w:rsidRDefault="00370100">
            <w:pPr>
              <w:bidi w:val="0"/>
              <w:ind w:right="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38FC" w14:textId="77777777" w:rsidR="00FD0C26" w:rsidRPr="00B63FC4" w:rsidRDefault="00370100">
            <w:pPr>
              <w:bidi w:val="0"/>
              <w:ind w:left="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1FA6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DFC6" w14:textId="77777777" w:rsidR="00FD0C26" w:rsidRPr="00B63FC4" w:rsidRDefault="00370100">
            <w:pPr>
              <w:bidi w:val="0"/>
              <w:ind w:left="19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78CE" w14:textId="77777777" w:rsidR="00FD0C26" w:rsidRPr="00B63FC4" w:rsidRDefault="00370100">
            <w:pPr>
              <w:bidi w:val="0"/>
              <w:ind w:left="23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7AC8" w14:textId="1BD7FCC6" w:rsidR="00FD0C26" w:rsidRPr="00B63FC4" w:rsidRDefault="00370100">
            <w:pPr>
              <w:ind w:left="72" w:right="571" w:hanging="72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اندیشه اسلامی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="00047227"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(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نبوت و امامت</w:t>
            </w:r>
            <w:r w:rsidR="00047227"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)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45EB" w14:textId="14A1E904" w:rsidR="00FD0C26" w:rsidRPr="00B63FC4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C80891"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کدگروه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F421" w14:textId="2A9E4496" w:rsidR="00FD0C26" w:rsidRPr="00B63FC4" w:rsidRDefault="00370100">
            <w:pPr>
              <w:bidi w:val="0"/>
              <w:ind w:left="20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FD0C26" w:rsidRPr="00B63FC4" w14:paraId="60F5DA13" w14:textId="77777777" w:rsidTr="00573598">
        <w:tblPrEx>
          <w:tblCellMar>
            <w:top w:w="8" w:type="dxa"/>
            <w:right w:w="109" w:type="dxa"/>
          </w:tblCellMar>
        </w:tblPrEx>
        <w:trPr>
          <w:trHeight w:val="57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483" w14:textId="77777777" w:rsidR="00FD0C26" w:rsidRPr="00B63FC4" w:rsidRDefault="00370100">
            <w:pPr>
              <w:ind w:right="413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علوم پایه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69F5" w14:textId="77777777" w:rsidR="00FD0C26" w:rsidRPr="00B63FC4" w:rsidRDefault="00370100">
            <w:pPr>
              <w:bidi w:val="0"/>
              <w:ind w:right="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92DB" w14:textId="77777777" w:rsidR="00FD0C26" w:rsidRPr="00B63FC4" w:rsidRDefault="00370100">
            <w:pPr>
              <w:bidi w:val="0"/>
              <w:ind w:left="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8D8A" w14:textId="77777777" w:rsidR="00FD0C26" w:rsidRPr="00B63FC4" w:rsidRDefault="00370100">
            <w:pPr>
              <w:bidi w:val="0"/>
              <w:ind w:left="7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B786" w14:textId="77777777" w:rsidR="00FD0C26" w:rsidRPr="00B63FC4" w:rsidRDefault="00370100">
            <w:pPr>
              <w:bidi w:val="0"/>
              <w:ind w:left="8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5669" w14:textId="77777777" w:rsidR="00FD0C26" w:rsidRPr="00B63FC4" w:rsidRDefault="00370100">
            <w:pPr>
              <w:bidi w:val="0"/>
              <w:ind w:left="23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E5F7" w14:textId="77777777" w:rsidR="00FD0C26" w:rsidRPr="00B63FC4" w:rsidRDefault="00370100">
            <w:pPr>
              <w:ind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آمار حیاتی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1D42" w14:textId="4D40E664" w:rsidR="00FD0C26" w:rsidRPr="00B63FC4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1013</w:t>
            </w:r>
            <w:r w:rsidR="00FC416E"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2F5D" w14:textId="77777777" w:rsidR="00FD0C26" w:rsidRPr="00B63FC4" w:rsidRDefault="00370100">
            <w:pPr>
              <w:bidi w:val="0"/>
              <w:ind w:left="206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9</w:t>
            </w:r>
          </w:p>
        </w:tc>
      </w:tr>
      <w:tr w:rsidR="00FD0C26" w:rsidRPr="00B63FC4" w14:paraId="366C49B1" w14:textId="77777777" w:rsidTr="00573598">
        <w:tblPrEx>
          <w:tblCellMar>
            <w:top w:w="8" w:type="dxa"/>
            <w:right w:w="109" w:type="dxa"/>
          </w:tblCellMar>
        </w:tblPrEx>
        <w:trPr>
          <w:trHeight w:val="83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FC31" w14:textId="77777777" w:rsidR="00FD0C26" w:rsidRPr="00B63FC4" w:rsidRDefault="00370100">
            <w:pPr>
              <w:ind w:right="437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 </w:t>
            </w:r>
          </w:p>
          <w:p w14:paraId="10C6D638" w14:textId="77777777" w:rsidR="00FD0C26" w:rsidRPr="00B63FC4" w:rsidRDefault="00370100">
            <w:pPr>
              <w:ind w:right="274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داخلی جراحی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3D5" w14:textId="77777777" w:rsidR="00FD0C26" w:rsidRPr="00B63FC4" w:rsidRDefault="00370100">
            <w:pPr>
              <w:bidi w:val="0"/>
              <w:ind w:right="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2C7" w14:textId="77777777" w:rsidR="00FD0C26" w:rsidRPr="00B63FC4" w:rsidRDefault="00370100">
            <w:pPr>
              <w:bidi w:val="0"/>
              <w:ind w:left="1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D250" w14:textId="77777777" w:rsidR="00FD0C26" w:rsidRPr="00B63FC4" w:rsidRDefault="00370100">
            <w:pPr>
              <w:bidi w:val="0"/>
              <w:ind w:left="67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0/5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0E9F" w14:textId="77777777" w:rsidR="00FD0C26" w:rsidRPr="00B63FC4" w:rsidRDefault="00370100">
            <w:pPr>
              <w:bidi w:val="0"/>
              <w:ind w:left="19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AF26" w14:textId="77777777" w:rsidR="00FD0C26" w:rsidRPr="00B63FC4" w:rsidRDefault="00370100">
            <w:pPr>
              <w:bidi w:val="0"/>
              <w:ind w:left="12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1/5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FFED" w14:textId="77777777" w:rsidR="00FD0C26" w:rsidRPr="00B63FC4" w:rsidRDefault="00370100">
            <w:pPr>
              <w:ind w:right="305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روش تحقیق در پرستاری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E6A3" w14:textId="414F1BF3" w:rsidR="00FD0C26" w:rsidRPr="00B63FC4" w:rsidRDefault="00370100">
            <w:pPr>
              <w:bidi w:val="0"/>
              <w:ind w:left="10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10132</w:t>
            </w:r>
            <w:r w:rsidR="00FC416E"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D641" w14:textId="77777777" w:rsidR="00FD0C26" w:rsidRPr="00B63FC4" w:rsidRDefault="00370100">
            <w:pPr>
              <w:bidi w:val="0"/>
              <w:ind w:left="14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10</w:t>
            </w:r>
          </w:p>
        </w:tc>
      </w:tr>
      <w:tr w:rsidR="00FD0C26" w:rsidRPr="00B63FC4" w14:paraId="20F2EDCF" w14:textId="77777777" w:rsidTr="00573598">
        <w:tblPrEx>
          <w:tblCellMar>
            <w:top w:w="8" w:type="dxa"/>
            <w:right w:w="109" w:type="dxa"/>
          </w:tblCellMar>
        </w:tblPrEx>
        <w:trPr>
          <w:trHeight w:val="83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91D" w14:textId="77777777" w:rsidR="00FD0C26" w:rsidRPr="00B63FC4" w:rsidRDefault="00370100">
            <w:pPr>
              <w:ind w:right="116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معارف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581D" w14:textId="77777777" w:rsidR="00FD0C26" w:rsidRPr="00B63FC4" w:rsidRDefault="00370100">
            <w:pPr>
              <w:bidi w:val="0"/>
              <w:ind w:right="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5708" w14:textId="77777777" w:rsidR="00FD0C26" w:rsidRPr="00B63FC4" w:rsidRDefault="00370100">
            <w:pPr>
              <w:bidi w:val="0"/>
              <w:ind w:left="12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A98B" w14:textId="77777777" w:rsidR="00FD0C26" w:rsidRPr="00B63FC4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18F4" w14:textId="77777777" w:rsidR="00FD0C26" w:rsidRPr="00B63FC4" w:rsidRDefault="00370100">
            <w:pPr>
              <w:bidi w:val="0"/>
              <w:ind w:left="194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3237" w14:textId="77777777" w:rsidR="00FD0C26" w:rsidRPr="00B63FC4" w:rsidRDefault="00370100">
            <w:pPr>
              <w:bidi w:val="0"/>
              <w:ind w:left="23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3F47" w14:textId="77777777" w:rsidR="00FD0C26" w:rsidRPr="00B63FC4" w:rsidRDefault="00370100">
            <w:pPr>
              <w:ind w:left="192" w:right="648" w:hanging="6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فرهنگ و تمدن  اسلام و ایران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B5B" w14:textId="594122F7" w:rsidR="00FD0C26" w:rsidRPr="00B63FC4" w:rsidRDefault="00C80891">
            <w:pPr>
              <w:bidi w:val="0"/>
              <w:ind w:left="10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کدگروه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3479" w14:textId="77777777" w:rsidR="00FD0C26" w:rsidRPr="00B63FC4" w:rsidRDefault="00370100">
            <w:pPr>
              <w:bidi w:val="0"/>
              <w:ind w:left="15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11</w:t>
            </w:r>
          </w:p>
        </w:tc>
      </w:tr>
      <w:tr w:rsidR="00FD0C26" w:rsidRPr="00B63FC4" w14:paraId="3098278D" w14:textId="77777777" w:rsidTr="00573598">
        <w:tblPrEx>
          <w:tblCellMar>
            <w:top w:w="8" w:type="dxa"/>
            <w:right w:w="109" w:type="dxa"/>
          </w:tblCellMar>
        </w:tblPrEx>
        <w:trPr>
          <w:trHeight w:val="83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EE99" w14:textId="77777777" w:rsidR="00FD0C26" w:rsidRPr="00B63FC4" w:rsidRDefault="00370100">
            <w:pPr>
              <w:ind w:left="320" w:right="194" w:hanging="320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پرستاری داخلی جراحی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399B" w14:textId="77777777" w:rsidR="00FD0C26" w:rsidRPr="00B63FC4" w:rsidRDefault="00370100">
            <w:pPr>
              <w:bidi w:val="0"/>
              <w:ind w:right="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9081" w14:textId="77777777" w:rsidR="00FD0C26" w:rsidRPr="00B63FC4" w:rsidRDefault="00370100">
            <w:pPr>
              <w:bidi w:val="0"/>
              <w:ind w:left="41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6A40" w14:textId="77777777" w:rsidR="00FD0C26" w:rsidRPr="00B63FC4" w:rsidRDefault="00370100">
            <w:pPr>
              <w:bidi w:val="0"/>
              <w:ind w:left="233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D45F" w14:textId="77777777" w:rsidR="00FD0C26" w:rsidRPr="00B63FC4" w:rsidRDefault="00370100">
            <w:pPr>
              <w:bidi w:val="0"/>
              <w:ind w:left="25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000C" w14:textId="77777777" w:rsidR="00FD0C26" w:rsidRPr="00B63FC4" w:rsidRDefault="00370100">
            <w:pPr>
              <w:bidi w:val="0"/>
              <w:ind w:left="28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CDC2" w14:textId="77777777" w:rsidR="00FD0C26" w:rsidRPr="00B63FC4" w:rsidRDefault="00370100">
            <w:pPr>
              <w:ind w:right="504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 xml:space="preserve">کارگاه ایمنی مددجو 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7FFD" w14:textId="77777777" w:rsidR="00FD0C26" w:rsidRPr="00B63FC4" w:rsidRDefault="00370100">
            <w:pPr>
              <w:bidi w:val="0"/>
              <w:ind w:left="101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101335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F810" w14:textId="77777777" w:rsidR="00FD0C26" w:rsidRPr="00B63FC4" w:rsidRDefault="00370100">
            <w:pPr>
              <w:bidi w:val="0"/>
              <w:ind w:left="14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 xml:space="preserve"> 12</w:t>
            </w:r>
          </w:p>
        </w:tc>
      </w:tr>
      <w:tr w:rsidR="00FD0C26" w:rsidRPr="00B63FC4" w14:paraId="03B58D65" w14:textId="77777777" w:rsidTr="00573598">
        <w:tblPrEx>
          <w:tblCellMar>
            <w:top w:w="8" w:type="dxa"/>
            <w:right w:w="109" w:type="dxa"/>
          </w:tblCellMar>
        </w:tblPrEx>
        <w:trPr>
          <w:trHeight w:val="50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065E" w14:textId="77777777" w:rsidR="00FD0C26" w:rsidRPr="00B63FC4" w:rsidRDefault="00370100">
            <w:pPr>
              <w:bidi w:val="0"/>
              <w:ind w:right="4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1C31" w14:textId="77777777" w:rsidR="00FD0C26" w:rsidRPr="00B63FC4" w:rsidRDefault="00370100">
            <w:pPr>
              <w:bidi w:val="0"/>
              <w:ind w:right="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47B0" w14:textId="77777777" w:rsidR="00FD0C26" w:rsidRPr="00B63FC4" w:rsidRDefault="00370100">
            <w:pPr>
              <w:bidi w:val="0"/>
              <w:ind w:left="418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F424" w14:textId="77777777" w:rsidR="00FD0C26" w:rsidRPr="00B63FC4" w:rsidRDefault="00370100">
            <w:pPr>
              <w:bidi w:val="0"/>
              <w:ind w:left="23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F4AD" w14:textId="77777777" w:rsidR="00FD0C26" w:rsidRPr="00B63FC4" w:rsidRDefault="00370100">
            <w:pPr>
              <w:bidi w:val="0"/>
              <w:ind w:left="252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6465" w14:textId="1E458125" w:rsidR="00FD0C26" w:rsidRPr="00B63FC4" w:rsidRDefault="00370100">
            <w:pPr>
              <w:bidi w:val="0"/>
              <w:ind w:left="65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1</w:t>
            </w:r>
            <w:r w:rsidR="00FC416E" w:rsidRPr="00B63FC4">
              <w:rPr>
                <w:rFonts w:ascii="B Yekan" w:eastAsia="B Yekan" w:hAnsi="B Yekan" w:cs="B Nazanin" w:hint="cs"/>
                <w:b/>
                <w:bCs/>
                <w:sz w:val="20"/>
                <w:szCs w:val="20"/>
                <w:rtl/>
              </w:rPr>
              <w:t>8</w:t>
            </w: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3E79" w14:textId="77777777" w:rsidR="00FD0C26" w:rsidRPr="00B63FC4" w:rsidRDefault="00370100">
            <w:pPr>
              <w:bidi w:val="0"/>
              <w:ind w:right="4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823F" w14:textId="77777777" w:rsidR="00FD0C26" w:rsidRPr="00B63FC4" w:rsidRDefault="00370100">
            <w:pPr>
              <w:ind w:right="408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ascii="B Yekan" w:eastAsia="B Yekan" w:hAnsi="B Yekan" w:cs="B Nazanin"/>
                <w:b/>
                <w:bCs/>
                <w:sz w:val="20"/>
                <w:szCs w:val="20"/>
                <w:rtl/>
              </w:rPr>
              <w:t>جمع</w:t>
            </w:r>
            <w:r w:rsidRPr="00B63FC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8002" w14:textId="77777777" w:rsidR="00FD0C26" w:rsidRPr="00B63FC4" w:rsidRDefault="00370100">
            <w:pPr>
              <w:bidi w:val="0"/>
              <w:ind w:left="269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B63FC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6FE05CD" w14:textId="77777777" w:rsidR="00FD0C26" w:rsidRDefault="00370100">
      <w:pPr>
        <w:bidi w:val="0"/>
        <w:spacing w:after="0"/>
        <w:ind w:left="7569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484" w:type="dxa"/>
        <w:tblInd w:w="-2840" w:type="dxa"/>
        <w:tblCellMar>
          <w:right w:w="110" w:type="dxa"/>
        </w:tblCellMar>
        <w:tblLook w:val="04A0" w:firstRow="1" w:lastRow="0" w:firstColumn="1" w:lastColumn="0" w:noHBand="0" w:noVBand="1"/>
      </w:tblPr>
      <w:tblGrid>
        <w:gridCol w:w="1858"/>
        <w:gridCol w:w="2336"/>
        <w:gridCol w:w="1016"/>
        <w:gridCol w:w="658"/>
        <w:gridCol w:w="691"/>
        <w:gridCol w:w="760"/>
        <w:gridCol w:w="2353"/>
        <w:gridCol w:w="1087"/>
        <w:gridCol w:w="725"/>
      </w:tblGrid>
      <w:tr w:rsidR="00FD0C26" w:rsidRPr="00CE3788" w14:paraId="79EA00A5" w14:textId="77777777" w:rsidTr="00573598">
        <w:trPr>
          <w:trHeight w:val="9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6676" w14:textId="77777777" w:rsidR="00FD0C26" w:rsidRPr="00CE3788" w:rsidRDefault="00370100">
            <w:pPr>
              <w:spacing w:after="5"/>
              <w:ind w:right="113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lastRenderedPageBreak/>
              <w:t xml:space="preserve">گروه ارائه </w:t>
            </w:r>
          </w:p>
          <w:p w14:paraId="1434804E" w14:textId="77777777" w:rsidR="00FD0C26" w:rsidRPr="00CE3788" w:rsidRDefault="00370100">
            <w:pPr>
              <w:ind w:right="115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کننده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F618" w14:textId="77777777" w:rsidR="00FD0C26" w:rsidRPr="00CE3788" w:rsidRDefault="00370100">
            <w:pPr>
              <w:ind w:right="115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پیش نیاز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D4AE" w14:textId="77777777" w:rsidR="00FD0C26" w:rsidRPr="00CE3788" w:rsidRDefault="00370100">
            <w:pPr>
              <w:ind w:right="118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کارآموزی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E883" w14:textId="77777777" w:rsidR="00FD0C26" w:rsidRPr="00CE3788" w:rsidRDefault="00370100">
            <w:pPr>
              <w:ind w:right="115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عملی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A024" w14:textId="77777777" w:rsidR="00FD0C26" w:rsidRPr="00CE3788" w:rsidRDefault="00370100">
            <w:pPr>
              <w:ind w:right="130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نظری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418D" w14:textId="77777777" w:rsidR="00FD0C26" w:rsidRPr="00CE3788" w:rsidRDefault="00370100">
            <w:pPr>
              <w:spacing w:after="6"/>
              <w:ind w:right="137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تعداد </w:t>
            </w:r>
          </w:p>
          <w:p w14:paraId="263561BE" w14:textId="77777777" w:rsidR="00FD0C26" w:rsidRPr="00CE3788" w:rsidRDefault="00370100">
            <w:pPr>
              <w:ind w:right="170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واحد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6D3E" w14:textId="77777777" w:rsidR="00FD0C26" w:rsidRPr="00CE3788" w:rsidRDefault="00370100">
            <w:pPr>
              <w:ind w:right="11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نام درس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DEB4" w14:textId="77777777" w:rsidR="00FD0C26" w:rsidRPr="00CE3788" w:rsidRDefault="00370100">
            <w:pPr>
              <w:spacing w:after="5"/>
              <w:ind w:right="121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شماره </w:t>
            </w:r>
          </w:p>
          <w:p w14:paraId="321690E8" w14:textId="77777777" w:rsidR="00FD0C26" w:rsidRPr="00CE3788" w:rsidRDefault="00370100">
            <w:pPr>
              <w:ind w:right="310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درس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F53E" w14:textId="77777777" w:rsidR="00FD0C26" w:rsidRPr="00CE3788" w:rsidRDefault="00370100">
            <w:pPr>
              <w:ind w:right="125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ردیف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FD0C26" w:rsidRPr="00CE3788" w14:paraId="7ABD348C" w14:textId="77777777" w:rsidTr="00573598">
        <w:trPr>
          <w:trHeight w:val="152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B1D4" w14:textId="5CC7489D" w:rsidR="00FD0C26" w:rsidRPr="00CE3788" w:rsidRDefault="00370100" w:rsidP="00CE3788">
            <w:pPr>
              <w:spacing w:after="1"/>
              <w:ind w:right="434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</w:t>
            </w:r>
          </w:p>
          <w:p w14:paraId="0ADDDD79" w14:textId="643996A9" w:rsidR="00FD0C26" w:rsidRPr="00CE3788" w:rsidRDefault="00370100" w:rsidP="00CE3788">
            <w:pPr>
              <w:ind w:right="23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1B0F" w14:textId="1055B341" w:rsidR="00FD0C26" w:rsidRPr="00CE3788" w:rsidRDefault="00370100" w:rsidP="00CE3788">
            <w:pPr>
              <w:spacing w:line="363" w:lineRule="auto"/>
              <w:ind w:left="145" w:right="653" w:hanging="145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فارماکولوژی پرستاری</w:t>
            </w:r>
          </w:p>
          <w:p w14:paraId="3FC8FFD1" w14:textId="42CA80A2" w:rsidR="00FD0C26" w:rsidRPr="00CE3788" w:rsidRDefault="00370100" w:rsidP="00CE3788">
            <w:pPr>
              <w:ind w:right="15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بزرگسالان/سالمندان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C806" w14:textId="6DB58D48" w:rsidR="00FD0C26" w:rsidRPr="00CE3788" w:rsidRDefault="00370100" w:rsidP="00CE3788">
            <w:pPr>
              <w:bidi w:val="0"/>
              <w:ind w:left="32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284" w14:textId="68F9F977" w:rsidR="00FD0C26" w:rsidRPr="00CE3788" w:rsidRDefault="00370100" w:rsidP="00CE3788">
            <w:pPr>
              <w:bidi w:val="0"/>
              <w:ind w:left="14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5E9A" w14:textId="58E4433D" w:rsidR="00FD0C26" w:rsidRPr="00CE3788" w:rsidRDefault="00370100" w:rsidP="00CE3788">
            <w:pPr>
              <w:bidi w:val="0"/>
              <w:ind w:left="15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332E" w14:textId="47F46269" w:rsidR="00FD0C26" w:rsidRPr="00CE3788" w:rsidRDefault="00370100" w:rsidP="00CE3788">
            <w:pPr>
              <w:bidi w:val="0"/>
              <w:ind w:left="19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41A7" w14:textId="05703B87" w:rsidR="00FD0C26" w:rsidRPr="00CE3788" w:rsidRDefault="00370100" w:rsidP="00CE3788">
            <w:pPr>
              <w:ind w:left="48" w:right="166" w:firstLine="641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پرستاری بزرگسالان/سالمندان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8AA0" w14:textId="3DA8544E" w:rsidR="00FD0C26" w:rsidRPr="00CE3788" w:rsidRDefault="00370100" w:rsidP="00CE3788">
            <w:pPr>
              <w:bidi w:val="0"/>
              <w:ind w:left="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101294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BF6A" w14:textId="77777777" w:rsidR="00FD0C26" w:rsidRPr="00CE3788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</w:t>
            </w:r>
          </w:p>
        </w:tc>
      </w:tr>
      <w:tr w:rsidR="00FD0C26" w:rsidRPr="00CE3788" w14:paraId="2C2D5D13" w14:textId="77777777" w:rsidTr="00573598">
        <w:trPr>
          <w:trHeight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E68E" w14:textId="7DB6F8E4" w:rsidR="00FD0C26" w:rsidRPr="00CE3788" w:rsidRDefault="00370100" w:rsidP="00CE3788">
            <w:pPr>
              <w:spacing w:after="4"/>
              <w:ind w:right="434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</w:t>
            </w:r>
          </w:p>
          <w:p w14:paraId="5CBAADA0" w14:textId="6F774ABF" w:rsidR="00FD0C26" w:rsidRPr="00CE3788" w:rsidRDefault="00370100" w:rsidP="00CE3788">
            <w:pPr>
              <w:ind w:right="23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BD61" w14:textId="4E7B6E68" w:rsidR="00FD0C26" w:rsidRPr="00CE3788" w:rsidRDefault="00370100" w:rsidP="00CE3788">
            <w:pPr>
              <w:ind w:left="41" w:right="156" w:firstLine="644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پرستاری بزرگسالان/سالمندان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515" w14:textId="704770B5" w:rsidR="00FD0C26" w:rsidRPr="00CE3788" w:rsidRDefault="00370100" w:rsidP="00CE3788">
            <w:pPr>
              <w:bidi w:val="0"/>
              <w:ind w:left="319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4BDD" w14:textId="7FBBC34A" w:rsidR="00FD0C26" w:rsidRPr="00CE3788" w:rsidRDefault="00370100" w:rsidP="00CE3788">
            <w:pPr>
              <w:bidi w:val="0"/>
              <w:ind w:left="14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3C55" w14:textId="613FF1AE" w:rsidR="00FD0C26" w:rsidRPr="00CE3788" w:rsidRDefault="00370100" w:rsidP="00CE3788">
            <w:pPr>
              <w:bidi w:val="0"/>
              <w:ind w:left="15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5F58" w14:textId="6D278D87" w:rsidR="00FD0C26" w:rsidRPr="00CE3788" w:rsidRDefault="00370100" w:rsidP="00CE3788">
            <w:pPr>
              <w:bidi w:val="0"/>
              <w:ind w:left="19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A455" w14:textId="216D74C6" w:rsidR="00FD0C26" w:rsidRPr="00CE3788" w:rsidRDefault="00370100" w:rsidP="00CE3788">
            <w:pPr>
              <w:ind w:left="48" w:right="166" w:firstLine="220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کارآموزی پرستاری بزرگسالان/سالمندان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4A57" w14:textId="7F2585CD" w:rsidR="00FD0C26" w:rsidRPr="00CE3788" w:rsidRDefault="00370100" w:rsidP="00CE3788">
            <w:pPr>
              <w:bidi w:val="0"/>
              <w:ind w:left="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101295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B003" w14:textId="77777777" w:rsidR="00FD0C26" w:rsidRPr="00CE3788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</w:tr>
      <w:tr w:rsidR="00FD0C26" w:rsidRPr="00CE3788" w14:paraId="72BC03DB" w14:textId="77777777" w:rsidTr="00573598">
        <w:trPr>
          <w:trHeight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70A6" w14:textId="5D8AFA50" w:rsidR="00FD0C26" w:rsidRPr="00CE3788" w:rsidRDefault="00370100" w:rsidP="00CE3788">
            <w:pPr>
              <w:spacing w:after="3"/>
              <w:ind w:right="434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</w:t>
            </w:r>
          </w:p>
          <w:p w14:paraId="52E68CD6" w14:textId="37B1BE2F" w:rsidR="00FD0C26" w:rsidRPr="00CE3788" w:rsidRDefault="00370100" w:rsidP="00CE3788">
            <w:pPr>
              <w:ind w:right="16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بهداشت جامعه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C33C" w14:textId="38D9D2DD" w:rsidR="00FD0C26" w:rsidRPr="00CE3788" w:rsidRDefault="00FD0C26" w:rsidP="00CE3788">
            <w:pPr>
              <w:bidi w:val="0"/>
              <w:ind w:right="77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B84D" w14:textId="177B2E32" w:rsidR="00FD0C26" w:rsidRPr="00CE3788" w:rsidRDefault="00370100" w:rsidP="00CE3788">
            <w:pPr>
              <w:bidi w:val="0"/>
              <w:ind w:left="32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4435" w14:textId="6BA7F9B2" w:rsidR="00FD0C26" w:rsidRPr="00CE3788" w:rsidRDefault="00370100" w:rsidP="00CE3788">
            <w:pPr>
              <w:bidi w:val="0"/>
              <w:ind w:left="14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5DC0" w14:textId="26231116" w:rsidR="00FD0C26" w:rsidRPr="00CE3788" w:rsidRDefault="00370100" w:rsidP="00CE3788">
            <w:pPr>
              <w:bidi w:val="0"/>
              <w:ind w:left="2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1/5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6F1" w14:textId="2A53305E" w:rsidR="00FD0C26" w:rsidRPr="00CE3788" w:rsidRDefault="00370100" w:rsidP="00CE3788">
            <w:pPr>
              <w:bidi w:val="0"/>
              <w:ind w:left="6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1/5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FD60" w14:textId="5473428A" w:rsidR="00FD0C26" w:rsidRPr="00CE3788" w:rsidRDefault="00370100" w:rsidP="00CE3788">
            <w:pPr>
              <w:spacing w:after="4"/>
              <w:ind w:right="811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</w:t>
            </w:r>
          </w:p>
          <w:p w14:paraId="02720CD8" w14:textId="64CC9168" w:rsidR="00FD0C26" w:rsidRPr="00CE3788" w:rsidRDefault="00370100" w:rsidP="00CE3788">
            <w:pPr>
              <w:ind w:right="120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سلامت جامعه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5A16" w14:textId="16F3247E" w:rsidR="00FD0C26" w:rsidRPr="00CE3788" w:rsidRDefault="00370100" w:rsidP="00CE3788">
            <w:pPr>
              <w:bidi w:val="0"/>
              <w:ind w:left="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1012</w:t>
            </w:r>
            <w:r w:rsidR="001F7567" w:rsidRPr="00CE3788">
              <w:rPr>
                <w:rFonts w:ascii="B Yekan" w:eastAsia="B Yekan" w:hAnsi="B Yekan" w:cs="B Nazanin" w:hint="cs"/>
                <w:b/>
                <w:bCs/>
                <w:rtl/>
              </w:rPr>
              <w:t>98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F0DC" w14:textId="77777777" w:rsidR="00FD0C26" w:rsidRPr="00CE3788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3</w:t>
            </w:r>
          </w:p>
        </w:tc>
      </w:tr>
      <w:tr w:rsidR="00FD0C26" w:rsidRPr="00CE3788" w14:paraId="2918785E" w14:textId="77777777" w:rsidTr="00573598">
        <w:trPr>
          <w:trHeight w:val="34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CE3E4" w14:textId="08CBA3DC" w:rsidR="00FD0C26" w:rsidRPr="00CE3788" w:rsidRDefault="00370100" w:rsidP="00CE3788">
            <w:pPr>
              <w:ind w:right="434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F7B11" w14:textId="77777777" w:rsidR="00FD0C26" w:rsidRPr="00CE3788" w:rsidRDefault="00FD0C26" w:rsidP="00CE3788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121D3" w14:textId="77777777" w:rsidR="00FD0C26" w:rsidRPr="00CE3788" w:rsidRDefault="00FD0C26" w:rsidP="00CE3788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B9602" w14:textId="77777777" w:rsidR="00FD0C26" w:rsidRPr="00CE3788" w:rsidRDefault="00FD0C26" w:rsidP="00CE3788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6BC51" w14:textId="77777777" w:rsidR="00FD0C26" w:rsidRPr="00CE3788" w:rsidRDefault="00FD0C26" w:rsidP="00CE3788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35759" w14:textId="77777777" w:rsidR="00FD0C26" w:rsidRPr="00CE3788" w:rsidRDefault="00FD0C26" w:rsidP="00CE3788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AEF10" w14:textId="77777777" w:rsidR="00FD0C26" w:rsidRPr="00CE3788" w:rsidRDefault="00FD0C26" w:rsidP="00CE3788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20ADD" w14:textId="77777777" w:rsidR="00FD0C26" w:rsidRPr="00CE3788" w:rsidRDefault="00FD0C26" w:rsidP="00CE3788">
            <w:pPr>
              <w:bidi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76FCB" w14:textId="77777777" w:rsidR="00FD0C26" w:rsidRPr="00CE3788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</w:tr>
      <w:tr w:rsidR="00FD0C26" w:rsidRPr="00CE3788" w14:paraId="0B60C1B9" w14:textId="77777777" w:rsidTr="00573598">
        <w:trPr>
          <w:trHeight w:val="140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7BC7" w14:textId="0759D73D" w:rsidR="00FD0C26" w:rsidRPr="00CE3788" w:rsidRDefault="00370100" w:rsidP="00CE3788">
            <w:pPr>
              <w:ind w:left="68" w:right="168" w:hanging="6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بهداشت جامعه پرستاری داخلی جراحی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3BA9" w14:textId="1CA2E800" w:rsidR="00FD0C26" w:rsidRPr="00CE3788" w:rsidRDefault="00370100" w:rsidP="00CE3788">
            <w:pPr>
              <w:ind w:left="56" w:right="170" w:firstLine="484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فارماکولوژی فرآیند آموزش به بیمار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AF58" w14:textId="30AAFB41" w:rsidR="00FD0C26" w:rsidRPr="00CE3788" w:rsidRDefault="00370100" w:rsidP="00CE3788">
            <w:pPr>
              <w:bidi w:val="0"/>
              <w:ind w:left="32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7A7D" w14:textId="2A75A962" w:rsidR="00FD0C26" w:rsidRPr="00CE3788" w:rsidRDefault="00370100" w:rsidP="00CE3788">
            <w:pPr>
              <w:bidi w:val="0"/>
              <w:ind w:left="14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FE1B" w14:textId="7EEFD3FD" w:rsidR="00FD0C26" w:rsidRPr="00CE3788" w:rsidRDefault="00370100" w:rsidP="00CE3788">
            <w:pPr>
              <w:bidi w:val="0"/>
              <w:ind w:left="2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2/5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0C7A" w14:textId="51A48460" w:rsidR="00FD0C26" w:rsidRPr="00CE3788" w:rsidRDefault="00370100" w:rsidP="00CE3788">
            <w:pPr>
              <w:bidi w:val="0"/>
              <w:ind w:left="6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2/5</w:t>
            </w: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86C8" w14:textId="2F772D45" w:rsidR="00FD0C26" w:rsidRPr="00CE3788" w:rsidRDefault="00370100" w:rsidP="00CE3788">
            <w:pPr>
              <w:ind w:left="252" w:right="413" w:hanging="25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 بهداشت  مادر و نوزاد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4DB1" w14:textId="0A10741B" w:rsidR="00FD0C26" w:rsidRPr="00CE3788" w:rsidRDefault="00370100" w:rsidP="00CE3788">
            <w:pPr>
              <w:bidi w:val="0"/>
              <w:ind w:left="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101299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17F" w14:textId="77777777" w:rsidR="00FD0C26" w:rsidRPr="00CE3788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4</w:t>
            </w:r>
          </w:p>
        </w:tc>
      </w:tr>
      <w:tr w:rsidR="00FD0C26" w:rsidRPr="00CE3788" w14:paraId="27869DAB" w14:textId="77777777" w:rsidTr="00573598">
        <w:trPr>
          <w:trHeight w:val="68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8C9C" w14:textId="3442E097" w:rsidR="00FD0C26" w:rsidRPr="00CE3788" w:rsidRDefault="00370100" w:rsidP="00CE3788">
            <w:pPr>
              <w:ind w:right="157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معارف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EB34" w14:textId="04AEBDDA" w:rsidR="00FD0C26" w:rsidRPr="00CE3788" w:rsidRDefault="00FD0C26" w:rsidP="00CE3788">
            <w:pPr>
              <w:bidi w:val="0"/>
              <w:ind w:right="77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FC03" w14:textId="3EB60220" w:rsidR="00FD0C26" w:rsidRPr="00CE3788" w:rsidRDefault="00370100" w:rsidP="00CE3788">
            <w:pPr>
              <w:bidi w:val="0"/>
              <w:ind w:left="32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DBEE" w14:textId="677C6CB9" w:rsidR="00FD0C26" w:rsidRPr="00CE3788" w:rsidRDefault="00370100" w:rsidP="00CE3788">
            <w:pPr>
              <w:bidi w:val="0"/>
              <w:ind w:left="14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EEF6" w14:textId="2B63F303" w:rsidR="00FD0C26" w:rsidRPr="00CE3788" w:rsidRDefault="00370100" w:rsidP="00CE3788">
            <w:pPr>
              <w:bidi w:val="0"/>
              <w:ind w:left="15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215F" w14:textId="346E92F5" w:rsidR="00FD0C26" w:rsidRPr="00CE3788" w:rsidRDefault="00370100" w:rsidP="00CE3788">
            <w:pPr>
              <w:bidi w:val="0"/>
              <w:ind w:left="19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F05D" w14:textId="110884D1" w:rsidR="00FD0C26" w:rsidRPr="00CE3788" w:rsidRDefault="00370100" w:rsidP="00CE3788">
            <w:pPr>
              <w:ind w:right="119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ادبیات فارسی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D1C3" w14:textId="0EDC082A" w:rsidR="00FD0C26" w:rsidRPr="00CE3788" w:rsidRDefault="00370100" w:rsidP="00CE3788">
            <w:pPr>
              <w:bidi w:val="0"/>
              <w:ind w:left="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1012</w:t>
            </w:r>
            <w:r w:rsidR="001F7567" w:rsidRPr="00CE3788">
              <w:rPr>
                <w:rFonts w:ascii="B Yekan" w:eastAsia="B Yekan" w:hAnsi="B Yekan" w:cs="B Nazanin" w:hint="cs"/>
                <w:b/>
                <w:bCs/>
                <w:rtl/>
              </w:rPr>
              <w:t>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0599" w14:textId="77777777" w:rsidR="00FD0C26" w:rsidRPr="00CE3788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5</w:t>
            </w:r>
          </w:p>
        </w:tc>
      </w:tr>
      <w:tr w:rsidR="00FD0C26" w:rsidRPr="00CE3788" w14:paraId="0CC0567D" w14:textId="77777777" w:rsidTr="00573598">
        <w:trPr>
          <w:trHeight w:val="72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6FDA" w14:textId="2A31FC9D" w:rsidR="00FD0C26" w:rsidRPr="00CE3788" w:rsidRDefault="00370100" w:rsidP="00CE3788">
            <w:pPr>
              <w:ind w:right="157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معارف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EA05" w14:textId="5AB4E634" w:rsidR="00FD0C26" w:rsidRPr="00CE3788" w:rsidRDefault="00FD0C26" w:rsidP="00CE3788">
            <w:pPr>
              <w:bidi w:val="0"/>
              <w:ind w:right="76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83FA" w14:textId="68F04A8E" w:rsidR="00FD0C26" w:rsidRPr="00CE3788" w:rsidRDefault="00370100" w:rsidP="00CE3788">
            <w:pPr>
              <w:bidi w:val="0"/>
              <w:ind w:left="32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F692" w14:textId="6569187A" w:rsidR="00FD0C26" w:rsidRPr="00CE3788" w:rsidRDefault="00370100" w:rsidP="00CE3788">
            <w:pPr>
              <w:bidi w:val="0"/>
              <w:ind w:left="14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1656" w14:textId="0BDCF9EF" w:rsidR="00FD0C26" w:rsidRPr="00CE3788" w:rsidRDefault="00370100" w:rsidP="00CE3788">
            <w:pPr>
              <w:bidi w:val="0"/>
              <w:ind w:left="15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85CE" w14:textId="376CF1BC" w:rsidR="00FD0C26" w:rsidRPr="00CE3788" w:rsidRDefault="00370100" w:rsidP="00CE3788">
            <w:pPr>
              <w:bidi w:val="0"/>
              <w:ind w:left="19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2241" w14:textId="69827DB4" w:rsidR="00FD0C26" w:rsidRPr="00CE3788" w:rsidRDefault="00370100" w:rsidP="00CE3788">
            <w:pPr>
              <w:ind w:right="121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آیین زندگی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D919" w14:textId="4E1D5C60" w:rsidR="00FD0C26" w:rsidRPr="00CE3788" w:rsidRDefault="00C80891" w:rsidP="00CE3788">
            <w:pPr>
              <w:bidi w:val="0"/>
              <w:ind w:left="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 w:hint="cs"/>
                <w:b/>
                <w:bCs/>
                <w:rtl/>
              </w:rPr>
              <w:t>کدگروه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8AD9" w14:textId="3B552ACD" w:rsidR="00FD0C26" w:rsidRPr="00CE3788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rtl/>
              </w:rPr>
              <w:t>6</w:t>
            </w:r>
          </w:p>
        </w:tc>
      </w:tr>
      <w:tr w:rsidR="00FD0C26" w:rsidRPr="00CE3788" w14:paraId="13E99D53" w14:textId="77777777" w:rsidTr="00573598">
        <w:trPr>
          <w:trHeight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C0F7" w14:textId="576D9DA0" w:rsidR="00FD0C26" w:rsidRPr="00CE3788" w:rsidRDefault="00370100" w:rsidP="00CE3788">
            <w:pPr>
              <w:spacing w:after="3"/>
              <w:ind w:right="434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</w:t>
            </w:r>
          </w:p>
          <w:p w14:paraId="4F71AF7A" w14:textId="2344D94B" w:rsidR="00FD0C26" w:rsidRPr="00CE3788" w:rsidRDefault="00370100" w:rsidP="00CE3788">
            <w:pPr>
              <w:ind w:right="16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بهداشت جامعه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BCCD" w14:textId="2350E7BE" w:rsidR="00FD0C26" w:rsidRPr="00CE3788" w:rsidRDefault="00370100" w:rsidP="00CE3788">
            <w:pPr>
              <w:spacing w:after="3"/>
              <w:ind w:right="684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روانشناسی</w:t>
            </w:r>
          </w:p>
          <w:p w14:paraId="7508EA5F" w14:textId="71D7212A" w:rsidR="00FD0C26" w:rsidRPr="00CE3788" w:rsidRDefault="00370100" w:rsidP="00CE3788">
            <w:pPr>
              <w:ind w:right="48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فردی و اجتماعی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3FE9" w14:textId="65202A7D" w:rsidR="00FD0C26" w:rsidRPr="00CE3788" w:rsidRDefault="00370100" w:rsidP="00CE3788">
            <w:pPr>
              <w:bidi w:val="0"/>
              <w:ind w:left="32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C229" w14:textId="1E0ADC59" w:rsidR="00FD0C26" w:rsidRPr="00CE3788" w:rsidRDefault="00370100" w:rsidP="00CE3788">
            <w:pPr>
              <w:bidi w:val="0"/>
              <w:ind w:left="14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63C2" w14:textId="21B3FB21" w:rsidR="00FD0C26" w:rsidRPr="00CE3788" w:rsidRDefault="00370100" w:rsidP="00CE3788">
            <w:pPr>
              <w:bidi w:val="0"/>
              <w:ind w:left="15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BA2E" w14:textId="10B5EEB1" w:rsidR="00FD0C26" w:rsidRPr="00CE3788" w:rsidRDefault="00370100" w:rsidP="00CE3788">
            <w:pPr>
              <w:bidi w:val="0"/>
              <w:ind w:left="19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531A" w14:textId="2E92BDA4" w:rsidR="00FD0C26" w:rsidRPr="00CE3788" w:rsidRDefault="00370100" w:rsidP="00CE3788">
            <w:pPr>
              <w:ind w:right="170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 بهداشت روان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BE7E" w14:textId="4E81FF0A" w:rsidR="00FD0C26" w:rsidRPr="00CE3788" w:rsidRDefault="00370100" w:rsidP="00CE3788">
            <w:pPr>
              <w:bidi w:val="0"/>
              <w:ind w:left="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101</w:t>
            </w:r>
            <w:r w:rsidR="001F7567" w:rsidRPr="00CE3788">
              <w:rPr>
                <w:rFonts w:ascii="B Yekan" w:eastAsia="B Yekan" w:hAnsi="B Yekan" w:cs="B Nazanin" w:hint="cs"/>
                <w:b/>
                <w:bCs/>
                <w:rtl/>
              </w:rPr>
              <w:t>326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F4DD" w14:textId="39F23B58" w:rsidR="00FD0C26" w:rsidRPr="00CE3788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rtl/>
              </w:rPr>
              <w:t>7</w:t>
            </w:r>
          </w:p>
        </w:tc>
      </w:tr>
      <w:tr w:rsidR="00FD0C26" w:rsidRPr="00CE3788" w14:paraId="4CDF23EE" w14:textId="77777777" w:rsidTr="00573598">
        <w:trPr>
          <w:trHeight w:val="79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473B" w14:textId="6C2200E4" w:rsidR="00FD0C26" w:rsidRPr="00CE3788" w:rsidRDefault="00370100" w:rsidP="00CE3788">
            <w:pPr>
              <w:ind w:right="11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معارف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603F" w14:textId="6F8917FF" w:rsidR="00FD0C26" w:rsidRPr="00CE3788" w:rsidRDefault="00FD0C26" w:rsidP="00CE3788">
            <w:pPr>
              <w:bidi w:val="0"/>
              <w:ind w:right="77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4B79" w14:textId="796A8480" w:rsidR="00FD0C26" w:rsidRPr="00CE3788" w:rsidRDefault="00370100" w:rsidP="00CE3788">
            <w:pPr>
              <w:bidi w:val="0"/>
              <w:ind w:left="32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1ABA" w14:textId="066A0DE0" w:rsidR="00FD0C26" w:rsidRPr="00CE3788" w:rsidRDefault="00370100" w:rsidP="00CE3788">
            <w:pPr>
              <w:bidi w:val="0"/>
              <w:ind w:left="14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2D23" w14:textId="2DA30917" w:rsidR="00FD0C26" w:rsidRPr="00CE3788" w:rsidRDefault="00370100" w:rsidP="00CE3788">
            <w:pPr>
              <w:bidi w:val="0"/>
              <w:ind w:left="15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49D8" w14:textId="62A09277" w:rsidR="00FD0C26" w:rsidRPr="00CE3788" w:rsidRDefault="00370100" w:rsidP="00CE3788">
            <w:pPr>
              <w:bidi w:val="0"/>
              <w:ind w:left="19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AACC" w14:textId="451FDAA3" w:rsidR="00FD0C26" w:rsidRPr="00CE3788" w:rsidRDefault="00370100" w:rsidP="00CE3788">
            <w:pPr>
              <w:ind w:right="314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انقلاب اسلامی ایران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5151" w14:textId="72137F45" w:rsidR="00FD0C26" w:rsidRPr="00CE3788" w:rsidRDefault="00C80891" w:rsidP="00CE3788">
            <w:pPr>
              <w:bidi w:val="0"/>
              <w:ind w:left="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 w:hint="cs"/>
                <w:b/>
                <w:bCs/>
                <w:rtl/>
              </w:rPr>
              <w:t>کدگروه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57FB" w14:textId="2918817F" w:rsidR="00FD0C26" w:rsidRPr="00CE3788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rtl/>
              </w:rPr>
              <w:t>8</w:t>
            </w:r>
          </w:p>
        </w:tc>
      </w:tr>
      <w:tr w:rsidR="00FD0C26" w:rsidRPr="00CE3788" w14:paraId="5B417B3F" w14:textId="77777777" w:rsidTr="00573598">
        <w:trPr>
          <w:trHeight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42F2" w14:textId="71067505" w:rsidR="00FD0C26" w:rsidRPr="00CE3788" w:rsidRDefault="00370100" w:rsidP="00CE3788">
            <w:pPr>
              <w:ind w:left="381" w:right="144" w:hanging="381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 داخلی جراحی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FD74" w14:textId="1FC443DE" w:rsidR="00FD0C26" w:rsidRPr="00CE3788" w:rsidRDefault="00FD0C26" w:rsidP="00CE3788">
            <w:pPr>
              <w:bidi w:val="0"/>
              <w:ind w:right="77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262D" w14:textId="476C69A6" w:rsidR="00FD0C26" w:rsidRPr="00CE3788" w:rsidRDefault="00FD0C26" w:rsidP="00CE3788">
            <w:pPr>
              <w:bidi w:val="0"/>
              <w:ind w:left="389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0CA" w14:textId="251DE284" w:rsidR="00FD0C26" w:rsidRPr="00CE3788" w:rsidRDefault="00FD0C26" w:rsidP="00CE3788">
            <w:pPr>
              <w:bidi w:val="0"/>
              <w:ind w:left="209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8333" w14:textId="0687BA4C" w:rsidR="00FD0C26" w:rsidRPr="00CE3788" w:rsidRDefault="00FD0C26" w:rsidP="00CE3788">
            <w:pPr>
              <w:bidi w:val="0"/>
              <w:ind w:left="226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0FBE" w14:textId="2002AF02" w:rsidR="00FD0C26" w:rsidRPr="00CE3788" w:rsidRDefault="00FD0C26" w:rsidP="00CE3788">
            <w:pPr>
              <w:bidi w:val="0"/>
              <w:ind w:left="262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F286" w14:textId="22009873" w:rsidR="00FD0C26" w:rsidRPr="00CE3788" w:rsidRDefault="00370100" w:rsidP="00CE3788">
            <w:pPr>
              <w:spacing w:after="52"/>
              <w:ind w:right="11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کارگاه مهارتهای زندگی</w:t>
            </w:r>
          </w:p>
          <w:p w14:paraId="3A5AB3F4" w14:textId="0BE53A83" w:rsidR="00FD0C26" w:rsidRPr="00CE3788" w:rsidRDefault="00047227" w:rsidP="00CE3788">
            <w:pPr>
              <w:bidi w:val="0"/>
              <w:ind w:right="3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 w:hint="cs"/>
                <w:b/>
                <w:bCs/>
                <w:rtl/>
              </w:rPr>
              <w:t>)</w:t>
            </w:r>
            <w:r w:rsidR="00370100" w:rsidRPr="00CE3788">
              <w:rPr>
                <w:rFonts w:cs="B Nazanin"/>
                <w:b/>
                <w:bCs/>
              </w:rPr>
              <w:t xml:space="preserve">Life </w:t>
            </w:r>
            <w:r w:rsidRPr="00CE3788">
              <w:rPr>
                <w:rFonts w:cs="B Nazanin"/>
                <w:b/>
                <w:bCs/>
              </w:rPr>
              <w:t>–</w:t>
            </w:r>
            <w:r w:rsidR="00370100" w:rsidRPr="00CE3788">
              <w:rPr>
                <w:rFonts w:cs="B Nazanin"/>
                <w:b/>
                <w:bCs/>
              </w:rPr>
              <w:t xml:space="preserve"> Style</w:t>
            </w:r>
            <w:r w:rsidRPr="00CE3788">
              <w:rPr>
                <w:rFonts w:ascii="B Yekan" w:eastAsia="B Yekan" w:hAnsi="B Yekan" w:cs="B Nazanin" w:hint="cs"/>
                <w:b/>
                <w:bCs/>
                <w:rtl/>
              </w:rPr>
              <w:t>(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7719" w14:textId="7402790C" w:rsidR="00FD0C26" w:rsidRPr="00CE3788" w:rsidRDefault="00370100" w:rsidP="00CE3788">
            <w:pPr>
              <w:bidi w:val="0"/>
              <w:ind w:left="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10133</w:t>
            </w:r>
            <w:r w:rsidR="001F7567" w:rsidRPr="00CE3788">
              <w:rPr>
                <w:rFonts w:ascii="B Yekan" w:eastAsia="B Yekan" w:hAnsi="B Yekan" w:cs="B Nazanin" w:hint="cs"/>
                <w:b/>
                <w:bCs/>
                <w:rtl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E3A8" w14:textId="48883272" w:rsidR="00FD0C26" w:rsidRPr="00CE3788" w:rsidRDefault="00370100">
            <w:pPr>
              <w:bidi w:val="0"/>
              <w:ind w:left="103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rtl/>
              </w:rPr>
              <w:t>9</w:t>
            </w:r>
          </w:p>
        </w:tc>
      </w:tr>
      <w:tr w:rsidR="001F7567" w:rsidRPr="00CE3788" w14:paraId="382FA3CF" w14:textId="77777777" w:rsidTr="00573598">
        <w:trPr>
          <w:trHeight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7EA4" w14:textId="468FBBAE" w:rsidR="001F7567" w:rsidRPr="00CE3788" w:rsidRDefault="00047227" w:rsidP="00CE3788">
            <w:pPr>
              <w:ind w:left="381" w:right="144" w:hanging="381"/>
              <w:jc w:val="center"/>
              <w:rPr>
                <w:rFonts w:ascii="B Yekan" w:eastAsia="B Yekan" w:hAnsi="B Yekan" w:cs="B Nazanin"/>
                <w:b/>
                <w:bCs/>
                <w:rtl/>
              </w:rPr>
            </w:pPr>
            <w:r w:rsidRPr="00CE3788">
              <w:rPr>
                <w:rFonts w:ascii="B Yekan" w:eastAsia="B Yekan" w:hAnsi="B Yekan" w:cs="B Nazanin" w:hint="cs"/>
                <w:b/>
                <w:bCs/>
                <w:rtl/>
              </w:rPr>
              <w:t>ازورودی 1400(اجباری)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051C" w14:textId="77777777" w:rsidR="001F7567" w:rsidRPr="00CE3788" w:rsidRDefault="001F7567" w:rsidP="00CE3788">
            <w:pPr>
              <w:bidi w:val="0"/>
              <w:ind w:right="77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F177" w14:textId="1ECA3E75" w:rsidR="001F7567" w:rsidRPr="00CE3788" w:rsidRDefault="00047227" w:rsidP="00CE3788">
            <w:pPr>
              <w:bidi w:val="0"/>
              <w:ind w:left="389"/>
              <w:jc w:val="center"/>
              <w:rPr>
                <w:rFonts w:ascii="B Yekan" w:eastAsia="B Yekan" w:hAnsi="B Yekan" w:cs="B Nazanin"/>
                <w:b/>
                <w:bCs/>
              </w:rPr>
            </w:pPr>
            <w:r w:rsidRPr="00CE3788">
              <w:rPr>
                <w:rFonts w:ascii="B Yekan" w:eastAsia="B Yekan" w:hAnsi="B Yekan" w:cs="B Nazanin" w:hint="cs"/>
                <w:b/>
                <w:bCs/>
                <w:rtl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4A75" w14:textId="0A5CA247" w:rsidR="001F7567" w:rsidRPr="00CE3788" w:rsidRDefault="00047227" w:rsidP="00CE3788">
            <w:pPr>
              <w:bidi w:val="0"/>
              <w:ind w:left="209"/>
              <w:jc w:val="center"/>
              <w:rPr>
                <w:rFonts w:ascii="B Yekan" w:eastAsia="B Yekan" w:hAnsi="B Yekan" w:cs="B Nazanin"/>
                <w:b/>
                <w:bCs/>
              </w:rPr>
            </w:pPr>
            <w:r w:rsidRPr="00CE3788">
              <w:rPr>
                <w:rFonts w:ascii="B Yekan" w:eastAsia="B Yekan" w:hAnsi="B Yekan" w:cs="B Nazanin" w:hint="cs"/>
                <w:b/>
                <w:bCs/>
                <w:rtl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3761" w14:textId="6D4EFD69" w:rsidR="001F7567" w:rsidRPr="00CE3788" w:rsidRDefault="00047227" w:rsidP="00CE3788">
            <w:pPr>
              <w:bidi w:val="0"/>
              <w:ind w:left="226"/>
              <w:jc w:val="center"/>
              <w:rPr>
                <w:rFonts w:ascii="B Yekan" w:eastAsia="B Yekan" w:hAnsi="B Yekan" w:cs="B Nazanin"/>
                <w:b/>
                <w:bCs/>
              </w:rPr>
            </w:pPr>
            <w:r w:rsidRPr="00CE3788">
              <w:rPr>
                <w:rFonts w:ascii="B Yekan" w:eastAsia="B Yekan" w:hAnsi="B Yekan" w:cs="B Nazanin" w:hint="cs"/>
                <w:b/>
                <w:bCs/>
                <w:rtl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6C04" w14:textId="3758AA70" w:rsidR="001F7567" w:rsidRPr="00CE3788" w:rsidRDefault="001F7567" w:rsidP="00CE3788">
            <w:pPr>
              <w:bidi w:val="0"/>
              <w:ind w:left="262"/>
              <w:jc w:val="center"/>
              <w:rPr>
                <w:rFonts w:ascii="B Yekan" w:eastAsia="B Yekan" w:hAnsi="B Yekan" w:cs="B Nazanin"/>
                <w:b/>
                <w:bCs/>
              </w:rPr>
            </w:pPr>
            <w:r w:rsidRPr="00CE3788">
              <w:rPr>
                <w:rFonts w:ascii="B Yekan" w:eastAsia="B Yekan" w:hAnsi="B Yekan" w:cs="B Nazanin" w:hint="cs"/>
                <w:b/>
                <w:bCs/>
                <w:rtl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9EE2" w14:textId="0F868994" w:rsidR="001F7567" w:rsidRPr="002E0990" w:rsidRDefault="001F7567" w:rsidP="00CE3788">
            <w:pPr>
              <w:spacing w:after="52"/>
              <w:ind w:right="118"/>
              <w:jc w:val="center"/>
              <w:rPr>
                <w:rFonts w:ascii="B Yekan" w:eastAsia="B Yekan" w:hAnsi="B Yekan" w:cs="B Nazanin"/>
                <w:b/>
                <w:bCs/>
                <w:highlight w:val="yellow"/>
                <w:rtl/>
              </w:rPr>
            </w:pPr>
            <w:r w:rsidRPr="002E0990">
              <w:rPr>
                <w:rFonts w:ascii="B Yekan" w:eastAsia="B Yekan" w:hAnsi="B Yekan" w:cs="B Nazanin" w:hint="cs"/>
                <w:b/>
                <w:bCs/>
                <w:highlight w:val="yellow"/>
                <w:rtl/>
              </w:rPr>
              <w:t>اصول ومبانی مدیریت خطر حوادث وبلایا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1E3D" w14:textId="676CFD99" w:rsidR="001F7567" w:rsidRPr="002E0990" w:rsidRDefault="001F7567" w:rsidP="00CE3788">
            <w:pPr>
              <w:bidi w:val="0"/>
              <w:ind w:left="2"/>
              <w:jc w:val="center"/>
              <w:rPr>
                <w:rFonts w:ascii="B Yekan" w:eastAsia="B Yekan" w:hAnsi="B Yekan" w:cs="B Nazanin"/>
                <w:b/>
                <w:bCs/>
                <w:highlight w:val="yellow"/>
              </w:rPr>
            </w:pPr>
            <w:r w:rsidRPr="002E0990">
              <w:rPr>
                <w:rFonts w:ascii="B Yekan" w:eastAsia="B Yekan" w:hAnsi="B Yekan" w:cs="B Nazanin" w:hint="cs"/>
                <w:b/>
                <w:bCs/>
                <w:highlight w:val="yellow"/>
                <w:rtl/>
              </w:rPr>
              <w:t>101346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F7B4" w14:textId="4B48EE38" w:rsidR="001F7567" w:rsidRPr="00CE3788" w:rsidRDefault="002E0990">
            <w:pPr>
              <w:bidi w:val="0"/>
              <w:ind w:left="103"/>
              <w:jc w:val="left"/>
              <w:rPr>
                <w:rFonts w:ascii="B Yekan" w:eastAsia="B Yekan" w:hAnsi="B Yekan" w:cs="B Nazanin"/>
                <w:b/>
                <w:bCs/>
              </w:rPr>
            </w:pPr>
            <w:r>
              <w:rPr>
                <w:rFonts w:ascii="B Yekan" w:eastAsia="B Yekan" w:hAnsi="B Yekan" w:cs="B Nazanin" w:hint="cs"/>
                <w:b/>
                <w:bCs/>
                <w:rtl/>
              </w:rPr>
              <w:t>10</w:t>
            </w:r>
          </w:p>
        </w:tc>
      </w:tr>
      <w:tr w:rsidR="00FD0C26" w:rsidRPr="00CE3788" w14:paraId="548286AC" w14:textId="77777777" w:rsidTr="00573598">
        <w:trPr>
          <w:trHeight w:val="56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0A35" w14:textId="1DEAA9D0" w:rsidR="00FD0C26" w:rsidRPr="00CE3788" w:rsidRDefault="00FD0C26" w:rsidP="00CE3788">
            <w:pPr>
              <w:bidi w:val="0"/>
              <w:ind w:right="74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89CB" w14:textId="4E814C21" w:rsidR="00FD0C26" w:rsidRPr="00CE3788" w:rsidRDefault="00FD0C26" w:rsidP="00CE3788">
            <w:pPr>
              <w:bidi w:val="0"/>
              <w:ind w:right="77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F203" w14:textId="51527756" w:rsidR="00FD0C26" w:rsidRPr="00CE3788" w:rsidRDefault="00FD0C26" w:rsidP="00CE3788">
            <w:pPr>
              <w:bidi w:val="0"/>
              <w:ind w:left="389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1896" w14:textId="63B906EA" w:rsidR="00FD0C26" w:rsidRPr="00CE3788" w:rsidRDefault="00FD0C26" w:rsidP="00CE3788">
            <w:pPr>
              <w:bidi w:val="0"/>
              <w:ind w:left="209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EE83" w14:textId="4C4B35B2" w:rsidR="00FD0C26" w:rsidRPr="00CE3788" w:rsidRDefault="00FD0C26" w:rsidP="00CE3788">
            <w:pPr>
              <w:bidi w:val="0"/>
              <w:ind w:left="226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DE06" w14:textId="7C57BCB6" w:rsidR="00FD0C26" w:rsidRPr="00CE3788" w:rsidRDefault="0056335F" w:rsidP="00CE3788">
            <w:pPr>
              <w:bidi w:val="0"/>
              <w:ind w:left="120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 w:hint="cs"/>
                <w:b/>
                <w:bCs/>
                <w:rtl/>
              </w:rPr>
              <w:t>20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5C20" w14:textId="4CEF8428" w:rsidR="00FD0C26" w:rsidRPr="00CE3788" w:rsidRDefault="00FD0C26" w:rsidP="00CE3788">
            <w:pPr>
              <w:bidi w:val="0"/>
              <w:ind w:right="69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3090" w14:textId="1BADDE0E" w:rsidR="00FD0C26" w:rsidRPr="00CE3788" w:rsidRDefault="00370100" w:rsidP="00CE3788">
            <w:pPr>
              <w:ind w:right="37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جمع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E62" w14:textId="77777777" w:rsidR="00FD0C26" w:rsidRPr="00CE3788" w:rsidRDefault="00370100">
            <w:pPr>
              <w:bidi w:val="0"/>
              <w:ind w:left="24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</w:tr>
    </w:tbl>
    <w:p w14:paraId="0BB7C3A3" w14:textId="77777777" w:rsidR="001F7567" w:rsidRDefault="001F7567">
      <w:pPr>
        <w:bidi w:val="0"/>
        <w:ind w:left="7569"/>
        <w:jc w:val="both"/>
        <w:rPr>
          <w:rFonts w:ascii="Arial" w:eastAsia="Arial" w:hAnsi="Arial" w:cs="Arial"/>
          <w:rtl/>
        </w:rPr>
      </w:pPr>
    </w:p>
    <w:p w14:paraId="2E7562DB" w14:textId="4D428366" w:rsidR="00FD0C26" w:rsidRDefault="00370100" w:rsidP="001F7567">
      <w:pPr>
        <w:bidi w:val="0"/>
        <w:ind w:left="7569"/>
        <w:jc w:val="both"/>
      </w:pPr>
      <w:r>
        <w:rPr>
          <w:rFonts w:ascii="Arial" w:eastAsia="Arial" w:hAnsi="Arial" w:cs="Arial"/>
        </w:rPr>
        <w:t xml:space="preserve"> </w:t>
      </w:r>
    </w:p>
    <w:p w14:paraId="5DBF72C7" w14:textId="4766D37D" w:rsidR="00FD0C26" w:rsidRDefault="00370100" w:rsidP="00CE3788">
      <w:pPr>
        <w:bidi w:val="0"/>
        <w:spacing w:after="158"/>
        <w:ind w:left="7569"/>
        <w:jc w:val="both"/>
      </w:pPr>
      <w:r>
        <w:rPr>
          <w:rFonts w:ascii="Arial" w:eastAsia="Arial" w:hAnsi="Arial" w:cs="Arial"/>
        </w:rPr>
        <w:t xml:space="preserve">   </w:t>
      </w:r>
    </w:p>
    <w:tbl>
      <w:tblPr>
        <w:tblStyle w:val="TableGrid"/>
        <w:tblW w:w="11343" w:type="dxa"/>
        <w:tblInd w:w="-2982" w:type="dxa"/>
        <w:tblCellMar>
          <w:top w:w="8" w:type="dxa"/>
          <w:left w:w="7" w:type="dxa"/>
          <w:right w:w="79" w:type="dxa"/>
        </w:tblCellMar>
        <w:tblLook w:val="04A0" w:firstRow="1" w:lastRow="0" w:firstColumn="1" w:lastColumn="0" w:noHBand="0" w:noVBand="1"/>
      </w:tblPr>
      <w:tblGrid>
        <w:gridCol w:w="2549"/>
        <w:gridCol w:w="2062"/>
        <w:gridCol w:w="895"/>
        <w:gridCol w:w="683"/>
        <w:gridCol w:w="669"/>
        <w:gridCol w:w="727"/>
        <w:gridCol w:w="2062"/>
        <w:gridCol w:w="1074"/>
        <w:gridCol w:w="622"/>
      </w:tblGrid>
      <w:tr w:rsidR="00FD0C26" w:rsidRPr="00CE3788" w14:paraId="2C28E164" w14:textId="77777777" w:rsidTr="00573598">
        <w:trPr>
          <w:trHeight w:val="49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32892" w14:textId="77777777" w:rsidR="00FD0C26" w:rsidRPr="00CE3788" w:rsidRDefault="00370100">
            <w:pPr>
              <w:ind w:right="356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lastRenderedPageBreak/>
              <w:t>گروه ارائه کننده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813AC" w14:textId="77777777" w:rsidR="00FD0C26" w:rsidRPr="00CE3788" w:rsidRDefault="00370100">
            <w:pPr>
              <w:ind w:right="77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پیش نیاز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794E3" w14:textId="77777777" w:rsidR="00FD0C26" w:rsidRPr="00CE3788" w:rsidRDefault="00370100">
            <w:pPr>
              <w:ind w:right="101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کارآموزی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7956B" w14:textId="77777777" w:rsidR="00FD0C26" w:rsidRPr="00CE3788" w:rsidRDefault="00370100">
            <w:pPr>
              <w:ind w:right="158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عملی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BF240" w14:textId="77777777" w:rsidR="00FD0C26" w:rsidRPr="00CE3788" w:rsidRDefault="00370100">
            <w:pPr>
              <w:ind w:right="149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نظری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96CEB" w14:textId="77777777" w:rsidR="00FD0C26" w:rsidRPr="00CE3788" w:rsidRDefault="00370100">
            <w:pPr>
              <w:ind w:right="115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تعداد واحد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47452" w14:textId="77777777" w:rsidR="00FD0C26" w:rsidRPr="00CE3788" w:rsidRDefault="00370100">
            <w:pPr>
              <w:ind w:right="75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نام درس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F5EDC" w14:textId="77777777" w:rsidR="00FD0C26" w:rsidRPr="00CE3788" w:rsidRDefault="00370100">
            <w:pPr>
              <w:ind w:right="134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شماره درس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6D513" w14:textId="77777777" w:rsidR="00FD0C26" w:rsidRPr="00CE3788" w:rsidRDefault="00370100">
            <w:pPr>
              <w:ind w:right="103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ردیف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FD0C26" w:rsidRPr="00CE3788" w14:paraId="050E9C2A" w14:textId="77777777" w:rsidTr="00573598">
        <w:trPr>
          <w:trHeight w:val="83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889A" w14:textId="77777777" w:rsidR="00FD0C26" w:rsidRPr="00CE3788" w:rsidRDefault="00370100">
            <w:pPr>
              <w:ind w:left="29" w:right="477" w:firstLine="139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 پرستاری 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5C87" w14:textId="77777777" w:rsidR="00FD0C26" w:rsidRPr="00CE3788" w:rsidRDefault="00370100">
            <w:pPr>
              <w:ind w:left="100" w:right="178" w:firstLine="536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پرستاری بزرگسالان/سالمندان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860D" w14:textId="77777777" w:rsidR="00FD0C26" w:rsidRPr="00CE3788" w:rsidRDefault="00370100">
            <w:pPr>
              <w:bidi w:val="0"/>
              <w:ind w:left="274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86D9" w14:textId="77777777" w:rsidR="00FD0C26" w:rsidRPr="00CE3788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2C7" w14:textId="77777777" w:rsidR="00FD0C26" w:rsidRPr="00CE3788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EE27" w14:textId="77777777" w:rsidR="00FD0C26" w:rsidRPr="00CE3788" w:rsidRDefault="00370100">
            <w:pPr>
              <w:bidi w:val="0"/>
              <w:ind w:left="202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4168" w14:textId="77777777" w:rsidR="00FD0C26" w:rsidRPr="00CE3788" w:rsidRDefault="00370100">
            <w:pPr>
              <w:ind w:left="100" w:right="178" w:firstLine="536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پرستاری بزرگسالان/سالمندان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3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1AB5" w14:textId="19E43319" w:rsidR="00FD0C26" w:rsidRPr="00CE3788" w:rsidRDefault="00370100">
            <w:pPr>
              <w:bidi w:val="0"/>
              <w:ind w:left="7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10129</w:t>
            </w:r>
            <w:r w:rsidR="00703BCF" w:rsidRPr="00CE3788">
              <w:rPr>
                <w:rFonts w:ascii="B Yekan" w:eastAsia="B Yekan" w:hAnsi="B Yekan" w:cs="B Nazanin" w:hint="cs"/>
                <w:b/>
                <w:bCs/>
                <w:rtl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691E" w14:textId="77777777" w:rsidR="00FD0C26" w:rsidRPr="00CE3788" w:rsidRDefault="00370100">
            <w:pPr>
              <w:bidi w:val="0"/>
              <w:ind w:left="146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</w:t>
            </w:r>
          </w:p>
        </w:tc>
      </w:tr>
      <w:tr w:rsidR="00FD0C26" w:rsidRPr="00CE3788" w14:paraId="100E067D" w14:textId="77777777" w:rsidTr="00573598">
        <w:trPr>
          <w:trHeight w:val="116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8E7" w14:textId="77777777" w:rsidR="00FD0C26" w:rsidRPr="00CE3788" w:rsidRDefault="00370100">
            <w:pPr>
              <w:tabs>
                <w:tab w:val="center" w:pos="880"/>
                <w:tab w:val="center" w:pos="1378"/>
              </w:tabs>
              <w:spacing w:after="1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  <w:rtl/>
              </w:rPr>
              <w:tab/>
            </w: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</w:t>
            </w: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ab/>
              <w:t xml:space="preserve"> </w:t>
            </w:r>
          </w:p>
          <w:p w14:paraId="65BB9EBF" w14:textId="77777777" w:rsidR="00FD0C26" w:rsidRPr="00CE3788" w:rsidRDefault="00370100">
            <w:pPr>
              <w:ind w:left="279" w:right="143" w:hanging="279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داخلی جراحی پرستاری  بهداشت جامعه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F481" w14:textId="77777777" w:rsidR="00FD0C26" w:rsidRPr="00CE3788" w:rsidRDefault="00370100">
            <w:pPr>
              <w:ind w:left="100" w:right="178" w:firstLine="536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پرستاری بزرگسالان/سالمندان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3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E103" w14:textId="77777777" w:rsidR="00FD0C26" w:rsidRPr="00CE3788" w:rsidRDefault="00370100">
            <w:pPr>
              <w:bidi w:val="0"/>
              <w:ind w:left="274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1C5C" w14:textId="77777777" w:rsidR="00FD0C26" w:rsidRPr="00CE3788" w:rsidRDefault="00370100">
            <w:pPr>
              <w:bidi w:val="0"/>
              <w:ind w:left="72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0/5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E151" w14:textId="77777777" w:rsidR="00FD0C26" w:rsidRPr="00CE3788" w:rsidRDefault="00370100">
            <w:pPr>
              <w:bidi w:val="0"/>
              <w:ind w:left="6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1/5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CFD8" w14:textId="77777777" w:rsidR="00FD0C26" w:rsidRPr="00CE3788" w:rsidRDefault="00370100">
            <w:pPr>
              <w:bidi w:val="0"/>
              <w:ind w:left="202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6F21" w14:textId="77777777" w:rsidR="00FD0C26" w:rsidRPr="00CE3788" w:rsidRDefault="00370100">
            <w:pPr>
              <w:ind w:left="480" w:right="249" w:hanging="480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مراقبت های پرستاری  در منزل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20C8" w14:textId="77777777" w:rsidR="00FD0C26" w:rsidRPr="00CE3788" w:rsidRDefault="00370100">
            <w:pPr>
              <w:bidi w:val="0"/>
              <w:ind w:left="7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101301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3953" w14:textId="77777777" w:rsidR="00FD0C26" w:rsidRPr="00CE3788" w:rsidRDefault="00370100">
            <w:pPr>
              <w:bidi w:val="0"/>
              <w:ind w:left="146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</w:tr>
      <w:tr w:rsidR="00FD0C26" w:rsidRPr="00CE3788" w14:paraId="63373CA1" w14:textId="77777777" w:rsidTr="00573598">
        <w:trPr>
          <w:trHeight w:val="116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B205" w14:textId="77777777" w:rsidR="00FD0C26" w:rsidRPr="00CE3788" w:rsidRDefault="00370100">
            <w:pPr>
              <w:spacing w:after="1"/>
              <w:ind w:right="79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پرستاری  بهداشت </w:t>
            </w:r>
          </w:p>
          <w:p w14:paraId="12891DAB" w14:textId="77777777" w:rsidR="00FD0C26" w:rsidRPr="00CE3788" w:rsidRDefault="00370100">
            <w:pPr>
              <w:ind w:left="62" w:right="416" w:hanging="62"/>
              <w:jc w:val="both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جامعه پرستاری  داخلی جراحی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F746" w14:textId="77777777" w:rsidR="00FD0C26" w:rsidRPr="00CE3788" w:rsidRDefault="00370100">
            <w:pPr>
              <w:ind w:left="25" w:right="384" w:hanging="25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 بهداشت مادران و نوزادان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FD37" w14:textId="77777777" w:rsidR="00FD0C26" w:rsidRPr="00CE3788" w:rsidRDefault="00370100">
            <w:pPr>
              <w:bidi w:val="0"/>
              <w:ind w:left="274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F715" w14:textId="77777777" w:rsidR="00FD0C26" w:rsidRPr="00CE3788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9AC5" w14:textId="77777777" w:rsidR="00FD0C26" w:rsidRPr="00CE3788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75F9" w14:textId="77777777" w:rsidR="00FD0C26" w:rsidRPr="00CE3788" w:rsidRDefault="00370100">
            <w:pPr>
              <w:bidi w:val="0"/>
              <w:ind w:left="202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9558" w14:textId="77777777" w:rsidR="00FD0C26" w:rsidRPr="00CE3788" w:rsidRDefault="00370100">
            <w:pPr>
              <w:spacing w:after="1"/>
              <w:ind w:right="394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پرستاری اختلالات </w:t>
            </w:r>
          </w:p>
          <w:p w14:paraId="4F081A2C" w14:textId="77777777" w:rsidR="00FD0C26" w:rsidRPr="00CE3788" w:rsidRDefault="00370100">
            <w:pPr>
              <w:ind w:right="406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مادران و نوزادان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F596" w14:textId="77777777" w:rsidR="00FD0C26" w:rsidRPr="00CE3788" w:rsidRDefault="00370100">
            <w:pPr>
              <w:bidi w:val="0"/>
              <w:ind w:left="7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101302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28AD" w14:textId="77777777" w:rsidR="00FD0C26" w:rsidRPr="00CE3788" w:rsidRDefault="00370100">
            <w:pPr>
              <w:bidi w:val="0"/>
              <w:ind w:left="146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3</w:t>
            </w:r>
          </w:p>
        </w:tc>
      </w:tr>
      <w:tr w:rsidR="00FD0C26" w:rsidRPr="00CE3788" w14:paraId="5C58F5A2" w14:textId="77777777" w:rsidTr="00573598">
        <w:trPr>
          <w:trHeight w:val="83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C6C7" w14:textId="77777777" w:rsidR="00FD0C26" w:rsidRPr="00CE3788" w:rsidRDefault="00370100">
            <w:pPr>
              <w:tabs>
                <w:tab w:val="center" w:pos="882"/>
                <w:tab w:val="center" w:pos="1426"/>
              </w:tabs>
              <w:spacing w:after="4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  <w:rtl/>
              </w:rPr>
              <w:tab/>
            </w: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پرستاری </w:t>
            </w: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ab/>
              <w:t xml:space="preserve"> </w:t>
            </w:r>
          </w:p>
          <w:p w14:paraId="665F9569" w14:textId="77777777" w:rsidR="00FD0C26" w:rsidRPr="00CE3788" w:rsidRDefault="00370100">
            <w:pPr>
              <w:ind w:right="7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C42B" w14:textId="77777777" w:rsidR="00FD0C26" w:rsidRPr="00CE3788" w:rsidRDefault="00370100">
            <w:pPr>
              <w:ind w:left="25" w:right="384" w:hanging="25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 بهداشت مادران و نوزادان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C75" w14:textId="77777777" w:rsidR="00FD0C26" w:rsidRPr="00CE3788" w:rsidRDefault="00370100">
            <w:pPr>
              <w:bidi w:val="0"/>
              <w:ind w:left="274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11A3" w14:textId="77777777" w:rsidR="00FD0C26" w:rsidRPr="00CE3788" w:rsidRDefault="00370100">
            <w:pPr>
              <w:bidi w:val="0"/>
              <w:ind w:left="72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0/5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91F4" w14:textId="77777777" w:rsidR="00FD0C26" w:rsidRPr="00CE3788" w:rsidRDefault="00370100">
            <w:pPr>
              <w:bidi w:val="0"/>
              <w:ind w:left="6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1/5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FB28" w14:textId="77777777" w:rsidR="00FD0C26" w:rsidRPr="00CE3788" w:rsidRDefault="00370100">
            <w:pPr>
              <w:bidi w:val="0"/>
              <w:ind w:left="202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0C3E" w14:textId="77777777" w:rsidR="00FD0C26" w:rsidRPr="00CE3788" w:rsidRDefault="00370100">
            <w:pPr>
              <w:ind w:right="276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 کودک سالم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70C7" w14:textId="77777777" w:rsidR="00FD0C26" w:rsidRPr="00CE3788" w:rsidRDefault="00370100">
            <w:pPr>
              <w:bidi w:val="0"/>
              <w:ind w:left="7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101303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5C5B" w14:textId="77777777" w:rsidR="00FD0C26" w:rsidRPr="00CE3788" w:rsidRDefault="00370100">
            <w:pPr>
              <w:bidi w:val="0"/>
              <w:ind w:left="146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4</w:t>
            </w:r>
          </w:p>
        </w:tc>
      </w:tr>
      <w:tr w:rsidR="00FD0C26" w:rsidRPr="00CE3788" w14:paraId="564C0EBA" w14:textId="77777777" w:rsidTr="00573598">
        <w:trPr>
          <w:trHeight w:val="70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3B3D" w14:textId="77777777" w:rsidR="00FD0C26" w:rsidRPr="00CE3788" w:rsidRDefault="00370100">
            <w:pPr>
              <w:ind w:right="79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معارف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88DF" w14:textId="77777777" w:rsidR="00FD0C26" w:rsidRPr="00CE3788" w:rsidRDefault="00370100">
            <w:pPr>
              <w:bidi w:val="0"/>
              <w:ind w:right="80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BA91" w14:textId="77777777" w:rsidR="00FD0C26" w:rsidRPr="00CE3788" w:rsidRDefault="00370100">
            <w:pPr>
              <w:bidi w:val="0"/>
              <w:ind w:left="271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015A" w14:textId="77777777" w:rsidR="00FD0C26" w:rsidRPr="00CE3788" w:rsidRDefault="00370100">
            <w:pPr>
              <w:bidi w:val="0"/>
              <w:ind w:left="178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A7C5" w14:textId="77777777" w:rsidR="00FD0C26" w:rsidRPr="00CE3788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14BF" w14:textId="77777777" w:rsidR="00FD0C26" w:rsidRPr="00CE3788" w:rsidRDefault="00370100">
            <w:pPr>
              <w:bidi w:val="0"/>
              <w:ind w:left="19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B7AF" w14:textId="77777777" w:rsidR="00FD0C26" w:rsidRPr="00CE3788" w:rsidRDefault="00370100">
            <w:pPr>
              <w:ind w:right="252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تفسیر موضوعی قرآن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7551" w14:textId="3DDA5D9A" w:rsidR="00FD0C26" w:rsidRPr="00CE3788" w:rsidRDefault="00370100">
            <w:pPr>
              <w:bidi w:val="0"/>
              <w:ind w:left="77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</w:t>
            </w:r>
            <w:r w:rsidR="00703BCF" w:rsidRPr="00CE3788">
              <w:rPr>
                <w:rFonts w:ascii="B Yekan" w:eastAsia="B Yekan" w:hAnsi="B Yekan" w:cs="B Nazanin" w:hint="cs"/>
                <w:b/>
                <w:bCs/>
                <w:rtl/>
              </w:rPr>
              <w:t>کدگروه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5581" w14:textId="77777777" w:rsidR="00FD0C26" w:rsidRPr="00CE3788" w:rsidRDefault="00370100">
            <w:pPr>
              <w:bidi w:val="0"/>
              <w:ind w:left="144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5</w:t>
            </w:r>
          </w:p>
        </w:tc>
      </w:tr>
      <w:tr w:rsidR="00FD0C26" w:rsidRPr="00CE3788" w14:paraId="76021295" w14:textId="77777777" w:rsidTr="00573598">
        <w:trPr>
          <w:trHeight w:val="83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DFBE" w14:textId="77777777" w:rsidR="00FD0C26" w:rsidRPr="00CE3788" w:rsidRDefault="00370100">
            <w:pPr>
              <w:ind w:left="463" w:right="291" w:hanging="463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  بهداشت جامعه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649F" w14:textId="77777777" w:rsidR="00FD0C26" w:rsidRPr="00CE3788" w:rsidRDefault="00370100">
            <w:pPr>
              <w:ind w:right="180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 بهداشت روان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177B" w14:textId="77777777" w:rsidR="00FD0C26" w:rsidRPr="00CE3788" w:rsidRDefault="00370100">
            <w:pPr>
              <w:bidi w:val="0"/>
              <w:ind w:left="274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9CDC" w14:textId="77777777" w:rsidR="00FD0C26" w:rsidRPr="00CE3788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48DC" w14:textId="77777777" w:rsidR="00FD0C26" w:rsidRPr="00CE3788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0ED1" w14:textId="77777777" w:rsidR="00FD0C26" w:rsidRPr="00CE3788" w:rsidRDefault="00370100">
            <w:pPr>
              <w:bidi w:val="0"/>
              <w:ind w:left="202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3B2C" w14:textId="77777777" w:rsidR="00FD0C26" w:rsidRPr="00CE3788" w:rsidRDefault="00370100">
            <w:pPr>
              <w:ind w:left="275" w:right="422" w:firstLine="290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  بیماری های روان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D941" w14:textId="77777777" w:rsidR="00FD0C26" w:rsidRPr="00CE3788" w:rsidRDefault="00370100">
            <w:pPr>
              <w:bidi w:val="0"/>
              <w:ind w:left="7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101305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7D63" w14:textId="1EB623B9" w:rsidR="00FD0C26" w:rsidRPr="00CE3788" w:rsidRDefault="00370100">
            <w:pPr>
              <w:bidi w:val="0"/>
              <w:ind w:left="146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rtl/>
              </w:rPr>
              <w:t>6</w:t>
            </w:r>
          </w:p>
        </w:tc>
      </w:tr>
      <w:tr w:rsidR="00FD0C26" w:rsidRPr="00CE3788" w14:paraId="20120B9E" w14:textId="77777777" w:rsidTr="00573598">
        <w:trPr>
          <w:trHeight w:val="8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D33E" w14:textId="77777777" w:rsidR="00FD0C26" w:rsidRPr="00CE3788" w:rsidRDefault="00370100">
            <w:pPr>
              <w:ind w:left="463" w:right="291" w:hanging="463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  بهداشت جامعه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C7C4" w14:textId="77777777" w:rsidR="00FD0C26" w:rsidRPr="00CE3788" w:rsidRDefault="00370100">
            <w:pPr>
              <w:bidi w:val="0"/>
              <w:ind w:right="80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86AA" w14:textId="77777777" w:rsidR="00FD0C26" w:rsidRPr="00CE3788" w:rsidRDefault="00370100">
            <w:pPr>
              <w:bidi w:val="0"/>
              <w:ind w:left="274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0724" w14:textId="77777777" w:rsidR="00FD0C26" w:rsidRPr="00CE3788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D2AF" w14:textId="77777777" w:rsidR="00FD0C26" w:rsidRPr="00CE3788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5EEA" w14:textId="77777777" w:rsidR="00FD0C26" w:rsidRPr="00CE3788" w:rsidRDefault="00370100">
            <w:pPr>
              <w:bidi w:val="0"/>
              <w:ind w:left="202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FA99" w14:textId="77777777" w:rsidR="00FD0C26" w:rsidRPr="00CE3788" w:rsidRDefault="00370100">
            <w:pPr>
              <w:ind w:right="182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پرستاری بهداشت محیط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6CEB" w14:textId="77777777" w:rsidR="00FD0C26" w:rsidRPr="00CE3788" w:rsidRDefault="00370100">
            <w:pPr>
              <w:bidi w:val="0"/>
              <w:ind w:left="7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101304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22BA" w14:textId="2D5A43DB" w:rsidR="00FD0C26" w:rsidRPr="00CE3788" w:rsidRDefault="00370100">
            <w:pPr>
              <w:bidi w:val="0"/>
              <w:ind w:left="144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rtl/>
              </w:rPr>
              <w:t>7</w:t>
            </w:r>
          </w:p>
        </w:tc>
      </w:tr>
      <w:tr w:rsidR="00FD0C26" w:rsidRPr="00CE3788" w14:paraId="0BADB955" w14:textId="77777777" w:rsidTr="00573598">
        <w:trPr>
          <w:trHeight w:val="83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8244" w14:textId="77777777" w:rsidR="00FD0C26" w:rsidRPr="00CE3788" w:rsidRDefault="00370100">
            <w:pPr>
              <w:tabs>
                <w:tab w:val="center" w:pos="882"/>
                <w:tab w:val="center" w:pos="1426"/>
              </w:tabs>
              <w:spacing w:after="4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  <w:rtl/>
              </w:rPr>
              <w:tab/>
            </w: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پرستاری </w:t>
            </w: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ab/>
              <w:t xml:space="preserve"> </w:t>
            </w:r>
          </w:p>
          <w:p w14:paraId="18164AB0" w14:textId="77777777" w:rsidR="00FD0C26" w:rsidRPr="00CE3788" w:rsidRDefault="00370100">
            <w:pPr>
              <w:ind w:right="7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0FA4" w14:textId="77777777" w:rsidR="00FD0C26" w:rsidRPr="00CE3788" w:rsidRDefault="00370100">
            <w:pPr>
              <w:bidi w:val="0"/>
              <w:ind w:right="80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C7EA" w14:textId="77777777" w:rsidR="00FD0C26" w:rsidRPr="00CE3788" w:rsidRDefault="00370100">
            <w:pPr>
              <w:bidi w:val="0"/>
              <w:ind w:left="271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44D5" w14:textId="77777777" w:rsidR="00FD0C26" w:rsidRPr="00CE3788" w:rsidRDefault="00370100">
            <w:pPr>
              <w:bidi w:val="0"/>
              <w:ind w:left="180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7DA4" w14:textId="77777777" w:rsidR="00FD0C26" w:rsidRPr="00CE3788" w:rsidRDefault="00370100">
            <w:pPr>
              <w:bidi w:val="0"/>
              <w:ind w:left="173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C363" w14:textId="77777777" w:rsidR="00FD0C26" w:rsidRPr="00CE3788" w:rsidRDefault="00370100">
            <w:pPr>
              <w:bidi w:val="0"/>
              <w:ind w:left="202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7965" w14:textId="77777777" w:rsidR="00FD0C26" w:rsidRPr="00CE3788" w:rsidRDefault="00370100">
            <w:pPr>
              <w:ind w:left="55" w:right="249" w:hanging="55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کارآموزی پرستاری در مشکلات شایع ایران</w:t>
            </w: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D5A8" w14:textId="75BE977C" w:rsidR="00FD0C26" w:rsidRPr="00CE3788" w:rsidRDefault="00370100">
            <w:pPr>
              <w:bidi w:val="0"/>
              <w:ind w:left="7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10130</w:t>
            </w:r>
            <w:r w:rsidR="00703BCF" w:rsidRPr="00CE3788">
              <w:rPr>
                <w:rFonts w:ascii="B Yekan" w:eastAsia="B Yekan" w:hAnsi="B Yekan" w:cs="B Nazanin" w:hint="cs"/>
                <w:b/>
                <w:bCs/>
                <w:rtl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7031" w14:textId="7CF245AA" w:rsidR="00FD0C26" w:rsidRPr="00CE3788" w:rsidRDefault="00370100">
            <w:pPr>
              <w:bidi w:val="0"/>
              <w:ind w:left="144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b/>
                <w:bCs/>
                <w:rtl/>
              </w:rPr>
              <w:t>8</w:t>
            </w:r>
          </w:p>
        </w:tc>
      </w:tr>
      <w:tr w:rsidR="00FD0C26" w:rsidRPr="00CE3788" w14:paraId="4BA5F75D" w14:textId="77777777" w:rsidTr="00573598">
        <w:trPr>
          <w:trHeight w:val="116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A7D4" w14:textId="77777777" w:rsidR="00FD0C26" w:rsidRPr="00CE3788" w:rsidRDefault="00370100">
            <w:pPr>
              <w:spacing w:after="1"/>
              <w:ind w:right="77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پرستاری  بهداشت </w:t>
            </w:r>
          </w:p>
          <w:p w14:paraId="2E524177" w14:textId="77777777" w:rsidR="00FD0C26" w:rsidRPr="00CE3788" w:rsidRDefault="00370100">
            <w:pPr>
              <w:ind w:left="63" w:right="416" w:hanging="63"/>
              <w:jc w:val="both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جامعه پرستاری  داخلی جراحی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6B8" w14:textId="77777777" w:rsidR="00FD0C26" w:rsidRPr="00CE3788" w:rsidRDefault="00370100">
            <w:pPr>
              <w:bidi w:val="0"/>
              <w:ind w:right="80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E512" w14:textId="77777777" w:rsidR="00FD0C26" w:rsidRPr="00CE3788" w:rsidRDefault="00370100">
            <w:pPr>
              <w:bidi w:val="0"/>
              <w:ind w:left="26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AE2B" w14:textId="77777777" w:rsidR="00FD0C26" w:rsidRPr="00CE3788" w:rsidRDefault="00370100">
            <w:pPr>
              <w:bidi w:val="0"/>
              <w:ind w:left="178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7E2A" w14:textId="77777777" w:rsidR="00FD0C26" w:rsidRPr="00CE3788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E33B" w14:textId="77777777" w:rsidR="00FD0C26" w:rsidRPr="00CE3788" w:rsidRDefault="00370100">
            <w:pPr>
              <w:bidi w:val="0"/>
              <w:ind w:left="19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1D56" w14:textId="77777777" w:rsidR="00FD0C26" w:rsidRPr="00CE3788" w:rsidRDefault="00370100">
            <w:pPr>
              <w:ind w:right="262" w:firstLine="98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کارآموزی پرستاری بهداشت مادر و نوزاد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29FC" w14:textId="72C2478D" w:rsidR="00FD0C26" w:rsidRPr="00CE3788" w:rsidRDefault="00370100">
            <w:pPr>
              <w:bidi w:val="0"/>
              <w:ind w:left="77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10130</w:t>
            </w:r>
            <w:r w:rsidR="00703BCF" w:rsidRPr="00CE3788">
              <w:rPr>
                <w:rFonts w:ascii="B Yekan" w:eastAsia="B Yekan" w:hAnsi="B Yekan" w:cs="B Nazanin" w:hint="cs"/>
                <w:b/>
                <w:bCs/>
                <w:rtl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75CD" w14:textId="77777777" w:rsidR="00FD0C26" w:rsidRPr="00CE3788" w:rsidRDefault="00370100">
            <w:pPr>
              <w:bidi w:val="0"/>
              <w:ind w:left="146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9</w:t>
            </w:r>
          </w:p>
        </w:tc>
      </w:tr>
      <w:tr w:rsidR="00FD0C26" w:rsidRPr="00CE3788" w14:paraId="58F6A315" w14:textId="77777777" w:rsidTr="00573598">
        <w:trPr>
          <w:trHeight w:val="116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85F9" w14:textId="77777777" w:rsidR="00FD0C26" w:rsidRPr="00CE3788" w:rsidRDefault="00370100">
            <w:pPr>
              <w:ind w:left="463" w:right="291" w:hanging="463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پرستاری  بهداشت جامعه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7D79" w14:textId="77777777" w:rsidR="00FD0C26" w:rsidRPr="00CE3788" w:rsidRDefault="00370100">
            <w:pPr>
              <w:bidi w:val="0"/>
              <w:ind w:right="80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4087" w14:textId="77777777" w:rsidR="00FD0C26" w:rsidRPr="00CE3788" w:rsidRDefault="00370100">
            <w:pPr>
              <w:bidi w:val="0"/>
              <w:ind w:left="26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7661" w14:textId="77777777" w:rsidR="00FD0C26" w:rsidRPr="00CE3788" w:rsidRDefault="00370100">
            <w:pPr>
              <w:bidi w:val="0"/>
              <w:ind w:left="178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1A1D" w14:textId="77777777" w:rsidR="00FD0C26" w:rsidRPr="00CE3788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B12F" w14:textId="77777777" w:rsidR="00FD0C26" w:rsidRPr="00CE3788" w:rsidRDefault="00370100">
            <w:pPr>
              <w:bidi w:val="0"/>
              <w:ind w:left="19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526F" w14:textId="77777777" w:rsidR="00FD0C26" w:rsidRPr="00CE3788" w:rsidRDefault="00370100">
            <w:pPr>
              <w:spacing w:after="1"/>
              <w:ind w:right="362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کارآموزی پرستاری  </w:t>
            </w:r>
          </w:p>
          <w:p w14:paraId="0FD637A1" w14:textId="77777777" w:rsidR="00FD0C26" w:rsidRPr="00CE3788" w:rsidRDefault="00370100">
            <w:pPr>
              <w:ind w:left="240" w:right="302" w:hanging="240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سلامت جامعه/فرد و خانواده/محیط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E405" w14:textId="08750DE6" w:rsidR="00FD0C26" w:rsidRPr="00CE3788" w:rsidRDefault="00370100">
            <w:pPr>
              <w:bidi w:val="0"/>
              <w:ind w:left="77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10130</w:t>
            </w:r>
            <w:r w:rsidR="00703BCF" w:rsidRPr="00CE3788">
              <w:rPr>
                <w:rFonts w:ascii="B Yekan" w:eastAsia="B Yekan" w:hAnsi="B Yekan" w:cs="B Nazanin" w:hint="cs"/>
                <w:b/>
                <w:bCs/>
                <w:rtl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6711" w14:textId="77777777" w:rsidR="00FD0C26" w:rsidRPr="00CE3788" w:rsidRDefault="00370100">
            <w:pPr>
              <w:bidi w:val="0"/>
              <w:ind w:left="89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</w:rPr>
              <w:t>10</w:t>
            </w:r>
          </w:p>
        </w:tc>
      </w:tr>
      <w:tr w:rsidR="00FD0C26" w:rsidRPr="00CE3788" w14:paraId="39C4A06B" w14:textId="77777777" w:rsidTr="00573598">
        <w:trPr>
          <w:trHeight w:val="54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4768" w14:textId="77777777" w:rsidR="00FD0C26" w:rsidRPr="00CE3788" w:rsidRDefault="00370100">
            <w:pPr>
              <w:ind w:right="164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 پرستاری داخلی جراحی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0E09" w14:textId="77777777" w:rsidR="00FD0C26" w:rsidRPr="00CE3788" w:rsidRDefault="00370100">
            <w:pPr>
              <w:bidi w:val="0"/>
              <w:ind w:left="11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6461" w14:textId="77777777" w:rsidR="00FD0C26" w:rsidRPr="00CE3788" w:rsidRDefault="00370100">
            <w:pPr>
              <w:bidi w:val="0"/>
              <w:ind w:left="11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D9C5" w14:textId="77777777" w:rsidR="00FD0C26" w:rsidRPr="00CE3788" w:rsidRDefault="00370100">
            <w:pPr>
              <w:bidi w:val="0"/>
              <w:ind w:left="115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3036" w14:textId="77777777" w:rsidR="00FD0C26" w:rsidRPr="00CE3788" w:rsidRDefault="00370100">
            <w:pPr>
              <w:bidi w:val="0"/>
              <w:ind w:left="11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52B1" w14:textId="1658F22A" w:rsidR="00FD0C26" w:rsidRPr="00CE3788" w:rsidRDefault="00370100">
            <w:pPr>
              <w:bidi w:val="0"/>
              <w:ind w:left="118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 </w:t>
            </w:r>
            <w:r w:rsidR="00047227" w:rsidRPr="00CE3788">
              <w:rPr>
                <w:rFonts w:ascii="B Yekan" w:eastAsia="B Yekan" w:hAnsi="B Yekan" w:cs="B Nazanin" w:hint="cs"/>
                <w:b/>
                <w:bCs/>
                <w:rtl/>
              </w:rPr>
              <w:t>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50A8" w14:textId="77777777" w:rsidR="00FD0C26" w:rsidRPr="00CE3788" w:rsidRDefault="00370100">
            <w:pPr>
              <w:ind w:right="211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 xml:space="preserve"> کارگاه اخلاق حرفه ای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F659" w14:textId="3D607516" w:rsidR="00FD0C26" w:rsidRPr="00CE3788" w:rsidRDefault="00370100">
            <w:pPr>
              <w:bidi w:val="0"/>
              <w:ind w:left="175"/>
              <w:jc w:val="left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10133</w:t>
            </w:r>
            <w:r w:rsidR="00703BCF" w:rsidRPr="00CE3788">
              <w:rPr>
                <w:rFonts w:ascii="B Yekan" w:eastAsia="B Yekan" w:hAnsi="B Yekan" w:cs="B Nazanin" w:hint="cs"/>
                <w:b/>
                <w:bCs/>
                <w:rtl/>
              </w:rPr>
              <w:t>7</w:t>
            </w:r>
            <w:r w:rsidRPr="00CE3788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B2CF" w14:textId="77777777" w:rsidR="00FD0C26" w:rsidRPr="00CE3788" w:rsidRDefault="00370100">
            <w:pPr>
              <w:bidi w:val="0"/>
              <w:ind w:left="70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 xml:space="preserve">11 </w:t>
            </w:r>
          </w:p>
        </w:tc>
      </w:tr>
      <w:tr w:rsidR="00FD0C26" w:rsidRPr="00CE3788" w14:paraId="78FAAE38" w14:textId="77777777" w:rsidTr="00573598">
        <w:trPr>
          <w:trHeight w:val="50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EE08" w14:textId="77777777" w:rsidR="00FD0C26" w:rsidRPr="00CE3788" w:rsidRDefault="00370100">
            <w:pPr>
              <w:bidi w:val="0"/>
              <w:ind w:left="114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757C" w14:textId="77777777" w:rsidR="00FD0C26" w:rsidRPr="00CE3788" w:rsidRDefault="00370100">
            <w:pPr>
              <w:bidi w:val="0"/>
              <w:ind w:left="11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E1F3" w14:textId="77777777" w:rsidR="00FD0C26" w:rsidRPr="00CE3788" w:rsidRDefault="00370100">
            <w:pPr>
              <w:bidi w:val="0"/>
              <w:ind w:left="117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0132" w14:textId="77777777" w:rsidR="00FD0C26" w:rsidRPr="00CE3788" w:rsidRDefault="00370100">
            <w:pPr>
              <w:bidi w:val="0"/>
              <w:ind w:left="115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8D71" w14:textId="77777777" w:rsidR="00FD0C26" w:rsidRPr="00CE3788" w:rsidRDefault="00370100">
            <w:pPr>
              <w:bidi w:val="0"/>
              <w:ind w:left="115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FD51" w14:textId="77777777" w:rsidR="00FD0C26" w:rsidRPr="00CE3788" w:rsidRDefault="00370100">
            <w:pPr>
              <w:bidi w:val="0"/>
              <w:ind w:left="72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ascii="B Yekan" w:eastAsia="B Yekan" w:hAnsi="B Yekan" w:cs="B Nazanin"/>
                <w:b/>
                <w:bCs/>
              </w:rPr>
              <w:t>20</w:t>
            </w: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0163" w14:textId="77777777" w:rsidR="00FD0C26" w:rsidRPr="00CE3788" w:rsidRDefault="00370100">
            <w:pPr>
              <w:bidi w:val="0"/>
              <w:ind w:left="116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21A2" w14:textId="77777777" w:rsidR="00FD0C26" w:rsidRPr="00CE3788" w:rsidRDefault="00370100">
            <w:pPr>
              <w:ind w:right="117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  <w:rtl/>
              </w:rPr>
              <w:t xml:space="preserve"> </w:t>
            </w:r>
            <w:r w:rsidRPr="00CE3788">
              <w:rPr>
                <w:rFonts w:ascii="B Yekan" w:eastAsia="B Yekan" w:hAnsi="B Yekan" w:cs="B Nazanin"/>
                <w:b/>
                <w:bCs/>
                <w:rtl/>
              </w:rPr>
              <w:t>جمع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288E" w14:textId="77777777" w:rsidR="00FD0C26" w:rsidRPr="00CE3788" w:rsidRDefault="00370100">
            <w:pPr>
              <w:bidi w:val="0"/>
              <w:ind w:left="115"/>
              <w:jc w:val="center"/>
              <w:rPr>
                <w:rFonts w:cs="B Nazanin"/>
                <w:b/>
                <w:bCs/>
              </w:rPr>
            </w:pPr>
            <w:r w:rsidRPr="00CE3788">
              <w:rPr>
                <w:rFonts w:cs="B Nazanin"/>
                <w:b/>
                <w:bCs/>
              </w:rPr>
              <w:t xml:space="preserve"> </w:t>
            </w:r>
          </w:p>
        </w:tc>
      </w:tr>
    </w:tbl>
    <w:p w14:paraId="1B607F73" w14:textId="2898502D" w:rsidR="00FD0C26" w:rsidRDefault="00FD0C26" w:rsidP="00047227">
      <w:pPr>
        <w:bidi w:val="0"/>
        <w:spacing w:after="0"/>
        <w:jc w:val="both"/>
        <w:rPr>
          <w:rtl/>
        </w:rPr>
      </w:pPr>
    </w:p>
    <w:p w14:paraId="7648A663" w14:textId="5C240E36" w:rsidR="00573598" w:rsidRDefault="00573598" w:rsidP="00573598">
      <w:pPr>
        <w:bidi w:val="0"/>
        <w:spacing w:after="0"/>
        <w:jc w:val="both"/>
        <w:rPr>
          <w:rtl/>
        </w:rPr>
      </w:pPr>
    </w:p>
    <w:p w14:paraId="6E421D55" w14:textId="796C3F69" w:rsidR="00573598" w:rsidRDefault="00573598" w:rsidP="00573598">
      <w:pPr>
        <w:bidi w:val="0"/>
        <w:spacing w:after="0"/>
        <w:jc w:val="both"/>
        <w:rPr>
          <w:rtl/>
        </w:rPr>
      </w:pPr>
    </w:p>
    <w:p w14:paraId="48C990F6" w14:textId="77777777" w:rsidR="00573598" w:rsidRDefault="00573598" w:rsidP="00573598">
      <w:pPr>
        <w:bidi w:val="0"/>
        <w:spacing w:after="0"/>
        <w:jc w:val="both"/>
      </w:pPr>
    </w:p>
    <w:tbl>
      <w:tblPr>
        <w:tblStyle w:val="TableGrid"/>
        <w:tblW w:w="11698" w:type="dxa"/>
        <w:tblInd w:w="-2842" w:type="dxa"/>
        <w:tblCellMar>
          <w:top w:w="8" w:type="dxa"/>
          <w:left w:w="58" w:type="dxa"/>
          <w:right w:w="129" w:type="dxa"/>
        </w:tblCellMar>
        <w:tblLook w:val="04A0" w:firstRow="1" w:lastRow="0" w:firstColumn="1" w:lastColumn="0" w:noHBand="0" w:noVBand="1"/>
      </w:tblPr>
      <w:tblGrid>
        <w:gridCol w:w="1616"/>
        <w:gridCol w:w="2701"/>
        <w:gridCol w:w="1080"/>
        <w:gridCol w:w="720"/>
        <w:gridCol w:w="720"/>
        <w:gridCol w:w="809"/>
        <w:gridCol w:w="2252"/>
        <w:gridCol w:w="1080"/>
        <w:gridCol w:w="720"/>
      </w:tblGrid>
      <w:tr w:rsidR="00FD0C26" w:rsidRPr="00331726" w14:paraId="1C1B2A95" w14:textId="77777777">
        <w:trPr>
          <w:trHeight w:val="83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273B" w14:textId="77777777" w:rsidR="00FD0C26" w:rsidRPr="00331726" w:rsidRDefault="00370100">
            <w:pPr>
              <w:ind w:right="149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lastRenderedPageBreak/>
              <w:t>گروه ارائه کننده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F512" w14:textId="77777777" w:rsidR="00FD0C26" w:rsidRPr="00331726" w:rsidRDefault="00370100">
            <w:pPr>
              <w:ind w:right="74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پیش نیاز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B04C" w14:textId="77777777" w:rsidR="00FD0C26" w:rsidRPr="00331726" w:rsidRDefault="00370100">
            <w:pPr>
              <w:ind w:right="154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کارآموزی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17A5" w14:textId="77777777" w:rsidR="00FD0C26" w:rsidRPr="00331726" w:rsidRDefault="00370100">
            <w:pPr>
              <w:ind w:right="122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عملی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C15" w14:textId="77777777" w:rsidR="00FD0C26" w:rsidRPr="00331726" w:rsidRDefault="00370100">
            <w:pPr>
              <w:ind w:right="120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نظری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C4FC" w14:textId="77777777" w:rsidR="00FD0C26" w:rsidRPr="00331726" w:rsidRDefault="00370100">
            <w:pPr>
              <w:spacing w:after="5"/>
              <w:ind w:right="77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تعداد </w:t>
            </w:r>
          </w:p>
          <w:p w14:paraId="61B6CBD7" w14:textId="77777777" w:rsidR="00FD0C26" w:rsidRPr="00331726" w:rsidRDefault="00370100">
            <w:pPr>
              <w:ind w:right="170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واحد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DE35" w14:textId="77777777" w:rsidR="00FD0C26" w:rsidRPr="00331726" w:rsidRDefault="00370100">
            <w:pPr>
              <w:ind w:right="75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نام درس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6EB2" w14:textId="77777777" w:rsidR="00FD0C26" w:rsidRPr="00331726" w:rsidRDefault="00370100">
            <w:pPr>
              <w:spacing w:after="4"/>
              <w:ind w:right="74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شماره </w:t>
            </w:r>
          </w:p>
          <w:p w14:paraId="56DE7B87" w14:textId="77777777" w:rsidR="00FD0C26" w:rsidRPr="00331726" w:rsidRDefault="00370100">
            <w:pPr>
              <w:ind w:right="283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درس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D438" w14:textId="77777777" w:rsidR="00FD0C26" w:rsidRPr="00331726" w:rsidRDefault="00370100">
            <w:pPr>
              <w:ind w:right="101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ردیف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</w:tr>
      <w:tr w:rsidR="00FD0C26" w:rsidRPr="00331726" w14:paraId="5E8A7268" w14:textId="77777777">
        <w:trPr>
          <w:trHeight w:val="83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F7C" w14:textId="77777777" w:rsidR="00FD0C26" w:rsidRPr="00331726" w:rsidRDefault="00370100">
            <w:pPr>
              <w:ind w:right="271" w:firstLine="139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 پرستاری 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داخلی جراحی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EB38" w14:textId="77777777" w:rsidR="00FD0C26" w:rsidRPr="00331726" w:rsidRDefault="00370100">
            <w:pPr>
              <w:spacing w:after="7"/>
              <w:ind w:right="70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پرستاری بزرگسالان/سالمندان </w:t>
            </w:r>
          </w:p>
          <w:p w14:paraId="60408EA5" w14:textId="77777777" w:rsidR="00FD0C26" w:rsidRPr="00331726" w:rsidRDefault="00370100">
            <w:pPr>
              <w:bidi w:val="0"/>
              <w:ind w:right="30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1-3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3ED6" w14:textId="77777777" w:rsidR="00FD0C26" w:rsidRPr="00331726" w:rsidRDefault="00370100">
            <w:pPr>
              <w:bidi w:val="0"/>
              <w:ind w:right="30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6AFD" w14:textId="77777777" w:rsidR="00FD0C26" w:rsidRPr="00331726" w:rsidRDefault="00370100">
            <w:pPr>
              <w:bidi w:val="0"/>
              <w:ind w:left="146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3E2E" w14:textId="7777777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557C" w14:textId="77777777" w:rsidR="00FD0C26" w:rsidRPr="00331726" w:rsidRDefault="00370100">
            <w:pPr>
              <w:bidi w:val="0"/>
              <w:ind w:left="190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49BE" w14:textId="77777777" w:rsidR="00FD0C26" w:rsidRPr="00331726" w:rsidRDefault="00370100">
            <w:pPr>
              <w:ind w:left="316" w:right="98" w:hanging="316"/>
              <w:jc w:val="both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مراقبت های جامع پرستاری در بخش های ویژه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D3BD" w14:textId="77777777" w:rsidR="00FD0C26" w:rsidRPr="00331726" w:rsidRDefault="00370100">
            <w:pPr>
              <w:bidi w:val="0"/>
              <w:ind w:left="29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101329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F212" w14:textId="7777777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</w:t>
            </w:r>
          </w:p>
        </w:tc>
      </w:tr>
      <w:tr w:rsidR="00FD0C26" w:rsidRPr="00331726" w14:paraId="41C867E2" w14:textId="77777777">
        <w:trPr>
          <w:trHeight w:val="83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DFC5" w14:textId="77777777" w:rsidR="00FD0C26" w:rsidRPr="00331726" w:rsidRDefault="00370100">
            <w:pPr>
              <w:ind w:right="190" w:firstLine="244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 پرستاری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 بهداشت جامعه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2FD5" w14:textId="77777777" w:rsidR="00FD0C26" w:rsidRPr="00331726" w:rsidRDefault="00370100">
            <w:pPr>
              <w:bidi w:val="0"/>
              <w:ind w:right="83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B8C0" w14:textId="77777777" w:rsidR="00FD0C26" w:rsidRPr="00331726" w:rsidRDefault="00370100">
            <w:pPr>
              <w:bidi w:val="0"/>
              <w:ind w:right="30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72B8" w14:textId="77777777" w:rsidR="00FD0C26" w:rsidRPr="00331726" w:rsidRDefault="00370100">
            <w:pPr>
              <w:bidi w:val="0"/>
              <w:ind w:left="146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D5EF" w14:textId="7777777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0A89" w14:textId="77777777" w:rsidR="00FD0C26" w:rsidRPr="00331726" w:rsidRDefault="00370100">
            <w:pPr>
              <w:bidi w:val="0"/>
              <w:ind w:left="190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2C5E" w14:textId="77777777" w:rsidR="00FD0C26" w:rsidRPr="00331726" w:rsidRDefault="00370100">
            <w:pPr>
              <w:spacing w:after="3"/>
              <w:ind w:right="540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اصول مدیریت  </w:t>
            </w:r>
          </w:p>
          <w:p w14:paraId="0B200312" w14:textId="77777777" w:rsidR="00FD0C26" w:rsidRPr="00331726" w:rsidRDefault="00370100">
            <w:pPr>
              <w:ind w:right="482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خدمات پرستاری 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72D3" w14:textId="77777777" w:rsidR="00FD0C26" w:rsidRPr="00331726" w:rsidRDefault="00370100">
            <w:pPr>
              <w:bidi w:val="0"/>
              <w:ind w:left="29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101251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E5B6" w14:textId="7777777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</w:p>
        </w:tc>
      </w:tr>
      <w:tr w:rsidR="00FD0C26" w:rsidRPr="00331726" w14:paraId="454AE50F" w14:textId="77777777">
        <w:trPr>
          <w:trHeight w:val="83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311A" w14:textId="77777777" w:rsidR="00FD0C26" w:rsidRPr="00331726" w:rsidRDefault="00370100">
            <w:pPr>
              <w:spacing w:after="4"/>
              <w:ind w:right="437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پرستاری </w:t>
            </w:r>
          </w:p>
          <w:p w14:paraId="5FD690C7" w14:textId="77777777" w:rsidR="00FD0C26" w:rsidRPr="00331726" w:rsidRDefault="00370100">
            <w:pPr>
              <w:ind w:right="273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داخلی جراحی 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166F" w14:textId="77777777" w:rsidR="00FD0C26" w:rsidRPr="00331726" w:rsidRDefault="00370100">
            <w:pPr>
              <w:ind w:right="73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پرستاری کودک سالم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68A1" w14:textId="77777777" w:rsidR="00FD0C26" w:rsidRPr="00331726" w:rsidRDefault="00370100">
            <w:pPr>
              <w:bidi w:val="0"/>
              <w:ind w:right="30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CD32" w14:textId="77777777" w:rsidR="00FD0C26" w:rsidRPr="00331726" w:rsidRDefault="00370100">
            <w:pPr>
              <w:bidi w:val="0"/>
              <w:ind w:left="146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AF6F" w14:textId="7777777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1EFA" w14:textId="77777777" w:rsidR="00FD0C26" w:rsidRPr="00331726" w:rsidRDefault="00370100">
            <w:pPr>
              <w:bidi w:val="0"/>
              <w:ind w:left="190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14A4" w14:textId="77777777" w:rsidR="00FD0C26" w:rsidRPr="00331726" w:rsidRDefault="00370100">
            <w:pPr>
              <w:ind w:left="156" w:right="382" w:firstLine="374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پرستاری  بیماری های کودکان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BDC8" w14:textId="77777777" w:rsidR="00FD0C26" w:rsidRPr="00331726" w:rsidRDefault="00370100">
            <w:pPr>
              <w:bidi w:val="0"/>
              <w:ind w:left="29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101330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7DAC" w14:textId="7777777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3</w:t>
            </w:r>
          </w:p>
        </w:tc>
      </w:tr>
      <w:tr w:rsidR="00FD0C26" w:rsidRPr="00331726" w14:paraId="50B94EA5" w14:textId="77777777">
        <w:trPr>
          <w:trHeight w:val="116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456A" w14:textId="77777777" w:rsidR="00FD0C26" w:rsidRPr="00331726" w:rsidRDefault="00370100">
            <w:pPr>
              <w:ind w:left="463" w:right="84" w:hanging="463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پرستاری  بهداشت جامعه 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F2F6" w14:textId="77777777" w:rsidR="00FD0C26" w:rsidRPr="00331726" w:rsidRDefault="00370100">
            <w:pPr>
              <w:bidi w:val="0"/>
              <w:ind w:right="83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A016" w14:textId="77777777" w:rsidR="00FD0C26" w:rsidRPr="00331726" w:rsidRDefault="00370100">
            <w:pPr>
              <w:bidi w:val="0"/>
              <w:ind w:right="27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21DD" w14:textId="77777777" w:rsidR="00FD0C26" w:rsidRPr="00331726" w:rsidRDefault="00370100">
            <w:pPr>
              <w:bidi w:val="0"/>
              <w:ind w:left="146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0C21" w14:textId="77777777" w:rsidR="00FD0C26" w:rsidRPr="00331726" w:rsidRDefault="00370100">
            <w:pPr>
              <w:bidi w:val="0"/>
              <w:ind w:left="147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16BF" w14:textId="77777777" w:rsidR="00FD0C26" w:rsidRPr="00331726" w:rsidRDefault="00370100">
            <w:pPr>
              <w:bidi w:val="0"/>
              <w:ind w:left="190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5F2D" w14:textId="77777777" w:rsidR="00FD0C26" w:rsidRPr="00331726" w:rsidRDefault="00370100">
            <w:pPr>
              <w:ind w:left="392" w:right="74" w:hanging="392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کارآموزی پرستاری بهداشت روان و  بیماری های روان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0741" w14:textId="77777777" w:rsidR="00FD0C26" w:rsidRPr="00331726" w:rsidRDefault="00370100">
            <w:pPr>
              <w:bidi w:val="0"/>
              <w:ind w:left="29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101309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3483" w14:textId="7777777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4</w:t>
            </w:r>
          </w:p>
        </w:tc>
      </w:tr>
      <w:tr w:rsidR="00FD0C26" w:rsidRPr="00331726" w14:paraId="266D53E7" w14:textId="77777777">
        <w:trPr>
          <w:trHeight w:val="116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ED99" w14:textId="77777777" w:rsidR="00FD0C26" w:rsidRPr="00331726" w:rsidRDefault="00370100">
            <w:pPr>
              <w:spacing w:after="4"/>
              <w:ind w:right="437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پرستاری  </w:t>
            </w:r>
          </w:p>
          <w:p w14:paraId="6E4A08BB" w14:textId="77777777" w:rsidR="00FD0C26" w:rsidRPr="00331726" w:rsidRDefault="00370100">
            <w:pPr>
              <w:ind w:right="274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داخلی جراحی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DB68" w14:textId="77777777" w:rsidR="00FD0C26" w:rsidRPr="00331726" w:rsidRDefault="00370100">
            <w:pPr>
              <w:bidi w:val="0"/>
              <w:ind w:right="83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E6CB" w14:textId="77777777" w:rsidR="00FD0C26" w:rsidRPr="00331726" w:rsidRDefault="00370100">
            <w:pPr>
              <w:bidi w:val="0"/>
              <w:ind w:right="27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D490" w14:textId="77777777" w:rsidR="00FD0C26" w:rsidRPr="00331726" w:rsidRDefault="00370100">
            <w:pPr>
              <w:bidi w:val="0"/>
              <w:ind w:left="146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517C" w14:textId="77777777" w:rsidR="00FD0C26" w:rsidRPr="00331726" w:rsidRDefault="00370100">
            <w:pPr>
              <w:bidi w:val="0"/>
              <w:ind w:left="147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CC39" w14:textId="77777777" w:rsidR="00FD0C26" w:rsidRPr="00331726" w:rsidRDefault="00370100">
            <w:pPr>
              <w:bidi w:val="0"/>
              <w:ind w:left="190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A02B" w14:textId="77777777" w:rsidR="00FD0C26" w:rsidRPr="00331726" w:rsidRDefault="00370100">
            <w:pPr>
              <w:ind w:left="307" w:right="170" w:hanging="212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کارآموزی پرستاری کودک سالم و  بیماری های کودکان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5F5" w14:textId="77777777" w:rsidR="00FD0C26" w:rsidRPr="00331726" w:rsidRDefault="00370100">
            <w:pPr>
              <w:bidi w:val="0"/>
              <w:ind w:left="29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101310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64A8" w14:textId="7777777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5</w:t>
            </w:r>
          </w:p>
        </w:tc>
      </w:tr>
      <w:tr w:rsidR="00FD0C26" w:rsidRPr="00331726" w14:paraId="7F524F2C" w14:textId="77777777">
        <w:trPr>
          <w:trHeight w:val="2806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9AB6" w14:textId="77777777" w:rsidR="00FD0C26" w:rsidRPr="00331726" w:rsidRDefault="00370100">
            <w:pPr>
              <w:ind w:left="366" w:right="149" w:hanging="366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پرستاری   داخلی جراحی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1122" w14:textId="77777777" w:rsidR="00FD0C26" w:rsidRPr="00331726" w:rsidRDefault="00370100">
            <w:pPr>
              <w:spacing w:after="159" w:line="260" w:lineRule="auto"/>
              <w:ind w:left="76" w:right="266" w:firstLine="393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پرستاری اختلالات  مادران و نوزادان  پرستاری بیماری های کودکان </w:t>
            </w:r>
          </w:p>
          <w:p w14:paraId="2C62171A" w14:textId="77777777" w:rsidR="00FD0C26" w:rsidRPr="00331726" w:rsidRDefault="00370100">
            <w:pPr>
              <w:spacing w:after="1"/>
              <w:ind w:right="70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پرستاری بزرگسالان/سالمندان </w:t>
            </w:r>
          </w:p>
          <w:p w14:paraId="4A1CFA71" w14:textId="77777777" w:rsidR="00FD0C26" w:rsidRPr="00331726" w:rsidRDefault="00370100">
            <w:pPr>
              <w:bidi w:val="0"/>
              <w:spacing w:after="162"/>
              <w:ind w:right="32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</w:rPr>
              <w:t xml:space="preserve"> 1-3</w:t>
            </w:r>
          </w:p>
          <w:p w14:paraId="54C08B27" w14:textId="77777777" w:rsidR="00FD0C26" w:rsidRPr="00331726" w:rsidRDefault="00370100">
            <w:pPr>
              <w:ind w:left="133" w:right="218" w:hanging="133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اصول اپیدمیولوژی و مبارزه با بیماری های شایع در ایران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49A8" w14:textId="77777777" w:rsidR="00FD0C26" w:rsidRPr="00331726" w:rsidRDefault="00370100">
            <w:pPr>
              <w:bidi w:val="0"/>
              <w:ind w:right="30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A0DA" w14:textId="77777777" w:rsidR="00FD0C26" w:rsidRPr="00331726" w:rsidRDefault="00370100">
            <w:pPr>
              <w:bidi w:val="0"/>
              <w:ind w:left="36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0/5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978D" w14:textId="7777777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B339" w14:textId="77777777" w:rsidR="00FD0C26" w:rsidRPr="00331726" w:rsidRDefault="00370100">
            <w:pPr>
              <w:bidi w:val="0"/>
              <w:ind w:left="8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1/5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519E" w14:textId="77777777" w:rsidR="00FD0C26" w:rsidRPr="00331726" w:rsidRDefault="00370100">
            <w:pPr>
              <w:ind w:left="122" w:right="293" w:hanging="122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پرستاری اورژانس در بحران ها و حوادث غیرمترقبه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1848" w14:textId="77777777" w:rsidR="00FD0C26" w:rsidRPr="00331726" w:rsidRDefault="00370100">
            <w:pPr>
              <w:bidi w:val="0"/>
              <w:ind w:left="29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101311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3BA1" w14:textId="20A6CCFA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sz w:val="24"/>
                <w:szCs w:val="24"/>
                <w:rtl/>
              </w:rPr>
              <w:t>6</w:t>
            </w:r>
          </w:p>
        </w:tc>
      </w:tr>
      <w:tr w:rsidR="00FD0C26" w:rsidRPr="00331726" w14:paraId="49ED1625" w14:textId="77777777">
        <w:trPr>
          <w:trHeight w:val="83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5A53" w14:textId="77777777" w:rsidR="00FD0C26" w:rsidRPr="00331726" w:rsidRDefault="00370100">
            <w:pPr>
              <w:ind w:right="271" w:firstLine="163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 پرستاری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داخلی جراحی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E810" w14:textId="77777777" w:rsidR="00FD0C26" w:rsidRPr="00331726" w:rsidRDefault="00370100">
            <w:pPr>
              <w:ind w:right="103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پرستاری بزرگسالان/سالمندان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7358" w14:textId="77777777" w:rsidR="00FD0C26" w:rsidRPr="00331726" w:rsidRDefault="00370100">
            <w:pPr>
              <w:bidi w:val="0"/>
              <w:ind w:right="27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E663" w14:textId="77777777" w:rsidR="00FD0C26" w:rsidRPr="00331726" w:rsidRDefault="00370100">
            <w:pPr>
              <w:bidi w:val="0"/>
              <w:ind w:left="146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41B2" w14:textId="77777777" w:rsidR="00FD0C26" w:rsidRPr="00331726" w:rsidRDefault="00370100">
            <w:pPr>
              <w:bidi w:val="0"/>
              <w:ind w:left="147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52C8" w14:textId="77777777" w:rsidR="00FD0C26" w:rsidRPr="00331726" w:rsidRDefault="00370100">
            <w:pPr>
              <w:bidi w:val="0"/>
              <w:ind w:left="190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AC15" w14:textId="77777777" w:rsidR="00FD0C26" w:rsidRPr="00331726" w:rsidRDefault="00370100">
            <w:pPr>
              <w:ind w:left="146" w:right="218" w:firstLine="184"/>
              <w:jc w:val="both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کارآموزی پرستاری بزرگسالان/سالمندان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3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AFC" w14:textId="77777777" w:rsidR="00FD0C26" w:rsidRPr="00331726" w:rsidRDefault="00370100">
            <w:pPr>
              <w:bidi w:val="0"/>
              <w:ind w:left="29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101300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18B8" w14:textId="6E5872A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sz w:val="24"/>
                <w:szCs w:val="24"/>
                <w:rtl/>
              </w:rPr>
              <w:t>7</w:t>
            </w:r>
          </w:p>
        </w:tc>
      </w:tr>
      <w:tr w:rsidR="00FD0C26" w:rsidRPr="00331726" w14:paraId="3D1E4355" w14:textId="77777777">
        <w:trPr>
          <w:trHeight w:val="49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7856" w14:textId="77777777" w:rsidR="00FD0C26" w:rsidRPr="00331726" w:rsidRDefault="00370100">
            <w:pPr>
              <w:ind w:right="74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معارف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E7D" w14:textId="77777777" w:rsidR="00FD0C26" w:rsidRPr="00331726" w:rsidRDefault="00370100">
            <w:pPr>
              <w:bidi w:val="0"/>
              <w:ind w:right="83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E3AE" w14:textId="77777777" w:rsidR="00FD0C26" w:rsidRPr="00331726" w:rsidRDefault="00370100">
            <w:pPr>
              <w:bidi w:val="0"/>
              <w:ind w:right="30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4FC" w14:textId="77777777" w:rsidR="00FD0C26" w:rsidRPr="00331726" w:rsidRDefault="00370100">
            <w:pPr>
              <w:bidi w:val="0"/>
              <w:ind w:left="146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BB3D" w14:textId="7777777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0F3E" w14:textId="77777777" w:rsidR="00FD0C26" w:rsidRPr="00331726" w:rsidRDefault="00370100">
            <w:pPr>
              <w:bidi w:val="0"/>
              <w:ind w:left="190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8F93" w14:textId="77777777" w:rsidR="00FD0C26" w:rsidRPr="00331726" w:rsidRDefault="00370100">
            <w:pPr>
              <w:ind w:right="192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تاریخ تحلیلی صدر اسلام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A9E9" w14:textId="300D2DFC" w:rsidR="00FD0C26" w:rsidRPr="00331726" w:rsidRDefault="00370100">
            <w:pPr>
              <w:bidi w:val="0"/>
              <w:ind w:left="29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="00C80891" w:rsidRPr="00331726">
              <w:rPr>
                <w:rFonts w:ascii="B Yekan" w:eastAsia="B Yekan" w:hAnsi="B Yekan" w:cs="B Nazanin" w:hint="cs"/>
                <w:sz w:val="24"/>
                <w:szCs w:val="24"/>
                <w:rtl/>
              </w:rPr>
              <w:t>کدگروه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0943" w14:textId="182DC76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="002E0990">
              <w:rPr>
                <w:rFonts w:ascii="B Yekan" w:eastAsia="B Yekan" w:hAnsi="B Yekan" w:cs="B Nazanin" w:hint="cs"/>
                <w:sz w:val="24"/>
                <w:szCs w:val="24"/>
                <w:rtl/>
              </w:rPr>
              <w:t>8</w:t>
            </w:r>
          </w:p>
        </w:tc>
      </w:tr>
      <w:tr w:rsidR="00FD0C26" w:rsidRPr="00331726" w14:paraId="7666315A" w14:textId="77777777">
        <w:trPr>
          <w:trHeight w:val="83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E553" w14:textId="77777777" w:rsidR="00FD0C26" w:rsidRPr="00331726" w:rsidRDefault="00370100">
            <w:pPr>
              <w:spacing w:after="1"/>
              <w:ind w:right="437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پرستاری  </w:t>
            </w:r>
          </w:p>
          <w:p w14:paraId="0FAF8C01" w14:textId="77777777" w:rsidR="00FD0C26" w:rsidRPr="00331726" w:rsidRDefault="00370100">
            <w:pPr>
              <w:ind w:right="274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داخلی جراحی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B696" w14:textId="77777777" w:rsidR="00FD0C26" w:rsidRPr="00331726" w:rsidRDefault="00370100">
            <w:pPr>
              <w:bidi w:val="0"/>
              <w:ind w:right="83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897C" w14:textId="77777777" w:rsidR="00FD0C26" w:rsidRPr="00331726" w:rsidRDefault="00370100">
            <w:pPr>
              <w:bidi w:val="0"/>
              <w:ind w:right="27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3096" w14:textId="77777777" w:rsidR="00FD0C26" w:rsidRPr="00331726" w:rsidRDefault="00370100">
            <w:pPr>
              <w:bidi w:val="0"/>
              <w:ind w:left="146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E2D4" w14:textId="77777777" w:rsidR="00FD0C26" w:rsidRPr="00331726" w:rsidRDefault="00370100">
            <w:pPr>
              <w:bidi w:val="0"/>
              <w:ind w:left="147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AE12" w14:textId="77777777" w:rsidR="00FD0C26" w:rsidRPr="00331726" w:rsidRDefault="00370100">
            <w:pPr>
              <w:bidi w:val="0"/>
              <w:ind w:left="190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8DDB" w14:textId="77777777" w:rsidR="00FD0C26" w:rsidRPr="00331726" w:rsidRDefault="00370100">
            <w:pPr>
              <w:ind w:left="636" w:right="105" w:hanging="636"/>
              <w:jc w:val="both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کارآموزی پرستاری مراقبت های ویژه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CF91" w14:textId="77777777" w:rsidR="00FD0C26" w:rsidRPr="00331726" w:rsidRDefault="00370100">
            <w:pPr>
              <w:bidi w:val="0"/>
              <w:ind w:left="29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101312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D2AF" w14:textId="77777777" w:rsidR="00FD0C26" w:rsidRPr="00331726" w:rsidRDefault="00370100">
            <w:pPr>
              <w:bidi w:val="0"/>
              <w:ind w:left="144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  <w:r w:rsidRPr="00331726">
              <w:rPr>
                <w:rFonts w:ascii="B Yekan" w:eastAsia="B Yekan" w:hAnsi="B Yekan" w:cs="B Nazanin"/>
                <w:sz w:val="24"/>
                <w:szCs w:val="24"/>
              </w:rPr>
              <w:t>9</w:t>
            </w:r>
          </w:p>
        </w:tc>
      </w:tr>
      <w:tr w:rsidR="00FD0C26" w:rsidRPr="00331726" w14:paraId="722FE66F" w14:textId="77777777">
        <w:trPr>
          <w:trHeight w:val="83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4939" w14:textId="77777777" w:rsidR="00FD0C26" w:rsidRPr="00331726" w:rsidRDefault="00370100">
            <w:pPr>
              <w:ind w:left="252" w:right="194" w:hanging="252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پرستاری داخلی  جراحی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FAEE" w14:textId="77777777" w:rsidR="00FD0C26" w:rsidRPr="00331726" w:rsidRDefault="00370100">
            <w:pPr>
              <w:bidi w:val="0"/>
              <w:ind w:right="83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5388" w14:textId="77777777" w:rsidR="00FD0C26" w:rsidRPr="00331726" w:rsidRDefault="00370100">
            <w:pPr>
              <w:bidi w:val="0"/>
              <w:ind w:left="379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3E6D" w14:textId="77777777" w:rsidR="00FD0C26" w:rsidRPr="00331726" w:rsidRDefault="00370100">
            <w:pPr>
              <w:bidi w:val="0"/>
              <w:ind w:left="199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DA60" w14:textId="77777777" w:rsidR="00FD0C26" w:rsidRPr="00331726" w:rsidRDefault="00370100">
            <w:pPr>
              <w:bidi w:val="0"/>
              <w:ind w:left="200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7B9A" w14:textId="77777777" w:rsidR="00FD0C26" w:rsidRPr="00331726" w:rsidRDefault="00370100">
            <w:pPr>
              <w:bidi w:val="0"/>
              <w:ind w:left="247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9DE8" w14:textId="77777777" w:rsidR="00FD0C26" w:rsidRPr="00331726" w:rsidRDefault="00370100">
            <w:pPr>
              <w:ind w:left="603" w:right="132" w:hanging="603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 xml:space="preserve">کارگاه آموزش به مددجو و  خانواده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AC1" w14:textId="1072D8A6" w:rsidR="00FD0C26" w:rsidRPr="00331726" w:rsidRDefault="00370100">
            <w:pPr>
              <w:bidi w:val="0"/>
              <w:ind w:left="26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</w:rPr>
              <w:t xml:space="preserve"> 10133</w:t>
            </w:r>
            <w:r w:rsidR="00047227" w:rsidRPr="00331726">
              <w:rPr>
                <w:rFonts w:ascii="B Yekan" w:eastAsia="B Yekan" w:hAnsi="B Yek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020" w14:textId="77777777" w:rsidR="00FD0C26" w:rsidRPr="00331726" w:rsidRDefault="00370100">
            <w:pPr>
              <w:bidi w:val="0"/>
              <w:ind w:left="82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</w:rPr>
              <w:t xml:space="preserve"> 10</w:t>
            </w:r>
          </w:p>
        </w:tc>
      </w:tr>
      <w:tr w:rsidR="00047227" w:rsidRPr="00331726" w14:paraId="2C17A441" w14:textId="77777777">
        <w:trPr>
          <w:trHeight w:val="83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8116" w14:textId="77777777" w:rsidR="00047227" w:rsidRPr="00331726" w:rsidRDefault="00047227">
            <w:pPr>
              <w:ind w:left="252" w:right="194" w:hanging="252"/>
              <w:rPr>
                <w:rFonts w:ascii="B Yekan" w:eastAsia="B Yekan" w:hAnsi="B Yekan" w:cs="B Nazanin"/>
                <w:sz w:val="24"/>
                <w:szCs w:val="24"/>
                <w:rtl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18B5" w14:textId="77777777" w:rsidR="00047227" w:rsidRPr="00331726" w:rsidRDefault="00047227">
            <w:pPr>
              <w:bidi w:val="0"/>
              <w:ind w:right="83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D149" w14:textId="2E968218" w:rsidR="00047227" w:rsidRPr="00331726" w:rsidRDefault="00047227">
            <w:pPr>
              <w:bidi w:val="0"/>
              <w:ind w:left="379"/>
              <w:jc w:val="left"/>
              <w:rPr>
                <w:rFonts w:ascii="B Yekan" w:eastAsia="B Yekan" w:hAnsi="B Yekan"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CF30" w14:textId="2166D3CB" w:rsidR="00047227" w:rsidRPr="00331726" w:rsidRDefault="00047227">
            <w:pPr>
              <w:bidi w:val="0"/>
              <w:ind w:left="199"/>
              <w:jc w:val="left"/>
              <w:rPr>
                <w:rFonts w:ascii="B Yekan" w:eastAsia="B Yekan" w:hAnsi="B Yekan"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2D0B" w14:textId="755F38F9" w:rsidR="00047227" w:rsidRPr="00331726" w:rsidRDefault="00047227">
            <w:pPr>
              <w:bidi w:val="0"/>
              <w:ind w:left="200"/>
              <w:jc w:val="left"/>
              <w:rPr>
                <w:rFonts w:ascii="B Yekan" w:eastAsia="B Yekan" w:hAnsi="B Yekan"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D935" w14:textId="1AC69186" w:rsidR="00047227" w:rsidRPr="00331726" w:rsidRDefault="00047227">
            <w:pPr>
              <w:bidi w:val="0"/>
              <w:ind w:left="247"/>
              <w:jc w:val="left"/>
              <w:rPr>
                <w:rFonts w:ascii="B Yekan" w:eastAsia="B Yekan" w:hAnsi="B Yekan"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BAC5" w14:textId="445C0F5F" w:rsidR="00047227" w:rsidRPr="002E0990" w:rsidRDefault="00047227">
            <w:pPr>
              <w:ind w:left="603" w:right="132" w:hanging="603"/>
              <w:rPr>
                <w:rFonts w:ascii="B Yekan" w:eastAsia="B Yekan" w:hAnsi="B Yekan" w:cs="B Nazanin"/>
                <w:sz w:val="24"/>
                <w:szCs w:val="24"/>
                <w:highlight w:val="yellow"/>
                <w:rtl/>
              </w:rPr>
            </w:pPr>
            <w:r w:rsidRPr="002E0990">
              <w:rPr>
                <w:rFonts w:ascii="B Yekan" w:eastAsia="B Yekan" w:hAnsi="B Yekan" w:cs="B Nazanin" w:hint="cs"/>
                <w:sz w:val="24"/>
                <w:szCs w:val="24"/>
                <w:highlight w:val="yellow"/>
                <w:rtl/>
              </w:rPr>
              <w:t>آشنایی با مبانی طب سنتی ومکمل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DC59" w14:textId="6F93BDA8" w:rsidR="00047227" w:rsidRPr="002E0990" w:rsidRDefault="00047227">
            <w:pPr>
              <w:bidi w:val="0"/>
              <w:ind w:left="26"/>
              <w:jc w:val="left"/>
              <w:rPr>
                <w:rFonts w:ascii="B Yekan" w:eastAsia="B Yekan" w:hAnsi="B Yekan" w:cs="B Nazanin"/>
                <w:sz w:val="24"/>
                <w:szCs w:val="24"/>
                <w:highlight w:val="yellow"/>
              </w:rPr>
            </w:pPr>
            <w:r w:rsidRPr="002E0990">
              <w:rPr>
                <w:rFonts w:ascii="B Yekan" w:eastAsia="B Yekan" w:hAnsi="B Yekan" w:cs="B Nazanin" w:hint="cs"/>
                <w:sz w:val="24"/>
                <w:szCs w:val="24"/>
                <w:highlight w:val="yellow"/>
                <w:rtl/>
              </w:rPr>
              <w:t>101345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38CC" w14:textId="3B1BD5EB" w:rsidR="00047227" w:rsidRPr="00331726" w:rsidRDefault="00047227">
            <w:pPr>
              <w:bidi w:val="0"/>
              <w:ind w:left="82"/>
              <w:jc w:val="left"/>
              <w:rPr>
                <w:rFonts w:ascii="B Yekan" w:eastAsia="B Yekan" w:hAnsi="B Yekan"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 w:hint="cs"/>
                <w:sz w:val="24"/>
                <w:szCs w:val="24"/>
                <w:rtl/>
              </w:rPr>
              <w:t>11</w:t>
            </w:r>
          </w:p>
        </w:tc>
      </w:tr>
      <w:tr w:rsidR="00FD0C26" w:rsidRPr="00331726" w14:paraId="6EB0CB80" w14:textId="77777777">
        <w:trPr>
          <w:trHeight w:val="499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3639" w14:textId="77777777" w:rsidR="00FD0C26" w:rsidRPr="00331726" w:rsidRDefault="00370100">
            <w:pPr>
              <w:bidi w:val="0"/>
              <w:ind w:right="83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F2F5" w14:textId="77777777" w:rsidR="00FD0C26" w:rsidRPr="00331726" w:rsidRDefault="00370100">
            <w:pPr>
              <w:bidi w:val="0"/>
              <w:ind w:right="83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A16E" w14:textId="77777777" w:rsidR="00FD0C26" w:rsidRPr="00331726" w:rsidRDefault="00370100">
            <w:pPr>
              <w:bidi w:val="0"/>
              <w:ind w:left="382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DFAF" w14:textId="77777777" w:rsidR="00FD0C26" w:rsidRPr="00331726" w:rsidRDefault="00370100">
            <w:pPr>
              <w:bidi w:val="0"/>
              <w:ind w:left="202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3DE7" w14:textId="77777777" w:rsidR="00FD0C26" w:rsidRPr="00331726" w:rsidRDefault="00370100">
            <w:pPr>
              <w:bidi w:val="0"/>
              <w:ind w:left="202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8E2C" w14:textId="08F767E2" w:rsidR="00FD0C26" w:rsidRPr="00331726" w:rsidRDefault="00047227" w:rsidP="00047227">
            <w:pPr>
              <w:bidi w:val="0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 w:hint="cs"/>
                <w:sz w:val="24"/>
                <w:szCs w:val="24"/>
                <w:rtl/>
              </w:rPr>
              <w:t>5/20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2438" w14:textId="77777777" w:rsidR="00FD0C26" w:rsidRPr="00331726" w:rsidRDefault="00370100">
            <w:pPr>
              <w:bidi w:val="0"/>
              <w:ind w:right="81"/>
              <w:jc w:val="center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A75" w14:textId="77777777" w:rsidR="00FD0C26" w:rsidRPr="00331726" w:rsidRDefault="00370100">
            <w:pPr>
              <w:ind w:right="334"/>
              <w:rPr>
                <w:rFonts w:cs="B Nazanin"/>
                <w:sz w:val="24"/>
                <w:szCs w:val="24"/>
              </w:rPr>
            </w:pPr>
            <w:r w:rsidRPr="00331726">
              <w:rPr>
                <w:rFonts w:ascii="B Yekan" w:eastAsia="B Yekan" w:hAnsi="B Yekan" w:cs="B Nazanin"/>
                <w:sz w:val="24"/>
                <w:szCs w:val="24"/>
                <w:rtl/>
              </w:rPr>
              <w:t>جمع</w:t>
            </w:r>
            <w:r w:rsidRPr="0033172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FCD9" w14:textId="77777777" w:rsidR="00FD0C26" w:rsidRPr="00331726" w:rsidRDefault="00370100">
            <w:pPr>
              <w:bidi w:val="0"/>
              <w:ind w:left="202"/>
              <w:jc w:val="left"/>
              <w:rPr>
                <w:rFonts w:cs="B Nazanin"/>
                <w:sz w:val="24"/>
                <w:szCs w:val="24"/>
              </w:rPr>
            </w:pPr>
            <w:r w:rsidRPr="00331726">
              <w:rPr>
                <w:rFonts w:cs="B Nazanin"/>
                <w:sz w:val="24"/>
                <w:szCs w:val="24"/>
              </w:rPr>
              <w:t xml:space="preserve"> </w:t>
            </w:r>
          </w:p>
        </w:tc>
      </w:tr>
    </w:tbl>
    <w:p w14:paraId="1BE5B78F" w14:textId="671D5452" w:rsidR="00FD0C26" w:rsidRDefault="00370100" w:rsidP="00893E74">
      <w:pPr>
        <w:bidi w:val="0"/>
        <w:spacing w:after="0"/>
        <w:ind w:left="7586"/>
        <w:jc w:val="both"/>
      </w:pPr>
      <w:r>
        <w:rPr>
          <w:rFonts w:ascii="B Titr" w:eastAsia="B Titr" w:hAnsi="B Titr" w:cs="B Titr"/>
          <w:b/>
          <w:sz w:val="20"/>
        </w:rPr>
        <w:lastRenderedPageBreak/>
        <w:t xml:space="preserve"> </w:t>
      </w:r>
    </w:p>
    <w:tbl>
      <w:tblPr>
        <w:tblStyle w:val="TableGrid"/>
        <w:tblW w:w="11698" w:type="dxa"/>
        <w:tblInd w:w="-2842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617"/>
        <w:gridCol w:w="2701"/>
        <w:gridCol w:w="1080"/>
        <w:gridCol w:w="720"/>
        <w:gridCol w:w="720"/>
        <w:gridCol w:w="720"/>
        <w:gridCol w:w="391"/>
        <w:gridCol w:w="1692"/>
        <w:gridCol w:w="257"/>
        <w:gridCol w:w="1080"/>
        <w:gridCol w:w="720"/>
      </w:tblGrid>
      <w:tr w:rsidR="00FD0C26" w:rsidRPr="009E0FD4" w14:paraId="4ADDD694" w14:textId="77777777" w:rsidTr="002E0990">
        <w:trPr>
          <w:trHeight w:val="96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9C59" w14:textId="77777777" w:rsidR="00FD0C26" w:rsidRPr="009E0FD4" w:rsidRDefault="00370100">
            <w:pPr>
              <w:spacing w:after="7"/>
              <w:ind w:left="2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گروه ارائه </w:t>
            </w:r>
          </w:p>
          <w:p w14:paraId="0FDDF367" w14:textId="77777777" w:rsidR="00FD0C26" w:rsidRPr="009E0FD4" w:rsidRDefault="00370100">
            <w:pPr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کننده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6D91" w14:textId="77777777" w:rsidR="00FD0C26" w:rsidRPr="009E0FD4" w:rsidRDefault="00370100">
            <w:pPr>
              <w:ind w:right="2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پیش نیاز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2187" w14:textId="77777777" w:rsidR="00FD0C26" w:rsidRPr="009E0FD4" w:rsidRDefault="00370100">
            <w:pPr>
              <w:ind w:right="146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کارآموزی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0752" w14:textId="77777777" w:rsidR="00FD0C26" w:rsidRPr="009E0FD4" w:rsidRDefault="00370100">
            <w:pPr>
              <w:ind w:right="144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عملی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8F03" w14:textId="77777777" w:rsidR="00FD0C26" w:rsidRPr="009E0FD4" w:rsidRDefault="00370100">
            <w:pPr>
              <w:ind w:right="142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نظری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1EBC" w14:textId="77777777" w:rsidR="00FD0C26" w:rsidRPr="009E0FD4" w:rsidRDefault="00370100">
            <w:pPr>
              <w:spacing w:after="8"/>
              <w:ind w:right="11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تعداد </w:t>
            </w:r>
          </w:p>
          <w:p w14:paraId="795E06CA" w14:textId="77777777" w:rsidR="00FD0C26" w:rsidRPr="009E0FD4" w:rsidRDefault="00370100">
            <w:pPr>
              <w:ind w:right="146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واحد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76666" w14:textId="77777777" w:rsidR="00FD0C26" w:rsidRPr="009E0FD4" w:rsidRDefault="00370100">
            <w:pPr>
              <w:ind w:right="77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نام درس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02A01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1EC2" w14:textId="77777777" w:rsidR="00FD0C26" w:rsidRPr="009E0FD4" w:rsidRDefault="00370100">
            <w:pPr>
              <w:spacing w:after="7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شماره </w:t>
            </w:r>
          </w:p>
          <w:p w14:paraId="6300F3BB" w14:textId="77777777" w:rsidR="00FD0C26" w:rsidRPr="009E0FD4" w:rsidRDefault="00370100">
            <w:pPr>
              <w:ind w:right="300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درس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457E" w14:textId="77777777" w:rsidR="00FD0C26" w:rsidRPr="009E0FD4" w:rsidRDefault="00370100">
            <w:pPr>
              <w:ind w:right="118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ردیف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FD0C26" w:rsidRPr="009E0FD4" w14:paraId="7D389C1B" w14:textId="77777777" w:rsidTr="002E0990">
        <w:trPr>
          <w:trHeight w:val="175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C382" w14:textId="77777777" w:rsidR="00FD0C26" w:rsidRPr="009E0FD4" w:rsidRDefault="00370100">
            <w:pPr>
              <w:ind w:right="137" w:firstLine="261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داخلی جراحی  پرستاری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بهداشت جامعه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209A" w14:textId="77777777" w:rsidR="00FD0C26" w:rsidRPr="009E0FD4" w:rsidRDefault="00370100">
            <w:pPr>
              <w:bidi w:val="0"/>
              <w:ind w:right="189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8DA2" w14:textId="77777777" w:rsidR="00FD0C26" w:rsidRPr="009E0FD4" w:rsidRDefault="00370100">
            <w:pPr>
              <w:bidi w:val="0"/>
              <w:ind w:left="34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69F4" w14:textId="77777777" w:rsidR="00FD0C26" w:rsidRPr="009E0FD4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70E9" w14:textId="77777777" w:rsidR="00FD0C26" w:rsidRPr="009E0FD4" w:rsidRDefault="00370100">
            <w:pPr>
              <w:bidi w:val="0"/>
              <w:ind w:left="171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6820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B400E" w14:textId="1F339DDC" w:rsidR="00FD0C26" w:rsidRPr="009E0FD4" w:rsidRDefault="00370100">
            <w:pPr>
              <w:ind w:left="-65" w:right="149" w:firstLine="28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>کارآموزی در عرصه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>پرستاری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 </w:t>
            </w:r>
            <w:r w:rsidR="00FC6C46">
              <w:rPr>
                <w:rFonts w:ascii="B Yekan" w:eastAsia="B Yekan" w:hAnsi="B Yekan" w:cs="B Nazanin" w:hint="cs"/>
                <w:b/>
                <w:bCs/>
                <w:rtl/>
              </w:rPr>
              <w:t>بز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 xml:space="preserve">رگسالان/سالمندان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</w:rPr>
              <w:t>1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054E45" w14:textId="019846CE" w:rsidR="00FD0C26" w:rsidRPr="009E0FD4" w:rsidRDefault="00FD0C26">
            <w:pPr>
              <w:ind w:right="64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B091" w14:textId="77777777" w:rsidR="00FD0C26" w:rsidRPr="009E0FD4" w:rsidRDefault="00370100">
            <w:pPr>
              <w:bidi w:val="0"/>
              <w:ind w:left="2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</w:rPr>
              <w:t>101313/1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7C20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1</w:t>
            </w:r>
          </w:p>
        </w:tc>
      </w:tr>
      <w:tr w:rsidR="00FD0C26" w:rsidRPr="009E0FD4" w14:paraId="4F44C9B4" w14:textId="77777777" w:rsidTr="00FC6C46">
        <w:trPr>
          <w:trHeight w:val="139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C2" w14:textId="77777777" w:rsidR="00FD0C26" w:rsidRPr="009E0FD4" w:rsidRDefault="00370100">
            <w:pPr>
              <w:ind w:right="137" w:firstLine="261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داخلی جراحی  پرستاری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بهداشت جامعه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DB8A" w14:textId="77777777" w:rsidR="00FD0C26" w:rsidRPr="009E0FD4" w:rsidRDefault="00370100">
            <w:pPr>
              <w:ind w:right="2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پرستاری </w:t>
            </w:r>
          </w:p>
          <w:p w14:paraId="40104115" w14:textId="77777777" w:rsidR="00FD0C26" w:rsidRPr="009E0FD4" w:rsidRDefault="00370100">
            <w:pPr>
              <w:spacing w:after="140"/>
              <w:ind w:right="329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بزرگسالان/سالمندان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</w:t>
            </w:r>
          </w:p>
          <w:p w14:paraId="4A9D9786" w14:textId="77777777" w:rsidR="00FD0C26" w:rsidRPr="009E0FD4" w:rsidRDefault="00370100">
            <w:pPr>
              <w:bidi w:val="0"/>
              <w:ind w:right="189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C1CE" w14:textId="77777777" w:rsidR="00FD0C26" w:rsidRPr="009E0FD4" w:rsidRDefault="00370100">
            <w:pPr>
              <w:bidi w:val="0"/>
              <w:ind w:left="34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B24E" w14:textId="77777777" w:rsidR="00FD0C26" w:rsidRPr="009E0FD4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5C90" w14:textId="77777777" w:rsidR="00FD0C26" w:rsidRPr="009E0FD4" w:rsidRDefault="00370100">
            <w:pPr>
              <w:bidi w:val="0"/>
              <w:ind w:left="171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CE76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67003" w14:textId="587F671B" w:rsidR="00FD0C26" w:rsidRPr="009E0FD4" w:rsidRDefault="00370100">
            <w:pPr>
              <w:ind w:left="-65" w:right="149" w:firstLine="28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>کارآموزی در عرصه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>پرستاری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 </w:t>
            </w:r>
            <w:r w:rsidR="00FC6C46">
              <w:rPr>
                <w:rFonts w:ascii="B Yekan" w:eastAsia="B Yekan" w:hAnsi="B Yekan" w:cs="B Nazanin" w:hint="cs"/>
                <w:b/>
                <w:bCs/>
                <w:rtl/>
              </w:rPr>
              <w:t>بز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 xml:space="preserve">رگسالان/سالمندان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</w:rPr>
              <w:t>2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4198E" w14:textId="560F0557" w:rsidR="00FD0C26" w:rsidRPr="009E0FD4" w:rsidRDefault="00FD0C26">
            <w:pPr>
              <w:ind w:right="64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6BB" w14:textId="77777777" w:rsidR="00FD0C26" w:rsidRPr="009E0FD4" w:rsidRDefault="00370100">
            <w:pPr>
              <w:bidi w:val="0"/>
              <w:ind w:left="34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</w:rPr>
              <w:t>101313/2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DBFA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</w:tr>
      <w:tr w:rsidR="00FD0C26" w:rsidRPr="009E0FD4" w14:paraId="2E4962F6" w14:textId="77777777" w:rsidTr="00FC6C46">
        <w:trPr>
          <w:trHeight w:val="118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EDF6" w14:textId="77777777" w:rsidR="00FD0C26" w:rsidRPr="009E0FD4" w:rsidRDefault="00370100">
            <w:pPr>
              <w:ind w:right="137" w:firstLine="261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داخلی جراحی  پرستاری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بهداشت جامعه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BB99" w14:textId="77777777" w:rsidR="00FD0C26" w:rsidRPr="009E0FD4" w:rsidRDefault="00370100">
            <w:pPr>
              <w:bidi w:val="0"/>
              <w:ind w:right="189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D67E" w14:textId="77777777" w:rsidR="00FD0C26" w:rsidRPr="009E0FD4" w:rsidRDefault="00370100">
            <w:pPr>
              <w:bidi w:val="0"/>
              <w:ind w:left="34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78F" w14:textId="77777777" w:rsidR="00FD0C26" w:rsidRPr="009E0FD4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8CDF" w14:textId="77777777" w:rsidR="00FD0C26" w:rsidRPr="009E0FD4" w:rsidRDefault="00370100">
            <w:pPr>
              <w:bidi w:val="0"/>
              <w:ind w:left="171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427E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AC2CD" w14:textId="77777777" w:rsidR="00FD0C26" w:rsidRPr="009E0FD4" w:rsidRDefault="00370100">
            <w:pPr>
              <w:ind w:left="-39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>کارآموزی در عرصه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</w:t>
            </w:r>
          </w:p>
          <w:p w14:paraId="3B8002F2" w14:textId="2D715992" w:rsidR="00FD0C26" w:rsidRPr="009E0FD4" w:rsidRDefault="00FC6C46">
            <w:pPr>
              <w:ind w:left="554" w:right="297" w:hanging="565"/>
              <w:rPr>
                <w:rFonts w:cs="B Nazanin"/>
                <w:b/>
                <w:bCs/>
              </w:rPr>
            </w:pPr>
            <w:r>
              <w:rPr>
                <w:rFonts w:ascii="B Yekan" w:eastAsia="B Yekan" w:hAnsi="B Yekan" w:cs="B Nazanin" w:hint="cs"/>
                <w:b/>
                <w:bCs/>
                <w:shd w:val="clear" w:color="auto" w:fill="FFFF00"/>
                <w:rtl/>
              </w:rPr>
              <w:t>پ</w:t>
            </w:r>
            <w:r w:rsidR="00370100"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>رستاری مراقبت در</w:t>
            </w:r>
            <w:r w:rsidR="00370100"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</w:t>
            </w:r>
            <w:r w:rsidR="00370100"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>منزل</w:t>
            </w:r>
            <w:r w:rsidR="00370100"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DDAE7" w14:textId="194CAC0E" w:rsidR="00FD0C26" w:rsidRPr="009E0FD4" w:rsidRDefault="00FD0C26">
            <w:pPr>
              <w:ind w:right="11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935A" w14:textId="77777777" w:rsidR="00FD0C26" w:rsidRPr="009E0FD4" w:rsidRDefault="00370100">
            <w:pPr>
              <w:bidi w:val="0"/>
              <w:ind w:left="34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</w:rPr>
              <w:t>101313/4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CFD1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3</w:t>
            </w:r>
          </w:p>
        </w:tc>
      </w:tr>
      <w:tr w:rsidR="00FD0C26" w:rsidRPr="009E0FD4" w14:paraId="3864C9AC" w14:textId="77777777" w:rsidTr="002E0990">
        <w:trPr>
          <w:trHeight w:val="371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4FA2" w14:textId="77777777" w:rsidR="00FD0C26" w:rsidRPr="002E0990" w:rsidRDefault="00370100">
            <w:pPr>
              <w:ind w:right="233" w:firstLine="16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</w:t>
            </w:r>
            <w:r w:rsidRPr="002E0990">
              <w:rPr>
                <w:rFonts w:ascii="B Yekan" w:eastAsia="B Yekan" w:hAnsi="B Yekan" w:cs="B Nazanin"/>
                <w:b/>
                <w:bCs/>
                <w:rtl/>
              </w:rPr>
              <w:t xml:space="preserve">پرستاری </w:t>
            </w:r>
            <w:r w:rsidRPr="002E0990">
              <w:rPr>
                <w:rFonts w:cs="B Nazanin"/>
                <w:b/>
                <w:bCs/>
                <w:rtl/>
              </w:rPr>
              <w:t xml:space="preserve"> </w:t>
            </w:r>
            <w:r w:rsidRPr="002E0990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D2A5" w14:textId="77777777" w:rsidR="00FD0C26" w:rsidRPr="002E0990" w:rsidRDefault="00370100">
            <w:pPr>
              <w:bidi w:val="0"/>
              <w:ind w:right="189"/>
              <w:jc w:val="center"/>
              <w:rPr>
                <w:rFonts w:cs="B Nazanin"/>
                <w:b/>
                <w:bCs/>
              </w:rPr>
            </w:pPr>
            <w:r w:rsidRPr="002E0990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C0C9" w14:textId="77777777" w:rsidR="00FD0C26" w:rsidRPr="002E0990" w:rsidRDefault="00370100">
            <w:pPr>
              <w:bidi w:val="0"/>
              <w:ind w:left="348"/>
              <w:jc w:val="left"/>
              <w:rPr>
                <w:rFonts w:cs="B Nazanin"/>
                <w:b/>
                <w:bCs/>
              </w:rPr>
            </w:pPr>
            <w:r w:rsidRPr="002E0990">
              <w:rPr>
                <w:rFonts w:cs="B Nazanin"/>
                <w:b/>
                <w:bCs/>
              </w:rPr>
              <w:t xml:space="preserve"> </w:t>
            </w:r>
            <w:r w:rsidRPr="002E0990">
              <w:rPr>
                <w:rFonts w:ascii="B Yekan" w:eastAsia="B Yekan" w:hAnsi="B Yekan" w:cs="B Nazanin"/>
                <w:b/>
                <w:bCs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A560" w14:textId="77777777" w:rsidR="00FD0C26" w:rsidRPr="002E0990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2E0990">
              <w:rPr>
                <w:rFonts w:cs="B Nazanin"/>
                <w:b/>
                <w:bCs/>
              </w:rPr>
              <w:t xml:space="preserve"> </w:t>
            </w:r>
            <w:r w:rsidRPr="002E0990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50E0" w14:textId="77777777" w:rsidR="00FD0C26" w:rsidRPr="002E0990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2E0990">
              <w:rPr>
                <w:rFonts w:cs="B Nazanin"/>
                <w:b/>
                <w:bCs/>
              </w:rPr>
              <w:t xml:space="preserve"> </w:t>
            </w:r>
            <w:r w:rsidRPr="002E0990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7286" w14:textId="77777777" w:rsidR="00FD0C26" w:rsidRPr="002E0990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2E0990">
              <w:rPr>
                <w:rFonts w:cs="B Nazanin"/>
                <w:b/>
                <w:bCs/>
              </w:rPr>
              <w:t xml:space="preserve"> </w:t>
            </w:r>
            <w:r w:rsidRPr="002E0990">
              <w:rPr>
                <w:rFonts w:ascii="B Yekan" w:eastAsia="B Yekan" w:hAnsi="B Yekan" w:cs="B Nazanin"/>
                <w:b/>
                <w:bCs/>
              </w:rPr>
              <w:t>3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44DA7" w14:textId="77777777" w:rsidR="00FD0C26" w:rsidRPr="002E0990" w:rsidRDefault="00370100">
            <w:pPr>
              <w:bidi w:val="0"/>
              <w:rPr>
                <w:rFonts w:cs="B Nazanin"/>
                <w:b/>
                <w:bCs/>
              </w:rPr>
            </w:pPr>
            <w:r w:rsidRPr="002E0990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  <w:p w14:paraId="4063EABE" w14:textId="77777777" w:rsidR="00FD0C26" w:rsidRPr="002E0990" w:rsidRDefault="00370100">
            <w:pPr>
              <w:bidi w:val="0"/>
              <w:ind w:left="24"/>
              <w:jc w:val="center"/>
              <w:rPr>
                <w:rFonts w:cs="B Nazanin"/>
                <w:b/>
                <w:bCs/>
              </w:rPr>
            </w:pPr>
            <w:r w:rsidRPr="002E0990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5431443A" w14:textId="0C4C4BAC" w:rsidR="00FD0C26" w:rsidRPr="002E0990" w:rsidRDefault="002E0990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کار</w:t>
            </w:r>
            <w:r w:rsidR="00FC6C46">
              <w:rPr>
                <w:rFonts w:cs="B Nazanin" w:hint="cs"/>
                <w:b/>
                <w:bCs/>
                <w:rtl/>
              </w:rPr>
              <w:t>ورزی درعرصه پرستاری مراقبت های ویژه</w:t>
            </w:r>
          </w:p>
        </w:tc>
        <w:tc>
          <w:tcPr>
            <w:tcW w:w="2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350AC" w14:textId="2F47795C" w:rsidR="00FD0C26" w:rsidRPr="002E0990" w:rsidRDefault="00FD0C26">
            <w:pPr>
              <w:ind w:right="76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83AA" w14:textId="77777777" w:rsidR="00FD0C26" w:rsidRPr="002E0990" w:rsidRDefault="00370100">
            <w:pPr>
              <w:bidi w:val="0"/>
              <w:ind w:left="130"/>
              <w:jc w:val="left"/>
              <w:rPr>
                <w:rFonts w:cs="B Nazanin"/>
                <w:b/>
                <w:bCs/>
              </w:rPr>
            </w:pPr>
            <w:r w:rsidRPr="002E0990">
              <w:rPr>
                <w:rFonts w:cs="B Nazanin"/>
                <w:b/>
                <w:bCs/>
              </w:rPr>
              <w:t xml:space="preserve"> </w:t>
            </w:r>
            <w:r w:rsidRPr="002E0990">
              <w:rPr>
                <w:rFonts w:ascii="B Yekan" w:eastAsia="B Yekan" w:hAnsi="B Yekan" w:cs="B Nazanin"/>
                <w:b/>
                <w:bCs/>
                <w:shd w:val="clear" w:color="auto" w:fill="FFFF00"/>
              </w:rPr>
              <w:t>101314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EE7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2E0990">
              <w:rPr>
                <w:rFonts w:cs="B Nazanin"/>
                <w:b/>
                <w:bCs/>
              </w:rPr>
              <w:t xml:space="preserve"> </w:t>
            </w:r>
            <w:r w:rsidRPr="002E0990">
              <w:rPr>
                <w:rFonts w:ascii="B Yekan" w:eastAsia="B Yekan" w:hAnsi="B Yekan" w:cs="B Nazanin"/>
                <w:b/>
                <w:bCs/>
              </w:rPr>
              <w:t>4</w:t>
            </w:r>
          </w:p>
        </w:tc>
      </w:tr>
      <w:tr w:rsidR="00FD0C26" w:rsidRPr="009E0FD4" w14:paraId="57EE540B" w14:textId="77777777" w:rsidTr="00FC6C4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98BD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488D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246A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AC29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5678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0E90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A88368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C5DF23" w14:textId="141CE11D" w:rsidR="00FD0C26" w:rsidRPr="002E0990" w:rsidRDefault="002E0990">
            <w:pPr>
              <w:ind w:left="587" w:right="-156" w:hanging="662"/>
              <w:rPr>
                <w:rFonts w:cs="B Nazanin"/>
                <w:b/>
                <w:bCs/>
                <w:highlight w:val="yellow"/>
              </w:rPr>
            </w:pPr>
            <w:r w:rsidRPr="002E0990">
              <w:rPr>
                <w:rFonts w:ascii="B Yekan" w:eastAsia="B Yekan" w:hAnsi="B Yekan" w:cs="B Nazanin" w:hint="cs"/>
                <w:b/>
                <w:bCs/>
                <w:highlight w:val="yellow"/>
                <w:shd w:val="clear" w:color="auto" w:fill="FFFF00"/>
                <w:rtl/>
              </w:rPr>
              <w:t>پ</w:t>
            </w:r>
            <w:r w:rsidR="00370100" w:rsidRPr="002E0990">
              <w:rPr>
                <w:rFonts w:cs="B Nazanin"/>
                <w:b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2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DF797" w14:textId="77777777" w:rsidR="00FD0C26" w:rsidRPr="002E0990" w:rsidRDefault="00FD0C26">
            <w:pPr>
              <w:bidi w:val="0"/>
              <w:jc w:val="left"/>
              <w:rPr>
                <w:rFonts w:cs="B Nazanin"/>
                <w:b/>
                <w:bCs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2656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79DA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</w:tr>
      <w:tr w:rsidR="00FD0C26" w:rsidRPr="009E0FD4" w14:paraId="030BFA41" w14:textId="77777777" w:rsidTr="002E0990">
        <w:trPr>
          <w:trHeight w:val="1759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1E82" w14:textId="77777777" w:rsidR="00FD0C26" w:rsidRPr="009E0FD4" w:rsidRDefault="00370100">
            <w:pPr>
              <w:spacing w:after="1"/>
              <w:ind w:right="53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</w:t>
            </w:r>
          </w:p>
          <w:p w14:paraId="446E4C60" w14:textId="77777777" w:rsidR="00FD0C26" w:rsidRPr="009E0FD4" w:rsidRDefault="00370100">
            <w:pPr>
              <w:ind w:left="48" w:right="137" w:hanging="48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بهداشت جامعه  پرستاری 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CF1F" w14:textId="77777777" w:rsidR="00FD0C26" w:rsidRPr="009E0FD4" w:rsidRDefault="00370100">
            <w:pPr>
              <w:bidi w:val="0"/>
              <w:ind w:right="189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C6B4" w14:textId="77777777" w:rsidR="00FD0C26" w:rsidRPr="009E0FD4" w:rsidRDefault="00370100">
            <w:pPr>
              <w:bidi w:val="0"/>
              <w:ind w:left="34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DD8E" w14:textId="77777777" w:rsidR="00FD0C26" w:rsidRPr="009E0FD4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5538" w14:textId="77777777" w:rsidR="00FD0C26" w:rsidRPr="009E0FD4" w:rsidRDefault="00370100">
            <w:pPr>
              <w:bidi w:val="0"/>
              <w:ind w:left="171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2DDF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F8666" w14:textId="77777777" w:rsidR="00FD0C26" w:rsidRPr="009E0FD4" w:rsidRDefault="00370100">
            <w:pPr>
              <w:ind w:left="-37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کارآموزی در عرصه </w:t>
            </w:r>
          </w:p>
          <w:p w14:paraId="6E03CE59" w14:textId="77777777" w:rsidR="00FD0C26" w:rsidRPr="009E0FD4" w:rsidRDefault="00370100">
            <w:pPr>
              <w:ind w:left="252" w:right="396" w:hanging="252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پرستاری بهداشت  مادر و نوزاد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00E44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09C4" w14:textId="77777777" w:rsidR="00FD0C26" w:rsidRPr="009E0FD4" w:rsidRDefault="00370100">
            <w:pPr>
              <w:bidi w:val="0"/>
              <w:ind w:left="-7"/>
              <w:jc w:val="both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101311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6D7C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5</w:t>
            </w:r>
          </w:p>
        </w:tc>
      </w:tr>
      <w:tr w:rsidR="00FD0C26" w:rsidRPr="009E0FD4" w14:paraId="7C6E2741" w14:textId="77777777" w:rsidTr="002E0990">
        <w:trPr>
          <w:trHeight w:val="96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38AC" w14:textId="77777777" w:rsidR="00FD0C26" w:rsidRPr="009E0FD4" w:rsidRDefault="00370100">
            <w:pPr>
              <w:ind w:right="233" w:firstLine="16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0D02" w14:textId="77777777" w:rsidR="00FD0C26" w:rsidRPr="009E0FD4" w:rsidRDefault="00370100">
            <w:pPr>
              <w:bidi w:val="0"/>
              <w:ind w:right="189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CD23" w14:textId="77777777" w:rsidR="00FD0C26" w:rsidRPr="009E0FD4" w:rsidRDefault="00370100">
            <w:pPr>
              <w:bidi w:val="0"/>
              <w:ind w:left="41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6F29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619E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CFA1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C162D" w14:textId="77777777" w:rsidR="00FD0C26" w:rsidRPr="009E0FD4" w:rsidRDefault="00370100">
            <w:pPr>
              <w:ind w:left="-40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کارگاه اعتبار بخشی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B8927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579D" w14:textId="77777777" w:rsidR="00FD0C26" w:rsidRPr="009E0FD4" w:rsidRDefault="00370100">
            <w:pPr>
              <w:bidi w:val="0"/>
              <w:ind w:left="-7"/>
              <w:jc w:val="both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101339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EF96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1</w:t>
            </w:r>
          </w:p>
        </w:tc>
      </w:tr>
      <w:tr w:rsidR="00FD0C26" w:rsidRPr="009E0FD4" w14:paraId="46BC8218" w14:textId="77777777" w:rsidTr="002E0990">
        <w:trPr>
          <w:trHeight w:val="96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D9AF" w14:textId="77777777" w:rsidR="00FD0C26" w:rsidRPr="009E0FD4" w:rsidRDefault="00370100">
            <w:pPr>
              <w:ind w:right="233" w:firstLine="16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C5CB" w14:textId="77777777" w:rsidR="00FD0C26" w:rsidRPr="009E0FD4" w:rsidRDefault="00370100">
            <w:pPr>
              <w:bidi w:val="0"/>
              <w:ind w:right="189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F7EE" w14:textId="77777777" w:rsidR="00FD0C26" w:rsidRPr="009E0FD4" w:rsidRDefault="00370100">
            <w:pPr>
              <w:bidi w:val="0"/>
              <w:ind w:left="41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309C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D7FD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06EA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8F82D" w14:textId="17403750" w:rsidR="00FD0C26" w:rsidRPr="009E0FD4" w:rsidRDefault="00893E74">
            <w:pPr>
              <w:ind w:left="-76" w:right="16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 w:hint="cs"/>
                <w:b/>
                <w:bCs/>
                <w:rtl/>
              </w:rPr>
              <w:t xml:space="preserve">کارگاه </w:t>
            </w:r>
            <w:r w:rsidR="00370100"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جایگاه پرستار در </w:t>
            </w:r>
          </w:p>
          <w:p w14:paraId="5755C6E4" w14:textId="4373021F" w:rsidR="00FD0C26" w:rsidRPr="009E0FD4" w:rsidRDefault="00893E74">
            <w:pPr>
              <w:ind w:left="-62" w:right="259"/>
              <w:jc w:val="both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 w:hint="cs"/>
                <w:b/>
                <w:bCs/>
                <w:rtl/>
              </w:rPr>
              <w:t>برنامه پزشک</w:t>
            </w:r>
            <w:r w:rsidR="00370100"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خانواده 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6A76F" w14:textId="2AEE9149" w:rsidR="00FD0C26" w:rsidRPr="009E0FD4" w:rsidRDefault="00FD0C26" w:rsidP="00893E74">
            <w:pPr>
              <w:ind w:right="76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19F9" w14:textId="77777777" w:rsidR="00FD0C26" w:rsidRPr="009E0FD4" w:rsidRDefault="00370100">
            <w:pPr>
              <w:bidi w:val="0"/>
              <w:ind w:left="-7"/>
              <w:jc w:val="both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101341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5EB1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1</w:t>
            </w:r>
          </w:p>
        </w:tc>
      </w:tr>
      <w:tr w:rsidR="00FD0C26" w:rsidRPr="009E0FD4" w14:paraId="0598127A" w14:textId="77777777" w:rsidTr="002E0990">
        <w:trPr>
          <w:trHeight w:val="96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ABBC" w14:textId="77777777" w:rsidR="00FD0C26" w:rsidRPr="009E0FD4" w:rsidRDefault="00370100">
            <w:pPr>
              <w:ind w:right="233" w:firstLine="16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1D0C" w14:textId="77777777" w:rsidR="00FD0C26" w:rsidRPr="009E0FD4" w:rsidRDefault="00370100">
            <w:pPr>
              <w:bidi w:val="0"/>
              <w:ind w:right="189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0F5B" w14:textId="77777777" w:rsidR="00FD0C26" w:rsidRPr="009E0FD4" w:rsidRDefault="00370100">
            <w:pPr>
              <w:bidi w:val="0"/>
              <w:ind w:left="41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E02B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7762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96C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DD083" w14:textId="77777777" w:rsidR="00FD0C26" w:rsidRPr="009E0FD4" w:rsidRDefault="00370100">
            <w:pPr>
              <w:spacing w:after="1"/>
              <w:ind w:right="492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کارگاه آشنایی با </w:t>
            </w:r>
          </w:p>
          <w:p w14:paraId="56B507FB" w14:textId="77777777" w:rsidR="00FD0C26" w:rsidRPr="009E0FD4" w:rsidRDefault="00370100">
            <w:pPr>
              <w:ind w:right="52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مخاطرات شغلی 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01294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B545" w14:textId="77777777" w:rsidR="00FD0C26" w:rsidRPr="009E0FD4" w:rsidRDefault="00370100">
            <w:pPr>
              <w:bidi w:val="0"/>
              <w:ind w:left="-7"/>
              <w:jc w:val="both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101343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FB7E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0</w:t>
            </w:r>
          </w:p>
        </w:tc>
      </w:tr>
      <w:tr w:rsidR="00FD0C26" w:rsidRPr="009E0FD4" w14:paraId="31652BBE" w14:textId="77777777" w:rsidTr="002E0990">
        <w:trPr>
          <w:trHeight w:val="56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95FB" w14:textId="77777777" w:rsidR="00FD0C26" w:rsidRPr="009E0FD4" w:rsidRDefault="00370100">
            <w:pPr>
              <w:bidi w:val="0"/>
              <w:ind w:right="189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98D9" w14:textId="77777777" w:rsidR="00FD0C26" w:rsidRPr="009E0FD4" w:rsidRDefault="00370100">
            <w:pPr>
              <w:bidi w:val="0"/>
              <w:ind w:right="189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8E6E" w14:textId="77777777" w:rsidR="00FD0C26" w:rsidRPr="009E0FD4" w:rsidRDefault="00370100">
            <w:pPr>
              <w:bidi w:val="0"/>
              <w:ind w:left="41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E461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F2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6BB" w14:textId="77777777" w:rsidR="00FD0C26" w:rsidRPr="009E0FD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10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7DA67" w14:textId="77777777" w:rsidR="00FD0C26" w:rsidRPr="009E0FD4" w:rsidRDefault="00370100">
            <w:pPr>
              <w:bidi w:val="0"/>
              <w:ind w:left="203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26C6D" w14:textId="77777777" w:rsidR="00FD0C26" w:rsidRPr="009E0FD4" w:rsidRDefault="00FD0C26">
            <w:pPr>
              <w:bidi w:val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E41" w14:textId="77777777" w:rsidR="00FD0C26" w:rsidRPr="009E0FD4" w:rsidRDefault="00370100">
            <w:pPr>
              <w:ind w:right="362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جمع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2759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</w:tr>
    </w:tbl>
    <w:p w14:paraId="114BEA86" w14:textId="77777777" w:rsidR="00FD0C26" w:rsidRDefault="00FD0C26">
      <w:pPr>
        <w:sectPr w:rsidR="00FD0C26">
          <w:headerReference w:type="even" r:id="rId6"/>
          <w:headerReference w:type="default" r:id="rId7"/>
          <w:headerReference w:type="first" r:id="rId8"/>
          <w:pgSz w:w="12240" w:h="15840"/>
          <w:pgMar w:top="749" w:right="1494" w:bottom="1263" w:left="3116" w:header="720" w:footer="720" w:gutter="0"/>
          <w:cols w:space="720"/>
          <w:titlePg/>
          <w:bidi/>
        </w:sectPr>
      </w:pPr>
    </w:p>
    <w:p w14:paraId="2870C9A2" w14:textId="7D31246D" w:rsidR="00FD0C26" w:rsidRDefault="00370100">
      <w:pPr>
        <w:spacing w:after="0"/>
        <w:ind w:left="2960"/>
        <w:jc w:val="left"/>
      </w:pPr>
      <w:r>
        <w:rPr>
          <w:rFonts w:ascii="B Titr" w:eastAsia="B Titr" w:hAnsi="B Titr" w:cs="B Titr"/>
          <w:b/>
          <w:bCs/>
          <w:sz w:val="20"/>
          <w:szCs w:val="20"/>
          <w:rtl/>
        </w:rPr>
        <w:lastRenderedPageBreak/>
        <w:t xml:space="preserve"> ارائه آرایش واحدی کارشناسی پرستاری- ترم </w:t>
      </w:r>
      <w:r w:rsidR="00FC6C46">
        <w:rPr>
          <w:rFonts w:ascii="B Titr" w:eastAsia="B Titr" w:hAnsi="B Titr" w:cs="B Titr" w:hint="cs"/>
          <w:b/>
          <w:bCs/>
          <w:sz w:val="20"/>
          <w:szCs w:val="20"/>
          <w:rtl/>
        </w:rPr>
        <w:t>8</w:t>
      </w:r>
      <w:r>
        <w:rPr>
          <w:rFonts w:ascii="B Titr" w:eastAsia="B Titr" w:hAnsi="B Titr" w:cs="B Titr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11698" w:type="dxa"/>
        <w:tblInd w:w="-1167" w:type="dxa"/>
        <w:tblCellMar>
          <w:top w:w="8" w:type="dxa"/>
          <w:right w:w="82" w:type="dxa"/>
        </w:tblCellMar>
        <w:tblLook w:val="04A0" w:firstRow="1" w:lastRow="0" w:firstColumn="1" w:lastColumn="0" w:noHBand="0" w:noVBand="1"/>
      </w:tblPr>
      <w:tblGrid>
        <w:gridCol w:w="1601"/>
        <w:gridCol w:w="2689"/>
        <w:gridCol w:w="1076"/>
        <w:gridCol w:w="718"/>
        <w:gridCol w:w="718"/>
        <w:gridCol w:w="717"/>
        <w:gridCol w:w="2330"/>
        <w:gridCol w:w="1132"/>
        <w:gridCol w:w="717"/>
      </w:tblGrid>
      <w:tr w:rsidR="00FD0C26" w:rsidRPr="009E0FD4" w14:paraId="724E206E" w14:textId="77777777" w:rsidTr="009E0FD4">
        <w:trPr>
          <w:trHeight w:val="96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131D" w14:textId="77777777" w:rsidR="00FD0C26" w:rsidRPr="009E0FD4" w:rsidRDefault="00370100">
            <w:pPr>
              <w:spacing w:after="7"/>
              <w:ind w:right="80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گروه ارائه </w:t>
            </w:r>
          </w:p>
          <w:p w14:paraId="738DE90B" w14:textId="77777777" w:rsidR="00FD0C26" w:rsidRPr="009E0FD4" w:rsidRDefault="00370100">
            <w:pPr>
              <w:ind w:right="82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کننده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3CF7" w14:textId="77777777" w:rsidR="00FD0C26" w:rsidRPr="009E0FD4" w:rsidRDefault="00370100">
            <w:pPr>
              <w:ind w:right="84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پیش نیاز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8DD8" w14:textId="77777777" w:rsidR="00FD0C26" w:rsidRPr="009E0FD4" w:rsidRDefault="00370100">
            <w:pPr>
              <w:ind w:right="146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کارآموزی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8790" w14:textId="77777777" w:rsidR="00FD0C26" w:rsidRPr="009E0FD4" w:rsidRDefault="00370100">
            <w:pPr>
              <w:ind w:right="144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عملی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EF6" w14:textId="77777777" w:rsidR="00FD0C26" w:rsidRPr="009E0FD4" w:rsidRDefault="00370100">
            <w:pPr>
              <w:ind w:right="142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نظری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B06D" w14:textId="77777777" w:rsidR="00FD0C26" w:rsidRPr="009E0FD4" w:rsidRDefault="00370100">
            <w:pPr>
              <w:spacing w:after="8"/>
              <w:ind w:right="11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تعداد </w:t>
            </w:r>
          </w:p>
          <w:p w14:paraId="038A365E" w14:textId="77777777" w:rsidR="00FD0C26" w:rsidRPr="009E0FD4" w:rsidRDefault="00370100">
            <w:pPr>
              <w:ind w:right="146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واحد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5DC" w14:textId="77777777" w:rsidR="00FD0C26" w:rsidRPr="009E0FD4" w:rsidRDefault="00370100">
            <w:pPr>
              <w:ind w:right="80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نام درس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5E3A" w14:textId="77777777" w:rsidR="00FD0C26" w:rsidRPr="009E0FD4" w:rsidRDefault="00370100">
            <w:pPr>
              <w:spacing w:after="7"/>
              <w:ind w:right="81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شماره </w:t>
            </w:r>
          </w:p>
          <w:p w14:paraId="593DA0B9" w14:textId="77777777" w:rsidR="00FD0C26" w:rsidRPr="009E0FD4" w:rsidRDefault="00370100">
            <w:pPr>
              <w:ind w:right="300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درس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C841" w14:textId="77777777" w:rsidR="00FD0C26" w:rsidRPr="009E0FD4" w:rsidRDefault="00370100">
            <w:pPr>
              <w:ind w:right="118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ردیف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FD0C26" w:rsidRPr="009E0FD4" w14:paraId="38CC7CDF" w14:textId="77777777" w:rsidTr="009E0FD4">
        <w:trPr>
          <w:trHeight w:val="175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0C5B" w14:textId="77777777" w:rsidR="00FD0C26" w:rsidRPr="009E0FD4" w:rsidRDefault="00370100">
            <w:pPr>
              <w:ind w:right="137" w:firstLine="261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داخلی جراحی  پرستاری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بهداشت جامعه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C438" w14:textId="77777777" w:rsidR="00FD0C26" w:rsidRPr="009E0FD4" w:rsidRDefault="00370100">
            <w:pPr>
              <w:ind w:left="249" w:right="329" w:firstLine="641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پرستاری بزرگسالان/سالمندان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3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64EC" w14:textId="77777777" w:rsidR="00FD0C26" w:rsidRPr="009E0FD4" w:rsidRDefault="00370100">
            <w:pPr>
              <w:bidi w:val="0"/>
              <w:ind w:left="34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7DA3" w14:textId="77777777" w:rsidR="00FD0C26" w:rsidRPr="009E0FD4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B021" w14:textId="77777777" w:rsidR="00FD0C26" w:rsidRPr="009E0FD4" w:rsidRDefault="00370100">
            <w:pPr>
              <w:bidi w:val="0"/>
              <w:ind w:left="171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AA1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87C2" w14:textId="77777777" w:rsidR="00FD0C26" w:rsidRPr="009E0FD4" w:rsidRDefault="00370100">
            <w:pPr>
              <w:ind w:left="69" w:right="149" w:firstLine="20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>کارآموزی در عرصه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>پرستاری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  <w:rtl/>
              </w:rPr>
              <w:t xml:space="preserve">بزرگسالان/سالمندان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</w:rPr>
              <w:t>3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EC14" w14:textId="77777777" w:rsidR="00FD0C26" w:rsidRPr="009E0FD4" w:rsidRDefault="00370100">
            <w:pPr>
              <w:bidi w:val="0"/>
              <w:ind w:left="34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</w:rPr>
              <w:t>101313/3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8380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shd w:val="clear" w:color="auto" w:fill="FFFF00"/>
              </w:rPr>
              <w:t>1</w:t>
            </w:r>
          </w:p>
        </w:tc>
      </w:tr>
      <w:tr w:rsidR="00FD0C26" w:rsidRPr="009E0FD4" w14:paraId="40344BD8" w14:textId="77777777" w:rsidTr="009E0FD4">
        <w:trPr>
          <w:trHeight w:val="176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59C5" w14:textId="77777777" w:rsidR="00FD0C26" w:rsidRPr="009E0FD4" w:rsidRDefault="00370100">
            <w:pPr>
              <w:ind w:right="137" w:firstLine="290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بهداشت جامعه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9D7A" w14:textId="77777777" w:rsidR="00FD0C26" w:rsidRPr="009E0FD4" w:rsidRDefault="00370100">
            <w:pPr>
              <w:bidi w:val="0"/>
              <w:ind w:right="107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3307" w14:textId="77777777" w:rsidR="00FD0C26" w:rsidRPr="009E0FD4" w:rsidRDefault="00370100">
            <w:pPr>
              <w:bidi w:val="0"/>
              <w:ind w:left="34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67FD" w14:textId="77777777" w:rsidR="00FD0C26" w:rsidRPr="009E0FD4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2397" w14:textId="77777777" w:rsidR="00FD0C26" w:rsidRPr="009E0FD4" w:rsidRDefault="00370100">
            <w:pPr>
              <w:bidi w:val="0"/>
              <w:ind w:left="171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00B0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5FEA" w14:textId="77777777" w:rsidR="00FD0C26" w:rsidRPr="009E0FD4" w:rsidRDefault="00370100">
            <w:pPr>
              <w:ind w:left="386" w:right="355" w:hanging="114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کارآموزی در عرصه پرستاری سلامت جامعه/فرد و خانواده/محیط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7723" w14:textId="77777777" w:rsidR="00FD0C26" w:rsidRPr="009E0FD4" w:rsidRDefault="00370100">
            <w:pPr>
              <w:bidi w:val="0"/>
              <w:ind w:left="-7"/>
              <w:jc w:val="both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101315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5F78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</w:tr>
      <w:tr w:rsidR="00FD0C26" w:rsidRPr="009E0FD4" w14:paraId="3E1A2D57" w14:textId="77777777" w:rsidTr="009E0FD4">
        <w:trPr>
          <w:trHeight w:val="136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1B9" w14:textId="77777777" w:rsidR="00FD0C26" w:rsidRPr="009E0FD4" w:rsidRDefault="00370100">
            <w:pPr>
              <w:ind w:right="233" w:firstLine="16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7165" w14:textId="77777777" w:rsidR="00FD0C26" w:rsidRPr="009E0FD4" w:rsidRDefault="00370100">
            <w:pPr>
              <w:bidi w:val="0"/>
              <w:ind w:right="107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0BB3" w14:textId="77777777" w:rsidR="00FD0C26" w:rsidRPr="009E0FD4" w:rsidRDefault="00370100">
            <w:pPr>
              <w:bidi w:val="0"/>
              <w:ind w:left="34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D453" w14:textId="77777777" w:rsidR="00FD0C26" w:rsidRPr="009E0FD4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6F7D" w14:textId="77777777" w:rsidR="00FD0C26" w:rsidRPr="009E0FD4" w:rsidRDefault="00370100">
            <w:pPr>
              <w:bidi w:val="0"/>
              <w:ind w:left="171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C14A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F42D" w14:textId="77777777" w:rsidR="00FD0C26" w:rsidRPr="009E0FD4" w:rsidRDefault="00370100">
            <w:pPr>
              <w:spacing w:after="1"/>
              <w:ind w:right="83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کارآموزی در عرصه </w:t>
            </w:r>
          </w:p>
          <w:p w14:paraId="08C10FFC" w14:textId="77777777" w:rsidR="00FD0C26" w:rsidRPr="009E0FD4" w:rsidRDefault="00370100">
            <w:pPr>
              <w:ind w:left="574" w:right="283" w:hanging="574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پرستاری بیماری های کودکان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DB69" w14:textId="64F094A3" w:rsidR="00FD0C26" w:rsidRPr="009E0FD4" w:rsidRDefault="00370100">
            <w:pPr>
              <w:bidi w:val="0"/>
              <w:ind w:left="-7"/>
              <w:jc w:val="both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10131</w:t>
            </w:r>
            <w:r w:rsidR="00893E74" w:rsidRPr="009E0FD4">
              <w:rPr>
                <w:rFonts w:ascii="B Yekan" w:eastAsia="B Yekan" w:hAnsi="B Yekan" w:cs="B Nazanin" w:hint="cs"/>
                <w:b/>
                <w:bCs/>
                <w:rtl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4A11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3</w:t>
            </w:r>
          </w:p>
        </w:tc>
      </w:tr>
      <w:tr w:rsidR="00FD0C26" w:rsidRPr="009E0FD4" w14:paraId="556A0A59" w14:textId="77777777" w:rsidTr="009E0FD4">
        <w:trPr>
          <w:trHeight w:val="136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412B" w14:textId="77777777" w:rsidR="00FD0C26" w:rsidRPr="009E0FD4" w:rsidRDefault="00370100">
            <w:pPr>
              <w:ind w:right="233" w:firstLine="16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CAEF" w14:textId="77777777" w:rsidR="00FD0C26" w:rsidRPr="009E0FD4" w:rsidRDefault="00370100">
            <w:pPr>
              <w:bidi w:val="0"/>
              <w:ind w:right="107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3B7F" w14:textId="77777777" w:rsidR="00FD0C26" w:rsidRPr="009E0FD4" w:rsidRDefault="00370100">
            <w:pPr>
              <w:bidi w:val="0"/>
              <w:ind w:left="34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369B" w14:textId="77777777" w:rsidR="00FD0C26" w:rsidRPr="009E0FD4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603" w14:textId="77777777" w:rsidR="00FD0C26" w:rsidRPr="009E0FD4" w:rsidRDefault="00370100">
            <w:pPr>
              <w:bidi w:val="0"/>
              <w:ind w:left="171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19A7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D92F" w14:textId="77777777" w:rsidR="00FD0C26" w:rsidRPr="009E0FD4" w:rsidRDefault="00370100">
            <w:pPr>
              <w:spacing w:after="1"/>
              <w:ind w:right="83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کارآموزی در عرصه </w:t>
            </w:r>
          </w:p>
          <w:p w14:paraId="4D8CBEC8" w14:textId="77777777" w:rsidR="00FD0C26" w:rsidRPr="009E0FD4" w:rsidRDefault="00370100">
            <w:pPr>
              <w:ind w:left="101" w:right="293" w:hanging="101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پرستاری اورژانس و حوادث غیرمترقبه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EF46" w14:textId="4F9B8C96" w:rsidR="00FD0C26" w:rsidRPr="009E0FD4" w:rsidRDefault="00370100">
            <w:pPr>
              <w:bidi w:val="0"/>
              <w:ind w:left="-7"/>
              <w:jc w:val="both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10131</w:t>
            </w:r>
            <w:r w:rsidR="00893E74" w:rsidRPr="009E0FD4">
              <w:rPr>
                <w:rFonts w:ascii="B Yekan" w:eastAsia="B Yekan" w:hAnsi="B Yekan" w:cs="B Nazanin" w:hint="cs"/>
                <w:b/>
                <w:bCs/>
                <w:rtl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2A7E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4</w:t>
            </w:r>
          </w:p>
        </w:tc>
      </w:tr>
      <w:tr w:rsidR="00FD0C26" w:rsidRPr="009E0FD4" w14:paraId="59297246" w14:textId="77777777" w:rsidTr="009E0FD4">
        <w:trPr>
          <w:trHeight w:val="136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EBB8" w14:textId="77777777" w:rsidR="00FD0C26" w:rsidRPr="009E0FD4" w:rsidRDefault="00370100">
            <w:pPr>
              <w:ind w:right="137" w:firstLine="295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 بهداشت جامعه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E78F" w14:textId="77777777" w:rsidR="00FD0C26" w:rsidRPr="009E0FD4" w:rsidRDefault="00370100">
            <w:pPr>
              <w:bidi w:val="0"/>
              <w:ind w:right="107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1A23" w14:textId="77777777" w:rsidR="00FD0C26" w:rsidRPr="009E0FD4" w:rsidRDefault="00370100">
            <w:pPr>
              <w:bidi w:val="0"/>
              <w:ind w:left="34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8B9B" w14:textId="77777777" w:rsidR="00FD0C26" w:rsidRPr="009E0FD4" w:rsidRDefault="00370100">
            <w:pPr>
              <w:bidi w:val="0"/>
              <w:ind w:left="170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7973" w14:textId="77777777" w:rsidR="00FD0C26" w:rsidRPr="009E0FD4" w:rsidRDefault="00370100">
            <w:pPr>
              <w:bidi w:val="0"/>
              <w:ind w:left="171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F6D6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4336" w14:textId="77777777" w:rsidR="00FD0C26" w:rsidRPr="009E0FD4" w:rsidRDefault="00370100">
            <w:pPr>
              <w:ind w:right="129" w:firstLine="22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کارآموزی در عرصه پرستاری اصول مدیریت و خدمات پرستاری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55CA" w14:textId="77777777" w:rsidR="00FD0C26" w:rsidRPr="009E0FD4" w:rsidRDefault="00370100">
            <w:pPr>
              <w:bidi w:val="0"/>
              <w:ind w:left="-7"/>
              <w:jc w:val="both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101319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2B28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5</w:t>
            </w:r>
          </w:p>
        </w:tc>
      </w:tr>
      <w:tr w:rsidR="00FD0C26" w:rsidRPr="009E0FD4" w14:paraId="731F0C4A" w14:textId="77777777" w:rsidTr="009E0FD4">
        <w:trPr>
          <w:trHeight w:val="96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D1FB" w14:textId="77777777" w:rsidR="00FD0C26" w:rsidRPr="009E0FD4" w:rsidRDefault="00370100">
            <w:pPr>
              <w:ind w:right="233" w:firstLine="16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48E7" w14:textId="77777777" w:rsidR="00FD0C26" w:rsidRPr="009E0FD4" w:rsidRDefault="00370100">
            <w:pPr>
              <w:bidi w:val="0"/>
              <w:ind w:right="107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7AAA" w14:textId="77777777" w:rsidR="00FD0C26" w:rsidRPr="009E0FD4" w:rsidRDefault="00370100">
            <w:pPr>
              <w:bidi w:val="0"/>
              <w:ind w:left="41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C72A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664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B5E5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C451" w14:textId="77777777" w:rsidR="00FD0C26" w:rsidRPr="009E0FD4" w:rsidRDefault="00370100">
            <w:pPr>
              <w:ind w:right="276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کارگاه حاکمیت بالینی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4520" w14:textId="77777777" w:rsidR="00FD0C26" w:rsidRPr="009E0FD4" w:rsidRDefault="00370100">
            <w:pPr>
              <w:bidi w:val="0"/>
              <w:ind w:left="-7"/>
              <w:jc w:val="both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101340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8D1B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1</w:t>
            </w:r>
          </w:p>
        </w:tc>
      </w:tr>
      <w:tr w:rsidR="00FD0C26" w:rsidRPr="009E0FD4" w14:paraId="4EFF4A45" w14:textId="77777777" w:rsidTr="009E0FD4">
        <w:trPr>
          <w:trHeight w:val="96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57AA" w14:textId="77777777" w:rsidR="00FD0C26" w:rsidRPr="009E0FD4" w:rsidRDefault="00370100">
            <w:pPr>
              <w:ind w:right="233" w:firstLine="163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 پرستاری 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داخلی جراحی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D412" w14:textId="77777777" w:rsidR="00FD0C26" w:rsidRPr="009E0FD4" w:rsidRDefault="00370100">
            <w:pPr>
              <w:bidi w:val="0"/>
              <w:ind w:right="107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A309" w14:textId="77777777" w:rsidR="00FD0C26" w:rsidRPr="009E0FD4" w:rsidRDefault="00370100">
            <w:pPr>
              <w:bidi w:val="0"/>
              <w:ind w:left="41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6AB5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84CE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D823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6F96" w14:textId="77777777" w:rsidR="00FD0C26" w:rsidRPr="009E0FD4" w:rsidRDefault="00370100">
            <w:pPr>
              <w:ind w:right="230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کارگاه نقش پرستاران </w:t>
            </w:r>
          </w:p>
          <w:p w14:paraId="5EEBA229" w14:textId="77777777" w:rsidR="00FD0C26" w:rsidRPr="009E0FD4" w:rsidRDefault="00370100">
            <w:pPr>
              <w:ind w:right="338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 xml:space="preserve">درپدافند غیر عامل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E27A" w14:textId="77777777" w:rsidR="00FD0C26" w:rsidRPr="009E0FD4" w:rsidRDefault="00370100">
            <w:pPr>
              <w:bidi w:val="0"/>
              <w:ind w:left="-7"/>
              <w:jc w:val="both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101342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2529" w14:textId="77777777" w:rsidR="00FD0C26" w:rsidRPr="009E0FD4" w:rsidRDefault="00370100">
            <w:pPr>
              <w:bidi w:val="0"/>
              <w:ind w:left="16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</w:rPr>
              <w:t xml:space="preserve"> 1</w:t>
            </w:r>
          </w:p>
        </w:tc>
      </w:tr>
      <w:tr w:rsidR="00FD0C26" w:rsidRPr="009E0FD4" w14:paraId="65CDBBE0" w14:textId="77777777" w:rsidTr="009E0FD4">
        <w:trPr>
          <w:trHeight w:val="56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11A2" w14:textId="77777777" w:rsidR="00FD0C26" w:rsidRPr="009E0FD4" w:rsidRDefault="00370100">
            <w:pPr>
              <w:bidi w:val="0"/>
              <w:ind w:right="107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4228" w14:textId="77777777" w:rsidR="00FD0C26" w:rsidRPr="009E0FD4" w:rsidRDefault="00370100">
            <w:pPr>
              <w:bidi w:val="0"/>
              <w:ind w:right="107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A4E3" w14:textId="77777777" w:rsidR="00FD0C26" w:rsidRPr="009E0FD4" w:rsidRDefault="00370100">
            <w:pPr>
              <w:bidi w:val="0"/>
              <w:ind w:left="41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86AF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C8D4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6460" w14:textId="77777777" w:rsidR="00FD0C26" w:rsidRPr="009E0FD4" w:rsidRDefault="00370100">
            <w:pPr>
              <w:bidi w:val="0"/>
              <w:ind w:left="96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  <w:r w:rsidRPr="009E0FD4">
              <w:rPr>
                <w:rFonts w:ascii="B Yekan" w:eastAsia="B Yekan" w:hAnsi="B Yekan" w:cs="B Nazanin"/>
                <w:b/>
                <w:bCs/>
              </w:rPr>
              <w:t>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9E48" w14:textId="77777777" w:rsidR="00FD0C26" w:rsidRPr="009E0FD4" w:rsidRDefault="00370100">
            <w:pPr>
              <w:bidi w:val="0"/>
              <w:ind w:right="107"/>
              <w:jc w:val="center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D6BF" w14:textId="77777777" w:rsidR="00FD0C26" w:rsidRPr="009E0FD4" w:rsidRDefault="00370100">
            <w:pPr>
              <w:ind w:right="362"/>
              <w:rPr>
                <w:rFonts w:cs="B Nazanin"/>
                <w:b/>
                <w:bCs/>
              </w:rPr>
            </w:pPr>
            <w:r w:rsidRPr="009E0FD4">
              <w:rPr>
                <w:rFonts w:ascii="B Yekan" w:eastAsia="B Yekan" w:hAnsi="B Yekan" w:cs="B Nazanin"/>
                <w:b/>
                <w:bCs/>
                <w:rtl/>
              </w:rPr>
              <w:t>جمع</w:t>
            </w:r>
            <w:r w:rsidRPr="009E0FD4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25C4" w14:textId="77777777" w:rsidR="00FD0C26" w:rsidRPr="009E0FD4" w:rsidRDefault="00370100">
            <w:pPr>
              <w:bidi w:val="0"/>
              <w:ind w:left="238"/>
              <w:jc w:val="left"/>
              <w:rPr>
                <w:rFonts w:cs="B Nazanin"/>
                <w:b/>
                <w:bCs/>
              </w:rPr>
            </w:pPr>
            <w:r w:rsidRPr="009E0FD4">
              <w:rPr>
                <w:rFonts w:cs="B Nazanin"/>
                <w:b/>
                <w:bCs/>
              </w:rPr>
              <w:t xml:space="preserve"> </w:t>
            </w:r>
          </w:p>
        </w:tc>
      </w:tr>
    </w:tbl>
    <w:p w14:paraId="20AD5AE4" w14:textId="77777777" w:rsidR="00FD0C26" w:rsidRDefault="00370100">
      <w:pPr>
        <w:bidi w:val="0"/>
        <w:jc w:val="left"/>
      </w:pPr>
      <w:r>
        <w:rPr>
          <w:rFonts w:ascii="B Yekan" w:eastAsia="B Yekan" w:hAnsi="B Yekan" w:cs="B Yekan"/>
          <w:sz w:val="20"/>
        </w:rPr>
        <w:t xml:space="preserve"> </w:t>
      </w:r>
    </w:p>
    <w:p w14:paraId="3584A07D" w14:textId="77777777" w:rsidR="00FD0C26" w:rsidRDefault="00370100">
      <w:pPr>
        <w:bidi w:val="0"/>
        <w:spacing w:after="162"/>
        <w:jc w:val="left"/>
      </w:pPr>
      <w:r>
        <w:rPr>
          <w:rFonts w:ascii="B Yekan" w:eastAsia="B Yekan" w:hAnsi="B Yekan" w:cs="B Yekan"/>
          <w:sz w:val="20"/>
        </w:rPr>
        <w:t xml:space="preserve"> </w:t>
      </w:r>
    </w:p>
    <w:p w14:paraId="3C0DB613" w14:textId="77777777" w:rsidR="00FD0C26" w:rsidRDefault="00370100">
      <w:pPr>
        <w:bidi w:val="0"/>
        <w:spacing w:after="0"/>
        <w:jc w:val="left"/>
      </w:pPr>
      <w:r>
        <w:rPr>
          <w:rFonts w:ascii="B Yekan" w:eastAsia="B Yekan" w:hAnsi="B Yekan" w:cs="B Yekan"/>
          <w:sz w:val="20"/>
        </w:rPr>
        <w:t xml:space="preserve"> </w:t>
      </w:r>
    </w:p>
    <w:sectPr w:rsidR="00FD0C2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3FB0" w14:textId="77777777" w:rsidR="00F23EB2" w:rsidRDefault="00F23EB2">
      <w:pPr>
        <w:spacing w:after="0" w:line="240" w:lineRule="auto"/>
      </w:pPr>
      <w:r>
        <w:separator/>
      </w:r>
    </w:p>
  </w:endnote>
  <w:endnote w:type="continuationSeparator" w:id="0">
    <w:p w14:paraId="2076AAAA" w14:textId="77777777" w:rsidR="00F23EB2" w:rsidRDefault="00F2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8361" w14:textId="77777777" w:rsidR="00F23EB2" w:rsidRDefault="00F23EB2">
      <w:pPr>
        <w:spacing w:after="0" w:line="240" w:lineRule="auto"/>
      </w:pPr>
      <w:r>
        <w:separator/>
      </w:r>
    </w:p>
  </w:footnote>
  <w:footnote w:type="continuationSeparator" w:id="0">
    <w:p w14:paraId="6F59A1E6" w14:textId="77777777" w:rsidR="00F23EB2" w:rsidRDefault="00F2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189F" w14:textId="53A99262" w:rsidR="00047227" w:rsidRDefault="00370100" w:rsidP="00047227">
    <w:pPr>
      <w:spacing w:after="0"/>
      <w:ind w:left="1621"/>
      <w:jc w:val="center"/>
      <w:rPr>
        <w:rFonts w:ascii="B Titr" w:eastAsia="B Titr" w:hAnsi="B Titr" w:cs="B Titr"/>
        <w:b/>
        <w:bCs/>
        <w:sz w:val="20"/>
        <w:szCs w:val="20"/>
        <w:rtl/>
      </w:rPr>
    </w:pPr>
    <w:r>
      <w:rPr>
        <w:rFonts w:ascii="B Titr" w:eastAsia="B Titr" w:hAnsi="B Titr" w:cs="B Titr"/>
        <w:b/>
        <w:bCs/>
        <w:sz w:val="20"/>
        <w:szCs w:val="20"/>
        <w:rtl/>
      </w:rPr>
      <w:t xml:space="preserve">فرم ارائه آرایش واحدی کارشناسی پرستاری- ترم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 Titr" w:eastAsia="B Titr" w:hAnsi="B Titr" w:cs="B Titr"/>
        <w:b/>
        <w:bCs/>
        <w:sz w:val="20"/>
        <w:szCs w:val="20"/>
      </w:rPr>
      <w:t>2</w:t>
    </w:r>
    <w:r>
      <w:rPr>
        <w:rFonts w:ascii="B Titr" w:eastAsia="B Titr" w:hAnsi="B Titr" w:cs="B Titr"/>
        <w:b/>
        <w:bCs/>
        <w:sz w:val="20"/>
        <w:szCs w:val="20"/>
      </w:rPr>
      <w:fldChar w:fldCharType="end"/>
    </w:r>
  </w:p>
  <w:p w14:paraId="723667E3" w14:textId="77777777" w:rsidR="00047227" w:rsidRDefault="00047227">
    <w:pPr>
      <w:spacing w:after="0"/>
      <w:ind w:left="162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2283" w14:textId="77777777" w:rsidR="00FD0C26" w:rsidRDefault="00370100">
    <w:pPr>
      <w:spacing w:after="0"/>
      <w:ind w:left="1614"/>
      <w:jc w:val="center"/>
    </w:pPr>
    <w:r>
      <w:rPr>
        <w:rFonts w:ascii="B Titr" w:eastAsia="B Titr" w:hAnsi="B Titr" w:cs="B Titr"/>
        <w:b/>
        <w:bCs/>
        <w:sz w:val="20"/>
        <w:szCs w:val="20"/>
        <w:rtl/>
      </w:rPr>
      <w:t xml:space="preserve">فرم ارائه آرایش واحدی کارشناسی پرستاری- ترم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 Titr" w:eastAsia="B Titr" w:hAnsi="B Titr" w:cs="B Titr"/>
        <w:b/>
        <w:bCs/>
        <w:sz w:val="20"/>
        <w:szCs w:val="20"/>
      </w:rPr>
      <w:t>3</w:t>
    </w:r>
    <w:r>
      <w:rPr>
        <w:rFonts w:ascii="B Titr" w:eastAsia="B Titr" w:hAnsi="B Titr" w:cs="B Titr"/>
        <w:b/>
        <w:bCs/>
        <w:sz w:val="20"/>
        <w:szCs w:val="20"/>
      </w:rPr>
      <w:fldChar w:fldCharType="end"/>
    </w:r>
    <w:r>
      <w:rPr>
        <w:rFonts w:ascii="B Titr" w:eastAsia="B Titr" w:hAnsi="B Titr" w:cs="B Titr"/>
        <w:b/>
        <w:bCs/>
        <w:sz w:val="20"/>
        <w:szCs w:val="20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5176" w14:textId="77777777" w:rsidR="00FD0C26" w:rsidRDefault="00FD0C26">
    <w:pPr>
      <w:bidi w:val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6687" w14:textId="77777777" w:rsidR="00FD0C26" w:rsidRDefault="00FD0C26">
    <w:pPr>
      <w:bidi w:val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42CB" w14:textId="77777777" w:rsidR="00FD0C26" w:rsidRDefault="00FD0C26">
    <w:pPr>
      <w:bidi w:val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64F8" w14:textId="77777777" w:rsidR="00FD0C26" w:rsidRDefault="00FD0C26">
    <w:pPr>
      <w:bidi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26"/>
    <w:rsid w:val="00024DA7"/>
    <w:rsid w:val="00047227"/>
    <w:rsid w:val="001567E5"/>
    <w:rsid w:val="001F7567"/>
    <w:rsid w:val="002E0990"/>
    <w:rsid w:val="002F6BD2"/>
    <w:rsid w:val="00331726"/>
    <w:rsid w:val="00370100"/>
    <w:rsid w:val="003A5D51"/>
    <w:rsid w:val="0056335F"/>
    <w:rsid w:val="00573598"/>
    <w:rsid w:val="00703BCF"/>
    <w:rsid w:val="00893E74"/>
    <w:rsid w:val="008C2973"/>
    <w:rsid w:val="009E0FD4"/>
    <w:rsid w:val="00A20502"/>
    <w:rsid w:val="00A517BE"/>
    <w:rsid w:val="00B63FC4"/>
    <w:rsid w:val="00C80891"/>
    <w:rsid w:val="00CE3788"/>
    <w:rsid w:val="00D05033"/>
    <w:rsid w:val="00D57C3F"/>
    <w:rsid w:val="00F23EB2"/>
    <w:rsid w:val="00FC416E"/>
    <w:rsid w:val="00FC6C46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6541CB"/>
  <w15:docId w15:val="{8F419F7A-C433-4BCE-AA2C-A084390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binaee</dc:creator>
  <cp:keywords/>
  <cp:lastModifiedBy>Sedighe Rajabzadeh</cp:lastModifiedBy>
  <cp:revision>72</cp:revision>
  <cp:lastPrinted>2021-11-30T05:27:00Z</cp:lastPrinted>
  <dcterms:created xsi:type="dcterms:W3CDTF">2021-09-11T05:27:00Z</dcterms:created>
  <dcterms:modified xsi:type="dcterms:W3CDTF">2022-01-16T09:53:00Z</dcterms:modified>
</cp:coreProperties>
</file>