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  <w:gridCol w:w="46"/>
      </w:tblGrid>
      <w:tr w:rsidR="00A04DEB" w:rsidRPr="00F44B2F">
        <w:trPr>
          <w:jc w:val="right"/>
        </w:trPr>
        <w:tc>
          <w:tcPr>
            <w:tcW w:w="0" w:type="auto"/>
            <w:vAlign w:val="center"/>
            <w:hideMark/>
          </w:tcPr>
          <w:p w:rsidR="005D4DF5" w:rsidRDefault="005D4DF5" w:rsidP="005D4DF5">
            <w:pPr>
              <w:jc w:val="center"/>
              <w:rPr>
                <w:rtl/>
              </w:rPr>
            </w:pPr>
            <w:r w:rsidRPr="008012E7">
              <w:rPr>
                <w:rFonts w:hint="cs"/>
                <w:sz w:val="28"/>
                <w:szCs w:val="28"/>
                <w:rtl/>
              </w:rPr>
              <w:t>به نام خدا</w:t>
            </w:r>
          </w:p>
          <w:p w:rsidR="005D4DF5" w:rsidRDefault="005D4DF5" w:rsidP="005D4DF5">
            <w:pPr>
              <w:spacing w:line="240" w:lineRule="auto"/>
              <w:jc w:val="center"/>
              <w:rPr>
                <w:rFonts w:cs="B Titr"/>
                <w:sz w:val="32"/>
                <w:szCs w:val="32"/>
                <w:rtl/>
              </w:rPr>
            </w:pPr>
            <w:r w:rsidRPr="008012E7">
              <w:rPr>
                <w:rFonts w:cs="B Titr" w:hint="cs"/>
                <w:sz w:val="32"/>
                <w:szCs w:val="32"/>
                <w:rtl/>
              </w:rPr>
              <w:t>دانشگاه علوم پزشکی و خدمات بهداشتی درمانی گناباد</w:t>
            </w:r>
          </w:p>
          <w:p w:rsidR="005921C3" w:rsidRPr="008012E7" w:rsidRDefault="005921C3" w:rsidP="003C245A">
            <w:pPr>
              <w:spacing w:line="240" w:lineRule="auto"/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 xml:space="preserve">دانشکده پرستاری </w:t>
            </w:r>
          </w:p>
          <w:p w:rsidR="005D4DF5" w:rsidRPr="008012E7" w:rsidRDefault="005D4DF5" w:rsidP="005D4DF5">
            <w:pPr>
              <w:spacing w:line="240" w:lineRule="auto"/>
              <w:jc w:val="center"/>
              <w:rPr>
                <w:rFonts w:cs="B Titr"/>
                <w:sz w:val="32"/>
                <w:szCs w:val="32"/>
                <w:rtl/>
              </w:rPr>
            </w:pPr>
            <w:r w:rsidRPr="008012E7">
              <w:rPr>
                <w:rFonts w:cs="B Titr" w:hint="cs"/>
                <w:sz w:val="32"/>
                <w:szCs w:val="32"/>
                <w:rtl/>
              </w:rPr>
              <w:t>آرایش دروس رشته کارشناسی ارشد</w:t>
            </w:r>
            <w:r>
              <w:rPr>
                <w:rFonts w:cs="B Titr" w:hint="cs"/>
                <w:sz w:val="32"/>
                <w:szCs w:val="32"/>
                <w:rtl/>
              </w:rPr>
              <w:t xml:space="preserve"> پرستاری</w:t>
            </w:r>
            <w:r w:rsidRPr="008012E7"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Pr="005D4DF5">
              <w:rPr>
                <w:rFonts w:cs="B Titr" w:hint="cs"/>
                <w:sz w:val="32"/>
                <w:szCs w:val="32"/>
                <w:rtl/>
              </w:rPr>
              <w:t>مراقبت های ویژه</w:t>
            </w:r>
          </w:p>
          <w:p w:rsidR="005D4DF5" w:rsidRPr="00863375" w:rsidRDefault="005D4DF5" w:rsidP="005D4DF5">
            <w:pPr>
              <w:spacing w:line="240" w:lineRule="auto"/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5D4DF5" w:rsidRPr="001831AD" w:rsidRDefault="005D4DF5" w:rsidP="005D4DF5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1831AD">
              <w:rPr>
                <w:rFonts w:cs="B Titr" w:hint="cs"/>
                <w:sz w:val="28"/>
                <w:szCs w:val="28"/>
                <w:rtl/>
              </w:rPr>
              <w:t xml:space="preserve">نیمسال </w:t>
            </w:r>
            <w:r>
              <w:rPr>
                <w:rFonts w:cs="B Titr" w:hint="cs"/>
                <w:sz w:val="28"/>
                <w:szCs w:val="28"/>
                <w:rtl/>
              </w:rPr>
              <w:t>اول</w:t>
            </w:r>
          </w:p>
          <w:p w:rsidR="00436397" w:rsidRPr="00F44B2F" w:rsidRDefault="00A04DEB" w:rsidP="005D4DF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6397" w:rsidRPr="00F44B2F" w:rsidRDefault="00436397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</w:tbl>
    <w:p w:rsidR="00436397" w:rsidRPr="00F44B2F" w:rsidRDefault="00436397" w:rsidP="00F44B2F">
      <w:pPr>
        <w:spacing w:after="0" w:line="240" w:lineRule="auto"/>
        <w:jc w:val="center"/>
        <w:rPr>
          <w:rFonts w:ascii="Tahoma" w:eastAsia="Times New Roman" w:hAnsi="Tahoma" w:cs="B Koodak"/>
          <w:b/>
          <w:bCs/>
          <w:vanish/>
          <w:sz w:val="24"/>
          <w:szCs w:val="24"/>
          <w:rtl/>
        </w:rPr>
      </w:pPr>
    </w:p>
    <w:tbl>
      <w:tblPr>
        <w:bidiVisual/>
        <w:tblW w:w="98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395"/>
        <w:gridCol w:w="690"/>
        <w:gridCol w:w="955"/>
        <w:gridCol w:w="1096"/>
        <w:gridCol w:w="959"/>
        <w:gridCol w:w="929"/>
      </w:tblGrid>
      <w:tr w:rsidR="00F44B2F" w:rsidRPr="00F44B2F" w:rsidTr="005D4DF5">
        <w:trPr>
          <w:jc w:val="center"/>
        </w:trPr>
        <w:tc>
          <w:tcPr>
            <w:tcW w:w="4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2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نوع واحد وتعداد ساعت</w:t>
            </w:r>
          </w:p>
        </w:tc>
        <w:tc>
          <w:tcPr>
            <w:tcW w:w="4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پيشنياز</w:t>
            </w:r>
          </w:p>
        </w:tc>
      </w:tr>
      <w:tr w:rsidR="00F44B2F" w:rsidRPr="00F44B2F" w:rsidTr="005D4DF5">
        <w:trPr>
          <w:jc w:val="center"/>
        </w:trPr>
        <w:tc>
          <w:tcPr>
            <w:tcW w:w="4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2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کارآموزي</w:t>
            </w:r>
          </w:p>
        </w:tc>
        <w:tc>
          <w:tcPr>
            <w:tcW w:w="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F44B2F" w:rsidRPr="00F44B2F" w:rsidTr="005D4DF5">
        <w:trPr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114101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F44B2F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آ</w:t>
            </w:r>
            <w:r w:rsidR="00013B72"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مار و روش تحقیق پیشرفته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43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17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</w:tr>
      <w:tr w:rsidR="00F44B2F" w:rsidRPr="00F44B2F" w:rsidTr="005D4DF5">
        <w:trPr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114102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رایانه و سیستم های اطلاع رسانی پزشکی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17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</w:tr>
      <w:tr w:rsidR="00F44B2F" w:rsidRPr="00F44B2F" w:rsidTr="005D4DF5">
        <w:trPr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114104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داروشناسی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17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</w:tr>
      <w:tr w:rsidR="00F44B2F" w:rsidRPr="00F44B2F" w:rsidTr="005D4DF5">
        <w:trPr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114105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مقدمه ای بر پرستاری مراقبتهای ویژه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17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F44B2F" w:rsidRPr="00F44B2F" w:rsidTr="005D4DF5">
        <w:trPr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114106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مراقبتهای پرستاری در بخشهای مراقبت ویژه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51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</w:tr>
      <w:tr w:rsidR="00F44B2F" w:rsidRPr="00F44B2F" w:rsidTr="005D4DF5">
        <w:trPr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114107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مباحث عمومی در پرستاری پیوند اعضاء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17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-</w:t>
            </w:r>
          </w:p>
        </w:tc>
      </w:tr>
      <w:tr w:rsidR="00F44B2F" w:rsidRPr="00F44B2F" w:rsidTr="005D4DF5">
        <w:trPr>
          <w:jc w:val="center"/>
        </w:trPr>
        <w:tc>
          <w:tcPr>
            <w:tcW w:w="4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294F01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114108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پایش پرستاری پیشرفته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51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F44B2F" w:rsidRPr="00F44B2F" w:rsidTr="00497B41">
        <w:trPr>
          <w:jc w:val="center"/>
        </w:trPr>
        <w:tc>
          <w:tcPr>
            <w:tcW w:w="2644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AC2457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 w:hint="cs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Koodak" w:hint="cs"/>
                <w:b/>
                <w:bCs/>
                <w:sz w:val="24"/>
                <w:szCs w:val="24"/>
                <w:rtl/>
              </w:rPr>
              <w:t>13</w:t>
            </w:r>
            <w:bookmarkStart w:id="0" w:name="_GoBack"/>
            <w:bookmarkEnd w:id="0"/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b/>
                <w:bCs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</w:tbl>
    <w:p w:rsidR="005D4DF5" w:rsidRDefault="005D4DF5" w:rsidP="005D4DF5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5D4DF5" w:rsidRDefault="005D4DF5" w:rsidP="005D4DF5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5D4DF5" w:rsidRDefault="005D4DF5" w:rsidP="005D4DF5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5921C3" w:rsidRDefault="005921C3" w:rsidP="005921C3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دکترموسی سجادی </w:t>
      </w:r>
    </w:p>
    <w:p w:rsidR="005D4DF5" w:rsidRDefault="005921C3" w:rsidP="005921C3">
      <w:pPr>
        <w:spacing w:line="240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مدیرگروه پرستاری داخلی جراحی و اطفال</w:t>
      </w:r>
      <w:r>
        <w:rPr>
          <w:rFonts w:ascii="Tahoma" w:eastAsia="Times New Roman" w:hAnsi="Tahoma" w:cs="B Koodak" w:hint="cs"/>
          <w:b/>
          <w:bCs/>
          <w:sz w:val="24"/>
          <w:szCs w:val="24"/>
          <w:rtl/>
        </w:rPr>
        <w:t xml:space="preserve">   </w:t>
      </w:r>
    </w:p>
    <w:p w:rsidR="005D4DF5" w:rsidRDefault="005D4DF5" w:rsidP="005D4DF5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5D4DF5" w:rsidRDefault="005D4DF5" w:rsidP="005D4DF5">
      <w:pPr>
        <w:spacing w:line="240" w:lineRule="auto"/>
        <w:jc w:val="center"/>
        <w:rPr>
          <w:rFonts w:cs="B Titr"/>
          <w:sz w:val="32"/>
          <w:szCs w:val="32"/>
        </w:rPr>
      </w:pPr>
    </w:p>
    <w:p w:rsidR="003C245A" w:rsidRDefault="003C245A" w:rsidP="005D4DF5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5D4DF5" w:rsidRPr="008012E7" w:rsidRDefault="005D4DF5" w:rsidP="005D4DF5">
      <w:pPr>
        <w:spacing w:line="240" w:lineRule="auto"/>
        <w:jc w:val="center"/>
        <w:rPr>
          <w:rFonts w:cs="B Titr"/>
          <w:sz w:val="32"/>
          <w:szCs w:val="32"/>
          <w:rtl/>
        </w:rPr>
      </w:pPr>
      <w:r w:rsidRPr="008012E7">
        <w:rPr>
          <w:rFonts w:cs="B Titr" w:hint="cs"/>
          <w:sz w:val="32"/>
          <w:szCs w:val="32"/>
          <w:rtl/>
        </w:rPr>
        <w:lastRenderedPageBreak/>
        <w:t>آرایش دروس رشته کارشناسی ارشد</w:t>
      </w:r>
      <w:r>
        <w:rPr>
          <w:rFonts w:cs="B Titr" w:hint="cs"/>
          <w:sz w:val="32"/>
          <w:szCs w:val="32"/>
          <w:rtl/>
        </w:rPr>
        <w:t xml:space="preserve"> پرستاری</w:t>
      </w:r>
      <w:r w:rsidRPr="008012E7">
        <w:rPr>
          <w:rFonts w:cs="B Titr" w:hint="cs"/>
          <w:sz w:val="32"/>
          <w:szCs w:val="32"/>
          <w:rtl/>
        </w:rPr>
        <w:t xml:space="preserve"> </w:t>
      </w:r>
      <w:r w:rsidRPr="005D4DF5">
        <w:rPr>
          <w:rFonts w:cs="B Titr" w:hint="cs"/>
          <w:sz w:val="32"/>
          <w:szCs w:val="32"/>
          <w:rtl/>
        </w:rPr>
        <w:t>مراقبت های ویژه</w:t>
      </w:r>
    </w:p>
    <w:p w:rsidR="005D4DF5" w:rsidRPr="001831AD" w:rsidRDefault="005D4DF5" w:rsidP="00497B41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1831AD">
        <w:rPr>
          <w:rFonts w:cs="B Titr" w:hint="cs"/>
          <w:sz w:val="28"/>
          <w:szCs w:val="28"/>
          <w:rtl/>
        </w:rPr>
        <w:t>نیمسال</w:t>
      </w:r>
      <w:r w:rsidR="00497B41">
        <w:rPr>
          <w:rFonts w:cs="B Titr" w:hint="cs"/>
          <w:sz w:val="28"/>
          <w:szCs w:val="28"/>
          <w:rtl/>
        </w:rPr>
        <w:t xml:space="preserve"> دوم</w:t>
      </w:r>
    </w:p>
    <w:p w:rsidR="00F44B2F" w:rsidRPr="00F44B2F" w:rsidRDefault="00F44B2F" w:rsidP="00F44B2F">
      <w:pPr>
        <w:spacing w:after="0" w:line="240" w:lineRule="auto"/>
        <w:jc w:val="center"/>
        <w:rPr>
          <w:rFonts w:ascii="Tahoma" w:eastAsia="Times New Roman" w:hAnsi="Tahoma" w:cs="B Koodak"/>
          <w:sz w:val="24"/>
          <w:szCs w:val="24"/>
          <w:rtl/>
        </w:rPr>
      </w:pPr>
    </w:p>
    <w:p w:rsidR="00436397" w:rsidRPr="00F44B2F" w:rsidRDefault="00436397" w:rsidP="00F44B2F">
      <w:pPr>
        <w:spacing w:after="0" w:line="240" w:lineRule="auto"/>
        <w:jc w:val="center"/>
        <w:rPr>
          <w:rFonts w:ascii="Tahoma" w:eastAsia="Times New Roman" w:hAnsi="Tahoma" w:cs="B Koodak"/>
          <w:b/>
          <w:bCs/>
          <w:vanish/>
          <w:sz w:val="24"/>
          <w:szCs w:val="24"/>
          <w:rtl/>
        </w:rPr>
      </w:pPr>
    </w:p>
    <w:tbl>
      <w:tblPr>
        <w:bidiVisual/>
        <w:tblW w:w="102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969"/>
        <w:gridCol w:w="852"/>
        <w:gridCol w:w="991"/>
        <w:gridCol w:w="993"/>
        <w:gridCol w:w="1417"/>
        <w:gridCol w:w="1170"/>
      </w:tblGrid>
      <w:tr w:rsidR="00770C6C" w:rsidRPr="00F44B2F" w:rsidTr="00497B41">
        <w:trPr>
          <w:jc w:val="center"/>
        </w:trPr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9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6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نوع واحد وتعداد ساعت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پيشنياز</w:t>
            </w:r>
          </w:p>
        </w:tc>
      </w:tr>
      <w:tr w:rsidR="00F44B2F" w:rsidRPr="00F44B2F" w:rsidTr="00497B41">
        <w:trPr>
          <w:jc w:val="center"/>
        </w:trPr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19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کارآموزي</w:t>
            </w: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13B72" w:rsidRPr="00F44B2F" w:rsidRDefault="00013B72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5921C3">
        <w:trPr>
          <w:jc w:val="center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114109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پرستاری مراقبتهای ویژه اختصاصی 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1.5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26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6-5-</w:t>
            </w: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4</w:t>
            </w:r>
          </w:p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8-</w:t>
            </w: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7</w:t>
            </w:r>
          </w:p>
        </w:tc>
      </w:tr>
      <w:tr w:rsidR="00770C6C" w:rsidRPr="00F44B2F" w:rsidTr="005921C3">
        <w:trPr>
          <w:jc w:val="center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114109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کارآموزی پرستاری مراقبتهای ویژه اختصاصی 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1.5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77</w:t>
            </w: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5921C3">
        <w:trPr>
          <w:jc w:val="center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114110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پرستاری مراقبتهای ویژه اختصاصی 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1.5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26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5921C3">
        <w:trPr>
          <w:jc w:val="center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114110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کارآموزی پرستاری مراقبتهای ویژه اختصاصی 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1.5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77</w:t>
            </w: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5921C3">
        <w:trPr>
          <w:jc w:val="center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114111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پرستاری مراقبتهای ویژه اختصاصی 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5921C3">
        <w:trPr>
          <w:jc w:val="center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114111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کارآموزی پرستاری مراقبتهای ویژه</w:t>
            </w:r>
            <w:r w:rsidRPr="00F44B2F"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 xml:space="preserve"> </w:t>
            </w: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اختصاصی 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51</w:t>
            </w: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5921C3">
        <w:trPr>
          <w:jc w:val="center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114112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پرستاری مراقبتهای ویژه اختصاصی 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5921C3">
        <w:trPr>
          <w:jc w:val="center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114112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کارآموزی پرستاری مراقبتهای ویژه اختصاصی 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51</w:t>
            </w:r>
          </w:p>
        </w:tc>
        <w:tc>
          <w:tcPr>
            <w:tcW w:w="5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F44B2F" w:rsidRPr="00F44B2F" w:rsidTr="005921C3">
        <w:trPr>
          <w:jc w:val="center"/>
        </w:trPr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294F01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114120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10199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 xml:space="preserve">زبان </w:t>
            </w:r>
            <w:r w:rsidR="00AB135B"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تخص</w:t>
            </w:r>
            <w:r w:rsidR="0010199E">
              <w:rPr>
                <w:rFonts w:ascii="Tahoma" w:eastAsia="Times New Roman" w:hAnsi="Tahoma" w:cs="B Koodak"/>
                <w:sz w:val="24"/>
                <w:szCs w:val="24"/>
                <w:rtl/>
              </w:rPr>
              <w:t xml:space="preserve">صی </w:t>
            </w: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(تکمیلی)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294F01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F44B2F" w:rsidRPr="00F44B2F" w:rsidTr="005921C3">
        <w:trPr>
          <w:jc w:val="center"/>
        </w:trPr>
        <w:tc>
          <w:tcPr>
            <w:tcW w:w="2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35D1C" w:rsidRPr="00F44B2F" w:rsidRDefault="00535D1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294F01" w:rsidP="005D324D">
            <w:pPr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b/>
                <w:bCs/>
                <w:sz w:val="24"/>
                <w:szCs w:val="24"/>
                <w:rtl/>
              </w:rPr>
              <w:t>1</w:t>
            </w:r>
            <w:r w:rsidR="005D324D">
              <w:rPr>
                <w:rFonts w:ascii="Tahoma" w:eastAsia="Times New Roman" w:hAnsi="Tahoma"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F44B2F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 w:hint="cs"/>
                <w:b/>
                <w:bCs/>
                <w:sz w:val="24"/>
                <w:szCs w:val="24"/>
                <w:rtl/>
              </w:rPr>
              <w:t>256</w:t>
            </w:r>
            <w:r w:rsidR="00535D1C" w:rsidRPr="00F44B2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  <w:r w:rsidR="00535D1C"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(</w:t>
            </w:r>
            <w:r w:rsidRPr="00F44B2F">
              <w:rPr>
                <w:rFonts w:ascii="Tahoma" w:eastAsia="Times New Roman" w:hAnsi="Tahoma" w:cs="B Koodak" w:hint="cs"/>
                <w:b/>
                <w:bCs/>
                <w:sz w:val="24"/>
                <w:szCs w:val="24"/>
                <w:rtl/>
              </w:rPr>
              <w:t>5</w:t>
            </w:r>
            <w:r w:rsidR="00535D1C"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 xml:space="preserve"> واحد)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</w:tbl>
    <w:p w:rsidR="00820A16" w:rsidRPr="00F44B2F" w:rsidRDefault="00820A16" w:rsidP="00F44B2F">
      <w:pPr>
        <w:spacing w:after="0" w:line="240" w:lineRule="auto"/>
        <w:jc w:val="center"/>
        <w:rPr>
          <w:rFonts w:ascii="Tahoma" w:eastAsia="Times New Roman" w:hAnsi="Tahoma" w:cs="B Koodak"/>
          <w:b/>
          <w:bCs/>
          <w:sz w:val="24"/>
          <w:szCs w:val="24"/>
        </w:rPr>
      </w:pPr>
    </w:p>
    <w:p w:rsidR="00820A16" w:rsidRDefault="00820A16" w:rsidP="00F44B2F">
      <w:pPr>
        <w:spacing w:after="0" w:line="240" w:lineRule="auto"/>
        <w:jc w:val="center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770C6C" w:rsidRPr="00F44B2F" w:rsidRDefault="00770C6C" w:rsidP="00F44B2F">
      <w:pPr>
        <w:spacing w:after="0" w:line="240" w:lineRule="auto"/>
        <w:jc w:val="center"/>
        <w:rPr>
          <w:rFonts w:ascii="Tahoma" w:eastAsia="Times New Roman" w:hAnsi="Tahoma" w:cs="B Koodak"/>
          <w:b/>
          <w:bCs/>
          <w:sz w:val="24"/>
          <w:szCs w:val="24"/>
        </w:rPr>
      </w:pPr>
    </w:p>
    <w:p w:rsidR="00436397" w:rsidRDefault="00436397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770C6C" w:rsidRDefault="00770C6C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Default="00497B41" w:rsidP="00497B41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دکترموسی سجادی </w:t>
      </w:r>
    </w:p>
    <w:p w:rsidR="00497B41" w:rsidRDefault="00497B41" w:rsidP="00497B41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مدیرگروه پرستاری داخلی جراحی و اطفال</w:t>
      </w:r>
      <w:r>
        <w:rPr>
          <w:rFonts w:ascii="Tahoma" w:eastAsia="Times New Roman" w:hAnsi="Tahoma" w:cs="B Koodak" w:hint="cs"/>
          <w:b/>
          <w:bCs/>
          <w:sz w:val="24"/>
          <w:szCs w:val="24"/>
          <w:rtl/>
        </w:rPr>
        <w:t xml:space="preserve">   </w:t>
      </w:r>
    </w:p>
    <w:p w:rsidR="00497B41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97B41" w:rsidRPr="00F44B2F" w:rsidRDefault="00497B41" w:rsidP="00F44B2F">
      <w:pPr>
        <w:spacing w:after="0" w:line="240" w:lineRule="auto"/>
        <w:rPr>
          <w:rFonts w:ascii="Tahoma" w:eastAsia="Times New Roman" w:hAnsi="Tahoma" w:cs="B Koodak"/>
          <w:b/>
          <w:bCs/>
          <w:vanish/>
          <w:sz w:val="24"/>
          <w:szCs w:val="24"/>
          <w:rtl/>
        </w:rPr>
      </w:pPr>
    </w:p>
    <w:p w:rsidR="00497B41" w:rsidRPr="008012E7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  <w:r w:rsidRPr="008012E7">
        <w:rPr>
          <w:rFonts w:cs="B Titr" w:hint="cs"/>
          <w:sz w:val="32"/>
          <w:szCs w:val="32"/>
          <w:rtl/>
        </w:rPr>
        <w:t>آرایش دروس رشته کارشناسی ارشد</w:t>
      </w:r>
      <w:r>
        <w:rPr>
          <w:rFonts w:cs="B Titr" w:hint="cs"/>
          <w:sz w:val="32"/>
          <w:szCs w:val="32"/>
          <w:rtl/>
        </w:rPr>
        <w:t xml:space="preserve"> پرستاری</w:t>
      </w:r>
      <w:r w:rsidRPr="008012E7">
        <w:rPr>
          <w:rFonts w:cs="B Titr" w:hint="cs"/>
          <w:sz w:val="32"/>
          <w:szCs w:val="32"/>
          <w:rtl/>
        </w:rPr>
        <w:t xml:space="preserve"> </w:t>
      </w:r>
      <w:r w:rsidRPr="005D4DF5">
        <w:rPr>
          <w:rFonts w:cs="B Titr" w:hint="cs"/>
          <w:sz w:val="32"/>
          <w:szCs w:val="32"/>
          <w:rtl/>
        </w:rPr>
        <w:t>مراقبت های ویژه</w:t>
      </w:r>
    </w:p>
    <w:p w:rsidR="00497B41" w:rsidRPr="001831AD" w:rsidRDefault="00497B41" w:rsidP="00497B41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1831AD">
        <w:rPr>
          <w:rFonts w:cs="B Titr" w:hint="cs"/>
          <w:sz w:val="28"/>
          <w:szCs w:val="28"/>
          <w:rtl/>
        </w:rPr>
        <w:t>نیمسال</w:t>
      </w:r>
      <w:r>
        <w:rPr>
          <w:rFonts w:cs="B Titr" w:hint="cs"/>
          <w:sz w:val="28"/>
          <w:szCs w:val="28"/>
          <w:rtl/>
        </w:rPr>
        <w:t xml:space="preserve"> سوم</w:t>
      </w:r>
    </w:p>
    <w:p w:rsidR="00436397" w:rsidRPr="00F44B2F" w:rsidRDefault="00436397" w:rsidP="00F44B2F">
      <w:pPr>
        <w:spacing w:after="0" w:line="240" w:lineRule="auto"/>
        <w:jc w:val="center"/>
        <w:rPr>
          <w:rFonts w:ascii="Tahoma" w:eastAsia="Times New Roman" w:hAnsi="Tahoma" w:cs="B Koodak"/>
          <w:b/>
          <w:bCs/>
          <w:sz w:val="24"/>
          <w:szCs w:val="24"/>
          <w:rtl/>
        </w:rPr>
      </w:pPr>
    </w:p>
    <w:p w:rsidR="00436397" w:rsidRPr="00F44B2F" w:rsidRDefault="00436397" w:rsidP="00F44B2F">
      <w:pPr>
        <w:spacing w:after="0" w:line="240" w:lineRule="auto"/>
        <w:jc w:val="center"/>
        <w:rPr>
          <w:rFonts w:ascii="Tahoma" w:eastAsia="Times New Roman" w:hAnsi="Tahoma" w:cs="B Koodak"/>
          <w:b/>
          <w:bCs/>
          <w:vanish/>
          <w:sz w:val="24"/>
          <w:szCs w:val="24"/>
          <w:rtl/>
        </w:rPr>
      </w:pPr>
    </w:p>
    <w:tbl>
      <w:tblPr>
        <w:bidiVisual/>
        <w:tblW w:w="10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4360"/>
        <w:gridCol w:w="707"/>
        <w:gridCol w:w="851"/>
        <w:gridCol w:w="1015"/>
        <w:gridCol w:w="1289"/>
        <w:gridCol w:w="1002"/>
      </w:tblGrid>
      <w:tr w:rsidR="00770C6C" w:rsidRPr="00F44B2F" w:rsidTr="00497B41">
        <w:trPr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21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5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نوع واحد وتعداد ساعت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پيشنياز</w:t>
            </w:r>
          </w:p>
        </w:tc>
      </w:tr>
      <w:tr w:rsidR="00770C6C" w:rsidRPr="00F44B2F" w:rsidTr="00497B41">
        <w:trPr>
          <w:jc w:val="center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21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کارآموزي</w:t>
            </w:r>
          </w:p>
        </w:tc>
        <w:tc>
          <w:tcPr>
            <w:tcW w:w="4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D680D" w:rsidRPr="00F44B2F" w:rsidRDefault="004D680D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497B41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114113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پرستاری مراقبتهای ویژه اختصاصی 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0.5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9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6-5-</w:t>
            </w: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4</w:t>
            </w:r>
          </w:p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8-</w:t>
            </w: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7</w:t>
            </w:r>
          </w:p>
          <w:p w:rsidR="00770C6C" w:rsidRPr="00F44B2F" w:rsidRDefault="00770C6C" w:rsidP="00770C6C">
            <w:pPr>
              <w:spacing w:after="0" w:line="240" w:lineRule="auto"/>
              <w:rPr>
                <w:rFonts w:ascii="Tahoma" w:eastAsia="Times New Roman" w:hAnsi="Tahoma" w:cs="B Koodak"/>
                <w:sz w:val="24"/>
                <w:szCs w:val="24"/>
              </w:rPr>
            </w:pPr>
          </w:p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497B41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114113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کارآموزی پرستاری مراقبتهای ویژه اختصاصی 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0.5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26</w:t>
            </w:r>
          </w:p>
        </w:tc>
        <w:tc>
          <w:tcPr>
            <w:tcW w:w="4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497B41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114114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پرستاری مراقبتهای ویژه اختصاصی 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770C6C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497B41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114114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کارآموزی پرستاری مراقبتهای ویژه اختصاصی 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51</w:t>
            </w:r>
          </w:p>
        </w:tc>
        <w:tc>
          <w:tcPr>
            <w:tcW w:w="4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497B41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114115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پرستاری مراقبتهای ویژه اختصاصی 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17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497B41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294F01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114115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کارآموزی پرستاری مراقبتهای ویژه اختصاصی 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51</w:t>
            </w:r>
          </w:p>
        </w:tc>
        <w:tc>
          <w:tcPr>
            <w:tcW w:w="4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0C6C" w:rsidRPr="00F44B2F" w:rsidRDefault="00770C6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497B41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294F01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114118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پایان نامه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4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770C6C" w:rsidRPr="00F44B2F" w:rsidTr="00497B41">
        <w:trPr>
          <w:trHeight w:val="677"/>
          <w:jc w:val="center"/>
        </w:trPr>
        <w:tc>
          <w:tcPr>
            <w:tcW w:w="2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35D1C" w:rsidRPr="00F44B2F" w:rsidRDefault="00535D1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CA3C27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F44B2F" w:rsidP="00F44B2F">
            <w:pPr>
              <w:spacing w:after="0" w:line="240" w:lineRule="auto"/>
              <w:jc w:val="center"/>
              <w:rPr>
                <w:rFonts w:ascii="Tahoma" w:eastAsia="Times New Roman" w:hAnsi="Tahoma" w:cs="B Koodak"/>
                <w:b/>
                <w:bCs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 w:hint="cs"/>
                <w:b/>
                <w:bCs/>
                <w:sz w:val="24"/>
                <w:szCs w:val="24"/>
                <w:rtl/>
              </w:rPr>
              <w:t>128</w:t>
            </w:r>
            <w:r w:rsidR="00535D1C"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(</w:t>
            </w:r>
            <w:r w:rsidRPr="00F44B2F">
              <w:rPr>
                <w:rFonts w:ascii="Tahoma" w:eastAsia="Times New Roman" w:hAnsi="Tahoma" w:cs="B Koodak" w:hint="cs"/>
                <w:b/>
                <w:bCs/>
                <w:sz w:val="24"/>
                <w:szCs w:val="24"/>
                <w:rtl/>
              </w:rPr>
              <w:t>5/2</w:t>
            </w:r>
            <w:r w:rsidR="00535D1C"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واحد)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5D1C" w:rsidRPr="00F44B2F" w:rsidRDefault="00535D1C" w:rsidP="00F44B2F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</w:tbl>
    <w:p w:rsidR="00497B41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497B41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497B41" w:rsidRDefault="00497B41" w:rsidP="00497B41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دکترموسی سجادی </w:t>
      </w:r>
    </w:p>
    <w:p w:rsidR="00497B41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مدیرگروه پرستاری داخلی جراحی و اطفال</w:t>
      </w:r>
      <w:r>
        <w:rPr>
          <w:rFonts w:ascii="Tahoma" w:eastAsia="Times New Roman" w:hAnsi="Tahoma" w:cs="B Koodak" w:hint="cs"/>
          <w:b/>
          <w:bCs/>
          <w:sz w:val="24"/>
          <w:szCs w:val="24"/>
          <w:rtl/>
        </w:rPr>
        <w:t xml:space="preserve">   </w:t>
      </w:r>
    </w:p>
    <w:p w:rsidR="00497B41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497B41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497B41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497B41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497B41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497B41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</w:p>
    <w:p w:rsidR="00497B41" w:rsidRPr="008012E7" w:rsidRDefault="00497B41" w:rsidP="00497B41">
      <w:pPr>
        <w:spacing w:line="240" w:lineRule="auto"/>
        <w:jc w:val="center"/>
        <w:rPr>
          <w:rFonts w:cs="B Titr"/>
          <w:sz w:val="32"/>
          <w:szCs w:val="32"/>
          <w:rtl/>
        </w:rPr>
      </w:pPr>
      <w:r w:rsidRPr="008012E7">
        <w:rPr>
          <w:rFonts w:cs="B Titr" w:hint="cs"/>
          <w:sz w:val="32"/>
          <w:szCs w:val="32"/>
          <w:rtl/>
        </w:rPr>
        <w:lastRenderedPageBreak/>
        <w:t>آرایش دروس رشته کارشناسی ارشد</w:t>
      </w:r>
      <w:r>
        <w:rPr>
          <w:rFonts w:cs="B Titr" w:hint="cs"/>
          <w:sz w:val="32"/>
          <w:szCs w:val="32"/>
          <w:rtl/>
        </w:rPr>
        <w:t xml:space="preserve"> پرستاری</w:t>
      </w:r>
      <w:r w:rsidRPr="008012E7">
        <w:rPr>
          <w:rFonts w:cs="B Titr" w:hint="cs"/>
          <w:sz w:val="32"/>
          <w:szCs w:val="32"/>
          <w:rtl/>
        </w:rPr>
        <w:t xml:space="preserve"> </w:t>
      </w:r>
      <w:r w:rsidRPr="005D4DF5">
        <w:rPr>
          <w:rFonts w:cs="B Titr" w:hint="cs"/>
          <w:sz w:val="32"/>
          <w:szCs w:val="32"/>
          <w:rtl/>
        </w:rPr>
        <w:t>مراقبت های ویژه</w:t>
      </w:r>
    </w:p>
    <w:p w:rsidR="00497B41" w:rsidRPr="001831AD" w:rsidRDefault="00497B41" w:rsidP="00497B41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1831AD">
        <w:rPr>
          <w:rFonts w:cs="B Titr" w:hint="cs"/>
          <w:sz w:val="28"/>
          <w:szCs w:val="28"/>
          <w:rtl/>
        </w:rPr>
        <w:t>نیمسال</w:t>
      </w:r>
      <w:r>
        <w:rPr>
          <w:rFonts w:cs="B Titr" w:hint="cs"/>
          <w:sz w:val="28"/>
          <w:szCs w:val="28"/>
          <w:rtl/>
        </w:rPr>
        <w:t xml:space="preserve"> چهارم</w:t>
      </w:r>
    </w:p>
    <w:tbl>
      <w:tblPr>
        <w:tblpPr w:leftFromText="180" w:rightFromText="180" w:vertAnchor="text" w:horzAnchor="margin" w:tblpXSpec="center" w:tblpY="255"/>
        <w:bidiVisual/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970"/>
        <w:gridCol w:w="853"/>
        <w:gridCol w:w="851"/>
        <w:gridCol w:w="992"/>
        <w:gridCol w:w="1278"/>
        <w:gridCol w:w="986"/>
      </w:tblGrid>
      <w:tr w:rsidR="00287A35" w:rsidRPr="00F44B2F" w:rsidTr="00287A35"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9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5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نوع واحد وتعداد ساعت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پيشنياز</w:t>
            </w:r>
          </w:p>
        </w:tc>
      </w:tr>
      <w:tr w:rsidR="00287A35" w:rsidRPr="00F44B2F" w:rsidTr="00287A35">
        <w:tc>
          <w:tcPr>
            <w:tcW w:w="6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19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کارآموزي</w:t>
            </w: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287A35" w:rsidRPr="00F44B2F" w:rsidTr="00287A35"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114116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پرستاری مراقبتهای ویژه اختصاصی 8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26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6-5-</w:t>
            </w: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4</w:t>
            </w:r>
          </w:p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8-</w:t>
            </w: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7</w:t>
            </w:r>
          </w:p>
        </w:tc>
      </w:tr>
      <w:tr w:rsidR="00287A35" w:rsidRPr="00F44B2F" w:rsidTr="00287A35"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114116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کارآموزی پرستاری مراقبتهای ویژه اختصاصی 8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1.5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77</w:t>
            </w:r>
          </w:p>
        </w:tc>
        <w:tc>
          <w:tcPr>
            <w:tcW w:w="4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287A35" w:rsidRPr="00F44B2F" w:rsidTr="00287A35"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114117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پرستاری مراقبتهای ویژه اختصاصی 9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0.5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9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287A35" w:rsidRPr="00F44B2F" w:rsidTr="00287A35"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114117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کارآموزی پرستاری مراقبتهای ویژه اختصاصی 9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0.5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26</w:t>
            </w:r>
          </w:p>
        </w:tc>
        <w:tc>
          <w:tcPr>
            <w:tcW w:w="4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287A35" w:rsidRPr="00F44B2F" w:rsidTr="00287A35">
        <w:tc>
          <w:tcPr>
            <w:tcW w:w="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>
              <w:rPr>
                <w:rFonts w:ascii="Tahoma" w:eastAsia="Times New Roman" w:hAnsi="Tahoma" w:cs="B Koodak" w:hint="cs"/>
                <w:sz w:val="24"/>
                <w:szCs w:val="24"/>
                <w:rtl/>
              </w:rPr>
              <w:t>114118</w:t>
            </w:r>
          </w:p>
        </w:tc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پایان نامه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sz w:val="24"/>
                <w:szCs w:val="24"/>
                <w:rtl/>
              </w:rPr>
              <w:t>4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  <w:tr w:rsidR="00287A35" w:rsidRPr="00F44B2F" w:rsidTr="00287A35">
        <w:tc>
          <w:tcPr>
            <w:tcW w:w="257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  <w:r w:rsidRPr="00F44B2F">
              <w:rPr>
                <w:rFonts w:ascii="Tahoma" w:eastAsia="Times New Roman" w:hAnsi="Tahoma" w:cs="B Koodak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  <w:rtl/>
              </w:rPr>
            </w:pPr>
            <w:r w:rsidRPr="00F44B2F">
              <w:rPr>
                <w:rFonts w:ascii="Tahoma" w:eastAsia="Times New Roman" w:hAnsi="Tahoma" w:cs="B Koodak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b/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87A35" w:rsidRPr="00F44B2F" w:rsidRDefault="00287A35" w:rsidP="00287A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87A35" w:rsidRPr="00F44B2F" w:rsidRDefault="00287A35" w:rsidP="00287A3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Koodak"/>
                <w:sz w:val="24"/>
                <w:szCs w:val="24"/>
              </w:rPr>
            </w:pPr>
          </w:p>
        </w:tc>
      </w:tr>
    </w:tbl>
    <w:p w:rsidR="00287A35" w:rsidRDefault="00287A35" w:rsidP="00287A35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</w:t>
      </w:r>
    </w:p>
    <w:p w:rsidR="00287A35" w:rsidRDefault="00287A35" w:rsidP="00287A35">
      <w:pPr>
        <w:spacing w:after="0"/>
        <w:jc w:val="center"/>
        <w:rPr>
          <w:rFonts w:cs="B Titr"/>
          <w:rtl/>
        </w:rPr>
      </w:pPr>
    </w:p>
    <w:p w:rsidR="00287A35" w:rsidRDefault="00287A35" w:rsidP="00287A35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</w:t>
      </w:r>
    </w:p>
    <w:p w:rsidR="00287A35" w:rsidRDefault="00287A35" w:rsidP="00287A35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</w:t>
      </w:r>
    </w:p>
    <w:p w:rsidR="00287A35" w:rsidRDefault="00287A35" w:rsidP="00287A35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دکترموسی سجادی </w:t>
      </w:r>
    </w:p>
    <w:p w:rsidR="006409AD" w:rsidRPr="00F44B2F" w:rsidRDefault="00287A35" w:rsidP="00287A35">
      <w:pPr>
        <w:rPr>
          <w:rFonts w:cs="B Koodak"/>
          <w:sz w:val="24"/>
          <w:szCs w:val="24"/>
        </w:rPr>
      </w:pPr>
      <w:r>
        <w:rPr>
          <w:rFonts w:cs="B Titr" w:hint="cs"/>
          <w:rtl/>
        </w:rPr>
        <w:t xml:space="preserve">                                                                                         مدیرگروه پرستاری داخلی جراحی و اطفال</w:t>
      </w:r>
      <w:r>
        <w:rPr>
          <w:rFonts w:ascii="Tahoma" w:eastAsia="Times New Roman" w:hAnsi="Tahoma" w:cs="B Koodak" w:hint="cs"/>
          <w:b/>
          <w:bCs/>
          <w:sz w:val="24"/>
          <w:szCs w:val="24"/>
          <w:rtl/>
        </w:rPr>
        <w:t xml:space="preserve">   </w:t>
      </w:r>
    </w:p>
    <w:sectPr w:rsidR="006409AD" w:rsidRPr="00F44B2F" w:rsidSect="005921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397"/>
    <w:rsid w:val="00013B72"/>
    <w:rsid w:val="00031EF8"/>
    <w:rsid w:val="000842AA"/>
    <w:rsid w:val="00090E78"/>
    <w:rsid w:val="000B2771"/>
    <w:rsid w:val="000C1DFB"/>
    <w:rsid w:val="000C55E5"/>
    <w:rsid w:val="000D003E"/>
    <w:rsid w:val="0010199E"/>
    <w:rsid w:val="001127A9"/>
    <w:rsid w:val="001145A3"/>
    <w:rsid w:val="001721EE"/>
    <w:rsid w:val="001B6376"/>
    <w:rsid w:val="001B7D92"/>
    <w:rsid w:val="001C7FC9"/>
    <w:rsid w:val="0023307E"/>
    <w:rsid w:val="002626D5"/>
    <w:rsid w:val="00287A35"/>
    <w:rsid w:val="002917AC"/>
    <w:rsid w:val="00294F01"/>
    <w:rsid w:val="002E49DC"/>
    <w:rsid w:val="00301331"/>
    <w:rsid w:val="003040B0"/>
    <w:rsid w:val="00333858"/>
    <w:rsid w:val="003354DC"/>
    <w:rsid w:val="003626AC"/>
    <w:rsid w:val="00387F44"/>
    <w:rsid w:val="003956BB"/>
    <w:rsid w:val="003C245A"/>
    <w:rsid w:val="003F0F75"/>
    <w:rsid w:val="003F1F66"/>
    <w:rsid w:val="0040494D"/>
    <w:rsid w:val="00436397"/>
    <w:rsid w:val="00443986"/>
    <w:rsid w:val="00480B4A"/>
    <w:rsid w:val="00497B41"/>
    <w:rsid w:val="004A4F4F"/>
    <w:rsid w:val="004C4AFB"/>
    <w:rsid w:val="004C5BE5"/>
    <w:rsid w:val="004D0BAA"/>
    <w:rsid w:val="004D680D"/>
    <w:rsid w:val="004F01CC"/>
    <w:rsid w:val="005120DD"/>
    <w:rsid w:val="00535D1C"/>
    <w:rsid w:val="00544719"/>
    <w:rsid w:val="005708F2"/>
    <w:rsid w:val="005921C3"/>
    <w:rsid w:val="00593595"/>
    <w:rsid w:val="005D324D"/>
    <w:rsid w:val="005D4DF5"/>
    <w:rsid w:val="005F2680"/>
    <w:rsid w:val="006173A3"/>
    <w:rsid w:val="006409AD"/>
    <w:rsid w:val="006542C1"/>
    <w:rsid w:val="006E31B5"/>
    <w:rsid w:val="00725269"/>
    <w:rsid w:val="00770C6C"/>
    <w:rsid w:val="00787912"/>
    <w:rsid w:val="007C3C17"/>
    <w:rsid w:val="00820A16"/>
    <w:rsid w:val="00831757"/>
    <w:rsid w:val="00873B8A"/>
    <w:rsid w:val="008C0EE7"/>
    <w:rsid w:val="008E459F"/>
    <w:rsid w:val="00917A5F"/>
    <w:rsid w:val="00964D47"/>
    <w:rsid w:val="009C7333"/>
    <w:rsid w:val="009D7349"/>
    <w:rsid w:val="00A04DEB"/>
    <w:rsid w:val="00A539F5"/>
    <w:rsid w:val="00A57471"/>
    <w:rsid w:val="00A879A5"/>
    <w:rsid w:val="00AB135B"/>
    <w:rsid w:val="00AC2457"/>
    <w:rsid w:val="00AF60F8"/>
    <w:rsid w:val="00BE350A"/>
    <w:rsid w:val="00BF775D"/>
    <w:rsid w:val="00C07830"/>
    <w:rsid w:val="00C07BD9"/>
    <w:rsid w:val="00C11DB9"/>
    <w:rsid w:val="00C26D50"/>
    <w:rsid w:val="00C36ECF"/>
    <w:rsid w:val="00CA3C27"/>
    <w:rsid w:val="00D4421F"/>
    <w:rsid w:val="00D756F4"/>
    <w:rsid w:val="00DF167E"/>
    <w:rsid w:val="00DF6282"/>
    <w:rsid w:val="00DF7025"/>
    <w:rsid w:val="00E3360F"/>
    <w:rsid w:val="00E55A23"/>
    <w:rsid w:val="00E67AEC"/>
    <w:rsid w:val="00E87B46"/>
    <w:rsid w:val="00EA3DD8"/>
    <w:rsid w:val="00F35FEC"/>
    <w:rsid w:val="00F4278B"/>
    <w:rsid w:val="00F44B2F"/>
    <w:rsid w:val="00F76AFC"/>
    <w:rsid w:val="00FC0DCF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3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</dc:creator>
  <cp:lastModifiedBy>عیسی پور</cp:lastModifiedBy>
  <cp:revision>22</cp:revision>
  <cp:lastPrinted>2019-06-24T07:43:00Z</cp:lastPrinted>
  <dcterms:created xsi:type="dcterms:W3CDTF">2011-11-29T11:28:00Z</dcterms:created>
  <dcterms:modified xsi:type="dcterms:W3CDTF">2019-06-24T07:47:00Z</dcterms:modified>
</cp:coreProperties>
</file>