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B" w:rsidRDefault="00E53C39">
      <w:r>
        <w:rPr>
          <w:noProof/>
        </w:rPr>
        <w:pict>
          <v:roundrect id="_x0000_s1031" style="position:absolute;left:0;text-align:left;margin-left:220.1pt;margin-top:-54.6pt;width:243.3pt;height:562.3pt;z-index:251660288" arcsize="10923f" strokeweight="4.5pt">
            <v:stroke linestyle="thinThick"/>
            <v:textbox style="mso-next-textbox:#_x0000_s1031">
              <w:txbxContent>
                <w:p w:rsidR="007521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به آنه</w:t>
                  </w:r>
                  <w:r w:rsidRPr="00AE021B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>ا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عشق میورزید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>.</w:t>
                  </w:r>
                </w:p>
                <w:p w:rsidR="00AE021B" w:rsidRPr="00AE021B" w:rsidRDefault="00E93818" w:rsidP="00AE021B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B Bardiya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.</w:t>
                  </w:r>
                  <w:r w:rsidR="00AE021B" w:rsidRPr="00AE021B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سیب</w:t>
                  </w:r>
                </w:p>
                <w:p w:rsidR="00AE02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چنانچه سیب میوه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محبوب شماست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>.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 xml:space="preserve"> شما فردی اسراف کار و بسیار رک گو و صریح اللهجه هستید.اگر چه ممکن است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بهترین سازمان دهنده و مدیر نباشید اما می توانید رهبر یک تیم کوچک باشید که با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تلاش زیاد تیم را به موفقیت می رسانید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>.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 xml:space="preserve"> در بیشتر موق</w:t>
                  </w:r>
                  <w:r w:rsidR="00927395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>ع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یت ها می توانید به سرعت و به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درستی تصمیم بگیرید. شما از سفر های کوتاه و غیر منتظره لذت می برید.زمانی که با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شریک زندگی خود به سر میبرید جذاب و خونگرم به نظر می آیید و به شدت عاشق"زندگی"به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مفهوم واقعی آن هستید</w:t>
                  </w:r>
                  <w:r w:rsidRPr="00AE021B">
                    <w:rPr>
                      <w:rFonts w:cs="B Bardiya"/>
                      <w:sz w:val="28"/>
                      <w:szCs w:val="28"/>
                      <w:lang w:bidi="ar-SA"/>
                    </w:rPr>
                    <w:t>.</w:t>
                  </w:r>
                </w:p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lang w:bidi="ar-SA"/>
                    </w:rPr>
                    <w:t xml:space="preserve">▪ 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موز</w:t>
                  </w:r>
                </w:p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sz w:val="28"/>
                      <w:szCs w:val="28"/>
                      <w:lang w:bidi="ar-SA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عاشقان موز افرادی دوست داشتنی آرام گرم و</w:t>
                  </w:r>
                  <w:r w:rsidRPr="00E93818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طبیعتا با احساس هستند.شما غالبا از نداشتن اعتماد به نفس و خجالتی بودن در رنج</w:t>
                  </w:r>
                  <w:r w:rsidRPr="00E93818">
                    <w:rPr>
                      <w:rFonts w:cs="B Bardiya"/>
                      <w:sz w:val="28"/>
                      <w:szCs w:val="28"/>
                      <w:lang w:bidi="ar-SA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هستید.</w:t>
                  </w:r>
                </w:p>
                <w:p w:rsidR="00E93818" w:rsidRPr="0075211B" w:rsidRDefault="00E93818" w:rsidP="00AE021B">
                  <w:pPr>
                    <w:jc w:val="both"/>
                    <w:rPr>
                      <w:rFonts w:cs="B Bardiya"/>
                      <w:sz w:val="28"/>
                      <w:szCs w:val="28"/>
                      <w:lang w:bidi="ar-SA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0" style="position:absolute;left:0;text-align:left;margin-left:-58.8pt;margin-top:-54.6pt;width:243.3pt;height:562.3pt;z-index:251659264" arcsize="10923f" strokeweight="4.5pt">
            <v:stroke linestyle="thinThick"/>
            <v:textbox style="mso-next-textbox:#_x0000_s1030">
              <w:txbxContent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دیگران غالبا از طبع آرام و شیرینتان سؤ استفاده کردهو سعی میکنندبه این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وسیله برای خود موقعیت های جالب را رقم بزنند.عاشق شریک زندگی خود در تمام زمینه ها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هستید واین عشق به خاطر زیبای جسمی و روحی اوست.به خاطر روشی که داری روابط شما با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او همواره در یک هماهنگی کامل است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</w:rPr>
                    <w:t xml:space="preserve">▪ 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نارگیل</w:t>
                  </w:r>
                </w:p>
                <w:p w:rsidR="007B7914" w:rsidRPr="0075211B" w:rsidRDefault="00E93818" w:rsidP="00E93818">
                  <w:pPr>
                    <w:jc w:val="both"/>
                    <w:rPr>
                      <w:rFonts w:cs="B Bardiya"/>
                      <w:sz w:val="28"/>
                      <w:szCs w:val="28"/>
                      <w:lang w:bidi="ar-SA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شما دوستاران این میوه سنگین و کمیاب افرادی جدی با فکر و شعور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هستید.از روابط اجتماعی لذت می برید و بویژه روی همراهان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و دوستان خود حساسیت خاصی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دارید.ممکن است کمی خود خواه به نظر بیایید اما لزوما چنین صفتی در شما بر جسته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نمیشود. شما فردی سریع الانتقال آگاه و گوش به زنگ هستید و دیگران مطمئن هستند که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در زمینه شغلی همیشه در بالا ترین رده قرار داشته و به بهترین نحو کارها را انجام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میدهید.شما نیاز به شریک عاقلی داشته و عقل و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27" style="position:absolute;left:0;text-align:left;margin-left:7in;margin-top:-54.6pt;width:243.3pt;height:562.3pt;z-index:251658240" arcsize="10923f" strokeweight="4.5pt">
            <v:stroke linestyle="thinThick"/>
            <v:textbox>
              <w:txbxContent>
                <w:p w:rsidR="00AE021B" w:rsidRPr="00AE02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چنان چه انواع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میوه ها به شما تعارف شود کدام میوه را انتخاب می کنید؟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ـ پرتقال ؟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....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سیب ؟....ـ موز ؟</w:t>
                  </w:r>
                </w:p>
                <w:p w:rsidR="00AE021B" w:rsidRPr="00AE02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ـ نارگیل ؟...ـ انبه ؟ـ گیلاس ؟...ـ انگور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سیاه ؟</w:t>
                  </w:r>
                </w:p>
                <w:p w:rsidR="00AE021B" w:rsidRPr="00AE02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آیا می دانید که می توانید از روی میوه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انتخاب شده شخصیت آدم ها را بشناسید و بر اساس میوه های مورد نظر بگویید که شرایط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روحی روانی اشخاص مختلف چگونه است؟پس میوه دلخواه خود را انتخاب کنید و به راز های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="00927395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شخصیتی خود و دوستا</w:t>
                  </w:r>
                  <w:r w:rsidR="00927395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>نت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ان پی ببرید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>.</w:t>
                  </w:r>
                </w:p>
                <w:p w:rsidR="00AE021B" w:rsidRPr="00E93818" w:rsidRDefault="00AE021B" w:rsidP="00AE021B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</w:rPr>
                    <w:t xml:space="preserve">▪ 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پرتقال</w:t>
                  </w:r>
                </w:p>
                <w:p w:rsidR="00AE021B" w:rsidRPr="00AE021B" w:rsidRDefault="00AE021B" w:rsidP="00AE021B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شما آدمی پر قدرت و بسیار صبورید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و دوست دارید کارها را به آرامی و با متانت اما در عین حال با درایت کامل و جسارت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به انجام برسانید.سخت کوش و پر تلاش و کمی خجالتی هستید اما در دوستی می توان به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شما اعتماد کرد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AE021B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 xml:space="preserve"> شما دوستان خود را به دقت انتخاب می کنید و با تمام وجود</w:t>
                  </w:r>
                  <w:r w:rsidRPr="00AE021B">
                    <w:rPr>
                      <w:rFonts w:cs="B Bardiya"/>
                      <w:sz w:val="28"/>
                      <w:szCs w:val="28"/>
                    </w:rPr>
                    <w:br/>
                  </w:r>
                </w:p>
                <w:p w:rsidR="00E90295" w:rsidRPr="00AE021B" w:rsidRDefault="00E90295" w:rsidP="00AE021B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21035B" w:rsidRPr="0021035B" w:rsidRDefault="0021035B" w:rsidP="0021035B"/>
    <w:p w:rsidR="0021035B" w:rsidRPr="0021035B" w:rsidRDefault="0021035B" w:rsidP="0021035B"/>
    <w:p w:rsidR="0021035B" w:rsidRPr="0021035B" w:rsidRDefault="0021035B" w:rsidP="0021035B"/>
    <w:p w:rsidR="0021035B" w:rsidRPr="0021035B" w:rsidRDefault="0021035B" w:rsidP="0021035B"/>
    <w:p w:rsidR="0021035B" w:rsidRPr="0021035B" w:rsidRDefault="0021035B" w:rsidP="0021035B"/>
    <w:p w:rsidR="0021035B" w:rsidRPr="0021035B" w:rsidRDefault="0021035B" w:rsidP="0021035B"/>
    <w:p w:rsidR="0021035B" w:rsidRDefault="0021035B" w:rsidP="0021035B"/>
    <w:p w:rsidR="001226FF" w:rsidRDefault="0021035B" w:rsidP="0021035B">
      <w:pPr>
        <w:tabs>
          <w:tab w:val="left" w:pos="7776"/>
        </w:tabs>
        <w:rPr>
          <w:rtl/>
        </w:rPr>
      </w:pPr>
      <w:r>
        <w:rPr>
          <w:rtl/>
        </w:rPr>
        <w:tab/>
      </w: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Default="0021035B" w:rsidP="0021035B">
      <w:pPr>
        <w:tabs>
          <w:tab w:val="left" w:pos="7776"/>
        </w:tabs>
        <w:rPr>
          <w:rtl/>
        </w:rPr>
      </w:pPr>
    </w:p>
    <w:p w:rsidR="0021035B" w:rsidRPr="0021035B" w:rsidRDefault="00E53C39" w:rsidP="0021035B">
      <w:pPr>
        <w:tabs>
          <w:tab w:val="left" w:pos="7776"/>
        </w:tabs>
      </w:pPr>
      <w:bookmarkStart w:id="0" w:name="_GoBack"/>
      <w:bookmarkEnd w:id="0"/>
      <w:r>
        <w:rPr>
          <w:noProof/>
        </w:rPr>
        <w:lastRenderedPageBreak/>
        <w:pict>
          <v:roundrect id="_x0000_s1032" style="position:absolute;left:0;text-align:left;margin-left:503.55pt;margin-top:-55.85pt;width:243.3pt;height:562.3pt;z-index:251661312" arcsize="10923f" strokeweight="4.5pt">
            <v:stroke linestyle="thinThick"/>
            <v:textbox>
              <w:txbxContent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احساس را با هم در این مسئله دخالت می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دهید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</w:rPr>
                    <w:t xml:space="preserve">▪ 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انبه</w:t>
                  </w:r>
                </w:p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b/>
                      <w:bCs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اگر انبه را دوست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دارید به راحتی میشود به شما اتکا کرد.شخصی هستید با ایده های روشن و غالبا درست و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اثر گذار. از اینکه درگیر مسائلی بشوید که نیاز به تلاش ذهنی شدید دارد لذت می برید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و با شریک خود به ملایمت و آرامی رفتار می کنید.سعی می کنید با زندگی خود بسازید و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چنانچه نیا</w:t>
                  </w:r>
                  <w:r w:rsidR="00927395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ز به قوی بودن را احساس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 xml:space="preserve"> می کنید آن را در جایی دیگر می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جویید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</w:rPr>
                    <w:t xml:space="preserve">▪ 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گیلاس</w:t>
                  </w:r>
                </w:p>
                <w:p w:rsidR="00E93818" w:rsidRPr="00E93818" w:rsidRDefault="00E93818" w:rsidP="00E93818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چنانچه گیلاس میوه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محبوب شماست زندگی همیشه به شیرینی که در نظر دارید خود را به شما نشان نمی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دهد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 xml:space="preserve"> فراز و فرود در زندگیتان زیاد است.بویژه در موقعیت های حرفه ای و کاری. شما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همیشه و در هر پروژه ای</w:t>
                  </w:r>
                  <w:r w:rsidRPr="00E93818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کمی پول به دست می آورید و نه به مقدار زیاد. ذهنی فعال و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خلاق داشته و غالبا به دنبال چیزهای نو هسید.</w:t>
                  </w:r>
                </w:p>
                <w:p w:rsidR="007B7914" w:rsidRPr="007B7914" w:rsidRDefault="007B7914" w:rsidP="007B7914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3" style="position:absolute;left:0;text-align:left;margin-left:228.85pt;margin-top:-55.85pt;width:243.3pt;height:562.3pt;z-index:251662336" arcsize="10923f" strokeweight="4.5pt">
            <v:stroke linestyle="thinThick"/>
            <v:textbox>
              <w:txbxContent>
                <w:p w:rsidR="007B7914" w:rsidRPr="007B7914" w:rsidRDefault="00E93818" w:rsidP="00E93818">
                  <w:pPr>
                    <w:jc w:val="both"/>
                    <w:rPr>
                      <w:rFonts w:cs="B Bardiya"/>
                      <w:sz w:val="28"/>
                      <w:szCs w:val="28"/>
                    </w:rPr>
                  </w:pP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شما شریکی صمیمی و وفادرا هستیداما اثر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گذاشتن بر احساسات شما کار ساده ای نیست. خانه تان برای شما به منزله بهشت است</w:t>
                  </w:r>
                  <w:r w:rsidRPr="00E93818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و هیچ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چیزی را بیشتر از این دوست نداریدکه در منزل باشید و دوستان افراد خانواده و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آشنایان شما را دوره کنند</w:t>
                  </w:r>
                  <w:r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</w:rPr>
                    <w:t>▪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انگو</w:t>
                  </w:r>
                  <w:r w:rsidRPr="00E93818">
                    <w:rPr>
                      <w:rFonts w:cs="B Bardiya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ر</w:t>
                  </w:r>
                  <w:r w:rsidRPr="00E93818">
                    <w:rPr>
                      <w:rFonts w:cs="B Bardiy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سیاه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به طور کلی آدمی مودب و خوشرو هستید اما گاهی اوقات سریع و به شدت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عصبانی می شوید هر چند به همان سرعت عصبانیت شما فرو کش می کند.از زیبایی ها به هر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شکل که باشند لذت میبرید.بسیار محبوب و مورد علاقه دیگران هستید و این محبوبیت به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علت طبیعت گرم شماست.شور و شوق فراوانی به زندگی دارید و از هر کا</w:t>
                  </w:r>
                  <w:r w:rsidR="00575058">
                    <w:rPr>
                      <w:rFonts w:cs="B Bardiya" w:hint="cs"/>
                      <w:sz w:val="28"/>
                      <w:szCs w:val="28"/>
                      <w:rtl/>
                      <w:lang w:bidi="ar-SA"/>
                    </w:rPr>
                    <w:t>ر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ی که می کنید لذت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میبرید اعم از لباس پوشیدن خوردن و خوابیدن. شریک شما باید در تمام شور و علاقه شما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 xml:space="preserve"> 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سهیم باشد تا بتواند از همه آ</w:t>
                  </w:r>
                  <w:r w:rsidR="00927395">
                    <w:rPr>
                      <w:rFonts w:cs="B Bardiya" w:hint="cs"/>
                      <w:sz w:val="28"/>
                      <w:szCs w:val="28"/>
                      <w:rtl/>
                    </w:rPr>
                    <w:t>ن</w:t>
                  </w:r>
                  <w:r w:rsidRPr="00E93818">
                    <w:rPr>
                      <w:rFonts w:cs="B Bardiya"/>
                      <w:sz w:val="28"/>
                      <w:szCs w:val="28"/>
                      <w:rtl/>
                      <w:lang w:bidi="ar-SA"/>
                    </w:rPr>
                    <w:t>چه که به او می دهید لذت ببرد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t>.</w:t>
                  </w:r>
                  <w:r w:rsidRPr="00E93818">
                    <w:rPr>
                      <w:rFonts w:cs="B Bardiya"/>
                      <w:sz w:val="28"/>
                      <w:szCs w:val="28"/>
                    </w:rPr>
                    <w:br/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4" style="position:absolute;left:0;text-align:left;margin-left:-54.65pt;margin-top:-55.85pt;width:243.3pt;height:562.3pt;z-index:251663360" arcsize="10923f" strokeweight="4.5pt">
            <v:stroke linestyle="thinThick"/>
            <v:textbox>
              <w:txbxContent>
                <w:p w:rsidR="00AE021B" w:rsidRDefault="00AE021B" w:rsidP="00AE021B">
                  <w:pPr>
                    <w:rPr>
                      <w:rFonts w:cs="B Esfehan"/>
                      <w:b/>
                      <w:bCs/>
                      <w:sz w:val="40"/>
                      <w:szCs w:val="40"/>
                      <w:rtl/>
                      <w:lang w:bidi="ar-SA"/>
                    </w:rPr>
                  </w:pPr>
                </w:p>
                <w:p w:rsidR="00AE021B" w:rsidRPr="00AE021B" w:rsidRDefault="00AE021B" w:rsidP="00AE021B">
                  <w:pPr>
                    <w:rPr>
                      <w:rFonts w:cs="B Esfehan"/>
                      <w:b/>
                      <w:bCs/>
                      <w:sz w:val="40"/>
                      <w:szCs w:val="40"/>
                    </w:rPr>
                  </w:pPr>
                  <w:r w:rsidRPr="00AE021B">
                    <w:rPr>
                      <w:rFonts w:cs="B Esfehan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روانشناسی میوه ای شخصیت</w:t>
                  </w:r>
                </w:p>
                <w:p w:rsidR="00AE021B" w:rsidRPr="00AE021B" w:rsidRDefault="00AE021B" w:rsidP="00AE021B">
                  <w:pPr>
                    <w:jc w:val="center"/>
                    <w:rPr>
                      <w:rFonts w:cs="B Esfehan"/>
                      <w:b/>
                      <w:bCs/>
                      <w:sz w:val="40"/>
                      <w:szCs w:val="40"/>
                      <w:rtl/>
                    </w:rPr>
                  </w:pPr>
                  <w:r w:rsidRPr="00AE021B">
                    <w:rPr>
                      <w:rFonts w:cs="B Esfehan"/>
                      <w:b/>
                      <w:bCs/>
                      <w:sz w:val="40"/>
                      <w:szCs w:val="40"/>
                    </w:rPr>
                    <w:t>)</w:t>
                  </w:r>
                  <w:r w:rsidRPr="00AE021B">
                    <w:rPr>
                      <w:rFonts w:cs="B Esfehan" w:hint="cs"/>
                      <w:b/>
                      <w:bCs/>
                      <w:sz w:val="40"/>
                      <w:szCs w:val="40"/>
                      <w:rtl/>
                    </w:rPr>
                    <w:t>فال شب یلدا)</w:t>
                  </w:r>
                </w:p>
                <w:p w:rsidR="007B7914" w:rsidRDefault="00AE021B" w:rsidP="00AE021B">
                  <w:pPr>
                    <w:rPr>
                      <w:rFonts w:cs="B Esfehan"/>
                      <w:sz w:val="28"/>
                      <w:szCs w:val="28"/>
                      <w:rtl/>
                    </w:rPr>
                  </w:pPr>
                  <w:r w:rsidRPr="00E90295">
                    <w:rPr>
                      <w:rFonts w:ascii="Tahoma" w:eastAsia="Times New Roman" w:hAnsi="Tahoma" w:cs="Tahoma"/>
                      <w:noProof/>
                      <w:color w:val="9400D3"/>
                      <w:sz w:val="20"/>
                      <w:szCs w:val="20"/>
                      <w:lang w:bidi="ar-SA"/>
                    </w:rPr>
                    <w:drawing>
                      <wp:inline distT="0" distB="0" distL="0" distR="0" wp14:anchorId="5205A594" wp14:editId="3DAE0D96">
                        <wp:extent cx="2569778" cy="2758965"/>
                        <wp:effectExtent l="0" t="0" r="0" b="0"/>
                        <wp:docPr id="2" name="Picture 2" descr="[تصویر:  49182414003949513547.jpg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[تصویر:  49182414003949513547.jpg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27610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21B" w:rsidRDefault="00AE021B" w:rsidP="00AE021B">
                  <w:pPr>
                    <w:jc w:val="center"/>
                    <w:rPr>
                      <w:rFonts w:cs="B Esfehan"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AE021B">
                    <w:rPr>
                      <w:rFonts w:cs="B Esfehan" w:hint="cs"/>
                      <w:b/>
                      <w:bCs/>
                      <w:sz w:val="40"/>
                      <w:szCs w:val="40"/>
                      <w:rtl/>
                    </w:rPr>
                    <w:t>مرکزمشاوره دانشجویی</w:t>
                  </w:r>
                </w:p>
                <w:p w:rsidR="00EB59DE" w:rsidRPr="00E53C39" w:rsidRDefault="00EB59DE" w:rsidP="00AE021B">
                  <w:pPr>
                    <w:jc w:val="center"/>
                    <w:rPr>
                      <w:rFonts w:ascii="IranNastaliq" w:hAnsi="IranNastaliq" w:cs="IranNastaliq"/>
                      <w:sz w:val="40"/>
                      <w:szCs w:val="40"/>
                    </w:rPr>
                  </w:pPr>
                  <w:r w:rsidRPr="00E53C39">
                    <w:rPr>
                      <w:rFonts w:ascii="IranNastaliq" w:hAnsi="IranNastaliq" w:cs="IranNastaliq"/>
                      <w:b/>
                      <w:bCs/>
                      <w:sz w:val="40"/>
                      <w:szCs w:val="40"/>
                      <w:rtl/>
                    </w:rPr>
                    <w:t>حاجی وثوق -پورحسین</w:t>
                  </w:r>
                </w:p>
              </w:txbxContent>
            </v:textbox>
            <w10:wrap anchorx="page"/>
          </v:roundrect>
        </w:pict>
      </w:r>
    </w:p>
    <w:sectPr w:rsidR="0021035B" w:rsidRPr="0021035B" w:rsidSect="0021035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35B"/>
    <w:rsid w:val="000D2F16"/>
    <w:rsid w:val="000E1196"/>
    <w:rsid w:val="001226FF"/>
    <w:rsid w:val="0021035B"/>
    <w:rsid w:val="00575058"/>
    <w:rsid w:val="0075211B"/>
    <w:rsid w:val="007B3332"/>
    <w:rsid w:val="007B7914"/>
    <w:rsid w:val="0085632A"/>
    <w:rsid w:val="00927395"/>
    <w:rsid w:val="00AE021B"/>
    <w:rsid w:val="00E53C39"/>
    <w:rsid w:val="00E90295"/>
    <w:rsid w:val="00E93818"/>
    <w:rsid w:val="00EA79C3"/>
    <w:rsid w:val="00EB59DE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</dc:creator>
  <cp:keywords/>
  <dc:description/>
  <cp:lastModifiedBy>Zohreh Poor Hosein Shahri</cp:lastModifiedBy>
  <cp:revision>9</cp:revision>
  <cp:lastPrinted>2012-12-19T09:18:00Z</cp:lastPrinted>
  <dcterms:created xsi:type="dcterms:W3CDTF">2012-06-16T06:51:00Z</dcterms:created>
  <dcterms:modified xsi:type="dcterms:W3CDTF">2012-12-22T07:33:00Z</dcterms:modified>
</cp:coreProperties>
</file>