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84" w:rsidRPr="00BE79FF" w:rsidRDefault="00FF5E84" w:rsidP="00516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طرح جامع تدریس</w:t>
      </w:r>
    </w:p>
    <w:p w:rsidR="00FF5E84" w:rsidRPr="00BE79FF" w:rsidRDefault="002F1400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680484</wp:posOffset>
            </wp:positionH>
            <wp:positionV relativeFrom="paragraph">
              <wp:posOffset>252996</wp:posOffset>
            </wp:positionV>
            <wp:extent cx="3742660" cy="776177"/>
            <wp:effectExtent l="0" t="0" r="0" b="0"/>
            <wp:wrapNone/>
            <wp:docPr id="4" name="Picture 4" descr="arm-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-e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60" cy="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B45" w:rsidRPr="00BE79FF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-1270</wp:posOffset>
            </wp:positionV>
            <wp:extent cx="905510" cy="837565"/>
            <wp:effectExtent l="19050" t="0" r="8890" b="0"/>
            <wp:wrapNone/>
            <wp:docPr id="2" name="Picture 2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(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</w:rPr>
        <w:t>Course Plan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</w:t>
      </w:r>
    </w:p>
    <w:p w:rsidR="00516B45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FF5E84" w:rsidRPr="00BE79FF" w:rsidRDefault="00516B45" w:rsidP="002F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نوان درس: </w:t>
      </w:r>
      <w:r w:rsidR="00FF5E84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: 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روش تحقیق </w:t>
      </w:r>
      <w:r w:rsidR="00FF5E84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                 </w:t>
      </w:r>
      <w:r w:rsidR="00E13893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                  </w:t>
      </w:r>
      <w:r w:rsidR="00FF5E84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  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نام اس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تاد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: 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حسن ایرانی</w:t>
      </w:r>
    </w:p>
    <w:p w:rsidR="00A57A24" w:rsidRPr="00BE79FF" w:rsidRDefault="00FF5E84" w:rsidP="00976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گروه فراگير:</w:t>
      </w: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E1389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دانشجویان</w:t>
      </w:r>
      <w:r w:rsidR="00274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97679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پرستاری                             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     تعداد واحد :</w:t>
      </w:r>
      <w:r w:rsidR="00116F00">
        <w:rPr>
          <w:rFonts w:ascii="Times New Roman" w:eastAsia="Times New Roman" w:hAnsi="Times New Roman" w:cs="Times New Roman" w:hint="cs"/>
          <w:sz w:val="28"/>
          <w:szCs w:val="28"/>
          <w:rtl/>
        </w:rPr>
        <w:t>5/1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 واحد</w:t>
      </w:r>
      <w:r w:rsidR="00A57A2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FF5E84" w:rsidRPr="00BE79FF" w:rsidRDefault="00FF5E84" w:rsidP="004F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 نيمسال تحصيلي: دوم </w:t>
      </w:r>
      <w:r w:rsidR="004F05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95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</w:t>
      </w:r>
      <w:r w:rsidR="00BE5C0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9</w:t>
      </w:r>
      <w:r w:rsidR="004F057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4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                                         پيشنياز:</w:t>
      </w: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-                              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         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هدف كلي درس </w:t>
      </w:r>
    </w:p>
    <w:p w:rsidR="00FF5E84" w:rsidRPr="00BE79FF" w:rsidRDefault="00FF5E84" w:rsidP="002F1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آشنایی دانشجویان با روش های متداول تحقیق در علوم پزشکی و نحوه استفاده از نتایج پژوهش های انجام شده به منظور آماده سازی آنان جهت همکاری در فعالیت های پژوهشی</w:t>
      </w:r>
      <w:r w:rsidR="002F1400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</w:t>
      </w:r>
      <w:r w:rsidR="00A50778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انجام تحقیق در  حوزه علوم پزشکی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اهداف ویژه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در پايان اين دوره از فراگيران انتظار مي رود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روش علمي پژوهش و مراحل مختلف آنرا بيان كنند.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چگونگي طرح مسئله و ويژگي هاي موضوع پژوهش را توضيح دهند.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انواع، شرايط و نحوه تنظيم اهداف، سوالات فرضيه ها و پيش فرضهاي پژوهشي را بيان نمايند.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متغير و انواع آن در پژوهش را تعريف كنند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پژوهش ها را از جهات مختلف تقسيم بندي نم</w:t>
      </w:r>
      <w:r w:rsidR="00A50778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اید</w:t>
      </w: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تعريف و ويژگيهاي جامعه، نمونه و محيط پژوهش را بيان داشته روشهاي مهم نمونه گيري را توضيح دهند.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اهميت و جايگاه اصول اخلاقي در تحقيق را بيان كنند. </w:t>
      </w:r>
    </w:p>
    <w:p w:rsidR="00FF5E84" w:rsidRPr="00E13893" w:rsidRDefault="00FF5E84" w:rsidP="00E13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روشهاي مختلف جمع آوري داده ها را توضيح دهند.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چگونگي بكارگيري نتايج تحقيقات در عمل را بيان نمايند.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نحوه انتشار نتايج تحقيق را توضيح دهند. </w:t>
      </w:r>
    </w:p>
    <w:p w:rsidR="00FF5E84" w:rsidRPr="00BE79FF" w:rsidRDefault="00FF5E84" w:rsidP="00FF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>با بكار گيري فرآيند تحقيق يك طرح پژوهشي را تدوين نمايند.</w:t>
      </w:r>
    </w:p>
    <w:p w:rsidR="00FF5E84" w:rsidRPr="00BE79FF" w:rsidRDefault="00FF5E84" w:rsidP="00E1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روش تدریس : سخنرانی - پرسش و پاسخ </w:t>
      </w:r>
    </w:p>
    <w:p w:rsidR="00FF5E84" w:rsidRPr="00BE79FF" w:rsidRDefault="00FF5E84" w:rsidP="00A50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وظابف و تکالیف دانشجو :</w:t>
      </w:r>
    </w:p>
    <w:p w:rsidR="00FF5E84" w:rsidRPr="00BE79FF" w:rsidRDefault="00A50778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lastRenderedPageBreak/>
        <w:t>1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 دانشجویان با مطالعه منابع معرفی شده و با آمادگی قبلی درکلاس حاضرشده و مکلف به شرکت فعال در مباحث درسی می باشند .</w:t>
      </w:r>
    </w:p>
    <w:p w:rsidR="00FF5E84" w:rsidRPr="00BE79FF" w:rsidRDefault="00A50778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2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 هر دانشجو مکلف به آماده سازی یک پروژه تحقیقاتی می باشد .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روش ارزشیابی دانشجو :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20"/>
        <w:gridCol w:w="782"/>
        <w:gridCol w:w="690"/>
      </w:tblGrid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شرح فعالیت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درصد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نمره</w:t>
            </w:r>
          </w:p>
        </w:tc>
      </w:tr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حضور منظم و شرکت فعال در مباحث درسی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97679D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  <w:r w:rsidR="00A50778"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97679D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</w:t>
            </w:r>
          </w:p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ارائه کتبی پروژه طرح تحقیقاتی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97679D" w:rsidP="00E13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25</w:t>
            </w:r>
            <w:r w:rsidR="00A50778"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97679D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آزمون تراکمی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A50778" w:rsidP="00E13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7</w:t>
            </w:r>
            <w:r w:rsidR="0097679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0</w:t>
            </w:r>
            <w:r w:rsidR="00FF5E84"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A50778" w:rsidP="009767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97679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FF5E84" w:rsidRPr="00BE79FF" w:rsidTr="00FF5E8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FF5E8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100%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84" w:rsidRPr="00BE79FF" w:rsidRDefault="00A50778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</w:tbl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</w:p>
    <w:p w:rsidR="00FF5E84" w:rsidRPr="00BE79FF" w:rsidRDefault="00FF5E84" w:rsidP="00E1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منابع جهت مطالعه :</w:t>
      </w: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FF5E84" w:rsidRPr="00BE79FF" w:rsidRDefault="00E13893" w:rsidP="00A5077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1</w:t>
      </w:r>
      <w:r w:rsidR="00A50778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عابد سعيدي ژ.، امير علي اكبري ص.(1381) . </w:t>
      </w:r>
      <w:r w:rsidR="00FF5E84" w:rsidRPr="00BE79FF">
        <w:rPr>
          <w:rFonts w:ascii="Times New Roman" w:eastAsia="Times New Roman" w:hAnsi="Times New Roman" w:cs="Times New Roman" w:hint="cs"/>
          <w:b/>
          <w:bCs/>
          <w:i/>
          <w:iCs/>
          <w:sz w:val="28"/>
          <w:szCs w:val="28"/>
          <w:rtl/>
        </w:rPr>
        <w:t>روش تحقيق در علوم پزشكي و بهداشت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 تهران. د.ع.پ. شهيد بهشتي.</w:t>
      </w:r>
      <w:r w:rsidR="00FF5E84"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FF5E84" w:rsidRPr="00BE79FF" w:rsidRDefault="00E13893" w:rsidP="00A5077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2</w:t>
      </w:r>
      <w:r w:rsidR="00A50778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گروه مولفين سازمان بهداشت جهاني (1376). </w:t>
      </w:r>
      <w:r w:rsidR="00FF5E84" w:rsidRPr="00BE79FF">
        <w:rPr>
          <w:rFonts w:ascii="Times New Roman" w:eastAsia="Times New Roman" w:hAnsi="Times New Roman" w:cs="Times New Roman" w:hint="cs"/>
          <w:b/>
          <w:bCs/>
          <w:i/>
          <w:iCs/>
          <w:sz w:val="28"/>
          <w:szCs w:val="28"/>
          <w:rtl/>
        </w:rPr>
        <w:t>روش تحقيق در سيستم هاي بهداشتي</w:t>
      </w:r>
      <w:r w:rsidR="00FF5E84"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 ترجمه يار ستوده مرام، دژكام. تهران: وزارت بهداشت و درمان و آموزش پزشكي.</w:t>
      </w:r>
    </w:p>
    <w:p w:rsidR="00116F00" w:rsidRPr="00116F00" w:rsidRDefault="00FF5E84" w:rsidP="0011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="00116F0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</w:t>
      </w:r>
      <w:r w:rsidR="00116F00" w:rsidRPr="00116F0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3-حجتی حمید،شریفی نیا سید حمید، آمار وروش تحقیق پرستاری وعلوم پزشکی،تهران ،جامعه </w:t>
      </w:r>
      <w:r w:rsidR="00116F0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="00116F00" w:rsidRPr="00116F0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نگر،1389.</w:t>
      </w:r>
    </w:p>
    <w:p w:rsidR="00FF5E84" w:rsidRPr="00BE79FF" w:rsidRDefault="00FF5E84" w:rsidP="00F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706CA" w:rsidRDefault="008706CA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6CA" w:rsidRDefault="008706CA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6CA" w:rsidRDefault="008706CA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6CA" w:rsidRDefault="008706CA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742C7" w:rsidRDefault="002742C7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742C7" w:rsidRDefault="002742C7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742C7" w:rsidRPr="00B200DA" w:rsidRDefault="002742C7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E84" w:rsidRPr="00B200DA" w:rsidRDefault="00FF5E84" w:rsidP="00FF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200D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(( طراحي پيشگام تدريس ))</w:t>
      </w:r>
    </w:p>
    <w:p w:rsidR="00FF5E84" w:rsidRPr="00B200DA" w:rsidRDefault="00FF5E84" w:rsidP="00D52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E79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درس روش تحقیق </w:t>
      </w:r>
    </w:p>
    <w:tbl>
      <w:tblPr>
        <w:bidiVisual/>
        <w:tblW w:w="83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717"/>
        <w:gridCol w:w="2071"/>
        <w:gridCol w:w="2684"/>
        <w:gridCol w:w="2070"/>
      </w:tblGrid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جلسه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تاريخ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موضوع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اهداف جلسات</w:t>
            </w: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او</w:t>
            </w:r>
            <w:bookmarkStart w:id="0" w:name="_GoBack"/>
            <w:bookmarkEnd w:id="0"/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معارفه_ ارزشیابی آغازین _ 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تبیین انتظارات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A50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برقراری ارتباط، وتعیین اهداف</w:t>
            </w: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دوم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E13893" w:rsidP="00116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روش علمی پژوهش و مراحل آن</w:t>
            </w:r>
          </w:p>
          <w:p w:rsidR="00116F00" w:rsidRPr="00B200DA" w:rsidRDefault="00116F00" w:rsidP="00116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انواع تحقیق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در پایان هر جلسه از فراگیر انتظار می رود که :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انواع روش های کسب دانش را بیان نمایند.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2- پژوهش را با سایر روش ها کسب دانش مقایسه نمایند.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3- مراحل اجرای روش علمی پژوهش را بیان نمایند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4- تحقیق در پرستاری و اهمیت آن را بیان نمایند.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     </w:t>
            </w: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سوم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عنوان </w:t>
            </w:r>
            <w:r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تحقیق 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بیان مسئله طرح تحقیق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1- ضمن آشنایی با منابع کسب موضوع پژوهش در پرستاری ، موضوعات پژوهشی را انتخاب نموده ، براساس توافق گروهی و با استفاده از معیار های اولویت دهی به پژوهش، موضوع مناسبی را انتخاب ،مسئله را تجریه و تحلیل نموده و با مرور بر متون، بیان مسئله آن را تدوین نمایند.   </w:t>
            </w:r>
          </w:p>
        </w:tc>
      </w:tr>
      <w:tr w:rsidR="00116F00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F00" w:rsidRPr="00BE79FF" w:rsidRDefault="00B200DA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چهارم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F00" w:rsidRPr="00B200DA" w:rsidRDefault="00116F00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F00" w:rsidRPr="00B200DA" w:rsidRDefault="00116F00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مروری بر متون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F00" w:rsidRPr="00BE79FF" w:rsidRDefault="00116F00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B200DA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پنجم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اهداف ، فرضیات و سوالات پژوهش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1- اهميت و انواع اهداف،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فرضیات و سوالات پژوهش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را توضيح دهد.، </w:t>
            </w: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2- اهداف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فرضیات و سوالات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پژوهش در پروژه در حال تکمیل خود را تدوین نمایند. </w:t>
            </w: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B200DA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ششم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متغیر های پژوهش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ضمن آشنایی بامفهوم منغیر اهمیت و انواع آن ، لیستی از متغیر های پژوهش خودرا تهیه کروه، نوع و نحوه انداره گیری آن را بدرستی تعیین نمابد.</w:t>
            </w: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E13893" w:rsidRPr="00B200DA" w:rsidRDefault="00B200DA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هفتم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B200DA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انواع مطالعات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B200DA" w:rsidP="00B200D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انواع مطالعات را نامبرده وتفاوت مطالعات مورد 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شاهدی با مطالعات همبستگی را توضیح دهد</w:t>
            </w: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893" w:rsidRPr="00B200DA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  <w:p w:rsidR="00663DD4" w:rsidRDefault="00663DD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13893" w:rsidRPr="00B200DA" w:rsidRDefault="00663DD4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هشتم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200DA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DD4" w:rsidRDefault="00663DD4" w:rsidP="00B20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663DD4" w:rsidRDefault="00663DD4" w:rsidP="00B20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13893" w:rsidRPr="00B200DA" w:rsidRDefault="00E13893" w:rsidP="00B20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محیط، جامعه</w:t>
            </w:r>
            <w:r w:rsidR="00B200DA" w:rsidRPr="00B200D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و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نمونه پژوهش و روش های نمنونه گیری      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DD4" w:rsidRDefault="00663DD4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663DD4" w:rsidRDefault="00663DD4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13893" w:rsidRPr="00B200DA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1- </w:t>
            </w: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مفاهیم </w:t>
            </w:r>
            <w:r w:rsidRPr="00B20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محیط، جامعه، نمونه پژوهش را توضيح دهند</w:t>
            </w:r>
          </w:p>
          <w:p w:rsidR="00E13893" w:rsidRPr="00663DD4" w:rsidRDefault="00E13893" w:rsidP="00663DD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63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ان</w:t>
            </w:r>
            <w:r w:rsidR="002820B8" w:rsidRPr="00663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واع روش های نمو نه کیری </w:t>
            </w:r>
            <w:r w:rsidRPr="00663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را بيان نمايند</w:t>
            </w:r>
          </w:p>
          <w:p w:rsidR="00663DD4" w:rsidRPr="00663DD4" w:rsidRDefault="00663DD4" w:rsidP="00663DD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3DD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  <w:r w:rsidRPr="00663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مناسب ترین روش نمونه گیری برای پژوهش در </w:t>
            </w:r>
            <w:r w:rsidRPr="00663DD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ح</w:t>
            </w:r>
            <w:r w:rsidRPr="00663D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 تکمیل خود را معرفي  نمايند..</w:t>
            </w: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 </w:t>
            </w:r>
          </w:p>
          <w:p w:rsidR="00E13893" w:rsidRPr="00BE79FF" w:rsidRDefault="007D334C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نهم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روش های چمع آوری داده ها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1- ضمن آشنایی، با انواع روش های فعال و عیر فعال جمع آوری داده ها ، علل تورش در آنها و نیز چکونگی تدوین ابزار های جمع آوری داده ، با مقایسه   مزایا و معایب آ نها ، مناسب ترین روش جمع آوری داده ها برای طرح در حال تکمیل خود را انتخاب و ابزار آن را تدوین نماید</w:t>
            </w:r>
          </w:p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 </w:t>
            </w:r>
          </w:p>
        </w:tc>
      </w:tr>
      <w:tr w:rsidR="007D334C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Pr="00BE79FF" w:rsidRDefault="007D334C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دهم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Pr="00BE79FF" w:rsidRDefault="007D334C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Pr="007D334C" w:rsidRDefault="007D334C" w:rsidP="007D3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D334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ابزار پژوهش</w:t>
            </w:r>
          </w:p>
          <w:p w:rsidR="007D334C" w:rsidRPr="00BE79FF" w:rsidRDefault="007D334C" w:rsidP="007D3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D334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روایی وپایایی ابزار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Pr="00BE79FF" w:rsidRDefault="007D334C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2820B8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B8" w:rsidRPr="00BE79FF" w:rsidRDefault="007D334C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یازدهم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B8" w:rsidRPr="00BE79FF" w:rsidRDefault="002820B8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B8" w:rsidRPr="00BE79FF" w:rsidRDefault="002820B8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اخلاق در پژوهش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0B8" w:rsidRDefault="002820B8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7D334C" w:rsidRPr="00BE79FF" w:rsidRDefault="007D334C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D334C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Default="007D334C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دوازدهم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Pr="00BE79FF" w:rsidRDefault="007D334C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Default="005455CE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رفرنس تویسی</w:t>
            </w:r>
          </w:p>
          <w:p w:rsidR="005455CE" w:rsidRDefault="005455CE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جستجو در اینترنت</w:t>
            </w: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34C" w:rsidRDefault="007D334C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A57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893" w:rsidRPr="00BE79FF" w:rsidTr="002820B8">
        <w:trPr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893" w:rsidRPr="00BE79FF" w:rsidTr="00E13893">
        <w:trPr>
          <w:gridAfter w:val="1"/>
          <w:wAfter w:w="2070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93" w:rsidRPr="00BE79FF" w:rsidRDefault="00E13893" w:rsidP="00FF5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6884" w:rsidRPr="00E13893" w:rsidRDefault="00FF5E84" w:rsidP="00E13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9FF">
        <w:rPr>
          <w:rFonts w:ascii="Times New Roman" w:eastAsia="Times New Roman" w:hAnsi="Times New Roman" w:cs="Times New Roman" w:hint="cs"/>
          <w:sz w:val="28"/>
          <w:szCs w:val="28"/>
          <w:rtl/>
        </w:rPr>
        <w:br w:type="textWrapping" w:clear="all"/>
      </w:r>
    </w:p>
    <w:sectPr w:rsidR="00506884" w:rsidRPr="00E13893" w:rsidSect="00A340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29D"/>
    <w:multiLevelType w:val="multilevel"/>
    <w:tmpl w:val="7EBC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B5F28"/>
    <w:multiLevelType w:val="multilevel"/>
    <w:tmpl w:val="9C04F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B4E4A"/>
    <w:multiLevelType w:val="multilevel"/>
    <w:tmpl w:val="41A60E22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>
    <w:nsid w:val="3B781F7D"/>
    <w:multiLevelType w:val="multilevel"/>
    <w:tmpl w:val="753A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D6496"/>
    <w:multiLevelType w:val="multilevel"/>
    <w:tmpl w:val="2FD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E02E4"/>
    <w:multiLevelType w:val="hybridMultilevel"/>
    <w:tmpl w:val="A61AA7CE"/>
    <w:lvl w:ilvl="0" w:tplc="536CB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5E84"/>
    <w:rsid w:val="00116F00"/>
    <w:rsid w:val="002742C7"/>
    <w:rsid w:val="002820B8"/>
    <w:rsid w:val="002F1400"/>
    <w:rsid w:val="00322E1C"/>
    <w:rsid w:val="00336DEB"/>
    <w:rsid w:val="004A289B"/>
    <w:rsid w:val="004D121A"/>
    <w:rsid w:val="004F057B"/>
    <w:rsid w:val="00506884"/>
    <w:rsid w:val="00510665"/>
    <w:rsid w:val="00516B45"/>
    <w:rsid w:val="005455CE"/>
    <w:rsid w:val="00663DD4"/>
    <w:rsid w:val="007D334C"/>
    <w:rsid w:val="008706CA"/>
    <w:rsid w:val="0097679D"/>
    <w:rsid w:val="00A3408A"/>
    <w:rsid w:val="00A50778"/>
    <w:rsid w:val="00A57A24"/>
    <w:rsid w:val="00B200DA"/>
    <w:rsid w:val="00B412E7"/>
    <w:rsid w:val="00B82C95"/>
    <w:rsid w:val="00BE5C05"/>
    <w:rsid w:val="00BE79FF"/>
    <w:rsid w:val="00D521C6"/>
    <w:rsid w:val="00D66BB0"/>
    <w:rsid w:val="00E13893"/>
    <w:rsid w:val="00F445B1"/>
    <w:rsid w:val="00FF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E84"/>
    <w:rPr>
      <w:strike w:val="0"/>
      <w:dstrike w:val="0"/>
      <w:color w:val="086F9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5E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E84"/>
    <w:rPr>
      <w:b/>
      <w:bCs/>
    </w:rPr>
  </w:style>
  <w:style w:type="paragraph" w:styleId="ListParagraph">
    <w:name w:val="List Paragraph"/>
    <w:basedOn w:val="Normal"/>
    <w:uiPriority w:val="34"/>
    <w:qFormat/>
    <w:rsid w:val="00B2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E84"/>
    <w:rPr>
      <w:strike w:val="0"/>
      <w:dstrike w:val="0"/>
      <w:color w:val="086F9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5E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</dc:creator>
  <cp:lastModifiedBy>Administrator</cp:lastModifiedBy>
  <cp:revision>18</cp:revision>
  <dcterms:created xsi:type="dcterms:W3CDTF">2014-01-27T09:57:00Z</dcterms:created>
  <dcterms:modified xsi:type="dcterms:W3CDTF">2016-02-29T10:18:00Z</dcterms:modified>
</cp:coreProperties>
</file>