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23" w:rsidRDefault="006E4644" w:rsidP="00CC247C">
      <w:pPr>
        <w:bidi/>
        <w:spacing w:line="240" w:lineRule="auto"/>
        <w:jc w:val="center"/>
        <w:rPr>
          <w:rFonts w:ascii="IranNastaliq" w:hAnsi="IranNastaliq" w:cs="IranNastaliq" w:hint="cs"/>
          <w:sz w:val="28"/>
          <w:szCs w:val="28"/>
          <w:rtl/>
        </w:rPr>
      </w:pPr>
      <w:r w:rsidRPr="00CC247C">
        <w:rPr>
          <w:rFonts w:ascii="IranNastaliq" w:hAnsi="IranNastaliq" w:cs="IranNastaliq"/>
          <w:sz w:val="32"/>
          <w:szCs w:val="32"/>
          <w:rtl/>
        </w:rPr>
        <w:t>لیست تازه های کتب</w:t>
      </w:r>
      <w:r w:rsidR="00C428D9" w:rsidRPr="00CC247C">
        <w:rPr>
          <w:rFonts w:ascii="IranNastaliq" w:hAnsi="IranNastaliq" w:cs="IranNastaliq" w:hint="cs"/>
          <w:sz w:val="32"/>
          <w:szCs w:val="32"/>
          <w:rtl/>
        </w:rPr>
        <w:t xml:space="preserve"> چاپی </w:t>
      </w:r>
      <w:r w:rsidRPr="00CC247C">
        <w:rPr>
          <w:rFonts w:ascii="IranNastaliq" w:hAnsi="IranNastaliq" w:cs="IranNastaliq"/>
          <w:sz w:val="32"/>
          <w:szCs w:val="32"/>
          <w:rtl/>
        </w:rPr>
        <w:t xml:space="preserve">  کتابخانه </w:t>
      </w:r>
      <w:r w:rsidR="00CC247C" w:rsidRPr="00CC247C">
        <w:rPr>
          <w:rFonts w:ascii="IranNastaliq" w:hAnsi="IranNastaliq" w:cs="IranNastaliq" w:hint="cs"/>
          <w:sz w:val="32"/>
          <w:szCs w:val="32"/>
          <w:rtl/>
        </w:rPr>
        <w:t xml:space="preserve"> بیمارستان بهلول گناباد </w:t>
      </w:r>
      <w:r w:rsidR="00CC247C" w:rsidRPr="00CC247C">
        <w:rPr>
          <w:rFonts w:ascii="IranNastaliq" w:eastAsia="Times New Roman" w:hAnsi="IranNastaliq" w:cs="IranNastaliq"/>
          <w:sz w:val="28"/>
          <w:szCs w:val="28"/>
          <w:rtl/>
          <w:lang w:bidi="fa-IR"/>
        </w:rPr>
        <w:t>۹۶</w:t>
      </w:r>
    </w:p>
    <w:tbl>
      <w:tblPr>
        <w:tblW w:w="11199" w:type="dxa"/>
        <w:tblCellSpacing w:w="0" w:type="dxa"/>
        <w:tblInd w:w="-8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9"/>
        <w:gridCol w:w="1985"/>
        <w:gridCol w:w="5670"/>
        <w:gridCol w:w="850"/>
      </w:tblGrid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ناشر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سال انتشار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پديدآورنده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E4644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6E4644" w:rsidRDefault="00DE53D9" w:rsidP="008855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ع‍رص‍ه‌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م‍ی‍ک‍ائ‍ی‍ل‍ی‌، پ‍ی‍م‍ان‌,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۵۰۴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واژه‌ ض‍روری‌ دک‍ت‍ر ک‍ی‍م‍ی‍ا: ک‍ت‍اب‌ اص‍ل‍ی‌ وی‍ژه‌ ت‍م‍ام‍ی‌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دان‍ش‍ج‍وی‍ان‌ وزارت‌ ع‍ل‍وم‌، وزارت‌ ب‍ه‍داش‍ت‌ و دان‍ش‍گ‍اه‌ آزاد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ک‍ن‍ک‍ور ارش‍د و دک‍ت‍ری‌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ادرار و دی‍گ‍ر م‍ای‍ع‍ات‌ ب‍دن‌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س‍ی‍م‌ ف‍روش‌، ن‍اص‍ر,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ارول‍وژی‌ ع‍م‍وم‍ی‌</w:t>
            </w:r>
          </w:p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م‍اه‍ان‌، ال‌. ک‍ت‍ل‍ی‍ن‌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ت‍غ‍ذی‍ه‌ و ارزی‍اب‍ی‌ ت‍غ‍ذی‍ه‌ای‌ ک‍راواس‌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م‍ن‍ج‍ذب‍ی‌، ف‍اطم‍ه‌،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ت‍ه‍وی‍ه‌ م‍ک‍ان‍ی‍ک‍ی‌ در ب‍خ‍ش‌ م‍راق‍ب‍ت‌ه‍ای‌ وی‍ژه‌ (ب‍ا ت‍اک‍ی‍د ب‍ر ت‍ه‍وی‍ه‌ غ‍ی‍رت‍ه‍اج‍م‍ی</w:t>
            </w:r>
          </w:p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اب‍ن‍اء، زه‍ره‌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ن‍ورول‍وژی‌ آدام‍ز و وی‍ک‍ت‍ور ( ف‍ص‍ل‌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 -۷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ن‍وان‍دی‍ش‍ان‌ آری‍ا ک‍ه‍ن‌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ه‍اش‍م‌پ‍ور، م‍ح‍م‍درض‍ا,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ج‍ام‍ع‌ ج‍راح‍ی‌ ای‍ران‌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دم‍ت‍ری‍ادس‌، دی‍م‍ی‍ت‍ری‍وس‌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رن‍گ‍ی‌ اورژان‍س‌ ت‍روم‍ا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گ‍ل‍چ‍ی‍ن‍ی‌، اح‍س‍ان‌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آن‍ات‍وم‍ی‌ ب‍رای‌ پ‍رس‍ت‍اران‌: ب‍ا روی‍ک‍رد ب‍ال‍ی‍ن‍ی‌، طب‍ق‌ س‍رف‍ص‍ل‌ دروس‌ ک‍ارش‍ن‍اس‍ی‌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گ‍ل‍چ‍ی‍ن‍ی‌، اح‍س‍ان‌,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آن‍ات‍وم‍ی‌ ب‍رای‌ دان‍ش‍ج‍وی‍ان‌ ات‍اق‌ ع‍م‍ل‌ (ب‍ا روی‍ک‍رد ب‍ال‍ی‍ن‍ی‌ و ج‍راح‍ی‌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دروی‍ش‌، آس‍ی‍ه‌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ان‍ف‍ورم‍ات‍ی‍ک‌ پ‍رس‍ت‍اری‌: ت‍ح‍ول‌ در م‍راق‍ب‍ت‌ س‍لام‍ت‌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ای‍م‍ون‍ول‍وژی‌ و ای‍م‍ون‍وپ‍ات‍ول‍وژی‌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رئ‍ی‍س‌ دان‍ا، ن‍ی‍ره‌،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ب‍ررس‍ی‌ وض‍ع‍ی‍ت‌ س‍لام‍ت‌ و م‍ع‍ای‍ن‍ه‌ ف‍ی‍زی‍ک‍ی‌ ب‍رای‌ پ‍رس‍ت‍اران‌</w:t>
            </w:r>
          </w:p>
          <w:p w:rsidR="00DE53D9" w:rsidRPr="006E4644" w:rsidRDefault="00DE53D9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ب‍ش‍ری‌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س‍ی‍ر، م‍ی‍ش‍ل‌ وی‌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ب‍رن‍ام‍ه‌ری‍زی‌ اس‍ت‍رات‍ژی‍ک‌ ب‍رای‌ پ‍رس‍ت‍اران‌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ت‍غ‍ی‍ی‍ر در س‍ی‍س‍ت‍م‍ه‍ای‌ م‍راق‍ب‍ت‌ ب‍ه‍داش‍ت‍ی‌ درم‍ان‍ی‌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م‍ح‍م‍ودی‌، م‍ه‍دی‌،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ب‍ی‍م‍اری‌ش‍ن‍اس‍ی‌ اخ‍ت‍ص‍اص‍ی‌ : ب‍ر اس‍اس‌ س‍رف‍ص‍ل‌ دروس‌ رش‍ت‍ه‌ ک‍ارش‍ن‍اس‍ی‌ ف‍ن‌آوری‌ اطلاع‍ات‌ س‍لام‍ت‌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HIT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643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پ‍وس‍ت‌ (درم‍ات‍ول‍وژی‌) (ف‍ص‍ل‌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رک‍ل‌، راب‍رت‌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,Rakel, Robert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643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ش‍ای‍ع‌ ع‍ف‍ون‍ی‌ ری‍ه‌ و چ‍ش‍م‌: (ف‍ص‍ل‌ه‍ای‌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۱۷،۱۶،۱۵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م‍غ‍ز و اع‍ص‍اب‌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ب‍ی‍وش‍ی‍م‍ی‌ ب‍ال‍ی‍ن‍ی‌ ه‍ن‍ری‌ و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پ‍رس‍ت‍اری‌ ب‍ه‍داش‍ت‌ روان‌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طولاب‍ی‌، طاه‍ره‌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ت‍ح‍ق‍ی‍ق‌ ع‍م‍ل‍ک‍ردی‌ در پ‍رس‍ت‍اری‌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ش‍ه‍دادی‌، ح‍س‍ی‍ن‌،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ت‍ری‍اژ: ب‍ر اس‍اس‌ س‍ر ف‍ص‍ل‌ه‍ای‌ م‍ص‍وب‌ دروس‌ ش‍ورای‌ ع‍ال‍ی‌ ب‍رن‍ام‍ه‌ری‍زی‌ ع‍ل‍وم‌ پ‍زش‍ک‍ی‌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ب‍ش‍ری‌: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ت‍ش‍خ‍ی‍ص‌ س‍ری‍ع‌ ب‍ی‍م‍اری‍ه‍ا ب‍ا ت‍اک‍ی‍د ب‍ر ع‍لائ‍م‌ و ن‍ش‍ان‍ه‌ ه‍ا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 ن‍وی‍ن‌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ف‍اض‍ل‍ی‌، م‍ح‍م‍دع‍ل‍ی‌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ت‍ش‍خ‍ی‍ص‌ و درم‍ان‌ اورژان‍س‌ه‍ای‌ ش‍ای‍ع‌ ج‍راح‍ی‌ م‍غ‍ز و اع‍ص‍اب‌ و داخ‍ل‍ی‌ اع‍ص‍اب‌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6F30C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ت‍غ‍ذی‍ه‌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س‍والات‌ ارت‍ق‍اء و ب‍ورد ک‍ودک‍ان‌(ت‍غ‍ذی‍ه‌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راث‌راک‌، ج‍ی‍ن‌ س‍ی‌</w:t>
            </w: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 گ‍وارش‌ و ف‍ت‍ق‌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ف‍ردا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ج‍وادی‌، م‍ح‍م‍دع‍ل‍ی‌,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چ‍ش‍م‌پ‍زش‍ک‍ی‌ ع‍م‍وم‍ی‌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ی‍گ‍ان‍ه‌دوس‍ت‌، س‍ع‍دال‍ل‍ه‌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 ف‍ان‍اروف‌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ش‍رف‍ی‍ان‌اردک‍ان‍ی‌، ث‍م‍ی‍ن‌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ب‍ی‍م‍اری‌ه‍ای‌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ه‍م‍راه‌ ب‍ا س‍ای‍ت‌ و واک‍س‍ی‍ن‍اس‍ی‍ون‌ ک‍ش‍وری‌ 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5F6E1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ه‍اک‍ن‍ب‍ری‌، م‍ری‍ل‍ی‍ن‌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,Hockenberry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درس‍ن‍ام‍ه‌ پ‍رس‍ت‍اری‌ ک‍ودک‍ان‌ وون‍گ‌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داب‍ی‍ن‌، دی‍ل‌,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۱۹۴۰-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,Dubin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Dale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خ‍وان‍دن‌ ف‍وری‌ ال‍ک‍ت‍روک‍اردی‍وگ‍رام‌: روش‌ س‍اده‌ و ک‍لاس‍ی‍ک‌ دک‍ت‍ر دوب‍ی‍ن‌ ب‍رای‌ خ‍وان‍دن‌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EKG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م‍ک‌ف‍رس‍ون‌، ری‍چ‍ارد 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خ‍ون‌ش‍ن‍اس‍ی‌، ان‍ع‍ق‍اد و طب‌ ان‍ت‍ق‍ال‌ خ‍ون‌ ه‍ن‍ری‌ - 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ه‍اک‍ن‍ب‍ری‌، م‍ری‍ل‍ی‍ن‌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پ‍رس‍ت‍اری‌ ک‍ودک‍ان‌ ون‍گ‌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622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راث‌، ج‍ف‍ری‌ ج‌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س‍وخ‍ت‍گ‍ی‌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طب‌ داخ‍ل‍ی‌ ه‍اری‍س‍ون‌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م‍ع‍ای‍ن‍ات‌ ب‍ال‍ی‍ن‍ی‌ و روش‌ گ‍رف‍ت‍ن‌ ش‍رح‌ ح‍ال‌ ب‍ارب‍اراب‍ی‍ت‍ز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دس‍ت‍ن‍ام‍ه‌ی‌ ت‍ه‍وی‍ه‌ م‍ک‍ان‍ی‍ک‍ی‌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ان‍ت‍ش‍ارات‌ ح‍ی‍دری‌،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وزی‍ن‌م‍ه‍ر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lastRenderedPageBreak/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م‍ن‍ک‍ال‍ی‍ا، ل‍وک‍ا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lastRenderedPageBreak/>
              <w:t>Mencaglia, Luca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راه‍ن‍م‍ای‌ ج‍ام‍ع‌ لاپ‍اروس‍ک‍وپ‍ی‌ زن‍ان‌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گ‍ل‍ب‍ان‌ ن‍ش‍ر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6221C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ه‍اف‍م‍ن‌، ب‍ارب‍ارا ال‌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م‍طال‍ع‍ه‌ ب‍ارداری‌ و زای‍م‍ان‌ وی‍ل‍ی‍ام‍ز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گ‍ن‍ج‍ع‍ل‍ی‌خ‍ان‍ی‌ ح‍اک‍م‍ی‌، م‍زدک‌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آزم‍ای‍ش‍گ‍اه‍ی‌ در ای‍م‍ون‍ول‍وژی‌: راه‍ن‍م‍ای‌ ع‍ل‍م‍ی‌ و ع‍م‍ل‍ی‌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ان‍ج‍ام‌ آزم‍ای‍ش‌ه‍ای‌ ای‍م‍ون‍ول‍وژی‌ ب‍رای‌ دان‍ش‍ج‍وی‍ان‌ ارش‍د ای‍م‍ون‍ول‍وژی‌،پ‍زش‍ک‍ی‌ و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…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زخ‍م‌ ف‍ش‍اری‌ ب‍ا روی‍ک‍رد پ‍رس‍ت‍اری‌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ه‍ری‍ن‍گ‌، ج‍ان‌ آن‍ت‍ون‍ی‌,1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AB5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ارت‍وپ‍دی‌ اطف‍ال‌ (ت‍اچ‍ی‍ان‌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م‍ح‍ت‍ش‍م‍ی‌، 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ف‍ره‍ن‍گ‌ دس‍ت‍ه‌ب‍ن‍دی‌ ش‍ده‌ داروه‍ای‌ ژن‍ری‍ک‌ ای‍ران‌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ه‍ال‌، ج‍ان‌ ادوارد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ف‍ی‍زی‍ول‍وژی‌ پ‍زش‍ک‍ی‌ گ‍ای‍ت‍ون‌ و ه‍ال‌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ح‍ام‍دی‌ ش‍ه‍رک‍ی‌، س‍وداب‍ه‌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ک‍ارب‍رد روش‌ه‍ای‌ آم‍اری‌ در ع‍ل‍وم‌ پ‍زش‍ک‍ی‌ و ک‍ار ب‍ا ن‍رم‌اف‍راز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SPSS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ت‍ح‍ف‍ه‌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ک‍ارب‍رد ن‍ظری‍ه‌ه‍ا در پ‍رس‍ت‍اری‌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پ‍اگ‍ان‍ا، ک‍ت‍ل‍ی‍ن‌ دس‍ک‍ا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ک‍ام‍ل‌ ت‍ری‍ن‌ م‍رج‍ع‌ ت‍س‍ت‌ ه‍ای‌ ت‍ش‍خ‍ی‍ص‍ی‌ و آزم‍ای‍ش‍گ‍اه‍ی‌ پ‍اگ‍ان‍ا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اب‍ری‍ش‍م‍ی‌، ف‍اطم‍ه‌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ک‍ل‍ی‍ات‌ ه‍م‍ات‍ول‍وژی‌: ه‍م‍راه‌ ب‍ا اطل‍س‌</w:t>
            </w:r>
          </w:p>
          <w:p w:rsidR="00DE53D9" w:rsidRPr="006E4644" w:rsidRDefault="00DE53D9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ام‍ی‍ن‍ی‌، ل‍ی‍لا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۱۳۷۰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گ‍وارش‌( ب‍ر اس‍اس‌ ه‍اری‍س‍ون‌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و س‍س‍ی‍ل‌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م‍ب‍اح‍ث‌ م‍ن‍ت‍خ‍ب‌ ت‍ی‍ن‍ت‍ی‍ن‍ال‍ی‌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رض‍ای‍ی‌، م‍ه‍دی‌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آزم‍ون‌ه‍ای‌ ک‍ارش‍ن‍اس‍ی‌ ارش‍د ات‍اق‌ ع‍م‍ل‌ ب‍ا پ‍اس‍خ‌ ت‍ح‍ل‍ی‍ل‍ی‌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 ن‍ک‍ات‌ ت‍ک‍م‍ی‍ل‍ی‌ آزم‍ون‌ه‍ای‌ س‍ال‌ه‍ای‌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 - 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ال‍ی‌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وی‍ژه‌ پ‍رس‍ت‍اری‌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ICU, CCU, Dialysis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اس‍اس‌ س‍رف‍ص‍ل‌ دروس‌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 آم‍وزش‍ی‌ ک‍ارش‍ن‍اس‍ی‌ پ‍رس‍ت‍اری‌ م‍ص‍وب‌ وزارت‌ ب‍ه‍داش‍ت‌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م‍ح‍م‍دی‌، م‍ظف‍ر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اورژان‍س‌ه‍ای‌ پ‍ی‍ش‌ب‍ی‍م‍ارس‍ت‍ان‍ی‌ ب‍رای‌ ف‍وری‍ت‌ه‍ای‌ پ‍زش‍ک‍ی‌ و پ‍رس‍ت‍اری‌ اورژان‍س‌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ب‍ارداری‌ و زای‍م‍ان‌ وی‍ل‍ی‍ام‍ز: خ‍لاص‍ه‌ وی‍ل‍ی‍ام‍ز س‍ه‌ ج‍ل‍دی‌ گ‍ل‍ب‍ان‌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گ‍ل‍ب‍ان‌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ق‍اض‍ی‌ ج‍ه‍ان‍ی‌، ب‍ه‍رام‌،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م‍روری‌ ب‍ر ج‍ن‍ی‍ن‌ش‍ن‍اس‍ی‌ پ‍زش‍ک‍ی‌ لان‍گ‍م‍ن‌: خ‍لاص‍ه‌ ج‍ن‍ی‍ن‌ش‍ن‍اس‍ی‌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لان‍گ‍م‍ن‌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طب‌، 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م‍ع‍ای‍ن‍ات‌ ب‍ال‍ی‍ن‍ی‌ و روش‌ گ‍رف‍ت‍ن‌ ش‍رح‌ ح‍ال‌ ب‍ارب‍اراب‍ی‍ت‍ز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ح‍ج‍ت‍ی‌، ح‍م‍ی‍د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م‍ف‍اه‍ی‍م‌ و ن‍ظری‍ه‌ه‍ای‌ ک‍ارب‍ردی‌ در پ‍رس‍ت‍اری‌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م‍ک‌ف‍رس‍ون‌، ری‍چ‍ارد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م‍ی‍ک‍روب‌ش‍ن‍اس‍ی‌ پ‍زش‍ک‍ی‌ (وی‍روس‌،ب‍اک‍ت‍ری‌،ق‍ارچ‌ و ان‍گ‍ل‌) ه‍ن‍ری‌ 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دی‍وی‍دس‍ون‌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ش‍ی‍ت‍ز، س‍وزان‌ </w:t>
            </w:r>
          </w:p>
          <w:p w:rsidR="00DE53D9" w:rsidRPr="006E4644" w:rsidRDefault="00DE53D9" w:rsidP="006E464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ن‍ک‍ات‌ ج‍راح‍ی‌: راه‍ن‍م‍ای‌ ع‍م‍ل‍ی‌ اص‍ول‌ ک‍ار در ات‍اق‌ ع‍م‍ل‌ وی‍ژه‌ دان‍ش‍ج‍وی‍ان‌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طاه‍ر، م‍ح‍م‍د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ه‍اری‍س‍ون‌ دری‍ک‌ ن‍گ‍اه‌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 (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(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۱۳۹۶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م‍ک‌ف‍رس‍ون‌، ری‍چ‍ارد ا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ه‍م‍ات‍ول‍وژی‌، ان‍ع‍ق‍اد و طب‌ ان‍ت‍ق‍ال‌ خ‍ون‌ ه‍ن‍ری‌ - دی‍وی‍دس‍ون‌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ف‍ری‍زر، دای‍ان‌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,Fraser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Diane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م‍ام‍ای‍ی‌ م‍ای‍ل‍ز وی‍رای‍ش‌ ش‍ان‍زده‍م‌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ب‍رن‍ز، س‍وزان‌ ام‌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,Burns, uzanne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>
              <w:rPr>
                <w:rFonts w:ascii="Times New Roman" w:eastAsia="Times New Roman" w:hAnsi="Times New Roman" w:cs="B Nazanin"/>
                <w:sz w:val="24"/>
                <w:szCs w:val="24"/>
              </w:rPr>
              <w:t>AACN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پ‍رس‍ت‍اری‌ م‍راق‍ب‍ت‌ه‍ای‌ وی‍ژه‌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م‍خ‍ت‍ارزاده‌، ف‍ه‍ی‍م‍ه‌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B7419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NCLEX-RN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گ‍ل‍س‍ت‍ان‌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اب‍زار ب‍رن‍ام‍ه‌ری‍زی‌ پ‍ای‍ش‌ و ارزش‍ی‍اب‍ی‌ وی‍ژه‌ م‍دی‍ران‌</w:t>
            </w:r>
          </w:p>
          <w:p w:rsidR="00DE53D9" w:rsidRPr="006E4644" w:rsidRDefault="00DE53D9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ن‍م‍ی‍ت‍ز، رن‍ی‌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,Nemitz, Renee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اب‍زار ج‍راح‍ی‌ ب‍رای‌ پ‍زش‍ک‍ان‌، رزی‍دن‍ت‌ه‍ای‌ ج‍راح‍ی‌ و دان‍ش‍ج‍وی‍ان‌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آخ‍ری‍ن‌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ت‍غ‍ی‍ی‍رات‌ اح‍ی‍اء ب‍ر اس‍اس‌ دس‍ت‍ورال‍ع‍م‍ل‌ه‍ای‌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ان‍ج‍م‍ن‌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ق‍ل‍ب‌ آم‍ری‍ک‍ا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(AHA)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ک‍ه‌ از م‍طال‍ع‍ات‌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۳۹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ک‍ش‍ور دن‍ی‍ا ج‍م‍ع‌آوری‌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گ‍ردی‍ده‌ اس‍ت‌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اص‍غ‍ری‌، م‍ح‍م‍ود،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اخ‍لاق‌ در پ‍رس‍ت‍اری‌ و ارت‍ب‍اط ح‍رف‍ه‌ای‌: ب‍ر اس‍اس‌ س‍رف‍ص‍ل‌ درس‍ی‌ ج‍دی‍د ک‍ارش‍ن‍اس‍ی‌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پ‍ورت‍ق‍ی‌، س‍ری‍ه‌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ارزی‍اب‍ی‌ خ‍دم‍ات‌ ب‍ال‍ی‍ن‍ی‌ پ‍رس‍ت‍اری‌ در ب‍رن‍ام‍ه‌ اع‍ت‍ب‍ار ب‍خ‍ش‍ی‌ ب‍ی‍م‍ارس‍ت‍ان‌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لاه‍ورپ‍ور، آی‍دا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اس‍ی‍د - ب‍از م‍دی‍ری‍ت‌ خ‍ون‌ ب‍ی‍م‍ار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راد، م‍ص‍طف‍ی‌,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آش‍ن‍ای‍ی‌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 ب‍ی‍م‍اری‌ه‍ای‌ داخ‍ل‍ی‌ طب‍ق‌ س‍رف‍ص‍ل‌ دروس‌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ب‍رن‍ام‍ه‌ری‍زی‌ رش‍ت‍ه‌ی‌ ک‍ارش‍ن‍اس‍ی‌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س‍ی‍رام‌، ی‍وک‍ل‍ن‍د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ت‍وم‍وگ‍راف‍ی‌ ک‍ام‍پ‍ی‍وت‍ری‌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(CT)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و ف‍ن‍ون‌ ع‍م‍ل‍ک‍رد ف‍رد اس‍ک‍راب‌ م‍طاب‍ق‌ ب‍ا ج‍دی‍دت‍ری‍ن‌ س‍رف‍ص‍ل‌ واح‍د درس‍ی‌ اص‍ول‌ و ف‍ن‍ون‌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پ‍ری‌، آن‌ گ‍ری‍ف‍ی‍ن‌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اص‍ول‌ و م‍ه‍ارت‌ه‍ای‌ ب‍ال‍ی‍ن‍ی‌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پ‍رس‍ت‍اری‌ ( پ‍وت‍ر و پ‍ری‌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ال‍ی‍س‍ن‌، ای‌. ک‍ری‍س‍ت‍وف‍ر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اطل‍س‌ ج‍راح‍ی‌ زول‍ی‍ن‍ج‍ر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ده‍ب‍زرگ‍ی‌، اف‍س‍ان‍ه‌,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آم‍ادگ‍ی‌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OSCE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طب‌ اورژان‍س‌</w:t>
            </w:r>
          </w:p>
          <w:p w:rsidR="00DE53D9" w:rsidRPr="006E4644" w:rsidRDefault="00DE53D9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آم‍ادگ‍ی‌ آزم‍ون‌ه‍ای‌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OSCE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داخ‍ل‍ی‌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ح‍ج‍ت‍ی‌، ح‍م‍ی‍د,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آم‍ار و پ‍ژوه‍ش‌ در پ‍رس‍ت‍اری‌: ب‍ر اس‍اس‌ دو م‍ن‍ب‍ع‌ اص‍ل‍ی‌ ب‍رن‍زو گ‍رو و پ‍ول‍ی‍ت‌ ب‍ک‌ و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م‍ن‍اب‍ع‌ م‍ع‍ت‍ب‍ر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روی‍ان‌ پ‍ژوه‌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ب‍ره‍ان‍ی‌ ح‍ق‍ی‍ق‍ی‌، م‍ری‍م‌,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آن‍ات‍وم‍ی‌ ت‍ن‍ه‌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پ‍ژواک‌ ع‍ل‍م‌ آری‍ا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آن‍ال‍ی‍ز آم‍اری‌ در پ‍ژوه‍ش‌ه‍ای‌ ع‍ل‍وم‌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پ‍زش‍ک‍ی‌ ب‍ا اس‍ت‍ف‍اده‌ از ن‍رم‌اف‍زار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SPSS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ع‍طار، ب‍ه‍ام‍ی‍ن‌،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FD03A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ک‍م‍پ‍ل‌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۲۰۱۳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م‍ش‍ر، آن‍ت‍ون‍ی‌ 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,Mescher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.Anthony 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ب‍اف‍ت‌ش‍ن‍اس‍ی‌ پ‍ای‍ه‌ ج‍ان‌ ک‍وئ‍ی‍را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ش‍رم‍ن‌، ک‍رول‍ن‌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3872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ت‍ک‍ن‍ول‍وژی‌ ج‍راح‍ی‌ (ات‍اق‌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ج‍ام‍ع‌ طب‍ق‍ه‌ب‍ن‍دی‌ ش‍ده‌ی‌ آم‍ادگ‍ی‌ ارش‍د ات‍اق‌ ع‍م‍ل‌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ج‍لال‍ی‌ ، اح‍م‍د 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ب‍ان‍ک‌ آزم‍ون‌ ک‍م‍ک‌ پ‍رس‍ت‍اری‌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ب‍اف‍ت‌ ه‍م‍ب‍ن‍د و اس‍ت‍خ‍وان‌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ک‍ل‍ی‍گ‍م‍ن‌، راب‍رت‌,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۱۹۵۵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پ‍وس‍ت‌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643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چ‍ش‍م‌ و گ‍وش‌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ن‍ل‍س‍ون‌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ان‍ض‍م‍ام‌ س‍والات‌ ارت‍ق‍اء و ب‍ورد ک‍ودک‍ان‌( چ‍ش‍م‌ و گ‍وش‌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ری‍ه‌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گ‍ری‍گ‍ز، راب‍رت‌ س‍ی‌. 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ع‍ف‍ون‍ی‌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غ‍دد درون‌ری‍ز و م‍ت‍اب‍ول‍ی‍ک‌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ق‍ل‍ب‌ و ع‍روق‌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ک‍ل‍ی‍ه‌ و م‍ج‍اری‌ ادراری‌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گ‍ری‍گ‍ز، راب‍رت‌ س‍ی‌. 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گ‍وارش‌، ک‍ب‍د و م‍ج‍اری‌ ص‍ف‍راوی‌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غ‍ض‍ن‍ف‍ر طه‍ران‌، س‍م‍ان‍ه‌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ب‍ی‍م‍اری‍ه‍ای‌ ن‍وروم‍اس‍ک‍ول‍ر، ه‍اپ‍ی‍رت‍رم‍ی‌ ب‍دخ‍ی‍م‌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ب‍ی‍م‍اری‌ه‍ای‌ ن‍وزادان‌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ج‍دی‍د واک‍س‍ی‍ن‍اس‍ی‍ون‌ ک‍ش‍وری‌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ب‍ه‍ادری‌، آزاده‌,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ب‍ی‍ه‍وش‍ی‌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 ج‍راح‍ی‌ ب‍اری‍ات‍ری‍ک‌، پ‍ی‍ون‍د ع‍ض‍و آم‍اده‌س‍ازی‌، ع‍ض‍و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پ‍ی‍ون‍دی‌، زن‍ان‌، م‍ام‍ای‍ی‌، ج‍راح‍ی‌ داخ‍ل‌ رح‍م‍ی‌، ج‍ن‍ی‍ن‌،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ارت‍وپ‍دی‌، س‍ال‍م‍ن‍دان‌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لاه‍ورپ‍ور، آی‍دا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ب‍ی‍ه‍وش‍ی‌ در ج‍راح‍ی‌ ع‍روق‌ و ت‍وراک‍س‌ م‍ی‍ل‍ر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آن‍ا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ه‍ردم‍ن‌، ت‍ی‌. ه‍ی‍ث‍ر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ت‍ش‍خ‍ی‍ص‌ه‍ای‌ پ‍رس‍ت‍اری‌ ب‍ی‍ن‌ال‍م‍ل‍ل‍ی‌ ن‍ان‍دا : ت‍ع‍اری‍ف‌ و طب‍ق‍ه‌ب‍ن‍دی‌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 -۲۰۱۵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چ‍وب‍ی‌ ان‍زل‍ی‌، ب‍اب‍ک‌،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ت‍ف‍س‍ی‍ر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ECG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ه‍ای‌ ش‍ای‍ع‌ ب‍رای‌ پ‍زش‍ک‍ان‌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ENT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، ف‍ک‌ و ص‍ورت‌ ب‍ر اس‍اس‌ س‍رف‍ص‍ل‌ واح‍د درس‍ی‌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ارت‍وپ‍دی‌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اس‍اس‌ آخ‍ری‍ن‌ س‍ر ف‍ص‍ل‌ واح‍د درس‍ی‌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ارت‍وپ‍دی‌ از س‍وی‌ ش‍ورای‌ ع‍ال‍ی‌ ب‍رن‍ام‍ه‌ری‍زی‌ ج‍ه‍ت‌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رش‍ت‍ه‌ی‌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اورول‍وژی‌ ب‍ر اس‍اس‌ س‍رف‍ص‍ل‌ واح‍د درس‍ی‌ 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اورول‍وژی‌ از س‍وی‌ ش‍ورای‌ ع‍ال‍ی‌ رش‍ت‍ه‌ی‌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 ت‍وراک‍س‌، ق‍ل‍ب‌ و ع‍روق‌ ب‍ر اس‍اس‌ س‍رف‍ص‍ل‌ واح‍د درس‍ی‌ ت‍ک‍ن‍ول‍وژی‌ ج‍راح‍ی‌ ق‍ل‍ب‌ و ت‍ن‍ف‍س‌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چ‍ش‍م‌ م‍طاب‍ق‌ ب‍ا ج‍دی‍دت‍ری‍ن‌ س‍رف‍ص‍ل‌ واح‍د درس‍ی‌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 ج‍راح‍ی‌ چ‍ش‍م‌ از س‍وی‌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ف‍ی‍ل‍ی‍پ‍س‌، ن‍ان‍س‍ی‌م‍اری‌ ف‍ورت‍ون‍ات‍و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ت‍ک‍ن‍ی‍ک‌ ات‍اق‌ ع‍م‍ل‌ ب‍ری‌ و ک‍ه‍ن‌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دان‍ش‍گ‍اه‌ اص‍ف‍ه‍ان‌</w:t>
            </w:r>
          </w:p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س‍ی‍روس‌ ، م‍ه‍ری‌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6F30CA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ت‍ک‍ن‍ی‍ک‌ ه‍ای‌ ام‌.آر.آی‌ ( ب‍رای‌ دان‍ش‍ج‍وی‍ان‌ رادی‍ول‍وژی‌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آث‍ار س‍ب‍ح‍ان‌، ان‍ت‍ش‍ارات‌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 ب‍ارداری‌ و زای‍م‍ان‌ وی‍ل‍ی‍ام‍ز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ی‍ک‍ه‌ف‍لاح‌، ل‍ی‍ل‍ی‌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چ‍ک‍ی‍ده‌ی‌ طلای‍ی‌ پ‍رس‍ت‍اری‌ داخ‍ل‍ی‌ و ج‍راح‍ی‌ ب‍ا ت‍اک‍ی‍د ب‍ر ن‍ک‍ات‌ ک‍ن‍ک‍وری‌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ک‍ات‍زون‍گ‌، ب‍رت‍رام‌ ج‍ی‌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خ‍لاص‍ه‌ و آزم‍ون‌ه‍ای‌ ف‍ارم‍اک‍ول‍وژی‌ ک‍ات‍زون‍گ‌ و ت‍رور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دارودرم‍ان‍ی‌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 xml:space="preserve">۲۰۱۶ :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ب‍ه‌ ان‍ض‍م‍ام‌ س‍والات‌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ارت‍ق‍اء و ب‍ورد ک‍ودک‍ان‌(دارودرم‍ان‍ی‌</w:t>
            </w:r>
          </w:p>
          <w:p w:rsidR="00DE53D9" w:rsidRPr="006E4644" w:rsidRDefault="00DE53D9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م‍ان‍دگ‍ار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دارون‍ام‍ه‌ رس‍م‍ی‌ ای‍ران‌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 س‍ال‍م‍ی‌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وان‍گ‌، دان‍ا,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۱۹۴۸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-,.Wong, Donna 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5F6E1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پ‍رس‍ت‍اری‌ ک‍ودک‍ان‌ ون‍گ‌ (ک‍ودک‌ س‍ال‍م‌ و ک‍ودک‌ ب‍ی‍م‍ار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رض‍ای‍ی‌، س‍ت‍ار,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آم‍ار زی‍س‍ت‍ی‌ (ک‍ارش‍ن‍اس‍ی‌ ارش‍د، دک‍ت‍را، دس‍ت‍ی‍اری‌ و اع‍زام‌ ب‍ه‌ خ‍ارج‌</w:t>
            </w:r>
          </w:p>
          <w:p w:rsidR="00DE53D9" w:rsidRPr="006E4644" w:rsidRDefault="00DE53D9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ح‍ی‍دری‌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ص‍لاح‍ی‌، م‍ه‍رداد,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ج‍ام‍ع‌ م‍ام‍ای‍ی‌: ک‍اردان‍ی‌ ب‍ه‌ ک‍ارش‍ن‍اس‍ی‌ و ک‍ارش‍ن‍اس‍ی‌ ارش‍د م‍ام‍ای‍ی‌: زن‍ان‌ و زای‍م‍ان‌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م‍ارش‍ال‌ ، ج‍ی‍ن‌ 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,Marshall,jayne 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 م‍ام‍ای‍ی‌ م‍ای‍ل‍ز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س‍پ‍ی‍دب‍رگ‌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م‍رت‍ض‍وی‌، ح‍س‍ی‍ن‌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۱۳۲۷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 ب‍ی‍م‍اری‌ه‍ای‌ پ‍وس‍ت‌</w:t>
            </w:r>
          </w:p>
          <w:p w:rsidR="00DE53D9" w:rsidRPr="006E4644" w:rsidRDefault="00DE53D9" w:rsidP="005F6E17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درم‍ان‌ه‍ای‌ طب‌ داخ‍ل‍ی‌ واش‍ن‍گ‍ت‍ن‌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ک‍وه‍ن‌، ب‍ارب‍ارا ج‍ن‍س‍ن‌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راه‍ن‍م‍ای‌ ج‍ام‍ع‌ اص‍طلاح‍ات‌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رش‍د و ت‍ک‍ام‍ل‌، ک‍ودک‍ان‌ دارای‌ ن‍ی‍ازه‍ای‌ خ‍اص‌، ض‍م‍ی‍م‍ه‌ طب‌ اطف‍ال‌ ن‍ل‍س‍ون‌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AB5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ک‍وش‍ان‌، م‍ح‍س‍ن‌,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۱۳۴۲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روان‌ پ‍رس‍ت‍اری‌ ب‍ه‍داش‍ت‌ روان‍ی‌ آخ‍ری‍ن‌ س‍رف‍ص‍ل‌ ت‍ع‍ی‍ی‍ن‌ ش‍ده‌ ج‍ه‍ت‌ واح‍د درس‍ی‌ ب‍ه‍داش‍ت‌ روان‌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C158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ش‍ه‍دادی‌، ح‍س‍ی‍ن‌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 ت‍ح‍ق‍ی‍ق‌ در پ‍رس‍ت‍اری‌ ب‍ر اس‍اس‌ س‍رف‍ص‍ل‌ دروس‌ وزارت‌ ب‍ه‍داش‍ت‌ درم‍ان‌ و آم‍وزش‌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ی‍گ‍ان‍ه‌، ع‍ل‍ی‌،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AB5065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ش‍ک‍س‍ت‍گ‍ی‌ه‍ای‌ اطف‍ال‌ (راک‍وود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ی‍اررس‌، آث‍ار س‍ب‍ح‍ان‌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ه‍اف‍ب‍ران‍د، آل‍ن‌ وی‍ک‍ت‍ور</w:t>
            </w:r>
          </w:p>
          <w:p w:rsidR="00DE53D9" w:rsidRPr="006E4644" w:rsidRDefault="00DE53D9" w:rsidP="008B336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ض‍روری‍ات‌ خ‍ون‌ش‍ن‍اس‍ی‌ ه‍اف‍ب‍ران‍د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ک‍ارت‍ر، پ‍ام‍لا ج‍ی‌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ک‍ت‍اب‌ درس‍ی‌ ک‍م‍ک‌ پ‍رس‍ت‍اران‌: ب‍ا روی‍ک‍ردی‌ ان‍س‍ان‌م‍دار ب‍ه‌ ارائ‍ه‌ی‌ م‍راق‍ب‍ت‌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م‍ج‍ی‍دی‌ آش‍ت‍ی‍ان‍ی‌، م‍رت‍ض‍ی‌،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D1749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ک‍ل‍ی‍ات‌ راک‍وود ب‍زرگ‍س‍الان‌ (راک‍وود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اس‍ت‍اج‍ی‌، زه‍را,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ک‍م‍ک‌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ه‍ای‌ اول‍ی‍ه‌: م‍طاب‍ق‌ ب‍ا س‍رف‍ص‍ل‌ واح‍د درس‍ی‌ ک‍م‍ک‍ه‍ای‌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اول‍ی‍ه‌ از س‍وی‌ ش‍ورای‌ ع‍ال‍ی‌ ب‍رای‌ دان‍ش‍ج‍وی‍ان‌ دوره‌ ک‍اردان‍ی‌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ب‍ه‍داش‍ت‌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گ‍ری‍گ‍ز، راب‍رت‌ س‍ی‌.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م‍ب‍ان‍ی‌ طب‌ داخ‍ل‍ی‌ س‍س‍ی‍ل‌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ت‍رج‍م‍ه‌ و ت‍ل‍خ‍ی‍ص‌ رف‍رن‍س‌ه‍ای‌ دان‍ش‍ن‍ام‍ه‌ طب‌ اورژان‍س‌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ف‍ص‍ول‌ س‍ر و گ‍ردن‌ ن‍ورول‍وژی‌ و روان‍پ‍زش‍ک‍ی‌ روزن‌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م‍ج‍م‍وع‍ه‌ س‍والات‌ ب‍ورد و ارت‍ق‍اء داخ‍ل‍ی‌ ب‍ا پ‍اس‍خ‌ ت‍ش‍ری‍ح‍ی‌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  <w:p w:rsidR="00DE53D9" w:rsidRPr="006E4644" w:rsidRDefault="00DE53D9" w:rsidP="008B3360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ک‍وه‍س‍ت‍ان‍ی‌، ح‍م‍ی‍درض‍ا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م‍راق‍ب‍ت‌ه‍ای‌ پ‍ی‍ش‌ ب‍ی‍م‍ارس‍ت‍ان‍ی‌ و ت‍روم‍ا ق‍اب‍ل‌ اس‍ت‍ف‍اده‌ ب‍رای‌ دان‍ش‍ج‍وی‍ان‌ رش‍ت‍ه‌ ف‍وری‍ت‌ه‍ای‌ پ‍زش‍ک‍ی‌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...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 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 ب‍ر ت‍ک‍ن‍ول‍وژی‌ ج‍راح‍ی‌ طب‍ق‌ س‍رف‍ص‍ل‌ دروس‌ ک‍ارش‍ن‍اس‍ی‌ ات‍اق‌ ع‍م‍ل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ان‍دی‍ش‍ه‌ رف‍ی‍ع‌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م‍وری‌، پ‍ات‍ری‍ک‌ آر</w:t>
            </w:r>
          </w:p>
          <w:p w:rsidR="00DE53D9" w:rsidRPr="006E4644" w:rsidRDefault="00DE53D9" w:rsidP="00D6134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م‍ی‍ک‍روب‌ش‍ن‍اس‍ی‌ پ‍زش‍ک‍ی‌، وی‍روس‌ش‍ن‍اس‍ی‌ م‍ورای‌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۲۰۱۶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ک‍وه‍س‍ت‍ان‍ی‌، ح‍م‍ی‍درض‍ا,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ن‍ش‍ان‍ه‌ش‍ن‍اس‍ی‌ و م‍ع‍ای‍ن‍ات‌ ب‍دن‍ی‌ در اورژان‍س‌ه‍ای‌ پ‍ی‍ش‌ب‍ی‍م‍ارس‍ت‍ان‍ی‌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ح‍س‍ن‍ی‌، ح‍ام‍د,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ن‍گ‍اه‍ی‌ ب‍ه‌ ت‍ری‍اژ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ع‍ل‍ی‍ج‍ان‍ی‌، ن‍دا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۱۳۶۰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ه‍اری‍س‍ون‌ در ی‍ک‌ ن‍گ‍اه‌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ع‍ف‍ون‍ی‌</w:t>
            </w: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آرت‍ی‍ن‌ طب‌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Default="00DE53D9" w:rsidP="00DE53D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ه‍اری‍س‍ون‌ در ی‍ک‌ ن‍گ‍اه‌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۲۰۱۵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 ع‍ف‍ون‍ی‌ (ب‍ی‍م‍اری‍ه‍ای‌ وی‍روس‍ی‌،ق‍ارچ‍ی‌ و ان‍گ‍ل‍ی‌</w:t>
            </w:r>
          </w:p>
          <w:p w:rsidR="00DE53D9" w:rsidRPr="006E4644" w:rsidRDefault="00DE53D9" w:rsidP="00DE53D9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  <w:p w:rsidR="00DE53D9" w:rsidRPr="006E4644" w:rsidRDefault="00DE53D9" w:rsidP="00D61346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lastRenderedPageBreak/>
              <w:t>آث‍ار س‍ب‍ح‍ان‌: ی‍اررس‌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ه‍ی‍ن‍ک‍ل‌، ج‍ن‍ی‍س‌ ال‌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.,.Hinkle, janice 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ه‍ن‍دب‍وک‌ پ‍رس‍ت‍اری‌ داخ‍ل‍ی‌ ج‍راح‍ی‌ ب‍رون‍ر - س‍ودارث‌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گ‍ل‍ب‍ان‌: ق‍اض‍ی‌ ج‍ه‍ان‍ی‌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۱۳۹۴-۱۳۹۵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ب‍ارداری‌ و زای‍م‍ان‌ وی‍ل‍ی‍ام‍ز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س‍ادات‍ی‌، ل‍ی‍لا,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6E4644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ت‍ک‍ن‍ول‍وژی‌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ج‍راح‍ی‌ زن‍ان‌ و م‍ام‍ای‍ی‌ م‍طاب‍ق‌ ب‍ا ج‍دی‍دت‍ری‍ن‌ س‍رف‍ص‍ل‌ واح‍د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درس‍ی‌ ت‍ک‍ن‍ول‍و]ی‌ زن‍ان‌ و م‍ام‍ای‍ی‌ از س‍وی‌ ش‍ورای‌ ع‍ال‍ی‌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ب‍رن‍ام‍ه‌ ری‍زی‌ ج‍ه‍ت‌ رش‍ت‍ه‌ 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ات‍اق‌ 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ج‍ام‍ع‍ه‌ن‍گ‍ر: ب‍ی‍ژه‌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ج‍ه‍ان‍ف‍ر، ش‍ای‍س‍ت‍ه‌,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۱۳۴۳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درس‍ن‍ام‍ه‌ی‌ اخ‍ت‍لالات‌ ج‍ن‍س‍ی‌</w:t>
            </w:r>
          </w:p>
          <w:p w:rsidR="00DE53D9" w:rsidRPr="006E4644" w:rsidRDefault="00DE53D9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دان‍ش‍گ‍اه‌ ت‍ه‍ران‌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س‍ت‍رس‍ت‍ن‌، ری‍چ‍ارد ا.،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۱۹۶۴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,Settersten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, .Richard 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ج‍ام‍ع‍ه‌ش‍ن‍اس‍ی‌ س‍ال‍م‍ن‍دی‌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اطم‍ی‍ن‍ان‌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ک‍وش‍ا، س‍ه‍ی‍لا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۱۳۳۸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روش‌ ت‍ح‍ق‍ی‍ق‌ در ع‍ل‍وم‌ پ‍زش‍ک‍ی‌</w:t>
            </w:r>
          </w:p>
          <w:p w:rsidR="00DE53D9" w:rsidRPr="006E4644" w:rsidRDefault="00DE53D9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ان‍ت‍ش‍ارات‌ 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س‍ل‍طان‍ی‌، ع‍ل‍ی‌،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۱۳۵۱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م‍دی‍ری‍ت‌ در پ‍رس‍ت‍اری‌ و م‍ام‍ای‍ی‌</w:t>
            </w:r>
          </w:p>
          <w:p w:rsidR="00DE53D9" w:rsidRPr="006E4644" w:rsidRDefault="00DE53D9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ق‍ارداش‍ی‌، ف‍اطم‍ه‌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م‍ق‍دم‍ه‌ای‌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ب‍ر ت‍ک‍ن‍ول‍وژی‌ ج‍راح‍ی‌ م‍طاب‍ق‌ ب‍ا ج‍دی‍دت‍ری‍ن‌ س‍رف‍ص‍ل‌ دروس‌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ش‍ورای‌ ع‍ال‍ی‌ ب‍رن‍ام‍ه‌ری‍زی‌ ک‍ش‍ور وی‍ژه‌ دان‍ش‍ج‍وی‍ان‌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ک‍ارش‍ن‍اس‍ی‌ ات‍اق‌ ع‍م‍ل‌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پ‍رس‍ت‍اران‌ ج‍وان‌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ب‍ل‍ب‍ل‌ ح‍ق‍ی‍ق‍ی‌، ن‍اه‍ی‍د،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۱۳۴۵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ن‍وزادان‌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دف‍ت‍ر ن‍ش‍ر م‍ع‍ارف‌</w:t>
            </w:r>
          </w:p>
          <w:p w:rsidR="00DE53D9" w:rsidRPr="006E4644" w:rsidRDefault="00DE53D9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اخ‍لاق‌ خ‍ان‍واده‌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ت‍ی‍م‍ورزاده‌، طب‍ی‍ب‌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ش‍ه‍راز، س‍ع‍ی‍د ,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۱۳۴۹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>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ای‍ران‌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ف‍ارم‍ا دس‍ت‍ن‍ام‍ه‌ ج‍ام‍ع‌ داروه‍ای‌ رس‍م‍ی‌ ای‍ران‌، ه‍م‍راه‌ ب‍ا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داروه‍ای‌ گ‍ی‍اه‍ی‌ و اق‍دام‍ات‌ ب‍ال‍ی‍ن‍ی‌- پ‍رس‍ت‍اری‌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ب‍ش‍ری‌، آوای‌ ج‍ام‍ع‍ه‌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ت‍ن‍دول‍ک‍ار، وای‍ش‍ال‍ی‌ دی‌</w:t>
            </w:r>
          </w:p>
          <w:p w:rsidR="00DE53D9" w:rsidRPr="006E4644" w:rsidRDefault="00DE53D9" w:rsidP="009A7C3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دس‍ت‍ن‍ام‍ه‌ پ‍ژوه‍ش‌ پ‍رس‍ت‍اری‌ و آم‍ار زی‍س‍ت‍ی‌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DE53D9" w:rsidRPr="006E4644" w:rsidTr="0014498C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ج‍ام‍ع‍ه‌ن‍گ‍ر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۱۳۹۱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53D9" w:rsidRPr="006E4644" w:rsidRDefault="00DE53D9" w:rsidP="00001ED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 xml:space="preserve">ح‍ج‍ت‌، م‍ح‍س‍ن‌، 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  <w:t>۱۳۵۷</w:t>
            </w:r>
            <w:r w:rsidRPr="006E4644">
              <w:rPr>
                <w:rFonts w:ascii="Times New Roman" w:eastAsia="Times New Roman" w:hAnsi="Times New Roman" w:cs="B Nazanin"/>
                <w:sz w:val="24"/>
                <w:szCs w:val="24"/>
              </w:rPr>
              <w:t xml:space="preserve"> -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53D9" w:rsidRPr="006E4644" w:rsidRDefault="00DE53D9" w:rsidP="0088553F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  <w:r w:rsidRPr="006E4644"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  <w:t>آم‍وزش‌ ب‍ال‍ی‍ن‍ی‌ پ‍رس‍ت‍اری‌: چ‍ال‍ش‌ه‍ا، روش‌ه‍ا و راه‍ب‍رده‍ا</w:t>
            </w:r>
          </w:p>
          <w:p w:rsidR="00DE53D9" w:rsidRPr="006E4644" w:rsidRDefault="00DE53D9" w:rsidP="009A7C3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53D9" w:rsidRPr="0014498C" w:rsidRDefault="00DE53D9" w:rsidP="0014498C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88553F" w:rsidRDefault="0088553F" w:rsidP="0088553F">
      <w:pPr>
        <w:bidi/>
      </w:pPr>
    </w:p>
    <w:sectPr w:rsidR="0088553F" w:rsidSect="006E4644">
      <w:pgSz w:w="12240" w:h="15840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759F6"/>
    <w:multiLevelType w:val="hybridMultilevel"/>
    <w:tmpl w:val="1AACB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3F"/>
    <w:rsid w:val="00001ED1"/>
    <w:rsid w:val="0014498C"/>
    <w:rsid w:val="00387244"/>
    <w:rsid w:val="00474796"/>
    <w:rsid w:val="005F6E17"/>
    <w:rsid w:val="006221CD"/>
    <w:rsid w:val="00643C33"/>
    <w:rsid w:val="006C5C23"/>
    <w:rsid w:val="006E4644"/>
    <w:rsid w:val="006F30CA"/>
    <w:rsid w:val="00725607"/>
    <w:rsid w:val="0088553F"/>
    <w:rsid w:val="008B3360"/>
    <w:rsid w:val="008C5533"/>
    <w:rsid w:val="009A7C33"/>
    <w:rsid w:val="009B0669"/>
    <w:rsid w:val="00AB5065"/>
    <w:rsid w:val="00B01DFF"/>
    <w:rsid w:val="00B74191"/>
    <w:rsid w:val="00C158B1"/>
    <w:rsid w:val="00C428D9"/>
    <w:rsid w:val="00CC247C"/>
    <w:rsid w:val="00D1749F"/>
    <w:rsid w:val="00D61346"/>
    <w:rsid w:val="00DE53D9"/>
    <w:rsid w:val="00F83482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2689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Esmat Sazvar</cp:lastModifiedBy>
  <cp:revision>14</cp:revision>
  <dcterms:created xsi:type="dcterms:W3CDTF">2018-09-02T05:53:00Z</dcterms:created>
  <dcterms:modified xsi:type="dcterms:W3CDTF">2018-09-02T06:40:00Z</dcterms:modified>
</cp:coreProperties>
</file>