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6" w:rsidRPr="00F7307B" w:rsidRDefault="00F7307B" w:rsidP="00B92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2"/>
          <w:szCs w:val="32"/>
        </w:rPr>
      </w:pPr>
      <w:hyperlink r:id="rId6" w:history="1">
        <w:r w:rsidR="00323976" w:rsidRPr="00F7307B">
          <w:rPr>
            <w:rStyle w:val="Hyperlink"/>
            <w:rFonts w:ascii="Times New Roman" w:eastAsia="Times New Roman" w:hAnsi="Times New Roman" w:cs="B Titr"/>
            <w:b/>
            <w:bCs/>
            <w:sz w:val="32"/>
            <w:szCs w:val="32"/>
          </w:rPr>
          <w:t>https://search.proquest.com/publi</w:t>
        </w:r>
        <w:r w:rsidR="00323976" w:rsidRPr="00F7307B">
          <w:rPr>
            <w:rStyle w:val="Hyperlink"/>
            <w:rFonts w:ascii="Times New Roman" w:eastAsia="Times New Roman" w:hAnsi="Times New Roman" w:cs="B Titr"/>
            <w:b/>
            <w:bCs/>
            <w:sz w:val="32"/>
            <w:szCs w:val="32"/>
          </w:rPr>
          <w:t>c</w:t>
        </w:r>
        <w:r w:rsidR="00323976" w:rsidRPr="00F7307B">
          <w:rPr>
            <w:rStyle w:val="Hyperlink"/>
            <w:rFonts w:ascii="Times New Roman" w:eastAsia="Times New Roman" w:hAnsi="Times New Roman" w:cs="B Titr"/>
            <w:b/>
            <w:bCs/>
            <w:sz w:val="32"/>
            <w:szCs w:val="32"/>
          </w:rPr>
          <w:t>ationbrowse/C5B186C321984A25PQ/1?account</w:t>
        </w:r>
        <w:r w:rsidR="00323976" w:rsidRPr="00F7307B">
          <w:rPr>
            <w:rStyle w:val="Hyperlink"/>
            <w:rFonts w:ascii="Times New Roman" w:eastAsia="Times New Roman" w:hAnsi="Times New Roman" w:cs="B Titr"/>
            <w:b/>
            <w:bCs/>
            <w:sz w:val="32"/>
            <w:szCs w:val="32"/>
          </w:rPr>
          <w:t>i</w:t>
        </w:r>
        <w:r w:rsidR="00323976" w:rsidRPr="00F7307B">
          <w:rPr>
            <w:rStyle w:val="Hyperlink"/>
            <w:rFonts w:ascii="Times New Roman" w:eastAsia="Times New Roman" w:hAnsi="Times New Roman" w:cs="B Titr"/>
            <w:b/>
            <w:bCs/>
            <w:sz w:val="32"/>
            <w:szCs w:val="32"/>
          </w:rPr>
          <w:t>d=34368</w:t>
        </w:r>
      </w:hyperlink>
      <w:r w:rsidR="00323976" w:rsidRPr="00F7307B">
        <w:rPr>
          <w:rFonts w:ascii="Times New Roman" w:eastAsia="Times New Roman" w:hAnsi="Times New Roman" w:cs="B Titr"/>
          <w:b/>
          <w:bCs/>
          <w:sz w:val="32"/>
          <w:szCs w:val="32"/>
        </w:rPr>
        <w:t xml:space="preserve"> </w:t>
      </w:r>
    </w:p>
    <w:p w:rsidR="000233A0" w:rsidRDefault="000233A0" w:rsidP="00023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r w:rsidRPr="00F7307B">
        <w:rPr>
          <w:rFonts w:ascii="Times New Roman" w:eastAsia="Times New Roman" w:hAnsi="Times New Roman" w:cs="B Titr"/>
          <w:b/>
          <w:bCs/>
          <w:sz w:val="36"/>
          <w:szCs w:val="36"/>
        </w:rPr>
        <w:t>231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Acute Exacerbations in COPD;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Acute Medicine : a Handbook for Nurse Practitioners;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Advanced Clinical Skills for GU Nurses;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Advanced Practice Nursing, 3rd.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Advanced Practice Nursing with Older Adults : Clinical Guidelines;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Allergy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Angina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Applied Ethics in Nursing;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Asthma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Asthma : Current Treatments;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Asthma : Modern Therapeutic Targets;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Black's Medical Dictionary, 42nd ed.; London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Breast Cancer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Cancer in Children and Young People : Acute Nursing Care;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Cancer Pain Management;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Caregiving Contexts;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Caring for Adults with Mental Health Problems;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Caring for Children and Families;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Chronic Pain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Long - Term Care Nursing;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Emergency Department;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Intensive Care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Medical - Surgical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Obstetrics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Operating Room;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Pediatric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Perioperative Department;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Cataract Surgery: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Cornea and External Disease: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Endoscopy: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Fracture Management: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GERD: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3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GI Cancer for the Gastroenterologist: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Glaucoma: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Hip Arthroplasty: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IBD: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IBS: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Knee Arthroplasty: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Neuro - Ophthalmology: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Oculoplastics: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Pediatric Asthma: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Pediatric Dermatology: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4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Pediatric Infectious Disease: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Retina: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Uveitis: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ACL: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Colon: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Foot and Ankle: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Liver: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Shoulder: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Spine: 49 Clinical Questions; Thorofare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DeGowin's Diagnostic Examination, 9th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5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Dementia : an Atlas of Investigation and Diagnosis;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Dictionary of Medical Terms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Dictionary of Nursing, 2nd ed.; London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Dictionary of Nursing Theory and Research, 3rd.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Dictionary of Science and Technology; London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Emerging Infections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Encyclopedia of Elder Care, 2nd.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Encyclopedia of Nursing Research, 2nd.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ENT Infections :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Epilepsy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6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Esophageal Diseases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Essentials of Clinical Geriatrics, 6th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An Evidence Base for Ophthalmic Nursing Practice;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Advance Directives;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Emergency Department;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Intensive Care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Medical - Surgical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Obstetrics Unit;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Operating Room;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System;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7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Falls Prevention;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Geriatric Nursing Protocols for Best Practice, 3rd.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Midwifery;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Practice in Nursing;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Pressure Ulcer Prevention;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Protocols for Managing Wandering Behaviors;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Evidence - Based Staff Development;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Acne;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Ankylosing Spondylitis;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Anxiety, Panic and Phobias,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8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Asthma,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Benign Prostatic Hyperplasia, 7th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Bipolar Disorder,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Bladder Cancer;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Bladder Disorders,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Bleeding Disorders;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Brain Tumors, Updated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Breast Cancer, 4th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Cardiac Arrhythmias;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Celiac Disease,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9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Chronic and Cancer Pain,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Chronic Obstructive Pulmonary Disease;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Colorectal Cancer;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Contraception,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Dementia,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Depression,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Diabetes Mellitus,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Diabetes Mellitus,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Diseases of the Pancreas and Biliary Tract;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Disorders of the Hair and Scalp;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0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Dyspepsia,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Eating Disorders;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Eczema and Contact Dermatitis;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Endometriosis,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Epilepsy, 5th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Erectile Dysfunction, 4th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Glaucoma;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Gynecologic Oncology,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Headaches,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Hyperlipidemia;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1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Hypertension, 4th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Infant Nutrition;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Inflammatory Bowel Disease,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Irritable Bowel Syndrome,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Liver Disorders;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Low Back Pain;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Lymphoma;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Menopause,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Minor Surgery,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Multiple Sclerosis,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2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Obesity;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Obstructive Sleep Apnea;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Ophthalmology;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Osteoarthritis;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Osteoarthritis;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Osteoporosis, 6th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Parkinson's Disease,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Prostate Cancer, 7th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Psoriasis,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Religion and Medicine;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3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Renal Disorders;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Respiratory Tract Infection,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Rheumatoid Arthritis,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Rhinitis,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Schizophrenia, 3rd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Sexually Transmitted Infections,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Skin Cancer;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Smoking Cessation,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Soft Tissue Disorders, 2nd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Specific Learning Difficulties, 1st ed.;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4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Thyroid Disorders;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Travel Medicine;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 : Vascular and Endovascular Surgery Highlights 2010-2011;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Fast Facts: Vascular and Endovascular Surgery Highlights, 2011-12.; Abingdon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General Dermatology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 History of Chemical and Biological Weapons; London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Hypertension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Inflammatory Bowel Disease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Interventional Cardiology : an Atlas of Investigation and Therapy;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Ischemic Stroke : an Atlas of Investigation and Treatment;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5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Lymphoid Malignancies : an Atlas of Investigation and Diagnosis;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McGraw-Hill's Manual of Laboratory &amp; Diagnostic Tests;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MDCT in Neuroimaging : an Atlas of Investigation and Diagnosis;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Middle Range Theory for Nursing, 2nd.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Middle Range Theory for Nursing, 3rd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Minor Surgical Procedures for Nurses and Allied Healthcare Professionals;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Myeloid Malignancies : an Atlas of Investigation and Diagnosis;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No-Nonsense Guide to Science;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 Nurse's Guide to Caring for Cardiac Intervention Patients;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Nursing Medical Emergency Patients;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6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Nursing Theories, 2nd. ed.;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Osteoarthritis : an Atlas of Investigation and Diagnosis;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Osteoporosis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Paediatric Gastroenterology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Paediatric Respiratory Disease : Airways and Infection: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Pain Management : Expanding the Pharmacological Options;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Primary Hyperlipidemias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Diabetes;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Endocrinology and Metabolism;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Haematology;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7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Hypertension;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Oncology;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Rheumatology;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Women's Health;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Pulmonary Infection : an Atlas of Investigation and Management;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Assessment;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Charting;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Critical Care;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Dysrhythmia;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ER;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8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IV;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Med Surg;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OB;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Peds;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Quick - E! Spanish Guide; Marblehead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SAMHSA/CSAT Treatment Improvement Protocols; Rockville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 2;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 3;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 4;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19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Teaching Cultural Competence in Nursing and Health Care;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Teaching Evidence - Based Practice in Nursing; New York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Cardiovascular Risk;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COPD;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Dementia;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Diabetes;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Epilepsy;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Heart Failure;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Hypertension;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Lipid Disorders;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0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Lymphoid Malignancies : an Immunotherapeutic Approach;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Metabolic Syndrome;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Prostate Cancer;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Pulmonary Arterial Hypertension;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Thrombosis;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Ultimate Aptitude Tests : Assess Your Potential with Aptitude, Motivational and Personality Tests; London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Ultimate Psychometric Tests : Over 1,000 Verbal, Numerical, Diagrammatic and IQ Practice Tests; London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Urology : an Atlas of Investigation and Diagnosis;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Allergy;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Anesthesia and Critical Care;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1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Diabetes;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Dyslipidaemia;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Gastroenterology and Hepatology;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Gynaecology;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Heart Failure;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Hypertension;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Infection;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Interventional Cardiology;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Neurology;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8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Osteoporosis;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29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Post - Menopausal Health;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0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Radiology;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1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Renal Medicine;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2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Respiratory Medicine;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3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Rheumatic Disorders;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4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Therapeutics;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5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The Year in Urology;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6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Acute Exacerbations in COPD; Oxford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F5460" w:rsidP="003003F9">
            <w:pPr>
              <w:rPr>
                <w:rFonts w:cs="B Titr"/>
                <w:lang w:val="en"/>
              </w:rPr>
            </w:pPr>
            <w:hyperlink r:id="rId237" w:history="1">
              <w:r w:rsidRPr="00BF5460">
                <w:rPr>
                  <w:rStyle w:val="Hyperlink"/>
                  <w:rFonts w:cs="B Titr"/>
                  <w:u w:val="none"/>
                  <w:lang w:val="en"/>
                </w:rPr>
                <w:t>Acute Medicine : a Handbook for Nurse Practitioners; Hoboken</w:t>
              </w:r>
            </w:hyperlink>
            <w:r w:rsidRPr="00BF5460">
              <w:rPr>
                <w:rFonts w:cs="B Titr"/>
                <w:lang w:val="en"/>
              </w:rPr>
              <w:t xml:space="preserve">    </w:t>
            </w:r>
          </w:p>
        </w:tc>
      </w:tr>
    </w:tbl>
    <w:p w:rsidR="00BF5460" w:rsidRPr="00F7307B" w:rsidRDefault="00BF5460" w:rsidP="00023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bookmarkStart w:id="0" w:name="_GoBack"/>
      <w:bookmarkEnd w:id="0"/>
    </w:p>
    <w:sectPr w:rsidR="00BF5460" w:rsidRPr="00F730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eo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lyphicons Halflings">
    <w:charset w:val="00"/>
    <w:family w:val="auto"/>
    <w:pitch w:val="default"/>
  </w:font>
  <w:font w:name="Roboto Light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X-Framework">
    <w:charset w:val="00"/>
    <w:family w:val="auto"/>
    <w:pitch w:val="default"/>
  </w:font>
  <w:font w:name="roboto_slabregular">
    <w:charset w:val="00"/>
    <w:family w:val="auto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37"/>
    <w:multiLevelType w:val="hybridMultilevel"/>
    <w:tmpl w:val="FBCA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303"/>
    <w:multiLevelType w:val="multilevel"/>
    <w:tmpl w:val="26F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30EF4"/>
    <w:multiLevelType w:val="multilevel"/>
    <w:tmpl w:val="BDC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35394"/>
    <w:multiLevelType w:val="multilevel"/>
    <w:tmpl w:val="4516E68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4">
    <w:nsid w:val="55C81769"/>
    <w:multiLevelType w:val="multilevel"/>
    <w:tmpl w:val="972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75B9A"/>
    <w:multiLevelType w:val="multilevel"/>
    <w:tmpl w:val="C55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768F0"/>
    <w:multiLevelType w:val="multilevel"/>
    <w:tmpl w:val="F7D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F3F00"/>
    <w:multiLevelType w:val="multilevel"/>
    <w:tmpl w:val="41C4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0"/>
    <w:rsid w:val="000233A0"/>
    <w:rsid w:val="00123ACB"/>
    <w:rsid w:val="002D230F"/>
    <w:rsid w:val="00323976"/>
    <w:rsid w:val="00502CAD"/>
    <w:rsid w:val="006245BA"/>
    <w:rsid w:val="00752106"/>
    <w:rsid w:val="009A1A36"/>
    <w:rsid w:val="00AA54CC"/>
    <w:rsid w:val="00B61CBB"/>
    <w:rsid w:val="00B925E2"/>
    <w:rsid w:val="00BF5460"/>
    <w:rsid w:val="00F6412A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5E2"/>
    <w:pPr>
      <w:spacing w:after="158" w:line="240" w:lineRule="auto"/>
      <w:outlineLvl w:val="0"/>
    </w:pPr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02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25E2"/>
    <w:pPr>
      <w:spacing w:before="158" w:after="158" w:line="240" w:lineRule="auto"/>
      <w:outlineLvl w:val="3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925E2"/>
    <w:pPr>
      <w:spacing w:before="158" w:after="158" w:line="240" w:lineRule="auto"/>
      <w:outlineLvl w:val="4"/>
    </w:pPr>
    <w:rPr>
      <w:rFonts w:ascii="Roboto" w:eastAsia="Times New Roman" w:hAnsi="Roboto" w:cs="Times New Roman"/>
      <w:color w:val="777777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925E2"/>
    <w:pPr>
      <w:spacing w:before="158" w:after="158" w:line="240" w:lineRule="auto"/>
      <w:outlineLvl w:val="5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3A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0233A0"/>
  </w:style>
  <w:style w:type="character" w:styleId="Hyperlink">
    <w:name w:val="Hyperlink"/>
    <w:basedOn w:val="DefaultParagraphFont"/>
    <w:uiPriority w:val="99"/>
    <w:unhideWhenUsed/>
    <w:rsid w:val="00023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233A0"/>
    <w:rPr>
      <w:b/>
      <w:bCs/>
    </w:rPr>
  </w:style>
  <w:style w:type="character" w:customStyle="1" w:styleId="indexing">
    <w:name w:val="indexing"/>
    <w:basedOn w:val="DefaultParagraphFont"/>
    <w:rsid w:val="000233A0"/>
  </w:style>
  <w:style w:type="character" w:customStyle="1" w:styleId="formatsbasesprite">
    <w:name w:val="formats_base_sprite"/>
    <w:basedOn w:val="DefaultParagraphFont"/>
    <w:rsid w:val="000233A0"/>
  </w:style>
  <w:style w:type="character" w:customStyle="1" w:styleId="displayrecordindexingdata">
    <w:name w:val="display_record_indexing_data"/>
    <w:basedOn w:val="DefaultParagraphFont"/>
    <w:rsid w:val="000233A0"/>
  </w:style>
  <w:style w:type="paragraph" w:styleId="BalloonText">
    <w:name w:val="Balloon Text"/>
    <w:basedOn w:val="Normal"/>
    <w:link w:val="BalloonTextChar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5E2"/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B925E2"/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925E2"/>
    <w:rPr>
      <w:rFonts w:ascii="Roboto" w:eastAsia="Times New Roman" w:hAnsi="Roboto" w:cs="Times New Roman"/>
      <w:color w:val="777777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25E2"/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5E2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925E2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BF3E65"/>
      <w:sz w:val="22"/>
      <w:szCs w:val="22"/>
      <w:shd w:val="clear" w:color="auto" w:fill="FFECEE"/>
    </w:rPr>
  </w:style>
  <w:style w:type="character" w:styleId="HTMLDefinition">
    <w:name w:val="HTML Definition"/>
    <w:basedOn w:val="DefaultParagraphFont"/>
    <w:uiPriority w:val="99"/>
    <w:semiHidden/>
    <w:unhideWhenUsed/>
    <w:rsid w:val="00B925E2"/>
    <w:rPr>
      <w:i/>
      <w:iCs/>
    </w:rPr>
  </w:style>
  <w:style w:type="character" w:styleId="Emphasis">
    <w:name w:val="Emphasis"/>
    <w:basedOn w:val="DefaultParagraphFont"/>
    <w:uiPriority w:val="20"/>
    <w:qFormat/>
    <w:rsid w:val="00B925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5E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 w:line="240" w:lineRule="auto"/>
    </w:pPr>
    <w:rPr>
      <w:rFonts w:ascii="Consolas" w:eastAsia="Times New Roman" w:hAnsi="Consolas" w:cs="Courier New"/>
      <w:color w:val="555555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5E2"/>
    <w:rPr>
      <w:rFonts w:ascii="Consolas" w:eastAsia="Times New Roman" w:hAnsi="Consolas" w:cs="Courier New"/>
      <w:color w:val="555555"/>
      <w:sz w:val="20"/>
      <w:szCs w:val="20"/>
      <w:shd w:val="clear" w:color="auto" w:fill="EFEFEF"/>
    </w:rPr>
  </w:style>
  <w:style w:type="character" w:styleId="HTMLSample">
    <w:name w:val="HTML Sampl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archop">
    <w:name w:val="tabsearcho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imitsapp">
    <w:name w:val="tablimitsap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sets">
    <w:name w:val="chooses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estdate">
    <w:name w:val="requestdat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link">
    <w:name w:val="copyrightlink"/>
    <w:basedOn w:val="Normal"/>
    <w:rsid w:val="00B925E2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">
    <w:name w:val="instru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">
    <w:name w:val="recentsearchesdata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">
    <w:name w:val="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">
    <w:name w:val="explo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">
    <w:name w:val="major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invisible">
    <w:name w:val="t-invi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rffilteredbyfiltername">
    <w:name w:val="h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rffilteredbygroupname">
    <w:name w:val="hrffilteredby_group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rffilteredbyfiltername">
    <w:name w:val="ms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teredbyclear">
    <w:name w:val="filteredby_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tem">
    <w:name w:val="filter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container">
    <w:name w:val="filter_more_container"/>
    <w:basedOn w:val="Normal"/>
    <w:rsid w:val="00B925E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checkboxheader">
    <w:name w:val="filter_checkbox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nameheader">
    <w:name w:val="filter_name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list">
    <w:name w:val="filter_more_list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andalsobutnot">
    <w:name w:val="filters_andalso_butn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overlay">
    <w:name w:val="filter_more_overlay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nner">
    <w:name w:val="tinner"/>
    <w:basedOn w:val="Normal"/>
    <w:rsid w:val="00B925E2"/>
    <w:pPr>
      <w:pBdr>
        <w:top w:val="single" w:sz="6" w:space="15" w:color="E5E5E5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ask">
    <w:name w:val="tmask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xed-bottom">
    <w:name w:val="fixed-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">
    <w:name w:val="snipp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</w:rPr>
  </w:style>
  <w:style w:type="paragraph" w:customStyle="1" w:styleId="errormessage">
    <w:name w:val="error_mess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sup">
    <w:name w:val="s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headernavigationleft">
    <w:name w:val="header_navigation_left"/>
    <w:basedOn w:val="Normal"/>
    <w:rsid w:val="00B925E2"/>
    <w:pPr>
      <w:spacing w:before="45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navigationright">
    <w:name w:val="header_navigation_right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">
    <w:name w:val="fieldset_conte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">
    <w:name w:val="form_element_container"/>
    <w:basedOn w:val="Normal"/>
    <w:rsid w:val="00B925E2"/>
    <w:pPr>
      <w:spacing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align">
    <w:name w:val="radio_alig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">
    <w:name w:val="inline_link"/>
    <w:basedOn w:val="Normal"/>
    <w:rsid w:val="00B925E2"/>
    <w:pPr>
      <w:spacing w:before="3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">
    <w:name w:val="info_panel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">
    <w:name w:val="status_change_panel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error">
    <w:name w:val="status_change_error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selected">
    <w:name w:val="status_change_panel_selected"/>
    <w:basedOn w:val="Normal"/>
    <w:rsid w:val="00B925E2"/>
    <w:pPr>
      <w:pBdr>
        <w:top w:val="single" w:sz="6" w:space="4" w:color="F29625"/>
        <w:left w:val="single" w:sz="6" w:space="8" w:color="F29625"/>
        <w:bottom w:val="single" w:sz="6" w:space="4" w:color="F29625"/>
        <w:right w:val="single" w:sz="6" w:space="8" w:color="F29625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">
    <w:name w:val="icon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ert">
    <w:name w:val="icon_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int">
    <w:name w:val="icon_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ss">
    <w:name w:val="icon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ite">
    <w:name w:val="icon_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">
    <w:name w:val="ico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">
    <w:name w:val="icon_sa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mail">
    <w:name w:val="icon_em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ags">
    <w:name w:val="icon_tag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gnin">
    <w:name w:val="icon_signin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">
    <w:name w:val="icon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acopy">
    <w:name w:val="icon_finda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dify">
    <w:name w:val="icon_modif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folder">
    <w:name w:val="icon_add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nglefolder">
    <w:name w:val="icon_singl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">
    <w:name w:val="icon_dele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sm">
    <w:name w:val="icon_delete_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lobe">
    <w:name w:val="icon_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are">
    <w:name w:val="icon_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notshare">
    <w:name w:val="icon_donot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ghtbulb">
    <w:name w:val="icon_lightbul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xtlink">
    <w:name w:val="icon_nex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link">
    <w:name w:val="icon_prev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library">
    <w:name w:val="icon_inter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oselayer">
    <w:name w:val="icon_close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library">
    <w:name w:val="icon_e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fulltext">
    <w:name w:val="icon_findful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unlocked">
    <w:name w:val="icon_un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ked">
    <w:name w:val="icon_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">
    <w:name w:val="icon_shoppingc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me">
    <w:name w:val="icon_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opyfolder">
    <w:name w:val="icon_copy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vefolder">
    <w:name w:val="icon_mov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orange">
    <w:name w:val="icon_shoppingcart_o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urchasecopy">
    <w:name w:val="icon_purchase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video">
    <w:name w:val="icon_downloadvide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etupalert">
    <w:name w:val="icon_setup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latest">
    <w:name w:val="icon_viewlate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shared">
    <w:name w:val="icon_viewsha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notes">
    <w:name w:val="icon_add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namefolder">
    <w:name w:val="icon_renam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earfolder">
    <w:name w:val="icon_clear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">
    <w:name w:val="icon_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readytrialled">
    <w:name w:val="icon_alreadytrial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ullsize">
    <w:name w:val="icon_fullsiz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ialalert">
    <w:name w:val="icon_trial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wlist">
    <w:name w:val="icon_new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doc">
    <w:name w:val="icon_addtodo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iew">
    <w:name w:val="icon_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riginalsearch">
    <w:name w:val="icon_original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viewed">
    <w:name w:val="icon_review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ansactions">
    <w:name w:val="icon_trans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tomyresearch">
    <w:name w:val="icon_save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dtomyresearch">
    <w:name w:val="icon_saved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">
    <w:name w:val="icon_res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">
    <w:name w:val="thes_icon_help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reatemraccount">
    <w:name w:val="icon_createmr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eturl">
    <w:name w:val="icon_get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pdf">
    <w:name w:val="icon_linkpd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nulink">
    <w:name w:val="icon_lnu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browseissue">
    <w:name w:val="icon_browseiss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aderinfo">
    <w:name w:val="icon_header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results">
    <w:name w:val="icon_download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low">
    <w:name w:val="icon_fl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">
    <w:name w:val="icon_ti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overs">
    <w:name w:val="icon_hoov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">
    <w:name w:val="icon_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">
    <w:name w:val="icon_small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agnifier">
    <w:name w:val="icon_magnifi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portsearches">
    <w:name w:val="icon_expor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grey">
    <w:name w:val="icon_resend_gre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penaccess">
    <w:name w:val="icon_opena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basesprite">
    <w:name w:val="indicator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">
    <w:name w:val="indicator_menu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left">
    <w:name w:val="indicator_menu_dow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advanced">
    <w:name w:val="indicator_menu_down_advanc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right">
    <w:name w:val="indicator_menu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left">
    <w:name w:val="indicator_menu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down">
    <w:name w:val="indicator_sort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up">
    <w:name w:val="indicator_sort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">
    <w:name w:val="indicator_menu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left">
    <w:name w:val="indicator_menu_u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asesprite">
    <w:name w:val="arrow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">
    <w:name w:val="arrow_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previous">
    <w:name w:val="arrow_previou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">
    <w:name w:val="arrow_next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last">
    <w:name w:val="arrow_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disabled">
    <w:name w:val="arrow_firs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previousdisabled">
    <w:name w:val="arrow_previous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nextdisabled">
    <w:name w:val="arrow_next_disabled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pipe">
    <w:name w:val="pi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">
    <w:name w:val="hi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ropdownmenu">
    <w:name w:val="dropdown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inner">
    <w:name w:val="dropdowninner"/>
    <w:basedOn w:val="Normal"/>
    <w:rsid w:val="00B925E2"/>
    <w:pPr>
      <w:pBdr>
        <w:top w:val="single" w:sz="12" w:space="5" w:color="046091"/>
        <w:left w:val="single" w:sz="12" w:space="7" w:color="046091"/>
        <w:bottom w:val="single" w:sz="12" w:space="5" w:color="046091"/>
        <w:right w:val="single" w:sz="12" w:space="7" w:color="046091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basesprite">
    <w:name w:val="bullet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up">
    <w:name w:val="chevron_double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left">
    <w:name w:val="chevron_doub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right">
    <w:name w:val="chevron_single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left">
    <w:name w:val="chevron_sing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">
    <w:name w:val="bullet_arrow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left">
    <w:name w:val="bullet_arrow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disabled">
    <w:name w:val="bullet_arrow_righ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bulletarrowleftdisabled">
    <w:name w:val="bullet_arrow_lef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chevrondoubleleftwhite">
    <w:name w:val="chevron_double_lef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rightwhite">
    <w:name w:val="chevron_double_righ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istbullet">
    <w:name w:val="bullet_list_bull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transactional">
    <w:name w:val="bullet_transa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whiteleft">
    <w:name w:val="chevron_double_whit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bicon">
    <w:name w:val="mlaib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">
    <w:name w:val="af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">
    <w:name w:val="fi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">
    <w:name w:val="fiaf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">
    <w:name w:val="cancellink"/>
    <w:basedOn w:val="Normal"/>
    <w:rsid w:val="00B925E2"/>
    <w:pPr>
      <w:spacing w:before="105" w:after="158" w:line="300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left">
    <w:name w:val="clea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right">
    <w:name w:val="clear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">
    <w:name w:val="hidde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search">
    <w:name w:val="hiddentext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">
    <w:name w:val="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wrapper">
    <w:name w:val="results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">
    <w:name w:val="sitenameshort"/>
    <w:basedOn w:val="Normal"/>
    <w:rsid w:val="00B925E2"/>
    <w:pPr>
      <w:spacing w:after="158" w:line="192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">
    <w:name w:val="sitenamelong"/>
    <w:basedOn w:val="Normal"/>
    <w:rsid w:val="00B925E2"/>
    <w:pPr>
      <w:spacing w:after="158" w:line="264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">
    <w:name w:val="sitenam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gdb">
    <w:name w:val="searchingdb"/>
    <w:basedOn w:val="Normal"/>
    <w:rsid w:val="00B925E2"/>
    <w:pPr>
      <w:spacing w:before="75" w:after="15" w:line="240" w:lineRule="auto"/>
      <w:ind w:left="-9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ngdbhome">
    <w:name w:val="searchingdb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">
    <w:name w:val="t-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">
    <w:name w:val="loadinggif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wbg">
    <w:name w:val="loadinggifwb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ingtext">
    <w:name w:val="downloading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">
    <w:name w:val="refwork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mageblock">
    <w:name w:val="databaseimagebloc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earform">
    <w:name w:val="clear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lpha">
    <w:name w:val="index_alph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">
    <w:name w:val="citationrefworkslogo"/>
    <w:basedOn w:val="Normal"/>
    <w:rsid w:val="00B925E2"/>
    <w:pPr>
      <w:spacing w:before="12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">
    <w:name w:val="refworkslogoposition"/>
    <w:basedOn w:val="Normal"/>
    <w:rsid w:val="00B925E2"/>
    <w:pPr>
      <w:spacing w:before="10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topmargin">
    <w:name w:val="refworkslogotop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">
    <w:name w:val="btn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">
    <w:name w:val="link_btn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learnmoreindent">
    <w:name w:val="myresearch_learn_more_inden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ection">
    <w:name w:val="fig_table_secti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aveform">
    <w:name w:val="alertsaveform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list">
    <w:name w:val="editworkgroupdblis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viewlistdb">
    <w:name w:val="showviewlistdb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selecteditems">
    <w:name w:val="myresearchselecteditem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">
    <w:name w:val="pinkiecontainer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hapi">
    <w:name w:val="preview_icon_hapi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control">
    <w:name w:val="querycontr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ualreportslabel">
    <w:name w:val="annual_reports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prcing">
    <w:name w:val="document_pr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welcomepanel">
    <w:name w:val="myresearch_welcome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atoz">
    <w:name w:val="pub_search_atoz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databasepreview">
    <w:name w:val="workgroupdatabasepreview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estext">
    <w:name w:val="savesearchestext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margin">
    <w:name w:val="form_margi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headconditional">
    <w:name w:val="pubheadconditional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label">
    <w:name w:val="mid_label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ablelink">
    <w:name w:val="browsable_link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">
    <w:name w:val="refcontentarea"/>
    <w:basedOn w:val="Normal"/>
    <w:rsid w:val="00B925E2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contentarea">
    <w:name w:val="recentsearchcontentarea"/>
    <w:basedOn w:val="Normal"/>
    <w:rsid w:val="00B925E2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searchrecsec">
    <w:name w:val="advancedsearch_recsec"/>
    <w:basedOn w:val="Normal"/>
    <w:rsid w:val="00B925E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nks">
    <w:name w:val="search_link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link">
    <w:name w:val="recent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ermstext">
    <w:name w:val="browsetermstex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yyy">
    <w:name w:val="date_range_yyyy"/>
    <w:basedOn w:val="Normal"/>
    <w:rsid w:val="00B925E2"/>
    <w:pPr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datefields">
    <w:name w:val="adv_srch_date_fields"/>
    <w:basedOn w:val="Normal"/>
    <w:rsid w:val="00B925E2"/>
    <w:pPr>
      <w:spacing w:before="22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">
    <w:name w:val="additionallimit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">
    <w:name w:val="recent_search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linkon">
    <w:name w:val="togglelink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bituarylabel">
    <w:name w:val="obituary_labe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earchwithintbox">
    <w:name w:val="searchwithin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abels">
    <w:name w:val="profile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noteindex">
    <w:name w:val="indexing_not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fieldname">
    <w:name w:val="database_preview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value">
    <w:name w:val="database_preview_indexing_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">
    <w:name w:val="lookup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itemcheck">
    <w:name w:val="figtable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overlay">
    <w:name w:val="savesearch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">
    <w:name w:val="setsreqd"/>
    <w:basedOn w:val="Normal"/>
    <w:rsid w:val="00B925E2"/>
    <w:pPr>
      <w:spacing w:before="10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selection">
    <w:name w:val="setsreqdselection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fo">
    <w:name w:val="lightview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">
    <w:name w:val="results_list_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inline">
    <w:name w:val="message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folder">
    <w:name w:val="save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pdfreader">
    <w:name w:val="openpdfr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verlay">
    <w:name w:val="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ainer">
    <w:name w:val="citethi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tn">
    <w:name w:val="double_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layer">
    <w:name w:val="password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ended">
    <w:name w:val="session_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rictwidth">
    <w:name w:val="restrict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listlabel">
    <w:name w:val="uglis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">
    <w:name w:val="export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">
    <w:name w:val="displaydblist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ieldnote">
    <w:name w:val="emailfield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account">
    <w:name w:val="float_right_button_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thelimitoverlay">
    <w:name w:val="overthelimi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overlay">
    <w:name w:val="rs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verlay">
    <w:name w:val="resen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container">
    <w:name w:val="save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verlay">
    <w:name w:val="aler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note">
    <w:name w:val="searchalert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">
    <w:name w:val="printitemscheckbox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alerts">
    <w:name w:val="searchtermsalert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fieldwidth">
    <w:name w:val="contentfield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btn">
    <w:name w:val="savedsearch_btn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">
    <w:name w:val="float_right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recentfilters">
    <w:name w:val="myresearch_recent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dbheadertable">
    <w:name w:val="selectdbheadert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searchallwrapper">
    <w:name w:val="dblistsearchallwrapper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">
    <w:name w:val="db_list_container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rowsedblist">
    <w:name w:val="thesaurusbrowsedb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currentlist">
    <w:name w:val="databaselayercurrent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border">
    <w:name w:val="sub_list_border"/>
    <w:basedOn w:val="Normal"/>
    <w:rsid w:val="00B925E2"/>
    <w:pPr>
      <w:pBdr>
        <w:bottom w:val="single" w:sz="6" w:space="6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pos">
    <w:name w:val="db_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ent">
    <w:name w:val="db_list_conten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edwork">
    <w:name w:val="authoredwork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">
    <w:name w:val="db_contentwrapper"/>
    <w:basedOn w:val="Normal"/>
    <w:rsid w:val="00B925E2"/>
    <w:pPr>
      <w:spacing w:after="15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abel">
    <w:name w:val="d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nerwrapper">
    <w:name w:val="lightviewinner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nonengpad">
    <w:name w:val="db_noneng_p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listpos">
    <w:name w:val="db_sub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area">
    <w:name w:val="db_sub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verage">
    <w:name w:val="db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fielddisplay">
    <w:name w:val="reqfield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earchdblink">
    <w:name w:val="db_searchdb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selemailalerts">
    <w:name w:val="del_sel_emailaler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label">
    <w:name w:val="contact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checkbox">
    <w:name w:val="preview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">
    <w:name w:val="select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">
    <w:name w:val="item_selecteddb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">
    <w:name w:val="item_unselected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links">
    <w:name w:val="resul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pubback">
    <w:name w:val="browsepubba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fix">
    <w:name w:val="toolbarpanelfix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nowrap">
    <w:name w:val="cellnowrap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">
    <w:name w:val="preview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seperator">
    <w:name w:val="searchlimitseper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0">
    <w:name w:val="cance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within">
    <w:name w:val="page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paginatoralign">
    <w:name w:val="image_paginator_alig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lected">
    <w:name w:val="combine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">
    <w:name w:val="database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prolink">
    <w:name w:val="createpubpro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filtersbeta">
    <w:name w:val="quickfiltersbeta"/>
    <w:basedOn w:val="Normal"/>
    <w:rsid w:val="00B925E2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">
    <w:name w:val="visualcontainer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header">
    <w:name w:val="filter_more_header"/>
    <w:basedOn w:val="Normal"/>
    <w:rsid w:val="00B925E2"/>
    <w:pPr>
      <w:pBdr>
        <w:bottom w:val="single" w:sz="6" w:space="3" w:color="CCCCCC"/>
      </w:pBdr>
      <w:spacing w:before="4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earchdividers">
    <w:name w:val="onesearchdividers"/>
    <w:basedOn w:val="Normal"/>
    <w:rsid w:val="00B925E2"/>
    <w:pPr>
      <w:pBdr>
        <w:bottom w:val="single" w:sz="6" w:space="0" w:color="CCCCCC"/>
      </w:pBd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">
    <w:name w:val="deletebuttonsmr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check">
    <w:name w:val="tagscheck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s">
    <w:name w:val="previewlinks"/>
    <w:basedOn w:val="Normal"/>
    <w:rsid w:val="00B925E2"/>
    <w:pPr>
      <w:pBdr>
        <w:top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dateformats">
    <w:name w:val="valid_date_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rrowedbyclearall">
    <w:name w:val="narrowedbyclear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minemaillink">
    <w:name w:val="adminemaillink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institutelogo">
    <w:name w:val="smallinstitutelogo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formatholder">
    <w:name w:val="dateformat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">
    <w:name w:val="dateinpu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oggle">
    <w:name w:val="datetogg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ndicator">
    <w:name w:val="loading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base">
    <w:name w:val="savesearch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userpre">
    <w:name w:val="newuserp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space">
    <w:name w:val="textgroupfilterspac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logowrapper">
    <w:name w:val="exportreflogo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remcheck">
    <w:name w:val="sidebarremcheck"/>
    <w:basedOn w:val="Normal"/>
    <w:rsid w:val="00B925E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wrapper">
    <w:name w:val="signi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wrap">
    <w:name w:val="pub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chekboxwrap">
    <w:name w:val="priceprechekbox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container">
    <w:name w:val="smartsearch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-multi">
    <w:name w:val="iconed-multi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archfields">
    <w:name w:val="subsearchfield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button">
    <w:name w:val="addtoform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agreebuttons">
    <w:name w:val="complianceagreebuttons"/>
    <w:basedOn w:val="Normal"/>
    <w:rsid w:val="00B925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">
    <w:name w:val="pinkie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loader">
    <w:name w:val="pinkieinnercontainerlo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loading">
    <w:name w:val="nailholderloading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-list-column">
    <w:name w:val="prod-list-colum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mailtext">
    <w:name w:val="alertemailtext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productchildwrapper">
    <w:name w:val="metaproductchildwrapper"/>
    <w:basedOn w:val="Normal"/>
    <w:rsid w:val="00B925E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hpindexby">
    <w:name w:val="prodhp_indexby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sectioncopy">
    <w:name w:val="document_view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copy">
    <w:name w:val="display_record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abstractcopy">
    <w:name w:val="display_record_abstract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indexing">
    <w:name w:val="display_record_section_indexing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">
    <w:name w:val="display_record_indexing_row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group">
    <w:name w:val="display_record_indexing_row_group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viewfullcitation">
    <w:name w:val="docviewfullcitation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">
    <w:name w:val="display_record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">
    <w:name w:val="display_record_indexing_fieldname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gapping">
    <w:name w:val="label_gapp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">
    <w:name w:val="indented_indexing_single_container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">
    <w:name w:val="subject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lusions">
    <w:name w:val="inclus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">
    <w:name w:val="preview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">
    <w:name w:val="document_view_image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caption">
    <w:name w:val="document_view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cumentviewimageonly">
    <w:name w:val="document_view_image_only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">
    <w:name w:val="document_view_image_only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splayrecordpdfformats">
    <w:name w:val="display_record_pdf_formats"/>
    <w:basedOn w:val="Normal"/>
    <w:rsid w:val="00B925E2"/>
    <w:pPr>
      <w:spacing w:before="7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abel">
    <w:name w:val="ta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gsublabel">
    <w:name w:val="tagsub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notes">
    <w:name w:val="tag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acer">
    <w:name w:val="tag_spacer"/>
    <w:basedOn w:val="Normal"/>
    <w:rsid w:val="00B925E2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tagg">
    <w:name w:val="display_tag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confirm">
    <w:name w:val="endsessionconfi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boundlinkinglogo">
    <w:name w:val="outbound_linking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ed">
    <w:name w:val="search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d">
    <w:name w:val="alert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label">
    <w:name w:val="search_strateg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ndlink">
    <w:name w:val="citationan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list">
    <w:name w:val="saved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st">
    <w:name w:val="recent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lertslist">
    <w:name w:val="email_alerts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content">
    <w:name w:val="saved_search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ing">
    <w:name w:val="search_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ame">
    <w:name w:val="sav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area">
    <w:name w:val="not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ote">
    <w:name w:val="save_note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eg">
    <w:name w:val="combine_search_e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items">
    <w:name w:val="delete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tbox">
    <w:name w:val="combine_search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otebuttonwrapper">
    <w:name w:val="itemnotebutt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dbylist">
    <w:name w:val="limitedby_list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">
    <w:name w:val="export_ref"/>
    <w:basedOn w:val="Normal"/>
    <w:rsid w:val="00B925E2"/>
    <w:pPr>
      <w:spacing w:before="150" w:after="150" w:line="240" w:lineRule="auto"/>
      <w:ind w:left="3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ref">
    <w:name w:val="refwork_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login">
    <w:name w:val="refwork_lo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B925E2"/>
    <w:pPr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subname">
    <w:name w:val="scrollsubname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browsertermlabel">
    <w:name w:val="browser_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listlinks">
    <w:name w:val="pag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copyright">
    <w:name w:val="mla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datalist">
    <w:name w:val="popupinnerdata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container">
    <w:name w:val="popupdatalist_container"/>
    <w:basedOn w:val="Normal"/>
    <w:rsid w:val="00B925E2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sublist">
    <w:name w:val="popup_sub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tabs">
    <w:name w:val="popupdatalist_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title">
    <w:name w:val="db_list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bsel">
    <w:name w:val="change_db_se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align">
    <w:name w:val="filter_align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">
    <w:name w:val="cabsonlymsg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fields">
    <w:name w:val="pubsearchfields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result">
    <w:name w:val="pagingbox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">
    <w:name w:val="forlabel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result">
    <w:name w:val="forresul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">
    <w:name w:val="forresults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">
    <w:name w:val="for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">
    <w:name w:val="addnotes2"/>
    <w:basedOn w:val="Normal"/>
    <w:rsid w:val="00B925E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desc">
    <w:name w:val="labeldesc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results">
    <w:name w:val="mrresults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wrapper">
    <w:name w:val="mrwrapper"/>
    <w:basedOn w:val="Normal"/>
    <w:rsid w:val="00B925E2"/>
    <w:pPr>
      <w:pBdr>
        <w:bottom w:val="dotted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link">
    <w:name w:val="show_al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ubsect1">
    <w:name w:val="ca_subsect1"/>
    <w:basedOn w:val="Normal"/>
    <w:rsid w:val="00B925E2"/>
    <w:pPr>
      <w:spacing w:after="6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topbot">
    <w:name w:val="pad_top_b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otes">
    <w:name w:val="alert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">
    <w:name w:val="alertlabel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terswidth">
    <w:name w:val="limters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dby">
    <w:name w:val="narrow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ttitle">
    <w:name w:val="publisttitle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nailwrapper">
    <w:name w:val="videonailwrapper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nowsearching">
    <w:name w:val="pubnowsearching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alphalistarea">
    <w:name w:val="publicationalphalistarea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publink">
    <w:name w:val="showpub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abel">
    <w:name w:val="search_label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typefilter">
    <w:name w:val="pubtypefilter"/>
    <w:basedOn w:val="Normal"/>
    <w:rsid w:val="00B925E2"/>
    <w:pPr>
      <w:spacing w:after="158" w:line="216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marginfix">
    <w:name w:val="sublistmarginfi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limitwarning">
    <w:name w:val="transactionlimit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taggtitle">
    <w:name w:val="whotagg_title"/>
    <w:basedOn w:val="Normal"/>
    <w:rsid w:val="00B925E2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xlabel">
    <w:name w:val="sfx_label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pagination">
    <w:name w:val="pdfpaginati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listbutton">
    <w:name w:val="sharinglist_butt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">
    <w:name w:val="transactionalpricingiconcontainer"/>
    <w:basedOn w:val="Normal"/>
    <w:rsid w:val="00B925E2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spacer">
    <w:name w:val="transactionalpricingiconspac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list">
    <w:name w:val="fieldbrowse_list"/>
    <w:basedOn w:val="Normal"/>
    <w:rsid w:val="00B925E2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before="150" w:after="15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browseoverlay">
    <w:name w:val="hier_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yterms">
    <w:name w:val="hierarchyterms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">
    <w:name w:val="subsubterms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wrapper">
    <w:name w:val="duplicatecitation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">
    <w:name w:val="duplicatecitations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ionpreview">
    <w:name w:val="duplication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label">
    <w:name w:val="manage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note">
    <w:name w:val="manage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ubvertpanel">
    <w:name w:val="nosubvert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opupwrapper">
    <w:name w:val="widget_popup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block">
    <w:name w:val="pub_search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cont">
    <w:name w:val="widget_search_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argin-right-widget">
    <w:name w:val="margin-right-widget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datelabel">
    <w:name w:val="resenddate_label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">
    <w:name w:val="widgetpreview"/>
    <w:basedOn w:val="Normal"/>
    <w:rsid w:val="00B925E2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wrapper">
    <w:name w:val="widgetexamplewrapper"/>
    <w:basedOn w:val="Normal"/>
    <w:rsid w:val="00B925E2"/>
    <w:pPr>
      <w:pBdr>
        <w:top w:val="single" w:sz="6" w:space="8" w:color="D1D1D1"/>
        <w:left w:val="single" w:sz="6" w:space="8" w:color="D1D1D1"/>
        <w:bottom w:val="single" w:sz="6" w:space="8" w:color="D1D1D1"/>
        <w:right w:val="single" w:sz="6" w:space="8" w:color="D1D1D1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inner">
    <w:name w:val="widgetexampleinner"/>
    <w:basedOn w:val="Normal"/>
    <w:rsid w:val="00B925E2"/>
    <w:pPr>
      <w:pBdr>
        <w:top w:val="single" w:sz="6" w:space="5" w:color="D0D0D0"/>
        <w:left w:val="single" w:sz="6" w:space="8" w:color="D0D0D0"/>
        <w:bottom w:val="single" w:sz="6" w:space="5" w:color="D0D0D0"/>
        <w:right w:val="single" w:sz="6" w:space="8" w:color="D0D0D0"/>
      </w:pBdr>
      <w:spacing w:after="75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widgetexpandlink">
    <w:name w:val="widget_expand_link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">
    <w:name w:val="po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label">
    <w:name w:val="widget_setup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0">
    <w:name w:val="aler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grationlabel">
    <w:name w:val="migration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options">
    <w:name w:val="widget_setup_options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ptions">
    <w:name w:val="alert_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ext">
    <w:name w:val="aler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logosprite">
    <w:name w:val="widgets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databaselistlogosprite">
    <w:name w:val="widgets_database_list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logolabel">
    <w:name w:val="widget_logo_label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lustrataicon">
    <w:name w:val="illustrataic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datbaselist">
    <w:name w:val="rss_dat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edhelp">
    <w:name w:val="need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bboleth">
    <w:name w:val="shibboleth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contentarea">
    <w:name w:val="figtablecontentarea"/>
    <w:basedOn w:val="Normal"/>
    <w:rsid w:val="00B925E2"/>
    <w:pPr>
      <w:spacing w:after="158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contentarea">
    <w:name w:val="productcontentarea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form">
    <w:name w:val="scholar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box">
    <w:name w:val="blan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ont">
    <w:name w:val="cbcont"/>
    <w:basedOn w:val="Normal"/>
    <w:rsid w:val="00B925E2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menuitem">
    <w:name w:val="cbmenuitem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">
    <w:name w:val="panelmenuitem"/>
    <w:basedOn w:val="Normal"/>
    <w:rsid w:val="00B925E2"/>
    <w:pPr>
      <w:spacing w:after="158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viewprofile">
    <w:name w:val="cos_view_profi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scroll">
    <w:name w:val="basedonlocationscro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nkswrapper">
    <w:name w:val="thesauruslinkswrapp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termswrapper">
    <w:name w:val="lookupterm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">
    <w:name w:val="combinedwith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nav">
    <w:name w:val="alpha_na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">
    <w:name w:val="abstrac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foundin">
    <w:name w:val="topic_found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">
    <w:name w:val="browseby_border"/>
    <w:basedOn w:val="Normal"/>
    <w:rsid w:val="00B925E2"/>
    <w:pPr>
      <w:pBdr>
        <w:bottom w:val="single" w:sz="6" w:space="4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earchtip">
    <w:name w:val="topic_search_ti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label">
    <w:name w:val="topic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cite">
    <w:name w:val="email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viewoverlay">
    <w:name w:val="pricepreview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input">
    <w:name w:val="publication_inpu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lookup">
    <w:name w:val="pub_search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header">
    <w:name w:val="textgroupfilter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label">
    <w:name w:val="textgroupfilte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value">
    <w:name w:val="textgroupfilter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ul">
    <w:name w:val="librarybranding_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subjvert">
    <w:name w:val="librarybrandingsubjver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index">
    <w:name w:val="librarybranding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magesandlinks">
    <w:name w:val="customimagesand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bywrapper">
    <w:name w:val="narrowby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toextensionstyle">
    <w:name w:val="limittoextensionstyl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heckbox">
    <w:name w:val="extracheckbox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typeselectorlabel">
    <w:name w:val="daterangetypeselecto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alertmargin">
    <w:name w:val="searchbox_alert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">
    <w:name w:val="overlay_header"/>
    <w:basedOn w:val="Normal"/>
    <w:rsid w:val="00B925E2"/>
    <w:pPr>
      <w:spacing w:before="45"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deletelink">
    <w:name w:val="overlay_header_delete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container">
    <w:name w:val="pdfcontainer"/>
    <w:basedOn w:val="Normal"/>
    <w:rsid w:val="00B925E2"/>
    <w:pPr>
      <w:pBdr>
        <w:top w:val="single" w:sz="2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">
    <w:name w:val="genericerrorpage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costestimate">
    <w:name w:val="pricecostestimate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technicaldetails">
    <w:name w:val="genericerrorpage_technicaldetail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">
    <w:name w:val="exposedfields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colcontainer">
    <w:name w:val="exposedfields_co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numspacing">
    <w:name w:val="issue_num_spa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angepadding">
    <w:name w:val="page_range_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ormatpadding">
    <w:name w:val="pubformat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note">
    <w:name w:val="padding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searchflag">
    <w:name w:val="textbox_searchfla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tchboxalert">
    <w:name w:val="textmatchbox_alert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searchbutton">
    <w:name w:val="findsimilar_search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nput">
    <w:name w:val="breadcrumb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links">
    <w:name w:val="references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edintext">
    <w:name w:val="referencescitedi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ortcontainerref">
    <w:name w:val="sortcontainer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addtomr">
    <w:name w:val="refaddtom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tsection">
    <w:name w:val="tab_left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">
    <w:name w:val="header_border_bottom_showless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">
    <w:name w:val="ellipsi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embed">
    <w:name w:val="videoembed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docparts">
    <w:name w:val="showdocparts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0">
    <w:name w:val="additional_limi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pub">
    <w:name w:val="refcontentareapub"/>
    <w:basedOn w:val="Normal"/>
    <w:rsid w:val="00B925E2"/>
    <w:pPr>
      <w:spacing w:after="15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ear">
    <w:name w:val="daterangey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iderlayer">
    <w:name w:val="datesiderlayer"/>
    <w:basedOn w:val="Normal"/>
    <w:rsid w:val="00B925E2"/>
    <w:pPr>
      <w:spacing w:after="158" w:line="240" w:lineRule="auto"/>
      <w:ind w:left="-150"/>
      <w:jc w:val="center"/>
    </w:pPr>
    <w:rPr>
      <w:rFonts w:ascii="Times New Roman" w:eastAsia="Times New Roman" w:hAnsi="Times New Roman" w:cs="Times New Roman"/>
    </w:rPr>
  </w:style>
  <w:style w:type="paragraph" w:customStyle="1" w:styleId="emailbtnwrapper">
    <w:name w:val="email_btn_wrapper"/>
    <w:basedOn w:val="Normal"/>
    <w:rsid w:val="00B925E2"/>
    <w:pPr>
      <w:spacing w:after="158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rememme">
    <w:name w:val="login_remem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">
    <w:name w:val="database_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ayersearchlabel">
    <w:name w:val="thesauruslayer_search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sub">
    <w:name w:val="suggested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rss">
    <w:name w:val="fieldset_contents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orm">
    <w:name w:val="rss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feild">
    <w:name w:val="email_tfe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feremailform">
    <w:name w:val="transfer_emailform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itemcontainer">
    <w:name w:val="req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container">
    <w:name w:val="add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natetitle">
    <w:name w:val="alternate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tycopyright">
    <w:name w:val="getty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text">
    <w:name w:val="sharedlis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nextforrelateditems">
    <w:name w:val="prevnextforrelate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width">
    <w:name w:val="icon_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">
    <w:name w:val="pubfulltext"/>
    <w:basedOn w:val="Normal"/>
    <w:rsid w:val="00B925E2"/>
    <w:pPr>
      <w:spacing w:after="0" w:line="240" w:lineRule="auto"/>
      <w:ind w:left="3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result">
    <w:name w:val="pubfulltextresult"/>
    <w:basedOn w:val="Normal"/>
    <w:rsid w:val="00B925E2"/>
    <w:pPr>
      <w:spacing w:after="0" w:line="240" w:lineRule="auto"/>
      <w:ind w:left="3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ofthesauri">
    <w:name w:val="listofthesaur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content">
    <w:name w:val="featured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linkpos">
    <w:name w:val="authorresolvelinkpos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erencescontentselect">
    <w:name w:val="preferencescontentselect"/>
    <w:basedOn w:val="Normal"/>
    <w:rsid w:val="00B925E2"/>
    <w:pPr>
      <w:spacing w:after="158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">
    <w:name w:val="selective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textarea">
    <w:name w:val="commandline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professionaltextarea">
    <w:name w:val="commandlineprofessional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electedprompt">
    <w:name w:val="notselectedprom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">
    <w:name w:val="editwork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s">
    <w:name w:val="nytopic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secres">
    <w:name w:val="cos_secre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overlaytext">
    <w:name w:val="sharedlistoverlay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ext">
    <w:name w:val="preview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yttopic">
    <w:name w:val="nyttopi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fieldset">
    <w:name w:val="editworkgroup_fields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conatiner">
    <w:name w:val="editworkgroup_dbconat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minrightoption">
    <w:name w:val="useradminrighto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isearchpanelbutton">
    <w:name w:val="nytisearchpanel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adiobutton">
    <w:name w:val="alert_radiobutton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lookupcite">
    <w:name w:val="daterangelookupcite"/>
    <w:basedOn w:val="Normal"/>
    <w:rsid w:val="00B925E2"/>
    <w:pPr>
      <w:spacing w:after="158" w:line="240" w:lineRule="auto"/>
      <w:ind w:left="24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wrapper">
    <w:name w:val="sortin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up">
    <w:name w:val="sortingup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ortingdown">
    <w:name w:val="sortingdown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earchtermtruncationtrigger">
    <w:name w:val="searchtermtruncationtrig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cbtn">
    <w:name w:val="a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btn">
    <w:name w:val="de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labels">
    <w:name w:val="savedsearches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itemcheck">
    <w:name w:val="savedsearches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container">
    <w:name w:val="nytcontainer"/>
    <w:basedOn w:val="Normal"/>
    <w:rsid w:val="00B925E2"/>
    <w:pPr>
      <w:pBdr>
        <w:top w:val="single" w:sz="6" w:space="4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filterbutton">
    <w:name w:val="nytfilterbutton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heckbox">
    <w:name w:val="profile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0">
    <w:name w:val="export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limit">
    <w:name w:val="searchalertli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smartsearchlink">
    <w:name w:val="showhidesmartsearch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foldername">
    <w:name w:val="managefoldername"/>
    <w:basedOn w:val="Normal"/>
    <w:rsid w:val="00B925E2"/>
    <w:pPr>
      <w:spacing w:after="158" w:line="240" w:lineRule="auto"/>
      <w:ind w:right="55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select">
    <w:name w:val="workgroup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wrapper">
    <w:name w:val="workgroupwrapper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topic">
    <w:name w:val="selected_topic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abel">
    <w:name w:val="jump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ndex">
    <w:name w:val="selectindex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ks">
    <w:name w:val="nex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itemcontainer">
    <w:name w:val="jumpitem_container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options">
    <w:name w:val="formatoptions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formatswrapper">
    <w:name w:val="displayformat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inflink">
    <w:name w:val="pubinf_link"/>
    <w:basedOn w:val="Normal"/>
    <w:rsid w:val="00B925E2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fileoverlaywidth">
    <w:name w:val="saveasfileoverlay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sharelistoverlay">
    <w:name w:val="deletesharelis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label">
    <w:name w:val="export_overla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">
    <w:name w:val="export_overlay_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">
    <w:name w:val="export_overlay_dropdown_info"/>
    <w:basedOn w:val="Normal"/>
    <w:rsid w:val="00B925E2"/>
    <w:pPr>
      <w:spacing w:after="0" w:line="240" w:lineRule="auto"/>
      <w:ind w:left="153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large">
    <w:name w:val="export_overlay_dropdown_info_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">
    <w:name w:val="alertdata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history">
    <w:name w:val="resendhist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items">
    <w:name w:val="alertdatabaselis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otal">
    <w:name w:val="dbtotal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nk">
    <w:name w:val="recentsearchlink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container">
    <w:name w:val="scholar_lookup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checkbox">
    <w:name w:val="scholar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margin">
    <w:name w:val="lookup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formats">
    <w:name w:val="pricing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">
    <w:name w:val="pricing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lyprice">
    <w:name w:val="montlypric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time">
    <w:name w:val="schedulealerttim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pacing">
    <w:name w:val="btnspacing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link">
    <w:name w:val="disable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5A5A5"/>
      <w:sz w:val="24"/>
      <w:szCs w:val="24"/>
      <w:u w:val="single"/>
    </w:rPr>
  </w:style>
  <w:style w:type="paragraph" w:customStyle="1" w:styleId="pubnotesfield">
    <w:name w:val="pubnotesfield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eview">
    <w:name w:val="alert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heading">
    <w:name w:val="priceheading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">
    <w:name w:val="db_hideshow_link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ilebtn">
    <w:name w:val="savefilebt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search">
    <w:name w:val="beginsearch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entrycode">
    <w:name w:val="projectentrycode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ansaction">
    <w:name w:val="notransa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monthly">
    <w:name w:val="schedulealertmonth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weekly">
    <w:name w:val="schedulealertweek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recordsindexing">
    <w:name w:val="rssrecordsindex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mrlink">
    <w:name w:val="forgot_mrlink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cbrowseby">
    <w:name w:val="npcbrowseby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sub">
    <w:name w:val="browseby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imewidth">
    <w:name w:val="alerttim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imesprite">
    <w:name w:val="icons_mim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headerborderbottom">
    <w:name w:val="altheaderborderbottom"/>
    <w:basedOn w:val="Normal"/>
    <w:rsid w:val="00B925E2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draftdate">
    <w:name w:val="shareddraftd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">
    <w:name w:val="display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">
    <w:name w:val="searchinfotext"/>
    <w:basedOn w:val="Normal"/>
    <w:rsid w:val="00B925E2"/>
    <w:pPr>
      <w:spacing w:after="3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prod">
    <w:name w:val="secprod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earchinfotext">
    <w:name w:val="commandlinesearchinfotext"/>
    <w:basedOn w:val="Normal"/>
    <w:rsid w:val="00B925E2"/>
    <w:pPr>
      <w:spacing w:before="13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heck">
    <w:name w:val="figurecheck"/>
    <w:basedOn w:val="Normal"/>
    <w:rsid w:val="00B925E2"/>
    <w:pPr>
      <w:spacing w:after="158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lypricing">
    <w:name w:val="monthlypricing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ctionlink">
    <w:name w:val="citationactionlin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label">
    <w:name w:val="pricin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ummary">
    <w:name w:val="alertsummary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cross">
    <w:name w:val="subnavmargincro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">
    <w:name w:val="subnav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rgin">
    <w:name w:val="log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widgetdiv">
    <w:name w:val="externalwidgetdiv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ptionheader">
    <w:name w:val="resendoption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">
    <w:name w:val="chkbox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mailtxtfield">
    <w:name w:val="sendemail_txt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ndcontainer">
    <w:name w:val="resnd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pspanel">
    <w:name w:val="search_tips_panel"/>
    <w:basedOn w:val="Normal"/>
    <w:rsid w:val="00B925E2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licprofilewrapper">
    <w:name w:val="create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publicprofilewrapper">
    <w:name w:val="modify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cost">
    <w:name w:val="estimateco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pricelink">
    <w:name w:val="stdpric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ttedsep">
    <w:name w:val="dotted_sep"/>
    <w:basedOn w:val="Normal"/>
    <w:rsid w:val="00B925E2"/>
    <w:pPr>
      <w:pBdr>
        <w:top w:val="dotted" w:sz="6" w:space="0" w:color="auto"/>
      </w:pBd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sep">
    <w:name w:val="blue_sep"/>
    <w:basedOn w:val="Normal"/>
    <w:rsid w:val="00B925E2"/>
    <w:pPr>
      <w:pBdr>
        <w:bottom w:val="single" w:sz="12" w:space="0" w:color="D1E4F1"/>
      </w:pBdr>
      <w:spacing w:before="150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block">
    <w:name w:val="alertsblock"/>
    <w:basedOn w:val="Normal"/>
    <w:rsid w:val="00B925E2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indicator">
    <w:name w:val="duplicate_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">
    <w:name w:val="t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pacer">
    <w:name w:val="tspacer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itle">
    <w:name w:val="ttitle"/>
    <w:basedOn w:val="Normal"/>
    <w:rsid w:val="00B925E2"/>
    <w:pPr>
      <w:spacing w:after="15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title">
    <w:name w:val="overlaytitle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30"/>
      <w:szCs w:val="30"/>
    </w:rPr>
  </w:style>
  <w:style w:type="paragraph" w:customStyle="1" w:styleId="loadingspinner">
    <w:name w:val="loading_spinn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xtended">
    <w:name w:val="alertext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tagsform">
    <w:name w:val="modifytags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">
    <w:name w:val="checkboxlist_head"/>
    <w:basedOn w:val="Normal"/>
    <w:rsid w:val="00B925E2"/>
    <w:pPr>
      <w:pBdr>
        <w:top w:val="single" w:sz="6" w:space="4" w:color="CCCCCC"/>
        <w:left w:val="single" w:sz="6" w:space="4" w:color="CCCCCC"/>
        <w:bottom w:val="single" w:sz="2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terms">
    <w:name w:val="checkboxlist_head-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count">
    <w:name w:val="checkboxlist_head-coun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term">
    <w:name w:val="checkboxlist-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count">
    <w:name w:val="checkboxlist-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customfields">
    <w:name w:val="chosencustomfield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struction">
    <w:name w:val="priceinstruction"/>
    <w:basedOn w:val="Normal"/>
    <w:rsid w:val="00B925E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set">
    <w:name w:val="savedsearchesset"/>
    <w:basedOn w:val="Normal"/>
    <w:rsid w:val="00B925E2"/>
    <w:pPr>
      <w:spacing w:before="15" w:after="158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">
    <w:name w:val="displaysavedsearch"/>
    <w:basedOn w:val="Normal"/>
    <w:rsid w:val="00B925E2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content">
    <w:name w:val="searchstrategy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nstrategyradio">
    <w:name w:val="runstrategy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research-icons">
    <w:name w:val="my-research-icon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rs">
    <w:name w:val="alertlimiter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col">
    <w:name w:val="limit_col"/>
    <w:basedOn w:val="Normal"/>
    <w:rsid w:val="00B925E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highlight">
    <w:name w:val="snippethighligh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erefworks">
    <w:name w:val="cite_refworks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eselect">
    <w:name w:val="cite_de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refworkimg">
    <w:name w:val="citerefworkimg"/>
    <w:basedOn w:val="Normal"/>
    <w:rsid w:val="00B925E2"/>
    <w:pPr>
      <w:spacing w:after="0" w:line="240" w:lineRule="auto"/>
      <w:ind w:right="6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overlay">
    <w:name w:val="downloa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fileformat">
    <w:name w:val="citefileforma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deselect">
    <w:name w:val="exportdeselect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recentsearches">
    <w:name w:val="resultrecen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ent">
    <w:name w:val="citethis_content"/>
    <w:basedOn w:val="Normal"/>
    <w:rsid w:val="00B925E2"/>
    <w:pPr>
      <w:spacing w:after="158" w:line="48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">
    <w:name w:val="endsession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links">
    <w:name w:val="shar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">
    <w:name w:val="new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div">
    <w:name w:val="chosenfields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customfields">
    <w:name w:val="availablecustomfield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link">
    <w:name w:val="selecteditem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docinfo">
    <w:name w:val="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errorcontent">
    <w:name w:val="auterror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list">
    <w:name w:val="recipientlis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vdownloadlink">
    <w:name w:val="csvdownload_link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avaibledetailswrapper">
    <w:name w:val="fieldavaibledetail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sissequence">
    <w:name w:val="biosissequence"/>
    <w:basedOn w:val="Normal"/>
    <w:rsid w:val="00B925E2"/>
    <w:pPr>
      <w:spacing w:after="158" w:line="240" w:lineRule="auto"/>
      <w:ind w:left="21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cite">
    <w:name w:val="lookup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table">
    <w:name w:val="recentsearchestable"/>
    <w:basedOn w:val="Normal"/>
    <w:rsid w:val="00B925E2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bheader">
    <w:name w:val="abstractsubheader"/>
    <w:basedOn w:val="Normal"/>
    <w:rsid w:val="00B925E2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ection">
    <w:name w:val="abstractsection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template">
    <w:name w:val="hidden-templ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bresultitem">
    <w:name w:val="pubresultitem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publink">
    <w:name w:val="backtopub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area">
    <w:name w:val="pric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home">
    <w:name w:val="toplevelhome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archquery">
    <w:name w:val="editsearch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toolbar">
    <w:name w:val="databaselayer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help">
    <w:name w:val="pricingheader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rsslink">
    <w:name w:val="showmorer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wrapper">
    <w:name w:val="addshortcutwrapper"/>
    <w:basedOn w:val="Normal"/>
    <w:rsid w:val="00B925E2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text">
    <w:name w:val="addshortcu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radio">
    <w:name w:val="exposedfield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setselected">
    <w:name w:val="savesearchsetselected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oolbar">
    <w:name w:val="savesearch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ert">
    <w:name w:val="transaction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fieldswrapper">
    <w:name w:val="selectfield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ltipledbselections">
    <w:name w:val="multipledbselection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eedtextarea">
    <w:name w:val="rssfeedtextarea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info">
    <w:name w:val="submenu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ransformedquery">
    <w:name w:val="cstransformed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filter">
    <w:name w:val="navigator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container">
    <w:name w:val="fil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able">
    <w:name w:val="backtotable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eandhelp">
    <w:name w:val="localeandhelp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width">
    <w:name w:val="not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overlay">
    <w:name w:val="exportresul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worksoverlay">
    <w:name w:val="exportrefwork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">
    <w:name w:val="exportsav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hints">
    <w:name w:val="profhi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xtonly">
    <w:name w:val="pubfulltxtonly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lockpaginationwrapper">
    <w:name w:val="updateblockpagin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guegotowrapper">
    <w:name w:val="voguegotowrapper"/>
    <w:basedOn w:val="Normal"/>
    <w:rsid w:val="00B925E2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retresults">
    <w:name w:val="pubret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redisplay">
    <w:name w:val="printpre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xtmenu">
    <w:name w:val="context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oadingindicator">
    <w:name w:val="tabloadingindicator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msg">
    <w:name w:val="duplicatesmsg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msgcont">
    <w:name w:val="duplicatemsg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inropara">
    <w:name w:val="thesaurusinropara"/>
    <w:basedOn w:val="Normal"/>
    <w:rsid w:val="00B925E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">
    <w:name w:val="thesaurusnoteterm"/>
    <w:basedOn w:val="Normal"/>
    <w:rsid w:val="00B925E2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dd">
    <w:name w:val="thesaurusdd"/>
    <w:basedOn w:val="Normal"/>
    <w:rsid w:val="00B925E2"/>
    <w:pPr>
      <w:spacing w:before="75" w:after="75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copenote">
    <w:name w:val="thesaurusscopenot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qualifiersexplode">
    <w:name w:val="thesqualifiersexplode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srelated">
    <w:name w:val="thesaurusnotesrela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">
    <w:name w:val="explode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">
    <w:name w:val="t-tree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sterm">
    <w:name w:val="thesaurus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scrollingbox">
    <w:name w:val="compliancescrollingbox"/>
    <w:basedOn w:val="Normal"/>
    <w:rsid w:val="00B925E2"/>
    <w:pPr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wnew">
    <w:name w:val="flow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flowbeta">
    <w:name w:val="flowbeta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viewtype">
    <w:name w:val="viewtype"/>
    <w:basedOn w:val="Normal"/>
    <w:rsid w:val="00B925E2"/>
    <w:pPr>
      <w:spacing w:before="9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ageforviewer">
    <w:name w:val="inlineimageforview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lyphicon">
    <w:name w:val="glyphicon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h1">
    <w:name w:val="h1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8"/>
      <w:szCs w:val="48"/>
    </w:rPr>
  </w:style>
  <w:style w:type="paragraph" w:customStyle="1" w:styleId="h2">
    <w:name w:val="h2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3">
    <w:name w:val="h3"/>
    <w:basedOn w:val="Normal"/>
    <w:rsid w:val="00B925E2"/>
    <w:pPr>
      <w:spacing w:before="315" w:after="158" w:line="240" w:lineRule="auto"/>
    </w:pPr>
    <w:rPr>
      <w:rFonts w:ascii="Roboto" w:eastAsia="Times New Roman" w:hAnsi="Roboto" w:cs="Times New Roman"/>
      <w:color w:val="777777"/>
      <w:sz w:val="36"/>
      <w:szCs w:val="36"/>
    </w:rPr>
  </w:style>
  <w:style w:type="paragraph" w:customStyle="1" w:styleId="h4">
    <w:name w:val="h4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customStyle="1" w:styleId="h5">
    <w:name w:val="h5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color w:val="777777"/>
      <w:sz w:val="24"/>
      <w:szCs w:val="24"/>
    </w:rPr>
  </w:style>
  <w:style w:type="paragraph" w:customStyle="1" w:styleId="h6">
    <w:name w:val="h6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customStyle="1" w:styleId="lead">
    <w:name w:val="lead"/>
    <w:basedOn w:val="Normal"/>
    <w:rsid w:val="00B925E2"/>
    <w:pPr>
      <w:spacing w:after="315" w:line="240" w:lineRule="auto"/>
    </w:pPr>
    <w:rPr>
      <w:rFonts w:ascii="Roboto Light" w:eastAsia="Times New Roman" w:hAnsi="Roboto Light" w:cs="Times New Roman"/>
      <w:sz w:val="27"/>
      <w:szCs w:val="27"/>
    </w:rPr>
  </w:style>
  <w:style w:type="paragraph" w:customStyle="1" w:styleId="collapse">
    <w:name w:val="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B925E2"/>
    <w:pPr>
      <w:shd w:val="clear" w:color="auto" w:fill="F8F8F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925E2"/>
    <w:pPr>
      <w:pBdr>
        <w:bottom w:val="single" w:sz="6" w:space="6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B925E2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B925E2"/>
    <w:pP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B925E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B925E2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B925E2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B925E2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B925E2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tooltip">
    <w:name w:val="tooltip"/>
    <w:basedOn w:val="Normal"/>
    <w:rsid w:val="00B925E2"/>
    <w:pPr>
      <w:spacing w:after="158" w:line="240" w:lineRule="auto"/>
    </w:pPr>
    <w:rPr>
      <w:rFonts w:ascii="Roboto" w:eastAsia="Times New Roman" w:hAnsi="Roboto" w:cs="Helvetica"/>
      <w:sz w:val="18"/>
      <w:szCs w:val="18"/>
    </w:rPr>
  </w:style>
  <w:style w:type="paragraph" w:customStyle="1" w:styleId="tooltip-inner">
    <w:name w:val="tooltip-inner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B925E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B925E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8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carousel-inner">
    <w:name w:val="carousel-i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B925E2"/>
    <w:pPr>
      <w:spacing w:after="158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esponsive">
    <w:name w:val="img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">
    <w:name w:val="img-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B925E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925E2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2A5DB0"/>
      <w:sz w:val="24"/>
      <w:szCs w:val="24"/>
    </w:rPr>
  </w:style>
  <w:style w:type="paragraph" w:customStyle="1" w:styleId="text-success">
    <w:name w:val="text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text-info">
    <w:name w:val="text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text-warning">
    <w:name w:val="text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ext-danger">
    <w:name w:val="text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g-primary">
    <w:name w:val="bg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B925E2"/>
    <w:pPr>
      <w:pBdr>
        <w:bottom w:val="single" w:sz="6" w:space="7" w:color="EEEEEE"/>
      </w:pBdr>
      <w:spacing w:before="63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B925E2"/>
    <w:pPr>
      <w:pBdr>
        <w:right w:val="single" w:sz="36" w:space="11" w:color="EEEEEE"/>
      </w:pBd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">
    <w:name w:val="col-xl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0">
    <w:name w:val="col-xl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1">
    <w:name w:val="col-xl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2">
    <w:name w:val="col-xl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2">
    <w:name w:val="col-xl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3">
    <w:name w:val="col-xl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4">
    <w:name w:val="col-xl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5">
    <w:name w:val="col-xl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6">
    <w:name w:val="col-xl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7">
    <w:name w:val="col-xl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8">
    <w:name w:val="col-xl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9">
    <w:name w:val="col-xl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B925E2"/>
    <w:pPr>
      <w:spacing w:after="158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B925E2"/>
    <w:pPr>
      <w:spacing w:after="158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B925E2"/>
    <w:pPr>
      <w:spacing w:after="158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B925E2"/>
    <w:pPr>
      <w:spacing w:after="158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B925E2"/>
    <w:pPr>
      <w:spacing w:after="158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B925E2"/>
    <w:pPr>
      <w:spacing w:after="158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B925E2"/>
    <w:pPr>
      <w:spacing w:after="158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B925E2"/>
    <w:pPr>
      <w:spacing w:after="158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B925E2"/>
    <w:pPr>
      <w:spacing w:after="158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B925E2"/>
    <w:pPr>
      <w:spacing w:after="158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B925E2"/>
    <w:pPr>
      <w:spacing w:after="158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B925E2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B925E2"/>
    <w:pPr>
      <w:pBdr>
        <w:top w:val="single" w:sz="6" w:space="6" w:color="DDDDDD"/>
        <w:bottom w:val="single" w:sz="12" w:space="0" w:color="DDDDDD"/>
      </w:pBd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59595"/>
      <w:sz w:val="19"/>
      <w:szCs w:val="19"/>
    </w:rPr>
  </w:style>
  <w:style w:type="paragraph" w:customStyle="1" w:styleId="checkbox-toggle">
    <w:name w:val="checkbox-tog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-arrow">
    <w:name w:val="selectbox-arrow"/>
    <w:basedOn w:val="Normal"/>
    <w:rsid w:val="00B925E2"/>
    <w:pPr>
      <w:spacing w:after="158" w:line="240" w:lineRule="auto"/>
      <w:jc w:val="right"/>
    </w:pPr>
    <w:rPr>
      <w:rFonts w:ascii="UX-Framework" w:eastAsia="Times New Roman" w:hAnsi="UX-Framework" w:cs="Times New Roman"/>
      <w:color w:val="555555"/>
      <w:sz w:val="29"/>
      <w:szCs w:val="29"/>
    </w:rPr>
  </w:style>
  <w:style w:type="paragraph" w:customStyle="1" w:styleId="btn">
    <w:name w:val="btn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econdary">
    <w:name w:val="btn-secondary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btn-primary">
    <w:name w:val="btn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outline">
    <w:name w:val="btn-ou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lock">
    <w:name w:val="btn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alert-info">
    <w:name w:val="alert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alert-warning">
    <w:name w:val="alert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alert-danger">
    <w:name w:val="alert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adge">
    <w:name w:val="badge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tn-group">
    <w:name w:val="btn-group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B925E2"/>
    <w:pPr>
      <w:pBdr>
        <w:top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777777"/>
      <w:sz w:val="21"/>
      <w:szCs w:val="21"/>
    </w:rPr>
  </w:style>
  <w:style w:type="paragraph" w:customStyle="1" w:styleId="input-groupclasscol-">
    <w:name w:val="input-group[class*=col-]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umbotron">
    <w:name w:val="jumbotron"/>
    <w:basedOn w:val="Normal"/>
    <w:rsid w:val="00B925E2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abel-default">
    <w:name w:val="label-default"/>
    <w:basedOn w:val="Normal"/>
    <w:rsid w:val="00B925E2"/>
    <w:pPr>
      <w:shd w:val="clear" w:color="auto" w:fill="77777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onal">
    <w:name w:val="diagonal"/>
    <w:basedOn w:val="Normal"/>
    <w:rsid w:val="00B925E2"/>
    <w:pPr>
      <w:shd w:val="clear" w:color="auto" w:fill="0C5E6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B925E2"/>
    <w:pPr>
      <w:pBdr>
        <w:bottom w:val="single" w:sz="6" w:space="0" w:color="DDDDD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B925E2"/>
    <w:pPr>
      <w:shd w:val="clear" w:color="auto" w:fill="EEEEEE"/>
      <w:spacing w:after="15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B925E2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B925E2"/>
    <w:pPr>
      <w:pBdr>
        <w:bottom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B925E2"/>
    <w:pPr>
      <w:pBdr>
        <w:top w:val="single" w:sz="6" w:space="8" w:color="DDDDDD"/>
      </w:pBd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B925E2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B925E2"/>
    <w:pPr>
      <w:shd w:val="clear" w:color="auto" w:fill="118289"/>
      <w:spacing w:after="158" w:line="315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B925E2"/>
    <w:pPr>
      <w:pBdr>
        <w:bottom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B925E2"/>
    <w:pPr>
      <w:spacing w:after="0" w:line="240" w:lineRule="auto"/>
      <w:ind w:right="750"/>
    </w:pPr>
    <w:rPr>
      <w:rFonts w:ascii="aleoregular" w:eastAsia="Times New Roman" w:hAnsi="aleoregular" w:cs="Times New Roman"/>
      <w:sz w:val="42"/>
      <w:szCs w:val="42"/>
    </w:rPr>
  </w:style>
  <w:style w:type="paragraph" w:customStyle="1" w:styleId="modal-body">
    <w:name w:val="modal-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title">
    <w:name w:val="popover-title"/>
    <w:basedOn w:val="Normal"/>
    <w:rsid w:val="00B925E2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r-backdrop">
    <w:name w:val="tour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text">
    <w:name w:val="dropdow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menu">
    <w:name w:val="help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full">
    <w:name w:val="folderfull"/>
    <w:basedOn w:val="Normal"/>
    <w:rsid w:val="00B925E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detailview">
    <w:name w:val="resultsdetailview"/>
    <w:basedOn w:val="Normal"/>
    <w:rsid w:val="00B925E2"/>
    <w:pPr>
      <w:pBdr>
        <w:left w:val="single" w:sz="6" w:space="11" w:color="CCCCCC"/>
      </w:pBd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container">
    <w:name w:val="quicklinkscontainer"/>
    <w:basedOn w:val="Normal"/>
    <w:rsid w:val="00B925E2"/>
    <w:pPr>
      <w:shd w:val="clear" w:color="auto" w:fill="F0F0F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branding">
    <w:name w:val="footerbranding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s">
    <w:name w:val="footerlogos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">
    <w:name w:val="footerlogo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ustomtext">
    <w:name w:val="footer_custom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nav-container">
    <w:name w:val="title-nav-contain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top">
    <w:name w:val="nomargin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">
    <w:name w:val="landingpadding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-search-wrapper">
    <w:name w:val="exposed-search-wrapper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label">
    <w:name w:val="dateofpu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rchtools">
    <w:name w:val="commandlinesrchtools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itle">
    <w:name w:val="advsrchtitl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row">
    <w:name w:val="additionalrow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move">
    <w:name w:val="addremove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dornot">
    <w:name w:val="andorno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datesearchtext">
    <w:name w:val="pubdatesearch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clrbut">
    <w:name w:val="advsearchclrbut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">
    <w:name w:val="duplicate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sions">
    <w:name w:val="expansion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">
    <w:name w:val="dateofpub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pubdatefield">
    <w:name w:val="advpubdatefield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and">
    <w:name w:val="msgand"/>
    <w:basedOn w:val="Normal"/>
    <w:rsid w:val="00B925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dingops">
    <w:name w:val="fundingops"/>
    <w:basedOn w:val="Normal"/>
    <w:rsid w:val="00B925E2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datecol">
    <w:name w:val="exposed_datecol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margin">
    <w:name w:val="datemargin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limittoarticlescheck">
    <w:name w:val="advlimittoarticlescheck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with">
    <w:name w:val="articleswith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add">
    <w:name w:val="fieldbrowsead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ss">
    <w:name w:val="uxf-rs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bra-stripe">
    <w:name w:val="zebra-stripe"/>
    <w:basedOn w:val="Normal"/>
    <w:rsid w:val="00B925E2"/>
    <w:pPr>
      <w:shd w:val="clear" w:color="auto" w:fill="F6F6F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files">
    <w:name w:val="suppfi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browseissue">
    <w:name w:val="citationbrowseissue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videoseries">
    <w:name w:val="browsevideoseries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idedivider">
    <w:name w:val="docsidedivider"/>
    <w:basedOn w:val="Normal"/>
    <w:rsid w:val="00B925E2"/>
    <w:pPr>
      <w:pBdr>
        <w:bottom w:val="single" w:sz="6" w:space="9" w:color="CCCCCC"/>
      </w:pBdr>
      <w:spacing w:after="158" w:line="240" w:lineRule="auto"/>
      <w:ind w:left="-45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ag">
    <w:name w:val="zoomtag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inglespread">
    <w:name w:val="singlespre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itle">
    <w:name w:val="viewer-title"/>
    <w:basedOn w:val="Normal"/>
    <w:rsid w:val="00B925E2"/>
    <w:pPr>
      <w:shd w:val="clear" w:color="auto" w:fill="000000"/>
      <w:spacing w:after="0" w:line="240" w:lineRule="auto"/>
      <w:jc w:val="center"/>
    </w:pPr>
    <w:rPr>
      <w:rFonts w:ascii="roboto_slabregular" w:eastAsia="Times New Roman" w:hAnsi="roboto_slabregular" w:cs="Times New Roman"/>
      <w:color w:val="FFFFFF"/>
      <w:sz w:val="21"/>
      <w:szCs w:val="21"/>
    </w:rPr>
  </w:style>
  <w:style w:type="paragraph" w:customStyle="1" w:styleId="npcfind">
    <w:name w:val="npcfind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itlesatoz">
    <w:name w:val="browsetitlesatoz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bcontent">
    <w:name w:val="notabcontent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searchpagewidth">
    <w:name w:val="basicsearchpagewidth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">
    <w:name w:val="basicbrandim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right">
    <w:name w:val="basicbrandimg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unclink">
    <w:name w:val="no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branding">
    <w:name w:val="headbranding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link">
    <w:name w:val="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">
    <w:name w:val="trunc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sz w:val="21"/>
      <w:szCs w:val="21"/>
    </w:rPr>
  </w:style>
  <w:style w:type="paragraph" w:customStyle="1" w:styleId="trialsborder">
    <w:name w:val="trialsborder"/>
    <w:basedOn w:val="Normal"/>
    <w:rsid w:val="00B925E2"/>
    <w:pPr>
      <w:pBdr>
        <w:left w:val="single" w:sz="6" w:space="0" w:color="F5F5F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utocomplete-menu">
    <w:name w:val="t-autocomplete-menu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link">
    <w:name w:val="lookuplink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">
    <w:name w:val="addto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link">
    <w:name w:val="updatesearchlink"/>
    <w:basedOn w:val="Normal"/>
    <w:rsid w:val="00B925E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-details">
    <w:name w:val="cited-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content">
    <w:name w:val="center-content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pagenumpdf">
    <w:name w:val="totalpagenumpdf"/>
    <w:basedOn w:val="Normal"/>
    <w:rsid w:val="00B925E2"/>
    <w:pPr>
      <w:spacing w:before="90" w:after="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dex">
    <w:name w:val="pag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sthumbnails">
    <w:name w:val="eisthumbnails"/>
    <w:basedOn w:val="Normal"/>
    <w:rsid w:val="00B925E2"/>
    <w:pPr>
      <w:shd w:val="clear" w:color="auto" w:fill="FFFFFF"/>
      <w:spacing w:after="240" w:line="240" w:lineRule="auto"/>
      <w:ind w:right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">
    <w:name w:val="pdfemb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B925E2"/>
    <w:pPr>
      <w:shd w:val="clear" w:color="auto" w:fill="118289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thumbnailnavpaneltitlebar">
    <w:name w:val="thumbnail_nav_panel_titlebar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">
    <w:name w:val="viewer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li">
    <w:name w:val="viewer-list&gt;li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li">
    <w:name w:val="viewer-toolbar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download">
    <w:name w:val="viewer-downlo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citebtn">
    <w:name w:val="citebtn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">
    <w:name w:val="resultsheaderbar"/>
    <w:basedOn w:val="Normal"/>
    <w:rsid w:val="00B925E2"/>
    <w:pPr>
      <w:pBdr>
        <w:bottom w:val="single" w:sz="12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clear">
    <w:name w:val="selecteditemsclear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ssueselection">
    <w:name w:val="browseissueselection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con">
    <w:name w:val="mla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piicon">
    <w:name w:val="hap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0">
    <w:name w:val="fiaf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0">
    <w:name w:val="af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0">
    <w:name w:val="fi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item">
    <w:name w:val="resultsheaderbaritem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by">
    <w:name w:val="sortby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">
    <w:name w:val="search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search">
    <w:name w:val="related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view">
    <w:name w:val="smartsearchview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">
    <w:name w:val="preview-trigg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">
    <w:name w:val="preview-trigger-alternat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">
    <w:name w:val="preview-inlin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previewlink">
    <w:name w:val="tocpreview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withoutborder">
    <w:name w:val="sepwithoutborder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">
    <w:name w:val="video-thumbnail"/>
    <w:basedOn w:val="Normal"/>
    <w:rsid w:val="00B925E2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-time">
    <w:name w:val="video-thumbnail-time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video-headline">
    <w:name w:val="video-head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">
    <w:name w:val="light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sz w:val="24"/>
      <w:szCs w:val="24"/>
    </w:rPr>
  </w:style>
  <w:style w:type="paragraph" w:customStyle="1" w:styleId="compliancelinks">
    <w:name w:val="compliancelinks"/>
    <w:basedOn w:val="Normal"/>
    <w:rsid w:val="00B925E2"/>
    <w:pPr>
      <w:spacing w:before="135"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msg">
    <w:name w:val="passwordmsg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field">
    <w:name w:val="addnotefield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telabel">
    <w:name w:val="todatelabel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mdatelabel">
    <w:name w:val="fromdatelabel"/>
    <w:basedOn w:val="Normal"/>
    <w:rsid w:val="00B925E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list">
    <w:name w:val="castlist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ccept">
    <w:name w:val="notaccept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alertlink">
    <w:name w:val="deletealert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">
    <w:name w:val="update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text">
    <w:name w:val="labe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blist">
    <w:name w:val="viewdb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options">
    <w:name w:val="mroption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">
    <w:name w:val="ad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toolbarlist">
    <w:name w:val="myresearch_toolbar_list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rftlink">
    <w:name w:val="lor_ft_link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loading">
    <w:name w:val="t-lo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asewait">
    <w:name w:val="pleasewa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link">
    <w:name w:val="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randingbannercontainer">
    <w:name w:val="brandingba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daterange">
    <w:name w:val="manualdate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menu">
    <w:name w:val="tree-menu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listpaging">
    <w:name w:val="browselistpaging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list">
    <w:name w:val="bullet-list"/>
    <w:basedOn w:val="Normal"/>
    <w:rsid w:val="00B925E2"/>
    <w:pPr>
      <w:spacing w:after="158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top-level">
    <w:name w:val="bullet-top-level"/>
    <w:basedOn w:val="Normal"/>
    <w:rsid w:val="00B925E2"/>
    <w:pPr>
      <w:spacing w:after="158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-days">
    <w:name w:val="datepicker-day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vertgap">
    <w:name w:val="formatvertg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layerwrapper">
    <w:name w:val="institutionlayerwrapper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dabstractlesslink">
    <w:name w:val="truncatedabstract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B925E2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ck-in-time">
    <w:name w:val="uxf-back-in-tim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folder">
    <w:name w:val="uxf-fold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user">
    <w:name w:val="uxf-us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help-circle">
    <w:name w:val="uxf-help-circl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ettings">
    <w:name w:val="uxf-settings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info-circle">
    <w:name w:val="uxf-info-circle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search">
    <w:name w:val="uxf-search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quote">
    <w:name w:val="uxf-quot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mail">
    <w:name w:val="uxf-mail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print">
    <w:name w:val="uxf-print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ave">
    <w:name w:val="uxf-sav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left-open">
    <w:name w:val="uxf-lef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">
    <w:name w:val="uxf-righ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-mini">
    <w:name w:val="uxf-right-open-mini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rror">
    <w:name w:val="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fieldlink">
    <w:name w:val="post_field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e">
    <w:name w:val="nex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help">
    <w:name w:val="popup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">
    <w:name w:val="logo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">
    <w:name w:val="link_btn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">
    <w:name w:val="fieldbrowsradio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">
    <w:name w:val="results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">
    <w:name w:val="small_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">
    <w:name w:val="item_de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">
    <w:name w:val="citeexamp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">
    <w:name w:val="frequency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">
    <w:name w:val="title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">
    <w:name w:val="limi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">
    <w:name w:val="sort_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">
    <w:name w:val="ta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">
    <w:name w:val="keeponadv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">
    <w:name w:val="advsearchlimi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">
    <w:name w:val="nam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">
    <w:name w:val="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">
    <w:name w:val="labe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">
    <w:name w:val="signin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">
    <w:name w:val="email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_align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">
    <w:name w:val="btn_wrapper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">
    <w:name w:val="fieldbrowse_container_auth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">
    <w:name w:val="fieldbrowseprev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">
    <w:name w:val="conten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">
    <w:name w:val="item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">
    <w:name w:val="source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">
    <w:name w:val="relpa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container">
    <w:name w:val="link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">
    <w:name w:val="nail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">
    <w:name w:val="selection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">
    <w:name w:val="imag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">
    <w:name w:val="display_record_indexing_data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">
    <w:name w:val="textplusgraphicsimagecla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">
    <w:name w:val="showless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">
    <w:name w:val="nam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">
    <w:name w:val="sel_alerts_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">
    <w:name w:val="results_list_xtra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">
    <w:name w:val="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">
    <w:name w:val="inner_sublev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">
    <w:name w:val="find_wor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0">
    <w:name w:val="search_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ontainer">
    <w:name w:val="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">
    <w:name w:val="schola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">
    <w:name w:val="scholar_index_r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">
    <w:name w:val="scholar_index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">
    <w:name w:val="scholar_index_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">
    <w:name w:val="child-lev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">
    <w:name w:val="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">
    <w:name w:val="field_sub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">
    <w:name w:val="date_range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">
    <w:name w:val="searches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">
    <w:name w:val="errorpanel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linkurl">
    <w:name w:val="wraplink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">
    <w:name w:val="subcateg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">
    <w:name w:val="nytopic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">
    <w:name w:val="scholardoc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">
    <w:name w:val="horizont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">
    <w:name w:val="addnotesbt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">
    <w:name w:val="savedsearch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externallink">
    <w:name w:val="selected_externa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">
    <w:name w:val="findsimilar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">
    <w:name w:val="preview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">
    <w:name w:val="header_border_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">
    <w:name w:val="embedse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rdocviewpage">
    <w:name w:val="headerfordocview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">
    <w:name w:val="showl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">
    <w:name w:val="show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">
    <w:name w:val="author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">
    <w:name w:val="pdf_librarybran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">
    <w:name w:val="thesaurussearch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">
    <w:name w:val="sessiondetails_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">
    <w:name w:val="butto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">
    <w:name w:val="link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">
    <w:name w:val="btn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">
    <w:name w:val="available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">
    <w:name w:val="chosen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">
    <w:name w:val="briefdetailed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">
    <w:name w:val="smartsearchpower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">
    <w:name w:val="meta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">
    <w:name w:val="al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">
    <w:name w:val="recentsearch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">
    <w:name w:val="pagingboxnoresultma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">
    <w:name w:val="search_panel_su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">
    <w:name w:val="btnsearchpanelinnerb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">
    <w:name w:val="searchset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data">
    <w:name w:val="searchset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">
    <w:name w:val="toolbar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">
    <w:name w:val="multilinefieldind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">
    <w:name w:val="ops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">
    <w:name w:val="disabled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">
    <w:name w:val="filteroption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">
    <w:name w:val="exclreviews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">
    <w:name w:val="selectitem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">
    <w:name w:val="thesaurusterms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">
    <w:name w:val="search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">
    <w:name w:val="searchterm_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">
    <w:name w:val="narrowe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">
    <w:name w:val="select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">
    <w:name w:val="thesaurussearch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">
    <w:name w:val="thesaurusselectterm_pop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">
    <w:name w:val="majo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">
    <w:name w:val="selectshade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">
    <w:name w:val="terminform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">
    <w:name w:val="thesaurusoverlay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">
    <w:name w:val="fieldbrowse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">
    <w:name w:val="searchtermfac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qualifiers">
    <w:name w:val="thesaurustermsqualifi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">
    <w:name w:val="thesauruslist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">
    <w:name w:val="thesaurusresult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">
    <w:name w:val="thesauruslist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">
    <w:name w:val="instructiona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">
    <w:name w:val="related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">
    <w:name w:val="us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">
    <w:name w:val="thesauru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">
    <w:name w:val="thesexplodeand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">
    <w:name w:val="tag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">
    <w:name w:val="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">
    <w:name w:val="relation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">
    <w:name w:val="hierarchic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hovertbodytr">
    <w:name w:val="table-hover&gt;tbody&gt;t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">
    <w:name w:val="uxf-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navigation">
    <w:name w:val="popover-navig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sket">
    <w:name w:val="uxf-bask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">
    <w:name w:val="tool-ba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">
    <w:name w:val="advsrchtoo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">
    <w:name w:val="thesaurus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">
    <w:name w:val="select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">
    <w:name w:val="uxf-to-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start">
    <w:name w:val="uxf-to-st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-next">
    <w:name w:val="prev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s">
    <w:name w:val="selec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op">
    <w:name w:val="video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name">
    <w:name w:val="cas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">
    <w:name w:val="castcr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">
    <w:name w:val="castcrew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">
    <w:name w:val="castwitha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text">
    <w:name w:val="resour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ocs">
    <w:name w:val="view_doc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">
    <w:name w:val="glyphicon-calend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">
    <w:name w:val="section-new-gallery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">
    <w:name w:val="section-new-gallery&gt;u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">
    <w:name w:val="feat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">
    <w:name w:val="feature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">
    <w:name w:val="section-three-col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gallerydivdiv">
    <w:name w:val="section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-link">
    <w:name w:val="institutio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xception-close">
    <w:name w:val="t-exception-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">
    <w:name w:val="checkbox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">
    <w:name w:val="pager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">
    <w:name w:val="indent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">
    <w:name w:val="estimated_pag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banner">
    <w:name w:val="t-ba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">
    <w:name w:val="figtab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">
    <w:name w:val="inne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">
    <w:name w:val="signin_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">
    <w:name w:val="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">
    <w:name w:val="radiobt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">
    <w:name w:val="radio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">
    <w:name w:val="txtfield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">
    <w:name w:val="txtfieldwith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item">
    <w:name w:val="results_list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">
    <w:name w:val="icon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">
    <w:name w:val="titleauthoret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">
    <w:name w:val="indexinginfo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">
    <w:name w:val="popup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">
    <w:name w:val="thesexplodeandmajor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">
    <w:name w:val="tr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">
    <w:name w:val="t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">
    <w:name w:val="search_panel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_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outer">
    <w:name w:val="search_field_ou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">
    <w:name w:val="search_field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">
    <w:name w:val="search_field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">
    <w:name w:val="search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">
    <w:name w:val="search_panel_searchtip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">
    <w:name w:val="loadtip_lef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">
    <w:name w:val="loadtip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">
    <w:name w:val="loadtip_righ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">
    <w:name w:val="thesaurus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earchfieldlabel">
    <w:name w:val="textsearch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">
    <w:name w:val="noselecteditem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">
    <w:name w:val="section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">
    <w:name w:val="thesaurus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">
    <w:name w:val="refworkssyn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edlistelement">
    <w:name w:val="ordered_list_elem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">
    <w:name w:val="background_co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">
    <w:name w:val="basedonloc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">
    <w:name w:val="basedonloc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">
    <w:name w:val="basedonlocationdatabase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noborder">
    <w:name w:val="logoimage_no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">
    <w:name w:val="external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">
    <w:name w:val="myresearch_empty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">
    <w:name w:val="allavailable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">
    <w:name w:val="chosenfield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">
    <w:name w:val="rep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">
    <w:name w:val="translate-sub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">
    <w:name w:val="indexfieldsub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">
    <w:name w:val="email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ame">
    <w:name w:val="aler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">
    <w:name w:val="investtexttoc_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">
    <w:name w:val="search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searchmsgwrapper">
    <w:name w:val="additionalsearchms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">
    <w:name w:val="checkbox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">
    <w:name w:val="toolssection-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tem">
    <w:name w:val="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termitem">
    <w:name w:val="non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">
    <w:name w:val="original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term">
    <w:name w:val="expanded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">
    <w:name w:val="filter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">
    <w:name w:val="show_hide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">
    <w:name w:val="indented_indexing_sin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">
    <w:name w:val="search_field_containe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">
    <w:name w:val="search_ico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">
    <w:name w:val="lookupp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">
    <w:name w:val="qualifi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">
    <w:name w:val="divergen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">
    <w:name w:val="thesauru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llfilters">
    <w:name w:val="clear_all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">
    <w:name w:val="expand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">
    <w:name w:val="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">
    <w:name w:val="this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">
    <w:name w:val="vh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">
    <w:name w:val="uxf-close-squ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ternal">
    <w:name w:val="icon_ex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">
    <w:name w:val="icon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nal">
    <w:name w:val="icon_in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arge">
    <w:name w:val="icon_help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zone">
    <w:name w:val="t-zo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xt">
    <w:name w:val="savesearch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loginlink">
    <w:name w:val="forgot_logi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browsehed">
    <w:name w:val="productbrowseh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theropt">
    <w:name w:val="browseothero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heckbox">
    <w:name w:val="heading_checkbox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">
    <w:name w:val="popupdatalis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">
    <w:name w:val="sublist"/>
    <w:basedOn w:val="Normal"/>
    <w:rsid w:val="00B925E2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ackground">
    <w:name w:val="no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active">
    <w:name w:val="widgetpreviewactive"/>
    <w:basedOn w:val="Normal"/>
    <w:rsid w:val="00B925E2"/>
    <w:pPr>
      <w:pBdr>
        <w:top w:val="single" w:sz="6" w:space="0" w:color="173660"/>
        <w:left w:val="single" w:sz="6" w:space="0" w:color="173660"/>
        <w:bottom w:val="single" w:sz="6" w:space="0" w:color="173660"/>
        <w:right w:val="single" w:sz="6" w:space="0" w:color="173660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container">
    <w:name w:val="panelmenuitem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link">
    <w:name w:val="librarybranding_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cbrowsepipe">
    <w:name w:val="nbcbrowse_pipe"/>
    <w:basedOn w:val="Normal"/>
    <w:rsid w:val="00B925E2"/>
    <w:pPr>
      <w:spacing w:after="158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check">
    <w:name w:val="bpchec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eft">
    <w:name w:val="icon_hel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lchild">
    <w:name w:val="noborder_l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electeditems">
    <w:name w:val="displayselecteditems"/>
    <w:basedOn w:val="Normal"/>
    <w:rsid w:val="00B925E2"/>
    <w:pPr>
      <w:spacing w:after="0" w:line="240" w:lineRule="auto"/>
      <w:ind w:left="160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">
    <w:name w:val="scholar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folayercontent">
    <w:name w:val="priceinfolayercontent"/>
    <w:basedOn w:val="Normal"/>
    <w:rsid w:val="00B925E2"/>
    <w:pPr>
      <w:shd w:val="clear" w:color="auto" w:fill="EEF7FB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">
    <w:name w:val="pubsearch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">
    <w:name w:val="pricing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ride">
    <w:name w:val="thesaurusoverr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ackground">
    <w:name w:val="thesaurus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">
    <w:name w:val="visible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block">
    <w:name w:val="visible-lg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">
    <w:name w:val="visible-lg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-block">
    <w:name w:val="visible-lg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">
    <w:name w:val="visible-m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block">
    <w:name w:val="visible-md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">
    <w:name w:val="visible-md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-block">
    <w:name w:val="visible-md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">
    <w:name w:val="visible-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block">
    <w:name w:val="visible-print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">
    <w:name w:val="visible-print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-block">
    <w:name w:val="visible-print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">
    <w:name w:val="visible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block">
    <w:name w:val="visible-sm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">
    <w:name w:val="visible-sm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-block">
    <w:name w:val="visible-sm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">
    <w:name w:val="visible-x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block">
    <w:name w:val="visible-xs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">
    <w:name w:val="visible-xs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-block">
    <w:name w:val="visible-xs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inline">
    <w:name w:val="form-inline&gt;*"/>
    <w:basedOn w:val="Normal"/>
    <w:rsid w:val="00B925E2"/>
    <w:pPr>
      <w:spacing w:after="158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-top">
    <w:name w:val="no-padding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results">
    <w:name w:val="back-to-results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">
    <w:name w:val="viewer-toolbar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rpopover">
    <w:name w:val="authorresolver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tempopover">
    <w:name w:val="browseitem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downloadindicator">
    <w:name w:val="pdfdownload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globe">
    <w:name w:val="uxf-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">
    <w:name w:val="rese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exception-class-name">
    <w:name w:val="t-exception-class-name"/>
    <w:basedOn w:val="DefaultParagraphFont"/>
    <w:rsid w:val="00B925E2"/>
    <w:rPr>
      <w:b/>
      <w:bCs/>
      <w:vanish w:val="0"/>
      <w:webHidden w:val="0"/>
      <w:color w:val="0000FF"/>
      <w:sz w:val="24"/>
      <w:szCs w:val="24"/>
      <w:shd w:val="clear" w:color="auto" w:fill="E1E1E1"/>
      <w:specVanish w:val="0"/>
    </w:rPr>
  </w:style>
  <w:style w:type="character" w:customStyle="1" w:styleId="t-exception-stack-controls">
    <w:name w:val="t-exception-stack-controls"/>
    <w:basedOn w:val="DefaultParagraphFont"/>
    <w:rsid w:val="00B925E2"/>
    <w:rPr>
      <w:vanish w:val="0"/>
      <w:webHidden w:val="0"/>
      <w:specVanish w:val="0"/>
    </w:rPr>
  </w:style>
  <w:style w:type="character" w:customStyle="1" w:styleId="t-render-object-error">
    <w:name w:val="t-render-object-error"/>
    <w:basedOn w:val="DefaultParagraphFont"/>
    <w:rsid w:val="00B925E2"/>
    <w:rPr>
      <w:b/>
      <w:bCs/>
      <w:i/>
      <w:iCs/>
      <w:color w:val="FF0000"/>
    </w:rPr>
  </w:style>
  <w:style w:type="character" w:customStyle="1" w:styleId="t-tree-icon">
    <w:name w:val="t-tree-icon"/>
    <w:basedOn w:val="DefaultParagraphFont"/>
    <w:rsid w:val="00B925E2"/>
    <w:rPr>
      <w:shd w:val="clear" w:color="auto" w:fill="FFFFFF"/>
    </w:rPr>
  </w:style>
  <w:style w:type="character" w:customStyle="1" w:styleId="t-ajax-wait">
    <w:name w:val="t-ajax-wait"/>
    <w:basedOn w:val="DefaultParagraphFont"/>
    <w:rsid w:val="00B925E2"/>
  </w:style>
  <w:style w:type="character" w:customStyle="1" w:styleId="t-error1">
    <w:name w:val="t-error1"/>
    <w:basedOn w:val="DefaultParagraphFont"/>
    <w:rsid w:val="00B925E2"/>
    <w:rPr>
      <w:sz w:val="22"/>
      <w:szCs w:val="22"/>
    </w:rPr>
  </w:style>
  <w:style w:type="character" w:customStyle="1" w:styleId="cabsonly">
    <w:name w:val="cabsonly"/>
    <w:basedOn w:val="DefaultParagraphFont"/>
    <w:rsid w:val="00B925E2"/>
  </w:style>
  <w:style w:type="character" w:customStyle="1" w:styleId="thesaurustermlink">
    <w:name w:val="thesaurustermlink"/>
    <w:basedOn w:val="DefaultParagraphFont"/>
    <w:rsid w:val="00B925E2"/>
  </w:style>
  <w:style w:type="character" w:customStyle="1" w:styleId="searching">
    <w:name w:val="searching"/>
    <w:basedOn w:val="DefaultParagraphFont"/>
    <w:rsid w:val="00B925E2"/>
  </w:style>
  <w:style w:type="character" w:customStyle="1" w:styleId="floatright1">
    <w:name w:val="float_right1"/>
    <w:basedOn w:val="DefaultParagraphFont"/>
    <w:rsid w:val="00B925E2"/>
  </w:style>
  <w:style w:type="character" w:customStyle="1" w:styleId="error1">
    <w:name w:val="error1"/>
    <w:basedOn w:val="DefaultParagraphFont"/>
    <w:rsid w:val="00B925E2"/>
  </w:style>
  <w:style w:type="character" w:customStyle="1" w:styleId="selectitemcheck1">
    <w:name w:val="selectitemcheck1"/>
    <w:basedOn w:val="DefaultParagraphFont"/>
    <w:rsid w:val="00B925E2"/>
    <w:rPr>
      <w:vanish w:val="0"/>
      <w:webHidden w:val="0"/>
      <w:specVanish w:val="0"/>
    </w:rPr>
  </w:style>
  <w:style w:type="character" w:customStyle="1" w:styleId="uxf-icon1">
    <w:name w:val="uxf-icon1"/>
    <w:basedOn w:val="DefaultParagraphFont"/>
    <w:rsid w:val="00B925E2"/>
  </w:style>
  <w:style w:type="character" w:customStyle="1" w:styleId="current">
    <w:name w:val="current"/>
    <w:basedOn w:val="DefaultParagraphFont"/>
    <w:rsid w:val="00B925E2"/>
  </w:style>
  <w:style w:type="character" w:customStyle="1" w:styleId="hit1">
    <w:name w:val="hit1"/>
    <w:basedOn w:val="DefaultParagraphFont"/>
    <w:rsid w:val="00B925E2"/>
    <w:rPr>
      <w:color w:val="000000"/>
      <w:shd w:val="clear" w:color="auto" w:fill="F4E99D"/>
    </w:rPr>
  </w:style>
  <w:style w:type="character" w:customStyle="1" w:styleId="arrownextdisabled1">
    <w:name w:val="arrow_next_disabled1"/>
    <w:basedOn w:val="DefaultParagraphFont"/>
    <w:rsid w:val="00B925E2"/>
    <w:rPr>
      <w:color w:val="6C6C6C"/>
    </w:rPr>
  </w:style>
  <w:style w:type="character" w:customStyle="1" w:styleId="active1">
    <w:name w:val="active1"/>
    <w:basedOn w:val="DefaultParagraphFont"/>
    <w:rsid w:val="00B925E2"/>
  </w:style>
  <w:style w:type="character" w:customStyle="1" w:styleId="inactive">
    <w:name w:val="inactive"/>
    <w:basedOn w:val="DefaultParagraphFont"/>
    <w:rsid w:val="00B925E2"/>
  </w:style>
  <w:style w:type="character" w:customStyle="1" w:styleId="externaldb1">
    <w:name w:val="externaldb1"/>
    <w:basedOn w:val="DefaultParagraphFont"/>
    <w:rsid w:val="00B925E2"/>
  </w:style>
  <w:style w:type="character" w:customStyle="1" w:styleId="panel-button">
    <w:name w:val="panel-button"/>
    <w:basedOn w:val="DefaultParagraphFont"/>
    <w:rsid w:val="00B925E2"/>
  </w:style>
  <w:style w:type="character" w:customStyle="1" w:styleId="combineheading">
    <w:name w:val="combineheading"/>
    <w:basedOn w:val="DefaultParagraphFont"/>
    <w:rsid w:val="00B925E2"/>
  </w:style>
  <w:style w:type="character" w:customStyle="1" w:styleId="sitenameshort1">
    <w:name w:val="sitenameshort1"/>
    <w:basedOn w:val="DefaultParagraphFont"/>
    <w:rsid w:val="00B925E2"/>
    <w:rPr>
      <w:vanish w:val="0"/>
      <w:webHidden w:val="0"/>
      <w:color w:val="D18104"/>
      <w:sz w:val="62"/>
      <w:szCs w:val="62"/>
      <w:specVanish w:val="0"/>
    </w:rPr>
  </w:style>
  <w:style w:type="character" w:customStyle="1" w:styleId="current1">
    <w:name w:val="current1"/>
    <w:basedOn w:val="DefaultParagraphFont"/>
    <w:rsid w:val="00B925E2"/>
    <w:rPr>
      <w:strike w:val="0"/>
      <w:dstrike w:val="0"/>
      <w:color w:val="FFFFFF"/>
      <w:sz w:val="27"/>
      <w:szCs w:val="27"/>
      <w:u w:val="none"/>
      <w:effect w:val="none"/>
      <w:bdr w:val="single" w:sz="6" w:space="2" w:color="C0C0C0" w:frame="1"/>
      <w:shd w:val="clear" w:color="auto" w:fill="809FFF"/>
    </w:rPr>
  </w:style>
  <w:style w:type="paragraph" w:customStyle="1" w:styleId="t-exception-close1">
    <w:name w:val="t-exception-close1"/>
    <w:basedOn w:val="Normal"/>
    <w:rsid w:val="00B925E2"/>
    <w:pPr>
      <w:shd w:val="clear" w:color="auto" w:fill="E8E8E8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1">
    <w:name w:val="checkbox_hold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Normal"/>
    <w:rsid w:val="00B925E2"/>
    <w:pPr>
      <w:spacing w:before="150" w:after="150" w:line="240" w:lineRule="auto"/>
      <w:ind w:right="76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1">
    <w:name w:val="trai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1">
    <w:name w:val="visualcontainer1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2">
    <w:name w:val="visualcontainer2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1">
    <w:name w:val="tcontent1"/>
    <w:basedOn w:val="Normal"/>
    <w:rsid w:val="00B925E2"/>
    <w:pPr>
      <w:pBdr>
        <w:top w:val="single" w:sz="6" w:space="8" w:color="FFB8B8"/>
        <w:left w:val="single" w:sz="6" w:space="11" w:color="FFB8B8"/>
        <w:bottom w:val="single" w:sz="6" w:space="8" w:color="FFB8B8"/>
        <w:right w:val="single" w:sz="6" w:space="11" w:color="FFB8B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b/>
      <w:bCs/>
      <w:color w:val="4C4C4C"/>
      <w:sz w:val="21"/>
      <w:szCs w:val="21"/>
    </w:rPr>
  </w:style>
  <w:style w:type="paragraph" w:customStyle="1" w:styleId="error2">
    <w:name w:val="err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e1">
    <w:name w:val="no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</w:rPr>
  </w:style>
  <w:style w:type="paragraph" w:customStyle="1" w:styleId="postfieldlink1">
    <w:name w:val="post_field_link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B925E2"/>
    <w:pPr>
      <w:pBdr>
        <w:bottom w:val="single" w:sz="6" w:space="3" w:color="CCCCCC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1">
    <w:name w:val="search_panel_logo1"/>
    <w:basedOn w:val="Normal"/>
    <w:rsid w:val="00B925E2"/>
    <w:pPr>
      <w:spacing w:before="420" w:after="158" w:line="240" w:lineRule="auto"/>
      <w:ind w:left="15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1">
    <w:name w:val="search_panel_su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1">
    <w:name w:val="search_field1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fieldouter1">
    <w:name w:val="search_field_out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1">
    <w:name w:val="search_field_links1"/>
    <w:basedOn w:val="Normal"/>
    <w:rsid w:val="00B925E2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1">
    <w:name w:val="search_field_contain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1">
    <w:name w:val="search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1">
    <w:name w:val="search_panel_searchtips1"/>
    <w:basedOn w:val="Normal"/>
    <w:rsid w:val="00B925E2"/>
    <w:pPr>
      <w:spacing w:before="45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2">
    <w:name w:val="hit2"/>
    <w:basedOn w:val="DefaultParagraphFont"/>
    <w:rsid w:val="00B925E2"/>
    <w:rPr>
      <w:color w:val="000000"/>
      <w:u w:val="single"/>
      <w:shd w:val="clear" w:color="auto" w:fill="F4E99D"/>
    </w:rPr>
  </w:style>
  <w:style w:type="paragraph" w:customStyle="1" w:styleId="nextline1">
    <w:name w:val="nextlin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1">
    <w:name w:val="icons_base_spri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1">
    <w:name w:val="well1"/>
    <w:basedOn w:val="Normal"/>
    <w:rsid w:val="00B925E2"/>
    <w:pPr>
      <w:pBdr>
        <w:top w:val="single" w:sz="6" w:space="10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color w:val="9F9F9F"/>
      <w:sz w:val="24"/>
      <w:szCs w:val="24"/>
    </w:rPr>
  </w:style>
  <w:style w:type="paragraph" w:customStyle="1" w:styleId="well2">
    <w:name w:val="well2"/>
    <w:basedOn w:val="Normal"/>
    <w:rsid w:val="00B925E2"/>
    <w:pPr>
      <w:pBdr>
        <w:top w:val="single" w:sz="6" w:space="10" w:color="C4C4C4"/>
        <w:left w:val="single" w:sz="6" w:space="8" w:color="C4C4C4"/>
        <w:bottom w:val="single" w:sz="6" w:space="8" w:color="C4C4C4"/>
        <w:right w:val="single" w:sz="6" w:space="8" w:color="C4C4C4"/>
      </w:pBdr>
      <w:shd w:val="clear" w:color="auto" w:fill="E9E9E9"/>
      <w:spacing w:after="300" w:line="240" w:lineRule="auto"/>
    </w:pPr>
    <w:rPr>
      <w:rFonts w:ascii="Times New Roman" w:eastAsia="Times New Roman" w:hAnsi="Times New Roman" w:cs="Times New Roman"/>
      <w:color w:val="8B8B8B"/>
      <w:sz w:val="24"/>
      <w:szCs w:val="24"/>
    </w:rPr>
  </w:style>
  <w:style w:type="paragraph" w:customStyle="1" w:styleId="logoimage1">
    <w:name w:val="logoimage1"/>
    <w:basedOn w:val="Normal"/>
    <w:rsid w:val="00B925E2"/>
    <w:pPr>
      <w:spacing w:before="24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2">
    <w:name w:val="logoimage2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wrapper1">
    <w:name w:val="sitename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ing1">
    <w:name w:val="searching1"/>
    <w:basedOn w:val="DefaultParagraphFont"/>
    <w:rsid w:val="00B925E2"/>
  </w:style>
  <w:style w:type="paragraph" w:customStyle="1" w:styleId="t-error2">
    <w:name w:val="t-error2"/>
    <w:basedOn w:val="Normal"/>
    <w:rsid w:val="00B925E2"/>
    <w:pPr>
      <w:shd w:val="clear" w:color="auto" w:fill="FFF4E6"/>
      <w:spacing w:after="225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-banner1">
    <w:name w:val="t-banner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popuphelp1">
    <w:name w:val="popup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1">
    <w:name w:val="nomargi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1">
    <w:name w:val="logo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1">
    <w:name w:val="citationrefworkslogo1"/>
    <w:basedOn w:val="Normal"/>
    <w:rsid w:val="00B925E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1">
    <w:name w:val="link_btn1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1">
    <w:name w:val="link_btn_margin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1">
    <w:name w:val="fieldbrowsradiocontainer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1">
    <w:name w:val="figtable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1">
    <w:name w:val="resultsitem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1">
    <w:name w:val="small_txt1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2">
    <w:name w:val="note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1">
    <w:name w:val="loadtip_lef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1">
    <w:name w:val="loadtip_content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1">
    <w:name w:val="loadtip_righ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1">
    <w:name w:val="item_deselect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1">
    <w:name w:val="email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right2">
    <w:name w:val="float_right2"/>
    <w:basedOn w:val="DefaultParagraphFont"/>
    <w:rsid w:val="00B925E2"/>
  </w:style>
  <w:style w:type="paragraph" w:customStyle="1" w:styleId="citeexample1">
    <w:name w:val="citeexample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1">
    <w:name w:val="frequencyselect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1">
    <w:name w:val="title-link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1">
    <w:name w:val="inne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1">
    <w:name w:val="thesauruspadding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1">
    <w:name w:val="iconed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1">
    <w:name w:val="subsubterms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1">
    <w:name w:val="limiter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1">
    <w:name w:val="sort_type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l-button1">
    <w:name w:val="panel-button1"/>
    <w:basedOn w:val="DefaultParagraphFont"/>
    <w:rsid w:val="00B925E2"/>
  </w:style>
  <w:style w:type="paragraph" w:customStyle="1" w:styleId="textsearchfieldlabel1">
    <w:name w:val="textsearchfield_label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1">
    <w:name w:val="label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1">
    <w:name w:val="panel-default1"/>
    <w:basedOn w:val="Normal"/>
    <w:rsid w:val="00B925E2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1">
    <w:name w:val="forresults1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1">
    <w:name w:val="keeponadv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1">
    <w:name w:val="advsearchlimiterscontainer1"/>
    <w:basedOn w:val="Normal"/>
    <w:rsid w:val="00B925E2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1">
    <w:name w:val="name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2">
    <w:name w:val="forresults2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1">
    <w:name w:val="query1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2">
    <w:name w:val="label_contain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1">
    <w:name w:val="noselecteditems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1">
    <w:name w:val="signin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1">
    <w:name w:val="signin_field_note1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1">
    <w:name w:val="displaydblist1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2">
    <w:name w:val="displaydblist2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3">
    <w:name w:val="displaydblist3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1">
    <w:name w:val="recentsearchesdataba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2">
    <w:name w:val="recentsearchesdatabase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3">
    <w:name w:val="recentsearchesdatabas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2">
    <w:name w:val="email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3">
    <w:name w:val="email_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4">
    <w:name w:val="email_label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1">
    <w:name w:val="field_note1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2">
    <w:name w:val="field_note2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3">
    <w:name w:val="field_note3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1">
    <w:name w:val="radiobtn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1">
    <w:name w:val="radioop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1">
    <w:name w:val="txtfieldco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1">
    <w:name w:val="txtfieldwithche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3">
    <w:name w:val="note3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_alignright1"/>
    <w:basedOn w:val="Normal"/>
    <w:rsid w:val="00B925E2"/>
    <w:pPr>
      <w:spacing w:after="150" w:line="240" w:lineRule="auto"/>
      <w:ind w:right="7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1">
    <w:name w:val="btn_wrapper1"/>
    <w:basedOn w:val="Normal"/>
    <w:rsid w:val="00B925E2"/>
    <w:pPr>
      <w:spacing w:before="4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1">
    <w:name w:val="btn_wrapper_margin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1">
    <w:name w:val="fieldset_conten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1">
    <w:name w:val="section_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1">
    <w:name w:val="fieldbrowse_container_autho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1">
    <w:name w:val="fieldbrowseprevnext1"/>
    <w:basedOn w:val="Normal"/>
    <w:rsid w:val="00B925E2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1">
    <w:name w:val="thesaurus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2">
    <w:name w:val="subsubterms2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1">
    <w:name w:val="show_hide_link1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1">
    <w:name w:val="transactionalpricingiconcontainer1"/>
    <w:basedOn w:val="Normal"/>
    <w:rsid w:val="00B925E2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1">
    <w:name w:val="db_list_container1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1">
    <w:name w:val="item_selecteddb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1">
    <w:name w:val="item_unselecteddb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2">
    <w:name w:val="db_list_container2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db2">
    <w:name w:val="externaldb2"/>
    <w:basedOn w:val="DefaultParagraphFont"/>
    <w:rsid w:val="00B925E2"/>
  </w:style>
  <w:style w:type="paragraph" w:customStyle="1" w:styleId="contentarea1">
    <w:name w:val="contentarea1"/>
    <w:basedOn w:val="Normal"/>
    <w:rsid w:val="00B925E2"/>
    <w:pPr>
      <w:spacing w:after="158" w:line="240" w:lineRule="auto"/>
      <w:ind w:left="1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1">
    <w:name w:val="item_selected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2">
    <w:name w:val="item_selected2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1">
    <w:name w:val="additem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1">
    <w:name w:val="sourcetyp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1">
    <w:name w:val="relpatent1"/>
    <w:basedOn w:val="Normal"/>
    <w:rsid w:val="00B925E2"/>
    <w:pPr>
      <w:spacing w:after="158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1">
    <w:name w:val="filter_header1"/>
    <w:basedOn w:val="Normal"/>
    <w:rsid w:val="00B925E2"/>
    <w:pPr>
      <w:pBdr>
        <w:top w:val="single" w:sz="6" w:space="11" w:color="D0D0D0"/>
      </w:pBdr>
      <w:spacing w:after="158" w:line="240" w:lineRule="auto"/>
    </w:pPr>
    <w:rPr>
      <w:rFonts w:ascii="Times New Roman" w:eastAsia="Times New Roman" w:hAnsi="Times New Roman" w:cs="Times New Roman"/>
      <w:color w:val="585858"/>
      <w:sz w:val="24"/>
      <w:szCs w:val="24"/>
    </w:rPr>
  </w:style>
  <w:style w:type="paragraph" w:customStyle="1" w:styleId="clearallfilters1">
    <w:name w:val="clear_all_filter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1">
    <w:name w:val="label1"/>
    <w:basedOn w:val="Normal"/>
    <w:rsid w:val="00B925E2"/>
    <w:pPr>
      <w:spacing w:after="158" w:line="240" w:lineRule="auto"/>
      <w:ind w:left="60"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inkscontainer1">
    <w:name w:val="linkscontainer1"/>
    <w:basedOn w:val="Normal"/>
    <w:rsid w:val="00B925E2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1">
    <w:name w:val="submitbutton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">
    <w:name w:val="form_element_container1"/>
    <w:basedOn w:val="Normal"/>
    <w:rsid w:val="00B925E2"/>
    <w:pPr>
      <w:spacing w:before="22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1">
    <w:name w:val="refworkssync1"/>
    <w:basedOn w:val="Normal"/>
    <w:rsid w:val="00B925E2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1">
    <w:name w:val="refworkslogo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1">
    <w:name w:val="nailhol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1">
    <w:name w:val="selection_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1">
    <w:name w:val="display_record_indexing_row1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">
    <w:name w:val="display_record_indexing_fieldname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2">
    <w:name w:val="display_record_indexing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1">
    <w:name w:val="indented_indexing_single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3">
    <w:name w:val="display_record_indexing_fieldname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1">
    <w:name w:val="image_name1"/>
    <w:basedOn w:val="Normal"/>
    <w:rsid w:val="00B925E2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ing1">
    <w:name w:val="index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data1">
    <w:name w:val="display_record_indexing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1">
    <w:name w:val="display_record_indexing_data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1">
    <w:name w:val="sep1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2">
    <w:name w:val="sep2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1">
    <w:name w:val="subject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4">
    <w:name w:val="display_record_indexing_fieldnam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1">
    <w:name w:val="display_record_indexing_fieldname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2">
    <w:name w:val="display_record_indexing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2">
    <w:name w:val="display_record_indexing_data_group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3">
    <w:name w:val="display_record_indexing_data_group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5">
    <w:name w:val="display_record_indexing_fieldnam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6">
    <w:name w:val="display_record_indexing_fieldnam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deredlistelement1">
    <w:name w:val="ordered_list_element1"/>
    <w:basedOn w:val="Normal"/>
    <w:rsid w:val="00B925E2"/>
    <w:pPr>
      <w:pBdr>
        <w:bottom w:val="single" w:sz="6" w:space="7" w:color="CCCCCC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1">
    <w:name w:val="textplusgraphicsimageclas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2">
    <w:name w:val="form_element_container2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1">
    <w:name w:val="estimated_pages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1">
    <w:name w:val="showlessmo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">
    <w:name w:val="for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2">
    <w:name w:val="forlabel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3">
    <w:name w:val="forlabel3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savedsearch1">
    <w:name w:val="displaysavedsearch1"/>
    <w:basedOn w:val="Normal"/>
    <w:rsid w:val="00B925E2"/>
    <w:pPr>
      <w:spacing w:before="4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1">
    <w:name w:val="namefo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B925E2"/>
    <w:pPr>
      <w:spacing w:before="75"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1">
    <w:name w:val="addnotes21"/>
    <w:basedOn w:val="Normal"/>
    <w:rsid w:val="00B925E2"/>
    <w:pPr>
      <w:spacing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4">
    <w:name w:val="forlabel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label1">
    <w:name w:val="alert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">
    <w:name w:val="alert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1">
    <w:name w:val="sel_alerts_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1">
    <w:name w:val="results_list_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slistitem1">
    <w:name w:val="results_list_item1"/>
    <w:basedOn w:val="Normal"/>
    <w:rsid w:val="00B925E2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1">
    <w:name w:val="results_list_xtra_links1"/>
    <w:basedOn w:val="Normal"/>
    <w:rsid w:val="00B925E2"/>
    <w:pPr>
      <w:pBdr>
        <w:top w:val="dotted" w:sz="6" w:space="4" w:color="CCCCCC"/>
      </w:pBdr>
      <w:shd w:val="clear" w:color="auto" w:fill="D8EEF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1">
    <w:name w:val="img_hold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_wra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1">
    <w:name w:val="formats1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3">
    <w:name w:val="alert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1">
    <w:name w:val="child-level2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1">
    <w:name w:val="inner_sublev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1">
    <w:name w:val="find_wor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">
    <w:name w:val="search_within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7">
    <w:name w:val="display_record_indexing_fieldnam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2">
    <w:name w:val="search_field2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container1">
    <w:name w:val="search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4">
    <w:name w:val="no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archfieldcontainer2">
    <w:name w:val="search_field_container2"/>
    <w:basedOn w:val="Normal"/>
    <w:rsid w:val="00B925E2"/>
    <w:pPr>
      <w:spacing w:after="4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1">
    <w:name w:val="search_field_container_left1"/>
    <w:basedOn w:val="Normal"/>
    <w:rsid w:val="00B925E2"/>
    <w:pPr>
      <w:spacing w:after="4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56565"/>
      <w:sz w:val="24"/>
      <w:szCs w:val="24"/>
    </w:rPr>
  </w:style>
  <w:style w:type="paragraph" w:customStyle="1" w:styleId="searchicon2">
    <w:name w:val="search_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1">
    <w:name w:val="search_icon_lef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1">
    <w:name w:val="pos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poslogo2">
    <w:name w:val="pos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5">
    <w:name w:val="forlabel5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6">
    <w:name w:val="forlabel6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7">
    <w:name w:val="forlabel7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s2">
    <w:name w:val="formats2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1">
    <w:name w:val="schola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1">
    <w:name w:val="scholar_index_row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2">
    <w:name w:val="scholar_index_row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3">
    <w:name w:val="scholar_index_row3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1">
    <w:name w:val="scholar_index_field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fieldname2">
    <w:name w:val="scholar_index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1">
    <w:name w:val="scholar_index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2">
    <w:name w:val="scholar_index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3">
    <w:name w:val="scholar_index_fieldnam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3">
    <w:name w:val="scholar_index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1">
    <w:name w:val="background_color1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1">
    <w:name w:val="basedonloc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1">
    <w:name w:val="basedonlocationwrapper1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2" w:color="CCCCCC"/>
        <w:right w:val="single" w:sz="6" w:space="8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1">
    <w:name w:val="basedonlocationdatabaselinks1"/>
    <w:basedOn w:val="Normal"/>
    <w:rsid w:val="00B925E2"/>
    <w:pPr>
      <w:pBdr>
        <w:bottom w:val="single" w:sz="6" w:space="3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2">
    <w:name w:val="background_colo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2">
    <w:name w:val="basedonlocatio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2">
    <w:name w:val="basedonlocationdatabaselinks2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2">
    <w:name w:val="child-level2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1">
    <w:name w:val="newlogoim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1">
    <w:name w:val="resetlink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2">
    <w:name w:val="search_panel_searchtip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1">
    <w:name w:val="logo1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1">
    <w:name w:val="logo21"/>
    <w:basedOn w:val="Normal"/>
    <w:rsid w:val="00B925E2"/>
    <w:pP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1">
    <w:name w:val="pagererro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1">
    <w:name w:val="field_label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1">
    <w:name w:val="field_submit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8">
    <w:name w:val="display_record_indexing_fieldname8"/>
    <w:basedOn w:val="Normal"/>
    <w:rsid w:val="00B925E2"/>
    <w:pPr>
      <w:spacing w:after="158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3">
    <w:name w:val="display_record_indexing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1">
    <w:name w:val="date_range_wrapp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2">
    <w:name w:val="date_range_wrappe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3">
    <w:name w:val="error3"/>
    <w:basedOn w:val="DefaultParagraphFont"/>
    <w:rsid w:val="00B925E2"/>
  </w:style>
  <w:style w:type="paragraph" w:customStyle="1" w:styleId="logoimagenoborder1">
    <w:name w:val="logoimage_nobor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1">
    <w:name w:val="browseby_border1"/>
    <w:basedOn w:val="Normal"/>
    <w:rsid w:val="00B925E2"/>
    <w:pPr>
      <w:pBdr>
        <w:bottom w:val="single" w:sz="6" w:space="4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1">
    <w:name w:val="searches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termlabel1">
    <w:name w:val="browser_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1">
    <w:name w:val="errorpanelwidt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2">
    <w:name w:val="selectitemche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3">
    <w:name w:val="form_element_container3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menu1">
    <w:name w:val="dropdownmenu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linkurl1">
    <w:name w:val="wraplinkur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1">
    <w:name w:val="selectivecover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1">
    <w:name w:val="subcategor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1">
    <w:name w:val="nytopicresult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4">
    <w:name w:val="display_record_indexing_data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1">
    <w:name w:val="scholardocitems1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1">
    <w:name w:val="horizont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1">
    <w:name w:val="db_content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1">
    <w:name w:val="icon_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1">
    <w:name w:val="addnotesbtn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2">
    <w:name w:val="addnotesbt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1">
    <w:name w:val="database_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3">
    <w:name w:val="externaldb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1">
    <w:name w:val="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1">
    <w:name w:val="forresult1"/>
    <w:basedOn w:val="Normal"/>
    <w:rsid w:val="00B925E2"/>
    <w:pPr>
      <w:spacing w:after="158" w:line="360" w:lineRule="atLeast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2">
    <w:name w:val="displaysavedsearch2"/>
    <w:basedOn w:val="Normal"/>
    <w:rsid w:val="00B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1">
    <w:name w:val="savedsearch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ectedexternallink1">
    <w:name w:val="selected_external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3">
    <w:name w:val="selectitemchec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1">
    <w:name w:val="findsimilartext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1">
    <w:name w:val="deletebuttonsmr1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2">
    <w:name w:val="deletebuttonsmr2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1">
    <w:name w:val="legend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1">
    <w:name w:val="alertdatabase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1">
    <w:name w:val="pricing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isplayrecordindexingdata5">
    <w:name w:val="display_record_indexing_data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4">
    <w:name w:val="form_element_container4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1">
    <w:name w:val="db_hideshow_link1"/>
    <w:basedOn w:val="Normal"/>
    <w:rsid w:val="00B925E2"/>
    <w:pPr>
      <w:shd w:val="clear" w:color="auto" w:fill="E6F3F4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1">
    <w:name w:val="myresearch_empty_righ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1">
    <w:name w:val="previewtitle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1">
    <w:name w:val="header_border_bottom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1">
    <w:name w:val="titleauthoretc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1">
    <w:name w:val="searchinfotext1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2">
    <w:name w:val="searchinfotext2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3">
    <w:name w:val="logoimage3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2">
    <w:name w:val="sitenameshort2"/>
    <w:basedOn w:val="Normal"/>
    <w:rsid w:val="00B925E2"/>
    <w:pPr>
      <w:spacing w:after="158" w:line="144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1">
    <w:name w:val="sitenamelong1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2">
    <w:name w:val="sitename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1">
    <w:name w:val="header_border_bottom_showless1"/>
    <w:basedOn w:val="Normal"/>
    <w:rsid w:val="00B925E2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2">
    <w:name w:val="header_border_bottom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1">
    <w:name w:val="pdfembed1"/>
    <w:basedOn w:val="Normal"/>
    <w:rsid w:val="00B925E2"/>
    <w:pPr>
      <w:pBdr>
        <w:left w:val="single" w:sz="6" w:space="0" w:color="6B6B6B"/>
        <w:bottom w:val="single" w:sz="6" w:space="0" w:color="6B6B6B"/>
        <w:right w:val="single" w:sz="6" w:space="0" w:color="6B6B6B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1">
    <w:name w:val="embedse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nameshort3">
    <w:name w:val="sitenameshort3"/>
    <w:basedOn w:val="DefaultParagraphFont"/>
    <w:rsid w:val="00B925E2"/>
    <w:rPr>
      <w:vanish w:val="0"/>
      <w:webHidden w:val="0"/>
      <w:color w:val="D18104"/>
      <w:sz w:val="48"/>
      <w:szCs w:val="48"/>
      <w:specVanish w:val="0"/>
    </w:rPr>
  </w:style>
  <w:style w:type="paragraph" w:customStyle="1" w:styleId="headerfordocviewpage1">
    <w:name w:val="headerfordocviewpage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1">
    <w:name w:val="showless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1">
    <w:name w:val="showmore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1">
    <w:name w:val="authorlink1"/>
    <w:basedOn w:val="Normal"/>
    <w:rsid w:val="00B925E2"/>
    <w:pPr>
      <w:spacing w:before="6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1">
    <w:name w:val="pdf_librarybranding1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1">
    <w:name w:val="available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2">
    <w:name w:val="available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1">
    <w:name w:val="chosen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2">
    <w:name w:val="chosen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1">
    <w:name w:val="allavailable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2">
    <w:name w:val="allavailable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1">
    <w:name w:val="chosenfield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2">
    <w:name w:val="chosenfield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1">
    <w:name w:val="status_change_panel1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3">
    <w:name w:val="label3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nstructional1">
    <w:name w:val="instruction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4">
    <w:name w:val="recentsearchesdatabas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5">
    <w:name w:val="recentsearchesdatabas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6">
    <w:name w:val="recentsearchesdatabas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5">
    <w:name w:val="form_element_contain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1">
    <w:name w:val="thesaurussearchfo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1">
    <w:name w:val="printitemscheckbox1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1">
    <w:name w:val="sessiondetails_border1"/>
    <w:basedOn w:val="Normal"/>
    <w:rsid w:val="00B925E2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1">
    <w:name w:val="button_container1"/>
    <w:basedOn w:val="Normal"/>
    <w:rsid w:val="00B925E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1">
    <w:name w:val="link_container1"/>
    <w:basedOn w:val="Normal"/>
    <w:rsid w:val="00B925E2"/>
    <w:pPr>
      <w:spacing w:before="36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1">
    <w:name w:val="btnn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1">
    <w:name w:val="endsess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1">
    <w:name w:val="lastchild1"/>
    <w:basedOn w:val="Normal"/>
    <w:rsid w:val="00B925E2"/>
    <w:pPr>
      <w:pBdr>
        <w:right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4">
    <w:name w:val="displaydblist4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2">
    <w:name w:val="newlogoimag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3">
    <w:name w:val="available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3">
    <w:name w:val="chosen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1">
    <w:name w:val="briefdetailed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1">
    <w:name w:val="repdupdoc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1">
    <w:name w:val="smartsearchpoweredb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ntarea2">
    <w:name w:val="contentarea2"/>
    <w:basedOn w:val="Normal"/>
    <w:rsid w:val="00B925E2"/>
    <w:pPr>
      <w:spacing w:after="158" w:line="240" w:lineRule="auto"/>
      <w:ind w:left="8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2">
    <w:name w:val="icon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3">
    <w:name w:val="item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2">
    <w:name w:val="titleauthoretc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1">
    <w:name w:val="indexinginfopreview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4">
    <w:name w:val="selectitemchec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2">
    <w:name w:val="additem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9">
    <w:name w:val="display_record_indexing_fieldname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6">
    <w:name w:val="display_record_indexing_data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1">
    <w:name w:val="meta_link1"/>
    <w:basedOn w:val="Normal"/>
    <w:rsid w:val="00B925E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3">
    <w:name w:val="tabcontent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1">
    <w:name w:val="pinkie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5">
    <w:name w:val="displaydblist5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2">
    <w:name w:val="display_record_indexing_row2"/>
    <w:basedOn w:val="Normal"/>
    <w:rsid w:val="00B925E2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1">
    <w:name w:val="translate-sub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1">
    <w:name w:val="alt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itemcheck5">
    <w:name w:val="selectitemcheck5"/>
    <w:basedOn w:val="DefaultParagraphFont"/>
    <w:rsid w:val="00B925E2"/>
    <w:rPr>
      <w:vanish w:val="0"/>
      <w:webHidden w:val="0"/>
      <w:specVanish w:val="0"/>
    </w:rPr>
  </w:style>
  <w:style w:type="paragraph" w:customStyle="1" w:styleId="selectitemcheck6">
    <w:name w:val="selectitemcheck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3">
    <w:name w:val="display_record_indexing_row3"/>
    <w:basedOn w:val="Normal"/>
    <w:rsid w:val="00B925E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4">
    <w:name w:val="item4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3">
    <w:name w:val="contentarea3"/>
    <w:basedOn w:val="Normal"/>
    <w:rsid w:val="00B925E2"/>
    <w:pPr>
      <w:spacing w:after="158" w:line="240" w:lineRule="auto"/>
      <w:ind w:left="9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3">
    <w:name w:val="sep3"/>
    <w:basedOn w:val="Normal"/>
    <w:rsid w:val="00B925E2"/>
    <w:pPr>
      <w:pBdr>
        <w:bottom w:val="single" w:sz="6" w:space="0" w:color="CCCCCC"/>
      </w:pBdr>
      <w:spacing w:before="150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1">
    <w:name w:val="recentsearchdetails1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7">
    <w:name w:val="recentsearchesdatabas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1">
    <w:name w:val="database_li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1">
    <w:name w:val="icon_tick1"/>
    <w:basedOn w:val="Normal"/>
    <w:rsid w:val="00B925E2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1">
    <w:name w:val="icon_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3">
    <w:name w:val="forresults3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1">
    <w:name w:val="pagingboxnoresultmain1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3">
    <w:name w:val="newlogoimag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4">
    <w:name w:val="newlogoimag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5">
    <w:name w:val="newlogoimag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panelsubcontent2">
    <w:name w:val="search_panel_su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3">
    <w:name w:val="t-erro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1">
    <w:name w:val="btnsearchpanelinnerbg1"/>
    <w:basedOn w:val="Normal"/>
    <w:rsid w:val="00B925E2"/>
    <w:pPr>
      <w:spacing w:after="158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2">
    <w:name w:val="btnsearchpanelinnerbg2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1">
    <w:name w:val="searchset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setdata1">
    <w:name w:val="searchset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10">
    <w:name w:val="alert_label1"/>
    <w:basedOn w:val="Normal"/>
    <w:rsid w:val="00B925E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1">
    <w:name w:val="toolbar_pan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4">
    <w:name w:val="tabcontent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2">
    <w:name w:val="icons_base_sprit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3">
    <w:name w:val="icons_base_sprit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4">
    <w:name w:val="icons_base_spri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8">
    <w:name w:val="forlabel8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3">
    <w:name w:val="db_list_container3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1">
    <w:name w:val="multilinefieldindent1"/>
    <w:basedOn w:val="Normal"/>
    <w:rsid w:val="00B925E2"/>
    <w:pPr>
      <w:spacing w:after="158" w:line="240" w:lineRule="auto"/>
      <w:ind w:hanging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8">
    <w:name w:val="recentsearchesdatabase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1">
    <w:name w:val="for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9">
    <w:name w:val="recentsearchesdatabase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0">
    <w:name w:val="alert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3">
    <w:name w:val="label_container3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1">
    <w:name w:val="opsdropdown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1">
    <w:name w:val="disabled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28E8E"/>
      <w:sz w:val="24"/>
      <w:szCs w:val="24"/>
    </w:rPr>
  </w:style>
  <w:style w:type="paragraph" w:customStyle="1" w:styleId="multipledbselections1">
    <w:name w:val="multipledbselections1"/>
    <w:basedOn w:val="Normal"/>
    <w:rsid w:val="00B925E2"/>
    <w:pPr>
      <w:spacing w:after="158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1">
    <w:name w:val="filteroption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7">
    <w:name w:val="display_record_indexing_data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6">
    <w:name w:val="form_element_container6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5">
    <w:name w:val="tabcontent5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6">
    <w:name w:val="tabcontent6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7">
    <w:name w:val="tabcontent7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1">
    <w:name w:val="refworkslogoposi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1">
    <w:name w:val="lookuppub1"/>
    <w:basedOn w:val="Normal"/>
    <w:rsid w:val="00B925E2"/>
    <w:pPr>
      <w:spacing w:after="158" w:line="300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2">
    <w:name w:val="btn_wrapper2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1">
    <w:name w:val="indexfieldsubheader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1">
    <w:name w:val="info_panel1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disabled2">
    <w:name w:val="arrow_next_disabled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errorblock1">
    <w:name w:val="errorblo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1">
    <w:name w:val="indent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8">
    <w:name w:val="display_record_indexing_data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4">
    <w:name w:val="display_record_indexing_row4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1">
    <w:name w:val="abstract_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0">
    <w:name w:val="display_record_indexing_fieldname10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1">
    <w:name w:val="email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1">
    <w:name w:val="exportsave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nextdisabled3">
    <w:name w:val="arrow_next_disabled3"/>
    <w:basedOn w:val="DefaultParagraphFont"/>
    <w:rsid w:val="00B925E2"/>
    <w:rPr>
      <w:color w:val="6C6C6C"/>
    </w:rPr>
  </w:style>
  <w:style w:type="paragraph" w:customStyle="1" w:styleId="alertname1">
    <w:name w:val="aler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1">
    <w:name w:val="ac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1">
    <w:name w:val="expand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9">
    <w:name w:val="forlabel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ultipledbselections2">
    <w:name w:val="multipledbselection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1">
    <w:name w:val="chkbox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1">
    <w:name w:val="indented_indexing_single_container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1">
    <w:name w:val="exclreviewslor1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3">
    <w:name w:val="header_border_bottom3"/>
    <w:basedOn w:val="Normal"/>
    <w:rsid w:val="00B925E2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1">
    <w:name w:val="contentwrapp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1">
    <w:name w:val="selectitem_block1"/>
    <w:basedOn w:val="Normal"/>
    <w:rsid w:val="00B925E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1">
    <w:name w:val="thesaurustermschkbox1"/>
    <w:basedOn w:val="Normal"/>
    <w:rsid w:val="00B925E2"/>
    <w:pPr>
      <w:spacing w:before="16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1">
    <w:name w:val="search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1">
    <w:name w:val="searchterm_radio1"/>
    <w:basedOn w:val="Normal"/>
    <w:rsid w:val="00B925E2"/>
    <w:pPr>
      <w:spacing w:after="158" w:line="240" w:lineRule="auto"/>
      <w:ind w:left="166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1">
    <w:name w:val="thes_icon_help1"/>
    <w:basedOn w:val="Normal"/>
    <w:rsid w:val="00B925E2"/>
    <w:pPr>
      <w:shd w:val="clear" w:color="auto" w:fill="046091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1">
    <w:name w:val="narrowerchkbox1"/>
    <w:basedOn w:val="Normal"/>
    <w:rsid w:val="00B925E2"/>
    <w:pPr>
      <w:spacing w:before="31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1">
    <w:name w:val="selectterm1"/>
    <w:basedOn w:val="Normal"/>
    <w:rsid w:val="00B925E2"/>
    <w:pPr>
      <w:spacing w:before="60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1">
    <w:name w:val="thesaurussearch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1">
    <w:name w:val="thesaurusselectterm_popup1"/>
    <w:basedOn w:val="Normal"/>
    <w:rsid w:val="00B925E2"/>
    <w:pPr>
      <w:pBdr>
        <w:top w:val="single" w:sz="6" w:space="8" w:color="CACACA"/>
        <w:left w:val="single" w:sz="6" w:space="8" w:color="CACACA"/>
        <w:bottom w:val="single" w:sz="6" w:space="8" w:color="CACACA"/>
        <w:right w:val="single" w:sz="6" w:space="8" w:color="CACAC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1">
    <w:name w:val="majorchkbox1"/>
    <w:basedOn w:val="Normal"/>
    <w:rsid w:val="00B925E2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7">
    <w:name w:val="form_element_container7"/>
    <w:basedOn w:val="Normal"/>
    <w:rsid w:val="00B925E2"/>
    <w:pPr>
      <w:spacing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1">
    <w:name w:val="tclose1"/>
    <w:basedOn w:val="Normal"/>
    <w:rsid w:val="00B925E2"/>
    <w:pPr>
      <w:spacing w:after="0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1">
    <w:name w:val="selectshade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4">
    <w:name w:val="body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1">
    <w:name w:val="terminformation1"/>
    <w:basedOn w:val="Normal"/>
    <w:rsid w:val="00B925E2"/>
    <w:pPr>
      <w:spacing w:after="158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1">
    <w:name w:val="popupinnercontainer1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1">
    <w:name w:val="thesaurusoverlaybottom1"/>
    <w:basedOn w:val="Normal"/>
    <w:rsid w:val="00B925E2"/>
    <w:pPr>
      <w:pBdr>
        <w:top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1">
    <w:name w:val="fieldbrowse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1">
    <w:name w:val="searchtermfacets1"/>
    <w:basedOn w:val="Normal"/>
    <w:rsid w:val="00B925E2"/>
    <w:pPr>
      <w:spacing w:after="0" w:line="384" w:lineRule="atLeast"/>
      <w:ind w:left="2475" w:righ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2">
    <w:name w:val="active2"/>
    <w:basedOn w:val="DefaultParagraphFont"/>
    <w:rsid w:val="00B925E2"/>
    <w:rPr>
      <w:color w:val="FFFFFF"/>
      <w:bdr w:val="single" w:sz="6" w:space="0" w:color="90A3B1" w:frame="1"/>
      <w:shd w:val="clear" w:color="auto" w:fill="5B7896"/>
    </w:rPr>
  </w:style>
  <w:style w:type="character" w:customStyle="1" w:styleId="inactive1">
    <w:name w:val="inactive1"/>
    <w:basedOn w:val="DefaultParagraphFont"/>
    <w:rsid w:val="00B925E2"/>
    <w:rPr>
      <w:bdr w:val="single" w:sz="6" w:space="0" w:color="DBDBDB" w:frame="1"/>
    </w:rPr>
  </w:style>
  <w:style w:type="paragraph" w:customStyle="1" w:styleId="thesaurustermsqualifiers1">
    <w:name w:val="thesaurustermsqualifiers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1">
    <w:name w:val="thesauruslist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thesaurusresultblock1">
    <w:name w:val="thesaurusresultblock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1">
    <w:name w:val="combinedwith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1">
    <w:name w:val="thesauruslist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2">
    <w:name w:val="thesaurustermschkbox2"/>
    <w:basedOn w:val="Normal"/>
    <w:rsid w:val="00B925E2"/>
    <w:pPr>
      <w:spacing w:before="3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1">
    <w:name w:val="instructional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1">
    <w:name w:val="related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7">
    <w:name w:val="selectitemcheck7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2">
    <w:name w:val="contentwrapper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1">
    <w:name w:val="icon_small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1">
    <w:name w:val="icon_filt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3">
    <w:name w:val="contentwrappe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8">
    <w:name w:val="selectitemcheck8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1">
    <w:name w:val="thesaurusnoteterm1"/>
    <w:basedOn w:val="Normal"/>
    <w:rsid w:val="00B925E2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4">
    <w:name w:val="contentwrapper4"/>
    <w:basedOn w:val="Normal"/>
    <w:rsid w:val="00B925E2"/>
    <w:pPr>
      <w:spacing w:after="158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1">
    <w:name w:val="usefor1"/>
    <w:basedOn w:val="Normal"/>
    <w:rsid w:val="00B925E2"/>
    <w:pPr>
      <w:spacing w:after="158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5">
    <w:name w:val="contentwrapp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9">
    <w:name w:val="selectitemcheck9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1">
    <w:name w:val="thesauru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qualifierscontainer1">
    <w:name w:val="qualifierscontainer1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3">
    <w:name w:val="subsubterms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1">
    <w:name w:val="thesexplodeandmajorlabel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1">
    <w:name w:val="divergencetext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1">
    <w:name w:val="thesexplodeandmajor1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1">
    <w:name w:val="major1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1">
    <w:name w:val="explode1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6">
    <w:name w:val="contentwrapper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0">
    <w:name w:val="selectitemcheck10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2">
    <w:name w:val="thesexplodeandmaj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8">
    <w:name w:val="tabcontent8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help-circle1">
    <w:name w:val="uxf-help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uxf-help-circle2">
    <w:name w:val="uxf-help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tagsection1">
    <w:name w:val="tagsection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2">
    <w:name w:val="tagsection2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2">
    <w:name w:val="relatedterms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1">
    <w:name w:val="selectitemcheck11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7">
    <w:name w:val="contentwrapper7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saurustermlink1">
    <w:name w:val="thesaurustermlink1"/>
    <w:basedOn w:val="DefaultParagraphFont"/>
    <w:rsid w:val="00B925E2"/>
  </w:style>
  <w:style w:type="paragraph" w:customStyle="1" w:styleId="thesqualifiersexplode1">
    <w:name w:val="thesqualifiersexplode1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2">
    <w:name w:val="qualifierscontainer2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4">
    <w:name w:val="subsubterms4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2">
    <w:name w:val="thesexplodeandmajorlabels2"/>
    <w:basedOn w:val="Normal"/>
    <w:rsid w:val="00B925E2"/>
    <w:pPr>
      <w:spacing w:after="158" w:line="240" w:lineRule="auto"/>
      <w:ind w:righ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2">
    <w:name w:val="divergencetext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3">
    <w:name w:val="thesexplodeandmajor3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1">
    <w:name w:val="explode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1">
    <w:name w:val="major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2">
    <w:name w:val="major2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2">
    <w:name w:val="explode2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1">
    <w:name w:val="t-tree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1">
    <w:name w:val="result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8">
    <w:name w:val="contentwrapper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2">
    <w:name w:val="selectitemcheck1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2">
    <w:name w:val="indexing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plodelabel2">
    <w:name w:val="explode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2">
    <w:name w:val="major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3">
    <w:name w:val="thesexplodeandmajorlabels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1">
    <w:name w:val="thesaurus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4">
    <w:name w:val="thesexplodeandmajorlabels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2">
    <w:name w:val="thesaurusresultblo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2">
    <w:name w:val="exclreviewslor2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1">
    <w:name w:val="relation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1">
    <w:name w:val="hierarchic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3">
    <w:name w:val="float_right3"/>
    <w:basedOn w:val="Normal"/>
    <w:rsid w:val="00B925E2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1">
    <w:name w:val="float_left1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2">
    <w:name w:val="selectterm2"/>
    <w:basedOn w:val="Normal"/>
    <w:rsid w:val="00B925E2"/>
    <w:pPr>
      <w:spacing w:before="225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1">
    <w:name w:val="investtexttoc_page1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3">
    <w:name w:val="small3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4">
    <w:name w:val="small4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6">
    <w:name w:val="small6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7">
    <w:name w:val="small7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8">
    <w:name w:val="small8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9">
    <w:name w:val="small9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0">
    <w:name w:val="small10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2">
    <w:name w:val="small12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3">
    <w:name w:val="small13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form-control1">
    <w:name w:val="form-control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3">
    <w:name w:val="form-control3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feedback1">
    <w:name w:val="form-control-feedback1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-feedback2">
    <w:name w:val="form-control-feedback2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-feedback3">
    <w:name w:val="form-control-feedback3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icon-bar1">
    <w:name w:val="icon-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">
    <w:name w:val="navbar-nav&gt;li&gt;a1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1">
    <w:name w:val="navbar-text1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B925E2"/>
    <w:pPr>
      <w:shd w:val="clear" w:color="auto" w:fill="88888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btn-link2">
    <w:name w:val="btn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caption1">
    <w:name w:val="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ist-group-item-heading1">
    <w:name w:val="list-group-item-heading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lyphicon-chevron-left1">
    <w:name w:val="glyphicon-chevron-left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1">
    <w:name w:val="table1"/>
    <w:basedOn w:val="Normal"/>
    <w:rsid w:val="00B925E2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5">
    <w:name w:val="form-control5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6">
    <w:name w:val="form-control6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7">
    <w:name w:val="form-control7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checkbox2">
    <w:name w:val="checkbox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heckbox-inline1">
    <w:name w:val="checkbox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ontrol-label1">
    <w:name w:val="control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help-block1">
    <w:name w:val="help-block1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098900"/>
      <w:sz w:val="19"/>
      <w:szCs w:val="19"/>
    </w:rPr>
  </w:style>
  <w:style w:type="paragraph" w:customStyle="1" w:styleId="radio1">
    <w:name w:val="radio1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radio-inline1">
    <w:name w:val="radio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form-control8">
    <w:name w:val="form-control8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E7FFE5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098900"/>
      <w:sz w:val="21"/>
      <w:szCs w:val="21"/>
    </w:rPr>
  </w:style>
  <w:style w:type="paragraph" w:customStyle="1" w:styleId="checkbox3">
    <w:name w:val="checkbox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heckbox-inline2">
    <w:name w:val="checkbox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ontrol-label2">
    <w:name w:val="control-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help-block2">
    <w:name w:val="help-block2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F5700"/>
      <w:sz w:val="19"/>
      <w:szCs w:val="19"/>
    </w:rPr>
  </w:style>
  <w:style w:type="paragraph" w:customStyle="1" w:styleId="radio2">
    <w:name w:val="radio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radio-inline2">
    <w:name w:val="radio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form-control9">
    <w:name w:val="form-control9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4E6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9F5700"/>
      <w:sz w:val="21"/>
      <w:szCs w:val="21"/>
    </w:rPr>
  </w:style>
  <w:style w:type="paragraph" w:customStyle="1" w:styleId="checkbox4">
    <w:name w:val="checkbox4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heckbox-inline3">
    <w:name w:val="checkbox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ontrol-label3">
    <w:name w:val="control-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help-block3">
    <w:name w:val="help-block3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A01100"/>
      <w:sz w:val="19"/>
      <w:szCs w:val="19"/>
    </w:rPr>
  </w:style>
  <w:style w:type="paragraph" w:customStyle="1" w:styleId="radio3">
    <w:name w:val="radio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radio-inline3">
    <w:name w:val="radio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form-control10">
    <w:name w:val="form-control10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EAE7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A01100"/>
      <w:sz w:val="21"/>
      <w:szCs w:val="21"/>
    </w:rPr>
  </w:style>
  <w:style w:type="paragraph" w:customStyle="1" w:styleId="checkbox5">
    <w:name w:val="checkbox5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6">
    <w:name w:val="checkbox6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5">
    <w:name w:val="radio5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B925E2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118289"/>
      <w:sz w:val="18"/>
      <w:szCs w:val="18"/>
    </w:rPr>
  </w:style>
  <w:style w:type="paragraph" w:customStyle="1" w:styleId="badge2">
    <w:name w:val="badge2"/>
    <w:basedOn w:val="Normal"/>
    <w:rsid w:val="00B925E2"/>
    <w:pPr>
      <w:shd w:val="clear" w:color="auto" w:fill="555555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EEEEEE"/>
      <w:sz w:val="18"/>
      <w:szCs w:val="18"/>
    </w:rPr>
  </w:style>
  <w:style w:type="paragraph" w:customStyle="1" w:styleId="badge3">
    <w:name w:val="badge3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2A5DB0"/>
      <w:sz w:val="18"/>
      <w:szCs w:val="18"/>
    </w:rPr>
  </w:style>
  <w:style w:type="paragraph" w:customStyle="1" w:styleId="badge4">
    <w:name w:val="badge4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98900"/>
      <w:sz w:val="18"/>
      <w:szCs w:val="18"/>
    </w:rPr>
  </w:style>
  <w:style w:type="paragraph" w:customStyle="1" w:styleId="badge5">
    <w:name w:val="badge5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07F9F"/>
      <w:sz w:val="18"/>
      <w:szCs w:val="18"/>
    </w:rPr>
  </w:style>
  <w:style w:type="paragraph" w:customStyle="1" w:styleId="badge6">
    <w:name w:val="badge6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27300"/>
      <w:sz w:val="18"/>
      <w:szCs w:val="18"/>
    </w:rPr>
  </w:style>
  <w:style w:type="paragraph" w:customStyle="1" w:styleId="badge7">
    <w:name w:val="badge7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31600"/>
      <w:sz w:val="18"/>
      <w:szCs w:val="18"/>
    </w:rPr>
  </w:style>
  <w:style w:type="paragraph" w:customStyle="1" w:styleId="badge8">
    <w:name w:val="badge8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adge9">
    <w:name w:val="badge9"/>
    <w:basedOn w:val="Normal"/>
    <w:rsid w:val="00B925E2"/>
    <w:pPr>
      <w:shd w:val="clear" w:color="auto" w:fill="E6E6E6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lert-link1">
    <w:name w:val="alert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65600"/>
      <w:sz w:val="24"/>
      <w:szCs w:val="24"/>
    </w:rPr>
  </w:style>
  <w:style w:type="paragraph" w:customStyle="1" w:styleId="alert-link3">
    <w:name w:val="alert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6C"/>
      <w:sz w:val="24"/>
      <w:szCs w:val="24"/>
    </w:rPr>
  </w:style>
  <w:style w:type="paragraph" w:customStyle="1" w:styleId="alert-link4">
    <w:name w:val="alert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3B00"/>
      <w:sz w:val="24"/>
      <w:szCs w:val="24"/>
    </w:rPr>
  </w:style>
  <w:style w:type="paragraph" w:customStyle="1" w:styleId="alert-link5">
    <w:name w:val="alert-link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D0C00"/>
      <w:sz w:val="24"/>
      <w:szCs w:val="24"/>
    </w:rPr>
  </w:style>
  <w:style w:type="paragraph" w:customStyle="1" w:styleId="badge10">
    <w:name w:val="badge10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caret1">
    <w:name w:val="caret1"/>
    <w:basedOn w:val="Normal"/>
    <w:rsid w:val="00B925E2"/>
    <w:pPr>
      <w:pBdr>
        <w:top w:val="single" w:sz="24" w:space="0" w:color="auto"/>
      </w:pBd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B925E2"/>
    <w:pPr>
      <w:pBdr>
        <w:top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Normal"/>
    <w:rsid w:val="00B925E2"/>
    <w:pPr>
      <w:pBdr>
        <w:bottom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form-control11">
    <w:name w:val="form-control1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h11">
    <w:name w:val="h11"/>
    <w:basedOn w:val="Normal"/>
    <w:rsid w:val="00B925E2"/>
    <w:pPr>
      <w:spacing w:before="315" w:after="225" w:line="240" w:lineRule="auto"/>
    </w:pPr>
    <w:rPr>
      <w:rFonts w:ascii="aleoregular" w:eastAsia="Times New Roman" w:hAnsi="aleoregular" w:cs="Times New Roman"/>
      <w:color w:val="118289"/>
      <w:sz w:val="32"/>
      <w:szCs w:val="32"/>
    </w:rPr>
  </w:style>
  <w:style w:type="paragraph" w:customStyle="1" w:styleId="navbar-brand2">
    <w:name w:val="navbar-brand2"/>
    <w:basedOn w:val="Normal"/>
    <w:rsid w:val="00B925E2"/>
    <w:pPr>
      <w:spacing w:after="158" w:line="405" w:lineRule="atLeast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uxf-icon2">
    <w:name w:val="uxf-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uxf-icon3">
    <w:name w:val="uxf-icon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ar-link4">
    <w:name w:val="navbar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nav-divider1">
    <w:name w:val="nav-divider1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anel1">
    <w:name w:val="panel1"/>
    <w:basedOn w:val="Normal"/>
    <w:rsid w:val="00B925E2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popover-navigation1">
    <w:name w:val="popover-navig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folder1">
    <w:name w:val="uxf-fold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user1">
    <w:name w:val="uxf-us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help-circle3">
    <w:name w:val="uxf-help-circle3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basket1">
    <w:name w:val="uxf-baske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xf-back-in-time1">
    <w:name w:val="uxf-back-in-time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tool-bar-block1">
    <w:name w:val="tool-bar-block1"/>
    <w:basedOn w:val="Normal"/>
    <w:rsid w:val="00B925E2"/>
    <w:pPr>
      <w:spacing w:before="12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labelcontainer4">
    <w:name w:val="label_container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5">
    <w:name w:val="label_container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1">
    <w:name w:val="advsrchtools1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8">
    <w:name w:val="form_element_container8"/>
    <w:basedOn w:val="Normal"/>
    <w:rsid w:val="00B925E2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1">
    <w:name w:val="thesaurustextarea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4">
    <w:name w:val="uxf-icon4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5">
    <w:name w:val="uxf-icon5"/>
    <w:basedOn w:val="DefaultParagraphFont"/>
    <w:rsid w:val="00B925E2"/>
    <w:rPr>
      <w:b w:val="0"/>
      <w:bCs w:val="0"/>
      <w:color w:val="777777"/>
      <w:sz w:val="24"/>
      <w:szCs w:val="24"/>
      <w:vertAlign w:val="baseline"/>
    </w:rPr>
  </w:style>
  <w:style w:type="paragraph" w:customStyle="1" w:styleId="formelementcontainer9">
    <w:name w:val="form_element_container9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0">
    <w:name w:val="form_element_container10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6">
    <w:name w:val="label_container6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7">
    <w:name w:val="label_container7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1">
    <w:name w:val="select-wrapper1"/>
    <w:basedOn w:val="Normal"/>
    <w:rsid w:val="00B925E2"/>
    <w:pPr>
      <w:spacing w:after="158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7">
    <w:name w:val="checkbox7"/>
    <w:basedOn w:val="Normal"/>
    <w:rsid w:val="00B925E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1">
    <w:name w:val="inline_link1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2">
    <w:name w:val="inline_link2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2">
    <w:name w:val="tool-bar-block2"/>
    <w:basedOn w:val="Normal"/>
    <w:rsid w:val="00B925E2"/>
    <w:pP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B925E2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oolssection-btn1">
    <w:name w:val="toolssection-btn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3">
    <w:name w:val="row3"/>
    <w:basedOn w:val="Normal"/>
    <w:rsid w:val="00B925E2"/>
    <w:pPr>
      <w:spacing w:after="158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3">
    <w:name w:val="well3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uxf-icon6">
    <w:name w:val="uxf-icon6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ight-open1">
    <w:name w:val="uxf-righ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uxf-left-open1">
    <w:name w:val="uxf-lef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tabs1">
    <w:name w:val="tabs1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btn1">
    <w:name w:val="input-group-btn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tleauthoretc3">
    <w:name w:val="titleauthoretc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1">
    <w:name w:val="uxf-close-square1"/>
    <w:basedOn w:val="Normal"/>
    <w:rsid w:val="00B925E2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put-group-btn2">
    <w:name w:val="input-group-btn2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lyphicon1">
    <w:name w:val="glyphicon1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color w:val="118289"/>
      <w:sz w:val="24"/>
      <w:szCs w:val="24"/>
    </w:rPr>
  </w:style>
  <w:style w:type="paragraph" w:customStyle="1" w:styleId="uxf-info-circle1">
    <w:name w:val="uxf-info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globe1">
    <w:name w:val="uxf-glob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settings1">
    <w:name w:val="uxf-settings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4">
    <w:name w:val="uxf-help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icon7">
    <w:name w:val="uxf-icon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info-circle2">
    <w:name w:val="uxf-info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5">
    <w:name w:val="uxf-help-circle5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-wrapper2">
    <w:name w:val="select-wrapper2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B925E2"/>
    <w:pPr>
      <w:spacing w:after="0" w:line="240" w:lineRule="auto"/>
      <w:ind w:right="600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ow4">
    <w:name w:val="row4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1">
    <w:name w:val="modal-footer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">
    <w:name w:val="modal-footer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3">
    <w:name w:val="modal-footer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4">
    <w:name w:val="modal-footer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5">
    <w:name w:val="modal-footer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6">
    <w:name w:val="modal-footer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7">
    <w:name w:val="modal-footer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8">
    <w:name w:val="modal-footer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9">
    <w:name w:val="modal-footer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0">
    <w:name w:val="modal-footer1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1">
    <w:name w:val="modal-footer1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2">
    <w:name w:val="modal-footer1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3">
    <w:name w:val="modal-footer1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4">
    <w:name w:val="modal-footer1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5">
    <w:name w:val="modal-footer1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6">
    <w:name w:val="modal-footer1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7">
    <w:name w:val="modal-footer1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8">
    <w:name w:val="modal-footer1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9">
    <w:name w:val="modal-footer1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0">
    <w:name w:val="modal-footer2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1">
    <w:name w:val="modal-footer2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2">
    <w:name w:val="modal-footer2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3">
    <w:name w:val="modal-footer2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rst1">
    <w:name w:val="fir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1">
    <w:name w:val="uxf-to-e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xf-to-start1">
    <w:name w:val="uxf-to-star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v-next1">
    <w:name w:val="prev-next1"/>
    <w:basedOn w:val="Normal"/>
    <w:rsid w:val="00B925E2"/>
    <w:pPr>
      <w:spacing w:after="0" w:line="300" w:lineRule="atLeast"/>
      <w:ind w:left="150" w:right="15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xf-icon8">
    <w:name w:val="uxf-icon8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1">
    <w:name w:val="pagina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1">
    <w:name w:val="thispage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1">
    <w:name w:val="vhit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2">
    <w:name w:val="form-control1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selectitems1">
    <w:name w:val="selectitems1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1">
    <w:name w:val="trunca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0">
    <w:name w:val="searchwithin1"/>
    <w:basedOn w:val="Normal"/>
    <w:rsid w:val="00B925E2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1">
    <w:name w:val="dateinpu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1">
    <w:name w:val="preview-trigg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1">
    <w:name w:val="preview-inlin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2">
    <w:name w:val="preview-trigger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1">
    <w:name w:val="preview-trigger-alternat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1">
    <w:name w:val="display_record_indexing_fieldname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12">
    <w:name w:val="display_record_indexing_fieldname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viewlinks1">
    <w:name w:val="preview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1">
    <w:name w:val="collaps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2">
    <w:name w:val="collaps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9">
    <w:name w:val="uxf-icon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video-top1">
    <w:name w:val="video-top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4">
    <w:name w:val="well4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60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3">
    <w:name w:val="select-wrapper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5">
    <w:name w:val="row5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4">
    <w:name w:val="modal-footer2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5">
    <w:name w:val="modal-footer2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1">
    <w:name w:val="breadcrumb1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2">
    <w:name w:val="breadcrumb2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1">
    <w:name w:val="search-background1"/>
    <w:basedOn w:val="Normal"/>
    <w:rsid w:val="00B925E2"/>
    <w:pPr>
      <w:spacing w:before="225"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1">
    <w:name w:val="cabsonlymsg1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bsonlymsg2">
    <w:name w:val="cabsonlymsg2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andingpadding1">
    <w:name w:val="landingpadding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2">
    <w:name w:val="landingpadding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B925E2"/>
    <w:pPr>
      <w:spacing w:after="150" w:line="240" w:lineRule="auto"/>
    </w:pPr>
    <w:rPr>
      <w:rFonts w:ascii="aleoregular" w:eastAsia="Times New Roman" w:hAnsi="aleoregular" w:cs="Times New Roman"/>
      <w:color w:val="FFFFFF"/>
      <w:sz w:val="63"/>
      <w:szCs w:val="63"/>
    </w:rPr>
  </w:style>
  <w:style w:type="paragraph" w:customStyle="1" w:styleId="heading20">
    <w:name w:val="heading2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heading30">
    <w:name w:val="heading3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eading40">
    <w:name w:val="heading4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sz w:val="33"/>
      <w:szCs w:val="33"/>
    </w:rPr>
  </w:style>
  <w:style w:type="paragraph" w:customStyle="1" w:styleId="uxf-info-circle3">
    <w:name w:val="uxf-info-circle3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uxf-info-circle4">
    <w:name w:val="uxf-info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additionalsearchmsgwrapper1">
    <w:name w:val="additionalsearchmsg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itionalsearchmsgwrapper2">
    <w:name w:val="additionalsearchmsg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stname1">
    <w:name w:val="cas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1">
    <w:name w:val="castcr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1">
    <w:name w:val="castcrew2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1">
    <w:name w:val="castwitha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1">
    <w:name w:val="checkboxlist1"/>
    <w:basedOn w:val="Normal"/>
    <w:rsid w:val="00B925E2"/>
    <w:pPr>
      <w:pBdr>
        <w:top w:val="single" w:sz="6" w:space="8" w:color="CCCCCC"/>
        <w:left w:val="single" w:sz="6" w:space="0" w:color="CCCCCC"/>
        <w:bottom w:val="single" w:sz="6" w:space="8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4">
    <w:name w:val="available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4">
    <w:name w:val="chosen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3">
    <w:name w:val="tool-bar-block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2">
    <w:name w:val="toolssection-btn2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1">
    <w:name w:val="btn-default1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uxf-icon10">
    <w:name w:val="uxf-icon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save1">
    <w:name w:val="uxf-save1"/>
    <w:basedOn w:val="Normal"/>
    <w:rsid w:val="00B925E2"/>
    <w:pPr>
      <w:spacing w:after="158" w:line="240" w:lineRule="auto"/>
      <w:ind w:right="75"/>
    </w:pPr>
    <w:rPr>
      <w:rFonts w:ascii="Arial" w:eastAsia="Times New Roman" w:hAnsi="Arial" w:cs="Arial"/>
      <w:sz w:val="24"/>
      <w:szCs w:val="24"/>
    </w:rPr>
  </w:style>
  <w:style w:type="paragraph" w:customStyle="1" w:styleId="databaselist2">
    <w:name w:val="database_list2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3">
    <w:name w:val="preview-trigger3"/>
    <w:basedOn w:val="Normal"/>
    <w:rsid w:val="00B925E2"/>
    <w:pPr>
      <w:shd w:val="clear" w:color="auto" w:fill="F5F5F5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Normal"/>
    <w:rsid w:val="00B925E2"/>
    <w:pPr>
      <w:spacing w:before="22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0">
    <w:name w:val="forlabel10"/>
    <w:basedOn w:val="Normal"/>
    <w:rsid w:val="00B925E2"/>
    <w:pPr>
      <w:spacing w:after="158" w:line="360" w:lineRule="atLeast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4">
    <w:name w:val="forresults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1">
    <w:name w:val="col-md-3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bineheading1">
    <w:name w:val="combineheading1"/>
    <w:basedOn w:val="DefaultParagraphFont"/>
    <w:rsid w:val="00B925E2"/>
  </w:style>
  <w:style w:type="paragraph" w:customStyle="1" w:styleId="termitem1">
    <w:name w:val="termitem1"/>
    <w:basedOn w:val="Normal"/>
    <w:rsid w:val="00B925E2"/>
    <w:pPr>
      <w:shd w:val="clear" w:color="auto" w:fill="E6FAFF"/>
      <w:spacing w:after="0" w:line="384" w:lineRule="atLeast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nontermitem1">
    <w:name w:val="nontermitem1"/>
    <w:basedOn w:val="Normal"/>
    <w:rsid w:val="00B925E2"/>
    <w:pPr>
      <w:spacing w:after="158" w:line="384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nel-heading2">
    <w:name w:val="panel-heading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1">
    <w:name w:val="panel-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6">
    <w:name w:val="row6"/>
    <w:basedOn w:val="Normal"/>
    <w:rsid w:val="00B925E2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1">
    <w:name w:val="originalterm1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expandedterm1">
    <w:name w:val="expandedterm1"/>
    <w:basedOn w:val="Normal"/>
    <w:rsid w:val="00B925E2"/>
    <w:pPr>
      <w:shd w:val="clear" w:color="auto" w:fill="F0F1F2"/>
      <w:spacing w:after="158" w:line="240" w:lineRule="auto"/>
      <w:ind w:right="75"/>
    </w:pPr>
    <w:rPr>
      <w:rFonts w:ascii="Times New Roman" w:eastAsia="Times New Roman" w:hAnsi="Times New Roman" w:cs="Times New Roman"/>
      <w:color w:val="585858"/>
      <w:sz w:val="21"/>
      <w:szCs w:val="21"/>
    </w:rPr>
  </w:style>
  <w:style w:type="paragraph" w:customStyle="1" w:styleId="morelink1">
    <w:name w:val="more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sourcetext1">
    <w:name w:val="resource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11">
    <w:name w:val="uxf-icon11"/>
    <w:basedOn w:val="DefaultParagraphFont"/>
    <w:rsid w:val="00B925E2"/>
  </w:style>
  <w:style w:type="paragraph" w:customStyle="1" w:styleId="viewdocs1">
    <w:name w:val="view_docs1"/>
    <w:basedOn w:val="Normal"/>
    <w:rsid w:val="00B925E2"/>
    <w:pPr>
      <w:shd w:val="clear" w:color="auto" w:fill="EEEEEE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1">
    <w:name w:val="glyphicon-calend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documentviewimageonly1">
    <w:name w:val="document_view_image_only1"/>
    <w:basedOn w:val="Normal"/>
    <w:rsid w:val="00B925E2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1">
    <w:name w:val="section-new-gallery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1">
    <w:name w:val="section-new-gallery&gt;u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1">
    <w:name w:val="featu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1">
    <w:name w:val="feature&gt;div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2">
    <w:name w:val="document_view_image_only2"/>
    <w:basedOn w:val="Normal"/>
    <w:rsid w:val="00B925E2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1">
    <w:name w:val="section-three-col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1">
    <w:name w:val="document_view_image_only_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section-gallerydivdiv1">
    <w:name w:val="section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12">
    <w:name w:val="uxf-icon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panel2">
    <w:name w:val="panel2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ing3">
    <w:name w:val="indexing3"/>
    <w:basedOn w:val="DefaultParagraphFont"/>
    <w:rsid w:val="00B925E2"/>
    <w:rPr>
      <w:b/>
      <w:bCs/>
      <w:vanish w:val="0"/>
      <w:webHidden w:val="0"/>
      <w:specVanish w:val="0"/>
    </w:rPr>
  </w:style>
  <w:style w:type="character" w:customStyle="1" w:styleId="formatsbasesprite1">
    <w:name w:val="formats_base_sprite1"/>
    <w:basedOn w:val="DefaultParagraphFont"/>
    <w:rsid w:val="00B925E2"/>
  </w:style>
  <w:style w:type="character" w:customStyle="1" w:styleId="displayrecordindexingdata9">
    <w:name w:val="display_record_indexing_data9"/>
    <w:basedOn w:val="DefaultParagraphFont"/>
    <w:rsid w:val="00B925E2"/>
  </w:style>
  <w:style w:type="table" w:styleId="TableGrid">
    <w:name w:val="Table Grid"/>
    <w:basedOn w:val="TableNormal"/>
    <w:uiPriority w:val="59"/>
    <w:rsid w:val="00BF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5E2"/>
    <w:pPr>
      <w:spacing w:after="158" w:line="240" w:lineRule="auto"/>
      <w:outlineLvl w:val="0"/>
    </w:pPr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02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25E2"/>
    <w:pPr>
      <w:spacing w:before="158" w:after="158" w:line="240" w:lineRule="auto"/>
      <w:outlineLvl w:val="3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925E2"/>
    <w:pPr>
      <w:spacing w:before="158" w:after="158" w:line="240" w:lineRule="auto"/>
      <w:outlineLvl w:val="4"/>
    </w:pPr>
    <w:rPr>
      <w:rFonts w:ascii="Roboto" w:eastAsia="Times New Roman" w:hAnsi="Roboto" w:cs="Times New Roman"/>
      <w:color w:val="777777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925E2"/>
    <w:pPr>
      <w:spacing w:before="158" w:after="158" w:line="240" w:lineRule="auto"/>
      <w:outlineLvl w:val="5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3A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0233A0"/>
  </w:style>
  <w:style w:type="character" w:styleId="Hyperlink">
    <w:name w:val="Hyperlink"/>
    <w:basedOn w:val="DefaultParagraphFont"/>
    <w:uiPriority w:val="99"/>
    <w:unhideWhenUsed/>
    <w:rsid w:val="00023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233A0"/>
    <w:rPr>
      <w:b/>
      <w:bCs/>
    </w:rPr>
  </w:style>
  <w:style w:type="character" w:customStyle="1" w:styleId="indexing">
    <w:name w:val="indexing"/>
    <w:basedOn w:val="DefaultParagraphFont"/>
    <w:rsid w:val="000233A0"/>
  </w:style>
  <w:style w:type="character" w:customStyle="1" w:styleId="formatsbasesprite">
    <w:name w:val="formats_base_sprite"/>
    <w:basedOn w:val="DefaultParagraphFont"/>
    <w:rsid w:val="000233A0"/>
  </w:style>
  <w:style w:type="character" w:customStyle="1" w:styleId="displayrecordindexingdata">
    <w:name w:val="display_record_indexing_data"/>
    <w:basedOn w:val="DefaultParagraphFont"/>
    <w:rsid w:val="000233A0"/>
  </w:style>
  <w:style w:type="paragraph" w:styleId="BalloonText">
    <w:name w:val="Balloon Text"/>
    <w:basedOn w:val="Normal"/>
    <w:link w:val="BalloonTextChar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5E2"/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B925E2"/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925E2"/>
    <w:rPr>
      <w:rFonts w:ascii="Roboto" w:eastAsia="Times New Roman" w:hAnsi="Roboto" w:cs="Times New Roman"/>
      <w:color w:val="777777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25E2"/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5E2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925E2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BF3E65"/>
      <w:sz w:val="22"/>
      <w:szCs w:val="22"/>
      <w:shd w:val="clear" w:color="auto" w:fill="FFECEE"/>
    </w:rPr>
  </w:style>
  <w:style w:type="character" w:styleId="HTMLDefinition">
    <w:name w:val="HTML Definition"/>
    <w:basedOn w:val="DefaultParagraphFont"/>
    <w:uiPriority w:val="99"/>
    <w:semiHidden/>
    <w:unhideWhenUsed/>
    <w:rsid w:val="00B925E2"/>
    <w:rPr>
      <w:i/>
      <w:iCs/>
    </w:rPr>
  </w:style>
  <w:style w:type="character" w:styleId="Emphasis">
    <w:name w:val="Emphasis"/>
    <w:basedOn w:val="DefaultParagraphFont"/>
    <w:uiPriority w:val="20"/>
    <w:qFormat/>
    <w:rsid w:val="00B925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5E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 w:line="240" w:lineRule="auto"/>
    </w:pPr>
    <w:rPr>
      <w:rFonts w:ascii="Consolas" w:eastAsia="Times New Roman" w:hAnsi="Consolas" w:cs="Courier New"/>
      <w:color w:val="555555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5E2"/>
    <w:rPr>
      <w:rFonts w:ascii="Consolas" w:eastAsia="Times New Roman" w:hAnsi="Consolas" w:cs="Courier New"/>
      <w:color w:val="555555"/>
      <w:sz w:val="20"/>
      <w:szCs w:val="20"/>
      <w:shd w:val="clear" w:color="auto" w:fill="EFEFEF"/>
    </w:rPr>
  </w:style>
  <w:style w:type="character" w:styleId="HTMLSample">
    <w:name w:val="HTML Sampl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archop">
    <w:name w:val="tabsearcho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imitsapp">
    <w:name w:val="tablimitsap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sets">
    <w:name w:val="chooses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estdate">
    <w:name w:val="requestdat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link">
    <w:name w:val="copyrightlink"/>
    <w:basedOn w:val="Normal"/>
    <w:rsid w:val="00B925E2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">
    <w:name w:val="instru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">
    <w:name w:val="recentsearchesdata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">
    <w:name w:val="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">
    <w:name w:val="explo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">
    <w:name w:val="major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invisible">
    <w:name w:val="t-invi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rffilteredbyfiltername">
    <w:name w:val="h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rffilteredbygroupname">
    <w:name w:val="hrffilteredby_group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rffilteredbyfiltername">
    <w:name w:val="ms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teredbyclear">
    <w:name w:val="filteredby_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tem">
    <w:name w:val="filter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container">
    <w:name w:val="filter_more_container"/>
    <w:basedOn w:val="Normal"/>
    <w:rsid w:val="00B925E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checkboxheader">
    <w:name w:val="filter_checkbox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nameheader">
    <w:name w:val="filter_name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list">
    <w:name w:val="filter_more_list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andalsobutnot">
    <w:name w:val="filters_andalso_butn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overlay">
    <w:name w:val="filter_more_overlay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nner">
    <w:name w:val="tinner"/>
    <w:basedOn w:val="Normal"/>
    <w:rsid w:val="00B925E2"/>
    <w:pPr>
      <w:pBdr>
        <w:top w:val="single" w:sz="6" w:space="15" w:color="E5E5E5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ask">
    <w:name w:val="tmask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xed-bottom">
    <w:name w:val="fixed-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">
    <w:name w:val="snipp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</w:rPr>
  </w:style>
  <w:style w:type="paragraph" w:customStyle="1" w:styleId="errormessage">
    <w:name w:val="error_mess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sup">
    <w:name w:val="s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headernavigationleft">
    <w:name w:val="header_navigation_left"/>
    <w:basedOn w:val="Normal"/>
    <w:rsid w:val="00B925E2"/>
    <w:pPr>
      <w:spacing w:before="45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navigationright">
    <w:name w:val="header_navigation_right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">
    <w:name w:val="fieldset_conte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">
    <w:name w:val="form_element_container"/>
    <w:basedOn w:val="Normal"/>
    <w:rsid w:val="00B925E2"/>
    <w:pPr>
      <w:spacing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align">
    <w:name w:val="radio_alig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">
    <w:name w:val="inline_link"/>
    <w:basedOn w:val="Normal"/>
    <w:rsid w:val="00B925E2"/>
    <w:pPr>
      <w:spacing w:before="3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">
    <w:name w:val="info_panel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">
    <w:name w:val="status_change_panel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error">
    <w:name w:val="status_change_error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selected">
    <w:name w:val="status_change_panel_selected"/>
    <w:basedOn w:val="Normal"/>
    <w:rsid w:val="00B925E2"/>
    <w:pPr>
      <w:pBdr>
        <w:top w:val="single" w:sz="6" w:space="4" w:color="F29625"/>
        <w:left w:val="single" w:sz="6" w:space="8" w:color="F29625"/>
        <w:bottom w:val="single" w:sz="6" w:space="4" w:color="F29625"/>
        <w:right w:val="single" w:sz="6" w:space="8" w:color="F29625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">
    <w:name w:val="icon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ert">
    <w:name w:val="icon_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int">
    <w:name w:val="icon_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ss">
    <w:name w:val="icon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ite">
    <w:name w:val="icon_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">
    <w:name w:val="ico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">
    <w:name w:val="icon_sa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mail">
    <w:name w:val="icon_em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ags">
    <w:name w:val="icon_tag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gnin">
    <w:name w:val="icon_signin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">
    <w:name w:val="icon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acopy">
    <w:name w:val="icon_finda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dify">
    <w:name w:val="icon_modif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folder">
    <w:name w:val="icon_add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nglefolder">
    <w:name w:val="icon_singl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">
    <w:name w:val="icon_dele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sm">
    <w:name w:val="icon_delete_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lobe">
    <w:name w:val="icon_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are">
    <w:name w:val="icon_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notshare">
    <w:name w:val="icon_donot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ghtbulb">
    <w:name w:val="icon_lightbul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xtlink">
    <w:name w:val="icon_nex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link">
    <w:name w:val="icon_prev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library">
    <w:name w:val="icon_inter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oselayer">
    <w:name w:val="icon_close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library">
    <w:name w:val="icon_e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fulltext">
    <w:name w:val="icon_findful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unlocked">
    <w:name w:val="icon_un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ked">
    <w:name w:val="icon_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">
    <w:name w:val="icon_shoppingc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me">
    <w:name w:val="icon_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opyfolder">
    <w:name w:val="icon_copy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vefolder">
    <w:name w:val="icon_mov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orange">
    <w:name w:val="icon_shoppingcart_o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urchasecopy">
    <w:name w:val="icon_purchase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video">
    <w:name w:val="icon_downloadvide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etupalert">
    <w:name w:val="icon_setup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latest">
    <w:name w:val="icon_viewlate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shared">
    <w:name w:val="icon_viewsha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notes">
    <w:name w:val="icon_add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namefolder">
    <w:name w:val="icon_renam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earfolder">
    <w:name w:val="icon_clear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">
    <w:name w:val="icon_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readytrialled">
    <w:name w:val="icon_alreadytrial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ullsize">
    <w:name w:val="icon_fullsiz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ialalert">
    <w:name w:val="icon_trial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wlist">
    <w:name w:val="icon_new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doc">
    <w:name w:val="icon_addtodo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iew">
    <w:name w:val="icon_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riginalsearch">
    <w:name w:val="icon_original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viewed">
    <w:name w:val="icon_review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ansactions">
    <w:name w:val="icon_trans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tomyresearch">
    <w:name w:val="icon_save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dtomyresearch">
    <w:name w:val="icon_saved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">
    <w:name w:val="icon_res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">
    <w:name w:val="thes_icon_help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reatemraccount">
    <w:name w:val="icon_createmr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eturl">
    <w:name w:val="icon_get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pdf">
    <w:name w:val="icon_linkpd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nulink">
    <w:name w:val="icon_lnu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browseissue">
    <w:name w:val="icon_browseiss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aderinfo">
    <w:name w:val="icon_header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results">
    <w:name w:val="icon_download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low">
    <w:name w:val="icon_fl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">
    <w:name w:val="icon_ti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overs">
    <w:name w:val="icon_hoov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">
    <w:name w:val="icon_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">
    <w:name w:val="icon_small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agnifier">
    <w:name w:val="icon_magnifi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portsearches">
    <w:name w:val="icon_expor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grey">
    <w:name w:val="icon_resend_gre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penaccess">
    <w:name w:val="icon_opena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basesprite">
    <w:name w:val="indicator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">
    <w:name w:val="indicator_menu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left">
    <w:name w:val="indicator_menu_dow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advanced">
    <w:name w:val="indicator_menu_down_advanc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right">
    <w:name w:val="indicator_menu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left">
    <w:name w:val="indicator_menu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down">
    <w:name w:val="indicator_sort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up">
    <w:name w:val="indicator_sort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">
    <w:name w:val="indicator_menu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left">
    <w:name w:val="indicator_menu_u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asesprite">
    <w:name w:val="arrow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">
    <w:name w:val="arrow_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previous">
    <w:name w:val="arrow_previou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">
    <w:name w:val="arrow_next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last">
    <w:name w:val="arrow_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disabled">
    <w:name w:val="arrow_firs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previousdisabled">
    <w:name w:val="arrow_previous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nextdisabled">
    <w:name w:val="arrow_next_disabled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pipe">
    <w:name w:val="pi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">
    <w:name w:val="hi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ropdownmenu">
    <w:name w:val="dropdown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inner">
    <w:name w:val="dropdowninner"/>
    <w:basedOn w:val="Normal"/>
    <w:rsid w:val="00B925E2"/>
    <w:pPr>
      <w:pBdr>
        <w:top w:val="single" w:sz="12" w:space="5" w:color="046091"/>
        <w:left w:val="single" w:sz="12" w:space="7" w:color="046091"/>
        <w:bottom w:val="single" w:sz="12" w:space="5" w:color="046091"/>
        <w:right w:val="single" w:sz="12" w:space="7" w:color="046091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basesprite">
    <w:name w:val="bullet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up">
    <w:name w:val="chevron_double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left">
    <w:name w:val="chevron_doub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right">
    <w:name w:val="chevron_single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left">
    <w:name w:val="chevron_sing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">
    <w:name w:val="bullet_arrow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left">
    <w:name w:val="bullet_arrow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disabled">
    <w:name w:val="bullet_arrow_righ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bulletarrowleftdisabled">
    <w:name w:val="bullet_arrow_lef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chevrondoubleleftwhite">
    <w:name w:val="chevron_double_lef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rightwhite">
    <w:name w:val="chevron_double_righ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istbullet">
    <w:name w:val="bullet_list_bull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transactional">
    <w:name w:val="bullet_transa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whiteleft">
    <w:name w:val="chevron_double_whit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bicon">
    <w:name w:val="mlaib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">
    <w:name w:val="af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">
    <w:name w:val="fi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">
    <w:name w:val="fiaf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">
    <w:name w:val="cancellink"/>
    <w:basedOn w:val="Normal"/>
    <w:rsid w:val="00B925E2"/>
    <w:pPr>
      <w:spacing w:before="105" w:after="158" w:line="300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left">
    <w:name w:val="clea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right">
    <w:name w:val="clear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">
    <w:name w:val="hidde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search">
    <w:name w:val="hiddentext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">
    <w:name w:val="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wrapper">
    <w:name w:val="results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">
    <w:name w:val="sitenameshort"/>
    <w:basedOn w:val="Normal"/>
    <w:rsid w:val="00B925E2"/>
    <w:pPr>
      <w:spacing w:after="158" w:line="192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">
    <w:name w:val="sitenamelong"/>
    <w:basedOn w:val="Normal"/>
    <w:rsid w:val="00B925E2"/>
    <w:pPr>
      <w:spacing w:after="158" w:line="264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">
    <w:name w:val="sitenam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gdb">
    <w:name w:val="searchingdb"/>
    <w:basedOn w:val="Normal"/>
    <w:rsid w:val="00B925E2"/>
    <w:pPr>
      <w:spacing w:before="75" w:after="15" w:line="240" w:lineRule="auto"/>
      <w:ind w:left="-9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ngdbhome">
    <w:name w:val="searchingdb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">
    <w:name w:val="t-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">
    <w:name w:val="loadinggif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wbg">
    <w:name w:val="loadinggifwb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ingtext">
    <w:name w:val="downloading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">
    <w:name w:val="refwork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mageblock">
    <w:name w:val="databaseimagebloc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earform">
    <w:name w:val="clear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lpha">
    <w:name w:val="index_alph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">
    <w:name w:val="citationrefworkslogo"/>
    <w:basedOn w:val="Normal"/>
    <w:rsid w:val="00B925E2"/>
    <w:pPr>
      <w:spacing w:before="12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">
    <w:name w:val="refworkslogoposition"/>
    <w:basedOn w:val="Normal"/>
    <w:rsid w:val="00B925E2"/>
    <w:pPr>
      <w:spacing w:before="10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topmargin">
    <w:name w:val="refworkslogotop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">
    <w:name w:val="btn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">
    <w:name w:val="link_btn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learnmoreindent">
    <w:name w:val="myresearch_learn_more_inden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ection">
    <w:name w:val="fig_table_secti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aveform">
    <w:name w:val="alertsaveform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list">
    <w:name w:val="editworkgroupdblis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viewlistdb">
    <w:name w:val="showviewlistdb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selecteditems">
    <w:name w:val="myresearchselecteditem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">
    <w:name w:val="pinkiecontainer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hapi">
    <w:name w:val="preview_icon_hapi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control">
    <w:name w:val="querycontr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ualreportslabel">
    <w:name w:val="annual_reports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prcing">
    <w:name w:val="document_pr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welcomepanel">
    <w:name w:val="myresearch_welcome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atoz">
    <w:name w:val="pub_search_atoz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databasepreview">
    <w:name w:val="workgroupdatabasepreview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estext">
    <w:name w:val="savesearchestext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margin">
    <w:name w:val="form_margi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headconditional">
    <w:name w:val="pubheadconditional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label">
    <w:name w:val="mid_label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ablelink">
    <w:name w:val="browsable_link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">
    <w:name w:val="refcontentarea"/>
    <w:basedOn w:val="Normal"/>
    <w:rsid w:val="00B925E2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contentarea">
    <w:name w:val="recentsearchcontentarea"/>
    <w:basedOn w:val="Normal"/>
    <w:rsid w:val="00B925E2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searchrecsec">
    <w:name w:val="advancedsearch_recsec"/>
    <w:basedOn w:val="Normal"/>
    <w:rsid w:val="00B925E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nks">
    <w:name w:val="search_link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link">
    <w:name w:val="recent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ermstext">
    <w:name w:val="browsetermstex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yyy">
    <w:name w:val="date_range_yyyy"/>
    <w:basedOn w:val="Normal"/>
    <w:rsid w:val="00B925E2"/>
    <w:pPr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datefields">
    <w:name w:val="adv_srch_date_fields"/>
    <w:basedOn w:val="Normal"/>
    <w:rsid w:val="00B925E2"/>
    <w:pPr>
      <w:spacing w:before="22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">
    <w:name w:val="additionallimit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">
    <w:name w:val="recent_search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linkon">
    <w:name w:val="togglelink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bituarylabel">
    <w:name w:val="obituary_labe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earchwithintbox">
    <w:name w:val="searchwithin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abels">
    <w:name w:val="profile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noteindex">
    <w:name w:val="indexing_not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fieldname">
    <w:name w:val="database_preview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value">
    <w:name w:val="database_preview_indexing_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">
    <w:name w:val="lookup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itemcheck">
    <w:name w:val="figtable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overlay">
    <w:name w:val="savesearch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">
    <w:name w:val="setsreqd"/>
    <w:basedOn w:val="Normal"/>
    <w:rsid w:val="00B925E2"/>
    <w:pPr>
      <w:spacing w:before="10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selection">
    <w:name w:val="setsreqdselection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fo">
    <w:name w:val="lightview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">
    <w:name w:val="results_list_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inline">
    <w:name w:val="message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folder">
    <w:name w:val="save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pdfreader">
    <w:name w:val="openpdfr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verlay">
    <w:name w:val="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ainer">
    <w:name w:val="citethi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tn">
    <w:name w:val="double_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layer">
    <w:name w:val="password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ended">
    <w:name w:val="session_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rictwidth">
    <w:name w:val="restrict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listlabel">
    <w:name w:val="uglis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">
    <w:name w:val="export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">
    <w:name w:val="displaydblist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ieldnote">
    <w:name w:val="emailfield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account">
    <w:name w:val="float_right_button_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thelimitoverlay">
    <w:name w:val="overthelimi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overlay">
    <w:name w:val="rs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verlay">
    <w:name w:val="resen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container">
    <w:name w:val="save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verlay">
    <w:name w:val="aler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note">
    <w:name w:val="searchalert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">
    <w:name w:val="printitemscheckbox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alerts">
    <w:name w:val="searchtermsalert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fieldwidth">
    <w:name w:val="contentfield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btn">
    <w:name w:val="savedsearch_btn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">
    <w:name w:val="float_right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recentfilters">
    <w:name w:val="myresearch_recent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dbheadertable">
    <w:name w:val="selectdbheadert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searchallwrapper">
    <w:name w:val="dblistsearchallwrapper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">
    <w:name w:val="db_list_container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rowsedblist">
    <w:name w:val="thesaurusbrowsedb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currentlist">
    <w:name w:val="databaselayercurrent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border">
    <w:name w:val="sub_list_border"/>
    <w:basedOn w:val="Normal"/>
    <w:rsid w:val="00B925E2"/>
    <w:pPr>
      <w:pBdr>
        <w:bottom w:val="single" w:sz="6" w:space="6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pos">
    <w:name w:val="db_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ent">
    <w:name w:val="db_list_conten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edwork">
    <w:name w:val="authoredwork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">
    <w:name w:val="db_contentwrapper"/>
    <w:basedOn w:val="Normal"/>
    <w:rsid w:val="00B925E2"/>
    <w:pPr>
      <w:spacing w:after="15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abel">
    <w:name w:val="d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nerwrapper">
    <w:name w:val="lightviewinner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nonengpad">
    <w:name w:val="db_noneng_p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listpos">
    <w:name w:val="db_sub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area">
    <w:name w:val="db_sub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verage">
    <w:name w:val="db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fielddisplay">
    <w:name w:val="reqfield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earchdblink">
    <w:name w:val="db_searchdb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selemailalerts">
    <w:name w:val="del_sel_emailaler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label">
    <w:name w:val="contact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checkbox">
    <w:name w:val="preview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">
    <w:name w:val="select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">
    <w:name w:val="item_selecteddb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">
    <w:name w:val="item_unselected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links">
    <w:name w:val="resul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pubback">
    <w:name w:val="browsepubba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fix">
    <w:name w:val="toolbarpanelfix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nowrap">
    <w:name w:val="cellnowrap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">
    <w:name w:val="preview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seperator">
    <w:name w:val="searchlimitseper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0">
    <w:name w:val="cance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within">
    <w:name w:val="page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paginatoralign">
    <w:name w:val="image_paginator_alig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lected">
    <w:name w:val="combine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">
    <w:name w:val="database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prolink">
    <w:name w:val="createpubpro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filtersbeta">
    <w:name w:val="quickfiltersbeta"/>
    <w:basedOn w:val="Normal"/>
    <w:rsid w:val="00B925E2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">
    <w:name w:val="visualcontainer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header">
    <w:name w:val="filter_more_header"/>
    <w:basedOn w:val="Normal"/>
    <w:rsid w:val="00B925E2"/>
    <w:pPr>
      <w:pBdr>
        <w:bottom w:val="single" w:sz="6" w:space="3" w:color="CCCCCC"/>
      </w:pBdr>
      <w:spacing w:before="4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earchdividers">
    <w:name w:val="onesearchdividers"/>
    <w:basedOn w:val="Normal"/>
    <w:rsid w:val="00B925E2"/>
    <w:pPr>
      <w:pBdr>
        <w:bottom w:val="single" w:sz="6" w:space="0" w:color="CCCCCC"/>
      </w:pBd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">
    <w:name w:val="deletebuttonsmr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check">
    <w:name w:val="tagscheck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s">
    <w:name w:val="previewlinks"/>
    <w:basedOn w:val="Normal"/>
    <w:rsid w:val="00B925E2"/>
    <w:pPr>
      <w:pBdr>
        <w:top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dateformats">
    <w:name w:val="valid_date_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rrowedbyclearall">
    <w:name w:val="narrowedbyclear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minemaillink">
    <w:name w:val="adminemaillink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institutelogo">
    <w:name w:val="smallinstitutelogo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formatholder">
    <w:name w:val="dateformat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">
    <w:name w:val="dateinpu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oggle">
    <w:name w:val="datetogg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ndicator">
    <w:name w:val="loading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base">
    <w:name w:val="savesearch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userpre">
    <w:name w:val="newuserp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space">
    <w:name w:val="textgroupfilterspac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logowrapper">
    <w:name w:val="exportreflogo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remcheck">
    <w:name w:val="sidebarremcheck"/>
    <w:basedOn w:val="Normal"/>
    <w:rsid w:val="00B925E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wrapper">
    <w:name w:val="signi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wrap">
    <w:name w:val="pub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chekboxwrap">
    <w:name w:val="priceprechekbox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container">
    <w:name w:val="smartsearch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-multi">
    <w:name w:val="iconed-multi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archfields">
    <w:name w:val="subsearchfield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button">
    <w:name w:val="addtoform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agreebuttons">
    <w:name w:val="complianceagreebuttons"/>
    <w:basedOn w:val="Normal"/>
    <w:rsid w:val="00B925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">
    <w:name w:val="pinkie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loader">
    <w:name w:val="pinkieinnercontainerlo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loading">
    <w:name w:val="nailholderloading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-list-column">
    <w:name w:val="prod-list-colum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mailtext">
    <w:name w:val="alertemailtext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productchildwrapper">
    <w:name w:val="metaproductchildwrapper"/>
    <w:basedOn w:val="Normal"/>
    <w:rsid w:val="00B925E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hpindexby">
    <w:name w:val="prodhp_indexby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sectioncopy">
    <w:name w:val="document_view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copy">
    <w:name w:val="display_record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abstractcopy">
    <w:name w:val="display_record_abstract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indexing">
    <w:name w:val="display_record_section_indexing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">
    <w:name w:val="display_record_indexing_row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group">
    <w:name w:val="display_record_indexing_row_group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viewfullcitation">
    <w:name w:val="docviewfullcitation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">
    <w:name w:val="display_record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">
    <w:name w:val="display_record_indexing_fieldname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gapping">
    <w:name w:val="label_gapp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">
    <w:name w:val="indented_indexing_single_container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">
    <w:name w:val="subject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lusions">
    <w:name w:val="inclus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">
    <w:name w:val="preview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">
    <w:name w:val="document_view_image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caption">
    <w:name w:val="document_view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cumentviewimageonly">
    <w:name w:val="document_view_image_only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">
    <w:name w:val="document_view_image_only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splayrecordpdfformats">
    <w:name w:val="display_record_pdf_formats"/>
    <w:basedOn w:val="Normal"/>
    <w:rsid w:val="00B925E2"/>
    <w:pPr>
      <w:spacing w:before="7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abel">
    <w:name w:val="ta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gsublabel">
    <w:name w:val="tagsub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notes">
    <w:name w:val="tag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acer">
    <w:name w:val="tag_spacer"/>
    <w:basedOn w:val="Normal"/>
    <w:rsid w:val="00B925E2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tagg">
    <w:name w:val="display_tag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confirm">
    <w:name w:val="endsessionconfi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boundlinkinglogo">
    <w:name w:val="outbound_linking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ed">
    <w:name w:val="search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d">
    <w:name w:val="alert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label">
    <w:name w:val="search_strateg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ndlink">
    <w:name w:val="citationan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list">
    <w:name w:val="saved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st">
    <w:name w:val="recent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lertslist">
    <w:name w:val="email_alerts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content">
    <w:name w:val="saved_search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ing">
    <w:name w:val="search_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ame">
    <w:name w:val="sav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area">
    <w:name w:val="not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ote">
    <w:name w:val="save_note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eg">
    <w:name w:val="combine_search_e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items">
    <w:name w:val="delete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tbox">
    <w:name w:val="combine_search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otebuttonwrapper">
    <w:name w:val="itemnotebutt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dbylist">
    <w:name w:val="limitedby_list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">
    <w:name w:val="export_ref"/>
    <w:basedOn w:val="Normal"/>
    <w:rsid w:val="00B925E2"/>
    <w:pPr>
      <w:spacing w:before="150" w:after="150" w:line="240" w:lineRule="auto"/>
      <w:ind w:left="3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ref">
    <w:name w:val="refwork_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login">
    <w:name w:val="refwork_lo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B925E2"/>
    <w:pPr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subname">
    <w:name w:val="scrollsubname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browsertermlabel">
    <w:name w:val="browser_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listlinks">
    <w:name w:val="pag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copyright">
    <w:name w:val="mla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datalist">
    <w:name w:val="popupinnerdata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container">
    <w:name w:val="popupdatalist_container"/>
    <w:basedOn w:val="Normal"/>
    <w:rsid w:val="00B925E2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sublist">
    <w:name w:val="popup_sub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tabs">
    <w:name w:val="popupdatalist_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title">
    <w:name w:val="db_list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bsel">
    <w:name w:val="change_db_se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align">
    <w:name w:val="filter_align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">
    <w:name w:val="cabsonlymsg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fields">
    <w:name w:val="pubsearchfields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result">
    <w:name w:val="pagingbox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">
    <w:name w:val="forlabel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result">
    <w:name w:val="forresul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">
    <w:name w:val="forresults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">
    <w:name w:val="for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">
    <w:name w:val="addnotes2"/>
    <w:basedOn w:val="Normal"/>
    <w:rsid w:val="00B925E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desc">
    <w:name w:val="labeldesc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results">
    <w:name w:val="mrresults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wrapper">
    <w:name w:val="mrwrapper"/>
    <w:basedOn w:val="Normal"/>
    <w:rsid w:val="00B925E2"/>
    <w:pPr>
      <w:pBdr>
        <w:bottom w:val="dotted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link">
    <w:name w:val="show_al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ubsect1">
    <w:name w:val="ca_subsect1"/>
    <w:basedOn w:val="Normal"/>
    <w:rsid w:val="00B925E2"/>
    <w:pPr>
      <w:spacing w:after="6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topbot">
    <w:name w:val="pad_top_b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otes">
    <w:name w:val="alert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">
    <w:name w:val="alertlabel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terswidth">
    <w:name w:val="limters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dby">
    <w:name w:val="narrow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ttitle">
    <w:name w:val="publisttitle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nailwrapper">
    <w:name w:val="videonailwrapper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nowsearching">
    <w:name w:val="pubnowsearching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alphalistarea">
    <w:name w:val="publicationalphalistarea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publink">
    <w:name w:val="showpub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abel">
    <w:name w:val="search_label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typefilter">
    <w:name w:val="pubtypefilter"/>
    <w:basedOn w:val="Normal"/>
    <w:rsid w:val="00B925E2"/>
    <w:pPr>
      <w:spacing w:after="158" w:line="216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marginfix">
    <w:name w:val="sublistmarginfi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limitwarning">
    <w:name w:val="transactionlimit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taggtitle">
    <w:name w:val="whotagg_title"/>
    <w:basedOn w:val="Normal"/>
    <w:rsid w:val="00B925E2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xlabel">
    <w:name w:val="sfx_label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pagination">
    <w:name w:val="pdfpaginati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listbutton">
    <w:name w:val="sharinglist_butt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">
    <w:name w:val="transactionalpricingiconcontainer"/>
    <w:basedOn w:val="Normal"/>
    <w:rsid w:val="00B925E2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spacer">
    <w:name w:val="transactionalpricingiconspac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list">
    <w:name w:val="fieldbrowse_list"/>
    <w:basedOn w:val="Normal"/>
    <w:rsid w:val="00B925E2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before="150" w:after="15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browseoverlay">
    <w:name w:val="hier_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yterms">
    <w:name w:val="hierarchyterms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">
    <w:name w:val="subsubterms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wrapper">
    <w:name w:val="duplicatecitation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">
    <w:name w:val="duplicatecitations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ionpreview">
    <w:name w:val="duplication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label">
    <w:name w:val="manage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note">
    <w:name w:val="manage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ubvertpanel">
    <w:name w:val="nosubvert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opupwrapper">
    <w:name w:val="widget_popup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block">
    <w:name w:val="pub_search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cont">
    <w:name w:val="widget_search_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argin-right-widget">
    <w:name w:val="margin-right-widget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datelabel">
    <w:name w:val="resenddate_label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">
    <w:name w:val="widgetpreview"/>
    <w:basedOn w:val="Normal"/>
    <w:rsid w:val="00B925E2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wrapper">
    <w:name w:val="widgetexamplewrapper"/>
    <w:basedOn w:val="Normal"/>
    <w:rsid w:val="00B925E2"/>
    <w:pPr>
      <w:pBdr>
        <w:top w:val="single" w:sz="6" w:space="8" w:color="D1D1D1"/>
        <w:left w:val="single" w:sz="6" w:space="8" w:color="D1D1D1"/>
        <w:bottom w:val="single" w:sz="6" w:space="8" w:color="D1D1D1"/>
        <w:right w:val="single" w:sz="6" w:space="8" w:color="D1D1D1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inner">
    <w:name w:val="widgetexampleinner"/>
    <w:basedOn w:val="Normal"/>
    <w:rsid w:val="00B925E2"/>
    <w:pPr>
      <w:pBdr>
        <w:top w:val="single" w:sz="6" w:space="5" w:color="D0D0D0"/>
        <w:left w:val="single" w:sz="6" w:space="8" w:color="D0D0D0"/>
        <w:bottom w:val="single" w:sz="6" w:space="5" w:color="D0D0D0"/>
        <w:right w:val="single" w:sz="6" w:space="8" w:color="D0D0D0"/>
      </w:pBdr>
      <w:spacing w:after="75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widgetexpandlink">
    <w:name w:val="widget_expand_link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">
    <w:name w:val="po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label">
    <w:name w:val="widget_setup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0">
    <w:name w:val="aler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grationlabel">
    <w:name w:val="migration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options">
    <w:name w:val="widget_setup_options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ptions">
    <w:name w:val="alert_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ext">
    <w:name w:val="aler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logosprite">
    <w:name w:val="widgets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databaselistlogosprite">
    <w:name w:val="widgets_database_list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logolabel">
    <w:name w:val="widget_logo_label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lustrataicon">
    <w:name w:val="illustrataic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datbaselist">
    <w:name w:val="rss_dat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edhelp">
    <w:name w:val="need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bboleth">
    <w:name w:val="shibboleth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contentarea">
    <w:name w:val="figtablecontentarea"/>
    <w:basedOn w:val="Normal"/>
    <w:rsid w:val="00B925E2"/>
    <w:pPr>
      <w:spacing w:after="158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contentarea">
    <w:name w:val="productcontentarea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form">
    <w:name w:val="scholar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box">
    <w:name w:val="blan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ont">
    <w:name w:val="cbcont"/>
    <w:basedOn w:val="Normal"/>
    <w:rsid w:val="00B925E2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menuitem">
    <w:name w:val="cbmenuitem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">
    <w:name w:val="panelmenuitem"/>
    <w:basedOn w:val="Normal"/>
    <w:rsid w:val="00B925E2"/>
    <w:pPr>
      <w:spacing w:after="158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viewprofile">
    <w:name w:val="cos_view_profi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scroll">
    <w:name w:val="basedonlocationscro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nkswrapper">
    <w:name w:val="thesauruslinkswrapp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termswrapper">
    <w:name w:val="lookupterm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">
    <w:name w:val="combinedwith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nav">
    <w:name w:val="alpha_na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">
    <w:name w:val="abstrac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foundin">
    <w:name w:val="topic_found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">
    <w:name w:val="browseby_border"/>
    <w:basedOn w:val="Normal"/>
    <w:rsid w:val="00B925E2"/>
    <w:pPr>
      <w:pBdr>
        <w:bottom w:val="single" w:sz="6" w:space="4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earchtip">
    <w:name w:val="topic_search_ti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label">
    <w:name w:val="topic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cite">
    <w:name w:val="email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viewoverlay">
    <w:name w:val="pricepreview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input">
    <w:name w:val="publication_inpu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lookup">
    <w:name w:val="pub_search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header">
    <w:name w:val="textgroupfilter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label">
    <w:name w:val="textgroupfilte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value">
    <w:name w:val="textgroupfilter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ul">
    <w:name w:val="librarybranding_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subjvert">
    <w:name w:val="librarybrandingsubjver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index">
    <w:name w:val="librarybranding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magesandlinks">
    <w:name w:val="customimagesand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bywrapper">
    <w:name w:val="narrowby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toextensionstyle">
    <w:name w:val="limittoextensionstyl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heckbox">
    <w:name w:val="extracheckbox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typeselectorlabel">
    <w:name w:val="daterangetypeselecto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alertmargin">
    <w:name w:val="searchbox_alert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">
    <w:name w:val="overlay_header"/>
    <w:basedOn w:val="Normal"/>
    <w:rsid w:val="00B925E2"/>
    <w:pPr>
      <w:spacing w:before="45"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deletelink">
    <w:name w:val="overlay_header_delete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container">
    <w:name w:val="pdfcontainer"/>
    <w:basedOn w:val="Normal"/>
    <w:rsid w:val="00B925E2"/>
    <w:pPr>
      <w:pBdr>
        <w:top w:val="single" w:sz="2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">
    <w:name w:val="genericerrorpage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costestimate">
    <w:name w:val="pricecostestimate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technicaldetails">
    <w:name w:val="genericerrorpage_technicaldetail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">
    <w:name w:val="exposedfields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colcontainer">
    <w:name w:val="exposedfields_co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numspacing">
    <w:name w:val="issue_num_spa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angepadding">
    <w:name w:val="page_range_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ormatpadding">
    <w:name w:val="pubformat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note">
    <w:name w:val="padding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searchflag">
    <w:name w:val="textbox_searchfla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tchboxalert">
    <w:name w:val="textmatchbox_alert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searchbutton">
    <w:name w:val="findsimilar_search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nput">
    <w:name w:val="breadcrumb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links">
    <w:name w:val="references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edintext">
    <w:name w:val="referencescitedi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ortcontainerref">
    <w:name w:val="sortcontainer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addtomr">
    <w:name w:val="refaddtom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tsection">
    <w:name w:val="tab_left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">
    <w:name w:val="header_border_bottom_showless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">
    <w:name w:val="ellipsi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embed">
    <w:name w:val="videoembed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docparts">
    <w:name w:val="showdocparts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0">
    <w:name w:val="additional_limi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pub">
    <w:name w:val="refcontentareapub"/>
    <w:basedOn w:val="Normal"/>
    <w:rsid w:val="00B925E2"/>
    <w:pPr>
      <w:spacing w:after="15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ear">
    <w:name w:val="daterangey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iderlayer">
    <w:name w:val="datesiderlayer"/>
    <w:basedOn w:val="Normal"/>
    <w:rsid w:val="00B925E2"/>
    <w:pPr>
      <w:spacing w:after="158" w:line="240" w:lineRule="auto"/>
      <w:ind w:left="-150"/>
      <w:jc w:val="center"/>
    </w:pPr>
    <w:rPr>
      <w:rFonts w:ascii="Times New Roman" w:eastAsia="Times New Roman" w:hAnsi="Times New Roman" w:cs="Times New Roman"/>
    </w:rPr>
  </w:style>
  <w:style w:type="paragraph" w:customStyle="1" w:styleId="emailbtnwrapper">
    <w:name w:val="email_btn_wrapper"/>
    <w:basedOn w:val="Normal"/>
    <w:rsid w:val="00B925E2"/>
    <w:pPr>
      <w:spacing w:after="158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rememme">
    <w:name w:val="login_remem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">
    <w:name w:val="database_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ayersearchlabel">
    <w:name w:val="thesauruslayer_search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sub">
    <w:name w:val="suggested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rss">
    <w:name w:val="fieldset_contents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orm">
    <w:name w:val="rss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feild">
    <w:name w:val="email_tfe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feremailform">
    <w:name w:val="transfer_emailform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itemcontainer">
    <w:name w:val="req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container">
    <w:name w:val="add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natetitle">
    <w:name w:val="alternate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tycopyright">
    <w:name w:val="getty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text">
    <w:name w:val="sharedlis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nextforrelateditems">
    <w:name w:val="prevnextforrelate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width">
    <w:name w:val="icon_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">
    <w:name w:val="pubfulltext"/>
    <w:basedOn w:val="Normal"/>
    <w:rsid w:val="00B925E2"/>
    <w:pPr>
      <w:spacing w:after="0" w:line="240" w:lineRule="auto"/>
      <w:ind w:left="3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result">
    <w:name w:val="pubfulltextresult"/>
    <w:basedOn w:val="Normal"/>
    <w:rsid w:val="00B925E2"/>
    <w:pPr>
      <w:spacing w:after="0" w:line="240" w:lineRule="auto"/>
      <w:ind w:left="3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ofthesauri">
    <w:name w:val="listofthesaur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content">
    <w:name w:val="featured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linkpos">
    <w:name w:val="authorresolvelinkpos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erencescontentselect">
    <w:name w:val="preferencescontentselect"/>
    <w:basedOn w:val="Normal"/>
    <w:rsid w:val="00B925E2"/>
    <w:pPr>
      <w:spacing w:after="158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">
    <w:name w:val="selective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textarea">
    <w:name w:val="commandline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professionaltextarea">
    <w:name w:val="commandlineprofessional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electedprompt">
    <w:name w:val="notselectedprom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">
    <w:name w:val="editwork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s">
    <w:name w:val="nytopic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secres">
    <w:name w:val="cos_secre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overlaytext">
    <w:name w:val="sharedlistoverlay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ext">
    <w:name w:val="preview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yttopic">
    <w:name w:val="nyttopi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fieldset">
    <w:name w:val="editworkgroup_fields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conatiner">
    <w:name w:val="editworkgroup_dbconat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minrightoption">
    <w:name w:val="useradminrighto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isearchpanelbutton">
    <w:name w:val="nytisearchpanel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adiobutton">
    <w:name w:val="alert_radiobutton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lookupcite">
    <w:name w:val="daterangelookupcite"/>
    <w:basedOn w:val="Normal"/>
    <w:rsid w:val="00B925E2"/>
    <w:pPr>
      <w:spacing w:after="158" w:line="240" w:lineRule="auto"/>
      <w:ind w:left="24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wrapper">
    <w:name w:val="sortin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up">
    <w:name w:val="sortingup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ortingdown">
    <w:name w:val="sortingdown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earchtermtruncationtrigger">
    <w:name w:val="searchtermtruncationtrig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cbtn">
    <w:name w:val="a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btn">
    <w:name w:val="de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labels">
    <w:name w:val="savedsearches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itemcheck">
    <w:name w:val="savedsearches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container">
    <w:name w:val="nytcontainer"/>
    <w:basedOn w:val="Normal"/>
    <w:rsid w:val="00B925E2"/>
    <w:pPr>
      <w:pBdr>
        <w:top w:val="single" w:sz="6" w:space="4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filterbutton">
    <w:name w:val="nytfilterbutton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heckbox">
    <w:name w:val="profile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0">
    <w:name w:val="export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limit">
    <w:name w:val="searchalertli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smartsearchlink">
    <w:name w:val="showhidesmartsearch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foldername">
    <w:name w:val="managefoldername"/>
    <w:basedOn w:val="Normal"/>
    <w:rsid w:val="00B925E2"/>
    <w:pPr>
      <w:spacing w:after="158" w:line="240" w:lineRule="auto"/>
      <w:ind w:right="55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select">
    <w:name w:val="workgroup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wrapper">
    <w:name w:val="workgroupwrapper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topic">
    <w:name w:val="selected_topic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abel">
    <w:name w:val="jump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ndex">
    <w:name w:val="selectindex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ks">
    <w:name w:val="nex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itemcontainer">
    <w:name w:val="jumpitem_container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options">
    <w:name w:val="formatoptions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formatswrapper">
    <w:name w:val="displayformat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inflink">
    <w:name w:val="pubinf_link"/>
    <w:basedOn w:val="Normal"/>
    <w:rsid w:val="00B925E2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fileoverlaywidth">
    <w:name w:val="saveasfileoverlay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sharelistoverlay">
    <w:name w:val="deletesharelis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label">
    <w:name w:val="export_overla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">
    <w:name w:val="export_overlay_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">
    <w:name w:val="export_overlay_dropdown_info"/>
    <w:basedOn w:val="Normal"/>
    <w:rsid w:val="00B925E2"/>
    <w:pPr>
      <w:spacing w:after="0" w:line="240" w:lineRule="auto"/>
      <w:ind w:left="153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large">
    <w:name w:val="export_overlay_dropdown_info_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">
    <w:name w:val="alertdata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history">
    <w:name w:val="resendhist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items">
    <w:name w:val="alertdatabaselis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otal">
    <w:name w:val="dbtotal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nk">
    <w:name w:val="recentsearchlink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container">
    <w:name w:val="scholar_lookup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checkbox">
    <w:name w:val="scholar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margin">
    <w:name w:val="lookup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formats">
    <w:name w:val="pricing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">
    <w:name w:val="pricing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lyprice">
    <w:name w:val="montlypric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time">
    <w:name w:val="schedulealerttim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pacing">
    <w:name w:val="btnspacing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link">
    <w:name w:val="disable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5A5A5"/>
      <w:sz w:val="24"/>
      <w:szCs w:val="24"/>
      <w:u w:val="single"/>
    </w:rPr>
  </w:style>
  <w:style w:type="paragraph" w:customStyle="1" w:styleId="pubnotesfield">
    <w:name w:val="pubnotesfield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eview">
    <w:name w:val="alert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heading">
    <w:name w:val="priceheading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">
    <w:name w:val="db_hideshow_link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ilebtn">
    <w:name w:val="savefilebt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search">
    <w:name w:val="beginsearch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entrycode">
    <w:name w:val="projectentrycode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ansaction">
    <w:name w:val="notransa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monthly">
    <w:name w:val="schedulealertmonth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weekly">
    <w:name w:val="schedulealertweek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recordsindexing">
    <w:name w:val="rssrecordsindex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mrlink">
    <w:name w:val="forgot_mrlink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cbrowseby">
    <w:name w:val="npcbrowseby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sub">
    <w:name w:val="browseby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imewidth">
    <w:name w:val="alerttim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imesprite">
    <w:name w:val="icons_mim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headerborderbottom">
    <w:name w:val="altheaderborderbottom"/>
    <w:basedOn w:val="Normal"/>
    <w:rsid w:val="00B925E2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draftdate">
    <w:name w:val="shareddraftd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">
    <w:name w:val="display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">
    <w:name w:val="searchinfotext"/>
    <w:basedOn w:val="Normal"/>
    <w:rsid w:val="00B925E2"/>
    <w:pPr>
      <w:spacing w:after="3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prod">
    <w:name w:val="secprod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earchinfotext">
    <w:name w:val="commandlinesearchinfotext"/>
    <w:basedOn w:val="Normal"/>
    <w:rsid w:val="00B925E2"/>
    <w:pPr>
      <w:spacing w:before="13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heck">
    <w:name w:val="figurecheck"/>
    <w:basedOn w:val="Normal"/>
    <w:rsid w:val="00B925E2"/>
    <w:pPr>
      <w:spacing w:after="158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lypricing">
    <w:name w:val="monthlypricing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ctionlink">
    <w:name w:val="citationactionlin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label">
    <w:name w:val="pricin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ummary">
    <w:name w:val="alertsummary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cross">
    <w:name w:val="subnavmargincro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">
    <w:name w:val="subnav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rgin">
    <w:name w:val="log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widgetdiv">
    <w:name w:val="externalwidgetdiv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ptionheader">
    <w:name w:val="resendoption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">
    <w:name w:val="chkbox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mailtxtfield">
    <w:name w:val="sendemail_txt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ndcontainer">
    <w:name w:val="resnd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pspanel">
    <w:name w:val="search_tips_panel"/>
    <w:basedOn w:val="Normal"/>
    <w:rsid w:val="00B925E2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licprofilewrapper">
    <w:name w:val="create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publicprofilewrapper">
    <w:name w:val="modify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cost">
    <w:name w:val="estimateco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pricelink">
    <w:name w:val="stdpric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ttedsep">
    <w:name w:val="dotted_sep"/>
    <w:basedOn w:val="Normal"/>
    <w:rsid w:val="00B925E2"/>
    <w:pPr>
      <w:pBdr>
        <w:top w:val="dotted" w:sz="6" w:space="0" w:color="auto"/>
      </w:pBd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sep">
    <w:name w:val="blue_sep"/>
    <w:basedOn w:val="Normal"/>
    <w:rsid w:val="00B925E2"/>
    <w:pPr>
      <w:pBdr>
        <w:bottom w:val="single" w:sz="12" w:space="0" w:color="D1E4F1"/>
      </w:pBdr>
      <w:spacing w:before="150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block">
    <w:name w:val="alertsblock"/>
    <w:basedOn w:val="Normal"/>
    <w:rsid w:val="00B925E2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indicator">
    <w:name w:val="duplicate_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">
    <w:name w:val="t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pacer">
    <w:name w:val="tspacer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itle">
    <w:name w:val="ttitle"/>
    <w:basedOn w:val="Normal"/>
    <w:rsid w:val="00B925E2"/>
    <w:pPr>
      <w:spacing w:after="15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title">
    <w:name w:val="overlaytitle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30"/>
      <w:szCs w:val="30"/>
    </w:rPr>
  </w:style>
  <w:style w:type="paragraph" w:customStyle="1" w:styleId="loadingspinner">
    <w:name w:val="loading_spinn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xtended">
    <w:name w:val="alertext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tagsform">
    <w:name w:val="modifytags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">
    <w:name w:val="checkboxlist_head"/>
    <w:basedOn w:val="Normal"/>
    <w:rsid w:val="00B925E2"/>
    <w:pPr>
      <w:pBdr>
        <w:top w:val="single" w:sz="6" w:space="4" w:color="CCCCCC"/>
        <w:left w:val="single" w:sz="6" w:space="4" w:color="CCCCCC"/>
        <w:bottom w:val="single" w:sz="2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terms">
    <w:name w:val="checkboxlist_head-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count">
    <w:name w:val="checkboxlist_head-coun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term">
    <w:name w:val="checkboxlist-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count">
    <w:name w:val="checkboxlist-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customfields">
    <w:name w:val="chosencustomfield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struction">
    <w:name w:val="priceinstruction"/>
    <w:basedOn w:val="Normal"/>
    <w:rsid w:val="00B925E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set">
    <w:name w:val="savedsearchesset"/>
    <w:basedOn w:val="Normal"/>
    <w:rsid w:val="00B925E2"/>
    <w:pPr>
      <w:spacing w:before="15" w:after="158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">
    <w:name w:val="displaysavedsearch"/>
    <w:basedOn w:val="Normal"/>
    <w:rsid w:val="00B925E2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content">
    <w:name w:val="searchstrategy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nstrategyradio">
    <w:name w:val="runstrategy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research-icons">
    <w:name w:val="my-research-icon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rs">
    <w:name w:val="alertlimiter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col">
    <w:name w:val="limit_col"/>
    <w:basedOn w:val="Normal"/>
    <w:rsid w:val="00B925E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highlight">
    <w:name w:val="snippethighligh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erefworks">
    <w:name w:val="cite_refworks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eselect">
    <w:name w:val="cite_de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refworkimg">
    <w:name w:val="citerefworkimg"/>
    <w:basedOn w:val="Normal"/>
    <w:rsid w:val="00B925E2"/>
    <w:pPr>
      <w:spacing w:after="0" w:line="240" w:lineRule="auto"/>
      <w:ind w:right="6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overlay">
    <w:name w:val="downloa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fileformat">
    <w:name w:val="citefileforma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deselect">
    <w:name w:val="exportdeselect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recentsearches">
    <w:name w:val="resultrecen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ent">
    <w:name w:val="citethis_content"/>
    <w:basedOn w:val="Normal"/>
    <w:rsid w:val="00B925E2"/>
    <w:pPr>
      <w:spacing w:after="158" w:line="48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">
    <w:name w:val="endsession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links">
    <w:name w:val="shar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">
    <w:name w:val="new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div">
    <w:name w:val="chosenfields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customfields">
    <w:name w:val="availablecustomfield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link">
    <w:name w:val="selecteditem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docinfo">
    <w:name w:val="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errorcontent">
    <w:name w:val="auterror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list">
    <w:name w:val="recipientlis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vdownloadlink">
    <w:name w:val="csvdownload_link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avaibledetailswrapper">
    <w:name w:val="fieldavaibledetail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sissequence">
    <w:name w:val="biosissequence"/>
    <w:basedOn w:val="Normal"/>
    <w:rsid w:val="00B925E2"/>
    <w:pPr>
      <w:spacing w:after="158" w:line="240" w:lineRule="auto"/>
      <w:ind w:left="21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cite">
    <w:name w:val="lookup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table">
    <w:name w:val="recentsearchestable"/>
    <w:basedOn w:val="Normal"/>
    <w:rsid w:val="00B925E2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bheader">
    <w:name w:val="abstractsubheader"/>
    <w:basedOn w:val="Normal"/>
    <w:rsid w:val="00B925E2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ection">
    <w:name w:val="abstractsection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template">
    <w:name w:val="hidden-templ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bresultitem">
    <w:name w:val="pubresultitem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publink">
    <w:name w:val="backtopub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area">
    <w:name w:val="pric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home">
    <w:name w:val="toplevelhome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archquery">
    <w:name w:val="editsearch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toolbar">
    <w:name w:val="databaselayer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help">
    <w:name w:val="pricingheader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rsslink">
    <w:name w:val="showmorer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wrapper">
    <w:name w:val="addshortcutwrapper"/>
    <w:basedOn w:val="Normal"/>
    <w:rsid w:val="00B925E2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text">
    <w:name w:val="addshortcu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radio">
    <w:name w:val="exposedfield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setselected">
    <w:name w:val="savesearchsetselected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oolbar">
    <w:name w:val="savesearch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ert">
    <w:name w:val="transaction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fieldswrapper">
    <w:name w:val="selectfield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ltipledbselections">
    <w:name w:val="multipledbselection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eedtextarea">
    <w:name w:val="rssfeedtextarea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info">
    <w:name w:val="submenu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ransformedquery">
    <w:name w:val="cstransformed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filter">
    <w:name w:val="navigator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container">
    <w:name w:val="fil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able">
    <w:name w:val="backtotable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eandhelp">
    <w:name w:val="localeandhelp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width">
    <w:name w:val="not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overlay">
    <w:name w:val="exportresul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worksoverlay">
    <w:name w:val="exportrefwork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">
    <w:name w:val="exportsav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hints">
    <w:name w:val="profhi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xtonly">
    <w:name w:val="pubfulltxtonly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lockpaginationwrapper">
    <w:name w:val="updateblockpagin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guegotowrapper">
    <w:name w:val="voguegotowrapper"/>
    <w:basedOn w:val="Normal"/>
    <w:rsid w:val="00B925E2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retresults">
    <w:name w:val="pubret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redisplay">
    <w:name w:val="printpre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xtmenu">
    <w:name w:val="context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oadingindicator">
    <w:name w:val="tabloadingindicator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msg">
    <w:name w:val="duplicatesmsg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msgcont">
    <w:name w:val="duplicatemsg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inropara">
    <w:name w:val="thesaurusinropara"/>
    <w:basedOn w:val="Normal"/>
    <w:rsid w:val="00B925E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">
    <w:name w:val="thesaurusnoteterm"/>
    <w:basedOn w:val="Normal"/>
    <w:rsid w:val="00B925E2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dd">
    <w:name w:val="thesaurusdd"/>
    <w:basedOn w:val="Normal"/>
    <w:rsid w:val="00B925E2"/>
    <w:pPr>
      <w:spacing w:before="75" w:after="75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copenote">
    <w:name w:val="thesaurusscopenot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qualifiersexplode">
    <w:name w:val="thesqualifiersexplode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srelated">
    <w:name w:val="thesaurusnotesrela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">
    <w:name w:val="explode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">
    <w:name w:val="t-tree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sterm">
    <w:name w:val="thesaurus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scrollingbox">
    <w:name w:val="compliancescrollingbox"/>
    <w:basedOn w:val="Normal"/>
    <w:rsid w:val="00B925E2"/>
    <w:pPr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wnew">
    <w:name w:val="flow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flowbeta">
    <w:name w:val="flowbeta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viewtype">
    <w:name w:val="viewtype"/>
    <w:basedOn w:val="Normal"/>
    <w:rsid w:val="00B925E2"/>
    <w:pPr>
      <w:spacing w:before="9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ageforviewer">
    <w:name w:val="inlineimageforview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lyphicon">
    <w:name w:val="glyphicon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h1">
    <w:name w:val="h1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8"/>
      <w:szCs w:val="48"/>
    </w:rPr>
  </w:style>
  <w:style w:type="paragraph" w:customStyle="1" w:styleId="h2">
    <w:name w:val="h2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3">
    <w:name w:val="h3"/>
    <w:basedOn w:val="Normal"/>
    <w:rsid w:val="00B925E2"/>
    <w:pPr>
      <w:spacing w:before="315" w:after="158" w:line="240" w:lineRule="auto"/>
    </w:pPr>
    <w:rPr>
      <w:rFonts w:ascii="Roboto" w:eastAsia="Times New Roman" w:hAnsi="Roboto" w:cs="Times New Roman"/>
      <w:color w:val="777777"/>
      <w:sz w:val="36"/>
      <w:szCs w:val="36"/>
    </w:rPr>
  </w:style>
  <w:style w:type="paragraph" w:customStyle="1" w:styleId="h4">
    <w:name w:val="h4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customStyle="1" w:styleId="h5">
    <w:name w:val="h5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color w:val="777777"/>
      <w:sz w:val="24"/>
      <w:szCs w:val="24"/>
    </w:rPr>
  </w:style>
  <w:style w:type="paragraph" w:customStyle="1" w:styleId="h6">
    <w:name w:val="h6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customStyle="1" w:styleId="lead">
    <w:name w:val="lead"/>
    <w:basedOn w:val="Normal"/>
    <w:rsid w:val="00B925E2"/>
    <w:pPr>
      <w:spacing w:after="315" w:line="240" w:lineRule="auto"/>
    </w:pPr>
    <w:rPr>
      <w:rFonts w:ascii="Roboto Light" w:eastAsia="Times New Roman" w:hAnsi="Roboto Light" w:cs="Times New Roman"/>
      <w:sz w:val="27"/>
      <w:szCs w:val="27"/>
    </w:rPr>
  </w:style>
  <w:style w:type="paragraph" w:customStyle="1" w:styleId="collapse">
    <w:name w:val="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B925E2"/>
    <w:pPr>
      <w:shd w:val="clear" w:color="auto" w:fill="F8F8F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925E2"/>
    <w:pPr>
      <w:pBdr>
        <w:bottom w:val="single" w:sz="6" w:space="6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B925E2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B925E2"/>
    <w:pP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B925E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B925E2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B925E2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B925E2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B925E2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tooltip">
    <w:name w:val="tooltip"/>
    <w:basedOn w:val="Normal"/>
    <w:rsid w:val="00B925E2"/>
    <w:pPr>
      <w:spacing w:after="158" w:line="240" w:lineRule="auto"/>
    </w:pPr>
    <w:rPr>
      <w:rFonts w:ascii="Roboto" w:eastAsia="Times New Roman" w:hAnsi="Roboto" w:cs="Helvetica"/>
      <w:sz w:val="18"/>
      <w:szCs w:val="18"/>
    </w:rPr>
  </w:style>
  <w:style w:type="paragraph" w:customStyle="1" w:styleId="tooltip-inner">
    <w:name w:val="tooltip-inner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B925E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B925E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8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carousel-inner">
    <w:name w:val="carousel-i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B925E2"/>
    <w:pPr>
      <w:spacing w:after="158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esponsive">
    <w:name w:val="img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">
    <w:name w:val="img-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B925E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925E2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2A5DB0"/>
      <w:sz w:val="24"/>
      <w:szCs w:val="24"/>
    </w:rPr>
  </w:style>
  <w:style w:type="paragraph" w:customStyle="1" w:styleId="text-success">
    <w:name w:val="text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text-info">
    <w:name w:val="text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text-warning">
    <w:name w:val="text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ext-danger">
    <w:name w:val="text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g-primary">
    <w:name w:val="bg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B925E2"/>
    <w:pPr>
      <w:pBdr>
        <w:bottom w:val="single" w:sz="6" w:space="7" w:color="EEEEEE"/>
      </w:pBdr>
      <w:spacing w:before="63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B925E2"/>
    <w:pPr>
      <w:pBdr>
        <w:right w:val="single" w:sz="36" w:space="11" w:color="EEEEEE"/>
      </w:pBd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">
    <w:name w:val="col-xl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0">
    <w:name w:val="col-xl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1">
    <w:name w:val="col-xl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2">
    <w:name w:val="col-xl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2">
    <w:name w:val="col-xl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3">
    <w:name w:val="col-xl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4">
    <w:name w:val="col-xl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5">
    <w:name w:val="col-xl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6">
    <w:name w:val="col-xl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7">
    <w:name w:val="col-xl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8">
    <w:name w:val="col-xl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9">
    <w:name w:val="col-xl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B925E2"/>
    <w:pPr>
      <w:spacing w:after="158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B925E2"/>
    <w:pPr>
      <w:spacing w:after="158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B925E2"/>
    <w:pPr>
      <w:spacing w:after="158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B925E2"/>
    <w:pPr>
      <w:spacing w:after="158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B925E2"/>
    <w:pPr>
      <w:spacing w:after="158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B925E2"/>
    <w:pPr>
      <w:spacing w:after="158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B925E2"/>
    <w:pPr>
      <w:spacing w:after="158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B925E2"/>
    <w:pPr>
      <w:spacing w:after="158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B925E2"/>
    <w:pPr>
      <w:spacing w:after="158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B925E2"/>
    <w:pPr>
      <w:spacing w:after="158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B925E2"/>
    <w:pPr>
      <w:spacing w:after="158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B925E2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B925E2"/>
    <w:pPr>
      <w:pBdr>
        <w:top w:val="single" w:sz="6" w:space="6" w:color="DDDDDD"/>
        <w:bottom w:val="single" w:sz="12" w:space="0" w:color="DDDDDD"/>
      </w:pBd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59595"/>
      <w:sz w:val="19"/>
      <w:szCs w:val="19"/>
    </w:rPr>
  </w:style>
  <w:style w:type="paragraph" w:customStyle="1" w:styleId="checkbox-toggle">
    <w:name w:val="checkbox-tog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-arrow">
    <w:name w:val="selectbox-arrow"/>
    <w:basedOn w:val="Normal"/>
    <w:rsid w:val="00B925E2"/>
    <w:pPr>
      <w:spacing w:after="158" w:line="240" w:lineRule="auto"/>
      <w:jc w:val="right"/>
    </w:pPr>
    <w:rPr>
      <w:rFonts w:ascii="UX-Framework" w:eastAsia="Times New Roman" w:hAnsi="UX-Framework" w:cs="Times New Roman"/>
      <w:color w:val="555555"/>
      <w:sz w:val="29"/>
      <w:szCs w:val="29"/>
    </w:rPr>
  </w:style>
  <w:style w:type="paragraph" w:customStyle="1" w:styleId="btn">
    <w:name w:val="btn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econdary">
    <w:name w:val="btn-secondary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btn-primary">
    <w:name w:val="btn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outline">
    <w:name w:val="btn-ou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lock">
    <w:name w:val="btn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alert-info">
    <w:name w:val="alert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alert-warning">
    <w:name w:val="alert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alert-danger">
    <w:name w:val="alert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adge">
    <w:name w:val="badge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tn-group">
    <w:name w:val="btn-group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B925E2"/>
    <w:pPr>
      <w:pBdr>
        <w:top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777777"/>
      <w:sz w:val="21"/>
      <w:szCs w:val="21"/>
    </w:rPr>
  </w:style>
  <w:style w:type="paragraph" w:customStyle="1" w:styleId="input-groupclasscol-">
    <w:name w:val="input-group[class*=col-]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umbotron">
    <w:name w:val="jumbotron"/>
    <w:basedOn w:val="Normal"/>
    <w:rsid w:val="00B925E2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abel-default">
    <w:name w:val="label-default"/>
    <w:basedOn w:val="Normal"/>
    <w:rsid w:val="00B925E2"/>
    <w:pPr>
      <w:shd w:val="clear" w:color="auto" w:fill="77777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onal">
    <w:name w:val="diagonal"/>
    <w:basedOn w:val="Normal"/>
    <w:rsid w:val="00B925E2"/>
    <w:pPr>
      <w:shd w:val="clear" w:color="auto" w:fill="0C5E6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B925E2"/>
    <w:pPr>
      <w:pBdr>
        <w:bottom w:val="single" w:sz="6" w:space="0" w:color="DDDDD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B925E2"/>
    <w:pPr>
      <w:shd w:val="clear" w:color="auto" w:fill="EEEEEE"/>
      <w:spacing w:after="15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B925E2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B925E2"/>
    <w:pPr>
      <w:pBdr>
        <w:bottom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B925E2"/>
    <w:pPr>
      <w:pBdr>
        <w:top w:val="single" w:sz="6" w:space="8" w:color="DDDDDD"/>
      </w:pBd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B925E2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B925E2"/>
    <w:pPr>
      <w:shd w:val="clear" w:color="auto" w:fill="118289"/>
      <w:spacing w:after="158" w:line="315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B925E2"/>
    <w:pPr>
      <w:pBdr>
        <w:bottom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B925E2"/>
    <w:pPr>
      <w:spacing w:after="0" w:line="240" w:lineRule="auto"/>
      <w:ind w:right="750"/>
    </w:pPr>
    <w:rPr>
      <w:rFonts w:ascii="aleoregular" w:eastAsia="Times New Roman" w:hAnsi="aleoregular" w:cs="Times New Roman"/>
      <w:sz w:val="42"/>
      <w:szCs w:val="42"/>
    </w:rPr>
  </w:style>
  <w:style w:type="paragraph" w:customStyle="1" w:styleId="modal-body">
    <w:name w:val="modal-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title">
    <w:name w:val="popover-title"/>
    <w:basedOn w:val="Normal"/>
    <w:rsid w:val="00B925E2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r-backdrop">
    <w:name w:val="tour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text">
    <w:name w:val="dropdow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menu">
    <w:name w:val="help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full">
    <w:name w:val="folderfull"/>
    <w:basedOn w:val="Normal"/>
    <w:rsid w:val="00B925E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detailview">
    <w:name w:val="resultsdetailview"/>
    <w:basedOn w:val="Normal"/>
    <w:rsid w:val="00B925E2"/>
    <w:pPr>
      <w:pBdr>
        <w:left w:val="single" w:sz="6" w:space="11" w:color="CCCCCC"/>
      </w:pBd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container">
    <w:name w:val="quicklinkscontainer"/>
    <w:basedOn w:val="Normal"/>
    <w:rsid w:val="00B925E2"/>
    <w:pPr>
      <w:shd w:val="clear" w:color="auto" w:fill="F0F0F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branding">
    <w:name w:val="footerbranding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s">
    <w:name w:val="footerlogos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">
    <w:name w:val="footerlogo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ustomtext">
    <w:name w:val="footer_custom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nav-container">
    <w:name w:val="title-nav-contain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top">
    <w:name w:val="nomargin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">
    <w:name w:val="landingpadding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-search-wrapper">
    <w:name w:val="exposed-search-wrapper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label">
    <w:name w:val="dateofpu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rchtools">
    <w:name w:val="commandlinesrchtools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itle">
    <w:name w:val="advsrchtitl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row">
    <w:name w:val="additionalrow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move">
    <w:name w:val="addremove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dornot">
    <w:name w:val="andorno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datesearchtext">
    <w:name w:val="pubdatesearch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clrbut">
    <w:name w:val="advsearchclrbut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">
    <w:name w:val="duplicate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sions">
    <w:name w:val="expansion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">
    <w:name w:val="dateofpub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pubdatefield">
    <w:name w:val="advpubdatefield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and">
    <w:name w:val="msgand"/>
    <w:basedOn w:val="Normal"/>
    <w:rsid w:val="00B925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dingops">
    <w:name w:val="fundingops"/>
    <w:basedOn w:val="Normal"/>
    <w:rsid w:val="00B925E2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datecol">
    <w:name w:val="exposed_datecol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margin">
    <w:name w:val="datemargin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limittoarticlescheck">
    <w:name w:val="advlimittoarticlescheck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with">
    <w:name w:val="articleswith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add">
    <w:name w:val="fieldbrowsead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ss">
    <w:name w:val="uxf-rs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bra-stripe">
    <w:name w:val="zebra-stripe"/>
    <w:basedOn w:val="Normal"/>
    <w:rsid w:val="00B925E2"/>
    <w:pPr>
      <w:shd w:val="clear" w:color="auto" w:fill="F6F6F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files">
    <w:name w:val="suppfi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browseissue">
    <w:name w:val="citationbrowseissue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videoseries">
    <w:name w:val="browsevideoseries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idedivider">
    <w:name w:val="docsidedivider"/>
    <w:basedOn w:val="Normal"/>
    <w:rsid w:val="00B925E2"/>
    <w:pPr>
      <w:pBdr>
        <w:bottom w:val="single" w:sz="6" w:space="9" w:color="CCCCCC"/>
      </w:pBdr>
      <w:spacing w:after="158" w:line="240" w:lineRule="auto"/>
      <w:ind w:left="-45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ag">
    <w:name w:val="zoomtag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inglespread">
    <w:name w:val="singlespre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itle">
    <w:name w:val="viewer-title"/>
    <w:basedOn w:val="Normal"/>
    <w:rsid w:val="00B925E2"/>
    <w:pPr>
      <w:shd w:val="clear" w:color="auto" w:fill="000000"/>
      <w:spacing w:after="0" w:line="240" w:lineRule="auto"/>
      <w:jc w:val="center"/>
    </w:pPr>
    <w:rPr>
      <w:rFonts w:ascii="roboto_slabregular" w:eastAsia="Times New Roman" w:hAnsi="roboto_slabregular" w:cs="Times New Roman"/>
      <w:color w:val="FFFFFF"/>
      <w:sz w:val="21"/>
      <w:szCs w:val="21"/>
    </w:rPr>
  </w:style>
  <w:style w:type="paragraph" w:customStyle="1" w:styleId="npcfind">
    <w:name w:val="npcfind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itlesatoz">
    <w:name w:val="browsetitlesatoz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bcontent">
    <w:name w:val="notabcontent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searchpagewidth">
    <w:name w:val="basicsearchpagewidth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">
    <w:name w:val="basicbrandim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right">
    <w:name w:val="basicbrandimg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unclink">
    <w:name w:val="no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branding">
    <w:name w:val="headbranding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link">
    <w:name w:val="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">
    <w:name w:val="trunc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sz w:val="21"/>
      <w:szCs w:val="21"/>
    </w:rPr>
  </w:style>
  <w:style w:type="paragraph" w:customStyle="1" w:styleId="trialsborder">
    <w:name w:val="trialsborder"/>
    <w:basedOn w:val="Normal"/>
    <w:rsid w:val="00B925E2"/>
    <w:pPr>
      <w:pBdr>
        <w:left w:val="single" w:sz="6" w:space="0" w:color="F5F5F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utocomplete-menu">
    <w:name w:val="t-autocomplete-menu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link">
    <w:name w:val="lookuplink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">
    <w:name w:val="addto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link">
    <w:name w:val="updatesearchlink"/>
    <w:basedOn w:val="Normal"/>
    <w:rsid w:val="00B925E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-details">
    <w:name w:val="cited-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content">
    <w:name w:val="center-content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pagenumpdf">
    <w:name w:val="totalpagenumpdf"/>
    <w:basedOn w:val="Normal"/>
    <w:rsid w:val="00B925E2"/>
    <w:pPr>
      <w:spacing w:before="90" w:after="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dex">
    <w:name w:val="pag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sthumbnails">
    <w:name w:val="eisthumbnails"/>
    <w:basedOn w:val="Normal"/>
    <w:rsid w:val="00B925E2"/>
    <w:pPr>
      <w:shd w:val="clear" w:color="auto" w:fill="FFFFFF"/>
      <w:spacing w:after="240" w:line="240" w:lineRule="auto"/>
      <w:ind w:right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">
    <w:name w:val="pdfemb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B925E2"/>
    <w:pPr>
      <w:shd w:val="clear" w:color="auto" w:fill="118289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thumbnailnavpaneltitlebar">
    <w:name w:val="thumbnail_nav_panel_titlebar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">
    <w:name w:val="viewer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li">
    <w:name w:val="viewer-list&gt;li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li">
    <w:name w:val="viewer-toolbar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download">
    <w:name w:val="viewer-downlo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citebtn">
    <w:name w:val="citebtn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">
    <w:name w:val="resultsheaderbar"/>
    <w:basedOn w:val="Normal"/>
    <w:rsid w:val="00B925E2"/>
    <w:pPr>
      <w:pBdr>
        <w:bottom w:val="single" w:sz="12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clear">
    <w:name w:val="selecteditemsclear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ssueselection">
    <w:name w:val="browseissueselection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con">
    <w:name w:val="mla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piicon">
    <w:name w:val="hap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0">
    <w:name w:val="fiaf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0">
    <w:name w:val="af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0">
    <w:name w:val="fi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item">
    <w:name w:val="resultsheaderbaritem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by">
    <w:name w:val="sortby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">
    <w:name w:val="search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search">
    <w:name w:val="related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view">
    <w:name w:val="smartsearchview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">
    <w:name w:val="preview-trigg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">
    <w:name w:val="preview-trigger-alternat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">
    <w:name w:val="preview-inlin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previewlink">
    <w:name w:val="tocpreview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withoutborder">
    <w:name w:val="sepwithoutborder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">
    <w:name w:val="video-thumbnail"/>
    <w:basedOn w:val="Normal"/>
    <w:rsid w:val="00B925E2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-time">
    <w:name w:val="video-thumbnail-time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video-headline">
    <w:name w:val="video-head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">
    <w:name w:val="light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sz w:val="24"/>
      <w:szCs w:val="24"/>
    </w:rPr>
  </w:style>
  <w:style w:type="paragraph" w:customStyle="1" w:styleId="compliancelinks">
    <w:name w:val="compliancelinks"/>
    <w:basedOn w:val="Normal"/>
    <w:rsid w:val="00B925E2"/>
    <w:pPr>
      <w:spacing w:before="135"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msg">
    <w:name w:val="passwordmsg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field">
    <w:name w:val="addnotefield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telabel">
    <w:name w:val="todatelabel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mdatelabel">
    <w:name w:val="fromdatelabel"/>
    <w:basedOn w:val="Normal"/>
    <w:rsid w:val="00B925E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list">
    <w:name w:val="castlist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ccept">
    <w:name w:val="notaccept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alertlink">
    <w:name w:val="deletealert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">
    <w:name w:val="update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text">
    <w:name w:val="labe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blist">
    <w:name w:val="viewdb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options">
    <w:name w:val="mroption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">
    <w:name w:val="ad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toolbarlist">
    <w:name w:val="myresearch_toolbar_list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rftlink">
    <w:name w:val="lor_ft_link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loading">
    <w:name w:val="t-lo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asewait">
    <w:name w:val="pleasewa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link">
    <w:name w:val="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randingbannercontainer">
    <w:name w:val="brandingba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daterange">
    <w:name w:val="manualdate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menu">
    <w:name w:val="tree-menu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listpaging">
    <w:name w:val="browselistpaging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list">
    <w:name w:val="bullet-list"/>
    <w:basedOn w:val="Normal"/>
    <w:rsid w:val="00B925E2"/>
    <w:pPr>
      <w:spacing w:after="158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top-level">
    <w:name w:val="bullet-top-level"/>
    <w:basedOn w:val="Normal"/>
    <w:rsid w:val="00B925E2"/>
    <w:pPr>
      <w:spacing w:after="158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-days">
    <w:name w:val="datepicker-day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vertgap">
    <w:name w:val="formatvertg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layerwrapper">
    <w:name w:val="institutionlayerwrapper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dabstractlesslink">
    <w:name w:val="truncatedabstract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B925E2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ck-in-time">
    <w:name w:val="uxf-back-in-tim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folder">
    <w:name w:val="uxf-fold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user">
    <w:name w:val="uxf-us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help-circle">
    <w:name w:val="uxf-help-circl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ettings">
    <w:name w:val="uxf-settings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info-circle">
    <w:name w:val="uxf-info-circle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search">
    <w:name w:val="uxf-search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quote">
    <w:name w:val="uxf-quot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mail">
    <w:name w:val="uxf-mail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print">
    <w:name w:val="uxf-print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ave">
    <w:name w:val="uxf-sav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left-open">
    <w:name w:val="uxf-lef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">
    <w:name w:val="uxf-righ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-mini">
    <w:name w:val="uxf-right-open-mini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rror">
    <w:name w:val="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fieldlink">
    <w:name w:val="post_field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e">
    <w:name w:val="nex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help">
    <w:name w:val="popup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">
    <w:name w:val="logo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">
    <w:name w:val="link_btn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">
    <w:name w:val="fieldbrowsradio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">
    <w:name w:val="results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">
    <w:name w:val="small_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">
    <w:name w:val="item_de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">
    <w:name w:val="citeexamp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">
    <w:name w:val="frequency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">
    <w:name w:val="title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">
    <w:name w:val="limi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">
    <w:name w:val="sort_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">
    <w:name w:val="ta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">
    <w:name w:val="keeponadv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">
    <w:name w:val="advsearchlimi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">
    <w:name w:val="nam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">
    <w:name w:val="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">
    <w:name w:val="labe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">
    <w:name w:val="signin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">
    <w:name w:val="email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_align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">
    <w:name w:val="btn_wrapper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">
    <w:name w:val="fieldbrowse_container_auth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">
    <w:name w:val="fieldbrowseprev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">
    <w:name w:val="conten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">
    <w:name w:val="item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">
    <w:name w:val="source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">
    <w:name w:val="relpa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container">
    <w:name w:val="link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">
    <w:name w:val="nail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">
    <w:name w:val="selection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">
    <w:name w:val="imag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">
    <w:name w:val="display_record_indexing_data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">
    <w:name w:val="textplusgraphicsimagecla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">
    <w:name w:val="showless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">
    <w:name w:val="nam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">
    <w:name w:val="sel_alerts_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">
    <w:name w:val="results_list_xtra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">
    <w:name w:val="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">
    <w:name w:val="inner_sublev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">
    <w:name w:val="find_wor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0">
    <w:name w:val="search_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ontainer">
    <w:name w:val="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">
    <w:name w:val="schola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">
    <w:name w:val="scholar_index_r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">
    <w:name w:val="scholar_index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">
    <w:name w:val="scholar_index_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">
    <w:name w:val="child-lev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">
    <w:name w:val="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">
    <w:name w:val="field_sub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">
    <w:name w:val="date_range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">
    <w:name w:val="searches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">
    <w:name w:val="errorpanel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linkurl">
    <w:name w:val="wraplink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">
    <w:name w:val="subcateg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">
    <w:name w:val="nytopic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">
    <w:name w:val="scholardoc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">
    <w:name w:val="horizont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">
    <w:name w:val="addnotesbt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">
    <w:name w:val="savedsearch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externallink">
    <w:name w:val="selected_externa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">
    <w:name w:val="findsimilar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">
    <w:name w:val="preview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">
    <w:name w:val="header_border_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">
    <w:name w:val="embedse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rdocviewpage">
    <w:name w:val="headerfordocview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">
    <w:name w:val="showl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">
    <w:name w:val="show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">
    <w:name w:val="author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">
    <w:name w:val="pdf_librarybran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">
    <w:name w:val="thesaurussearch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">
    <w:name w:val="sessiondetails_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">
    <w:name w:val="butto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">
    <w:name w:val="link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">
    <w:name w:val="btn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">
    <w:name w:val="available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">
    <w:name w:val="chosen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">
    <w:name w:val="briefdetailed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">
    <w:name w:val="smartsearchpower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">
    <w:name w:val="meta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">
    <w:name w:val="al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">
    <w:name w:val="recentsearch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">
    <w:name w:val="pagingboxnoresultma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">
    <w:name w:val="search_panel_su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">
    <w:name w:val="btnsearchpanelinnerb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">
    <w:name w:val="searchset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data">
    <w:name w:val="searchset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">
    <w:name w:val="toolbar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">
    <w:name w:val="multilinefieldind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">
    <w:name w:val="ops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">
    <w:name w:val="disabled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">
    <w:name w:val="filteroption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">
    <w:name w:val="exclreviews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">
    <w:name w:val="selectitem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">
    <w:name w:val="thesaurusterms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">
    <w:name w:val="search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">
    <w:name w:val="searchterm_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">
    <w:name w:val="narrowe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">
    <w:name w:val="select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">
    <w:name w:val="thesaurussearch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">
    <w:name w:val="thesaurusselectterm_pop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">
    <w:name w:val="majo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">
    <w:name w:val="selectshade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">
    <w:name w:val="terminform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">
    <w:name w:val="thesaurusoverlay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">
    <w:name w:val="fieldbrowse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">
    <w:name w:val="searchtermfac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qualifiers">
    <w:name w:val="thesaurustermsqualifi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">
    <w:name w:val="thesauruslist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">
    <w:name w:val="thesaurusresult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">
    <w:name w:val="thesauruslist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">
    <w:name w:val="instructiona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">
    <w:name w:val="related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">
    <w:name w:val="us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">
    <w:name w:val="thesauru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">
    <w:name w:val="thesexplodeand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">
    <w:name w:val="tag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">
    <w:name w:val="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">
    <w:name w:val="relation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">
    <w:name w:val="hierarchic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hovertbodytr">
    <w:name w:val="table-hover&gt;tbody&gt;t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">
    <w:name w:val="uxf-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navigation">
    <w:name w:val="popover-navig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sket">
    <w:name w:val="uxf-bask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">
    <w:name w:val="tool-ba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">
    <w:name w:val="advsrchtoo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">
    <w:name w:val="thesaurus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">
    <w:name w:val="select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">
    <w:name w:val="uxf-to-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start">
    <w:name w:val="uxf-to-st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-next">
    <w:name w:val="prev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s">
    <w:name w:val="selec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op">
    <w:name w:val="video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name">
    <w:name w:val="cas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">
    <w:name w:val="castcr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">
    <w:name w:val="castcrew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">
    <w:name w:val="castwitha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text">
    <w:name w:val="resour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ocs">
    <w:name w:val="view_doc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">
    <w:name w:val="glyphicon-calend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">
    <w:name w:val="section-new-gallery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">
    <w:name w:val="section-new-gallery&gt;u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">
    <w:name w:val="feat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">
    <w:name w:val="feature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">
    <w:name w:val="section-three-col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gallerydivdiv">
    <w:name w:val="section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-link">
    <w:name w:val="institutio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xception-close">
    <w:name w:val="t-exception-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">
    <w:name w:val="checkbox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">
    <w:name w:val="pager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">
    <w:name w:val="indent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">
    <w:name w:val="estimated_pag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banner">
    <w:name w:val="t-ba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">
    <w:name w:val="figtab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">
    <w:name w:val="inne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">
    <w:name w:val="signin_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">
    <w:name w:val="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">
    <w:name w:val="radiobt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">
    <w:name w:val="radio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">
    <w:name w:val="txtfield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">
    <w:name w:val="txtfieldwith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item">
    <w:name w:val="results_list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">
    <w:name w:val="icon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">
    <w:name w:val="titleauthoret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">
    <w:name w:val="indexinginfo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">
    <w:name w:val="popup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">
    <w:name w:val="thesexplodeandmajor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">
    <w:name w:val="tr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">
    <w:name w:val="t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">
    <w:name w:val="search_panel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_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outer">
    <w:name w:val="search_field_ou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">
    <w:name w:val="search_field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">
    <w:name w:val="search_field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">
    <w:name w:val="search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">
    <w:name w:val="search_panel_searchtip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">
    <w:name w:val="loadtip_lef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">
    <w:name w:val="loadtip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">
    <w:name w:val="loadtip_righ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">
    <w:name w:val="thesaurus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earchfieldlabel">
    <w:name w:val="textsearch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">
    <w:name w:val="noselecteditem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">
    <w:name w:val="section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">
    <w:name w:val="thesaurus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">
    <w:name w:val="refworkssyn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edlistelement">
    <w:name w:val="ordered_list_elem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">
    <w:name w:val="background_co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">
    <w:name w:val="basedonloc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">
    <w:name w:val="basedonloc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">
    <w:name w:val="basedonlocationdatabase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noborder">
    <w:name w:val="logoimage_no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">
    <w:name w:val="external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">
    <w:name w:val="myresearch_empty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">
    <w:name w:val="allavailable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">
    <w:name w:val="chosenfield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">
    <w:name w:val="rep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">
    <w:name w:val="translate-sub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">
    <w:name w:val="indexfieldsub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">
    <w:name w:val="email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ame">
    <w:name w:val="aler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">
    <w:name w:val="investtexttoc_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">
    <w:name w:val="search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searchmsgwrapper">
    <w:name w:val="additionalsearchms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">
    <w:name w:val="checkbox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">
    <w:name w:val="toolssection-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tem">
    <w:name w:val="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termitem">
    <w:name w:val="non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">
    <w:name w:val="original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term">
    <w:name w:val="expanded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">
    <w:name w:val="filter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">
    <w:name w:val="show_hide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">
    <w:name w:val="indented_indexing_sin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">
    <w:name w:val="search_field_containe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">
    <w:name w:val="search_ico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">
    <w:name w:val="lookupp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">
    <w:name w:val="qualifi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">
    <w:name w:val="divergen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">
    <w:name w:val="thesauru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llfilters">
    <w:name w:val="clear_all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">
    <w:name w:val="expand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">
    <w:name w:val="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">
    <w:name w:val="this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">
    <w:name w:val="vh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">
    <w:name w:val="uxf-close-squ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ternal">
    <w:name w:val="icon_ex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">
    <w:name w:val="icon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nal">
    <w:name w:val="icon_in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arge">
    <w:name w:val="icon_help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zone">
    <w:name w:val="t-zo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xt">
    <w:name w:val="savesearch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loginlink">
    <w:name w:val="forgot_logi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browsehed">
    <w:name w:val="productbrowseh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theropt">
    <w:name w:val="browseothero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heckbox">
    <w:name w:val="heading_checkbox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">
    <w:name w:val="popupdatalis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">
    <w:name w:val="sublist"/>
    <w:basedOn w:val="Normal"/>
    <w:rsid w:val="00B925E2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ackground">
    <w:name w:val="no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active">
    <w:name w:val="widgetpreviewactive"/>
    <w:basedOn w:val="Normal"/>
    <w:rsid w:val="00B925E2"/>
    <w:pPr>
      <w:pBdr>
        <w:top w:val="single" w:sz="6" w:space="0" w:color="173660"/>
        <w:left w:val="single" w:sz="6" w:space="0" w:color="173660"/>
        <w:bottom w:val="single" w:sz="6" w:space="0" w:color="173660"/>
        <w:right w:val="single" w:sz="6" w:space="0" w:color="173660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container">
    <w:name w:val="panelmenuitem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link">
    <w:name w:val="librarybranding_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cbrowsepipe">
    <w:name w:val="nbcbrowse_pipe"/>
    <w:basedOn w:val="Normal"/>
    <w:rsid w:val="00B925E2"/>
    <w:pPr>
      <w:spacing w:after="158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check">
    <w:name w:val="bpchec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eft">
    <w:name w:val="icon_hel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lchild">
    <w:name w:val="noborder_l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electeditems">
    <w:name w:val="displayselecteditems"/>
    <w:basedOn w:val="Normal"/>
    <w:rsid w:val="00B925E2"/>
    <w:pPr>
      <w:spacing w:after="0" w:line="240" w:lineRule="auto"/>
      <w:ind w:left="160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">
    <w:name w:val="scholar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folayercontent">
    <w:name w:val="priceinfolayercontent"/>
    <w:basedOn w:val="Normal"/>
    <w:rsid w:val="00B925E2"/>
    <w:pPr>
      <w:shd w:val="clear" w:color="auto" w:fill="EEF7FB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">
    <w:name w:val="pubsearch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">
    <w:name w:val="pricing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ride">
    <w:name w:val="thesaurusoverr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ackground">
    <w:name w:val="thesaurus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">
    <w:name w:val="visible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block">
    <w:name w:val="visible-lg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">
    <w:name w:val="visible-lg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-block">
    <w:name w:val="visible-lg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">
    <w:name w:val="visible-m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block">
    <w:name w:val="visible-md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">
    <w:name w:val="visible-md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-block">
    <w:name w:val="visible-md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">
    <w:name w:val="visible-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block">
    <w:name w:val="visible-print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">
    <w:name w:val="visible-print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-block">
    <w:name w:val="visible-print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">
    <w:name w:val="visible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block">
    <w:name w:val="visible-sm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">
    <w:name w:val="visible-sm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-block">
    <w:name w:val="visible-sm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">
    <w:name w:val="visible-x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block">
    <w:name w:val="visible-xs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">
    <w:name w:val="visible-xs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-block">
    <w:name w:val="visible-xs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inline">
    <w:name w:val="form-inline&gt;*"/>
    <w:basedOn w:val="Normal"/>
    <w:rsid w:val="00B925E2"/>
    <w:pPr>
      <w:spacing w:after="158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-top">
    <w:name w:val="no-padding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results">
    <w:name w:val="back-to-results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">
    <w:name w:val="viewer-toolbar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rpopover">
    <w:name w:val="authorresolver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tempopover">
    <w:name w:val="browseitem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downloadindicator">
    <w:name w:val="pdfdownload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globe">
    <w:name w:val="uxf-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">
    <w:name w:val="rese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exception-class-name">
    <w:name w:val="t-exception-class-name"/>
    <w:basedOn w:val="DefaultParagraphFont"/>
    <w:rsid w:val="00B925E2"/>
    <w:rPr>
      <w:b/>
      <w:bCs/>
      <w:vanish w:val="0"/>
      <w:webHidden w:val="0"/>
      <w:color w:val="0000FF"/>
      <w:sz w:val="24"/>
      <w:szCs w:val="24"/>
      <w:shd w:val="clear" w:color="auto" w:fill="E1E1E1"/>
      <w:specVanish w:val="0"/>
    </w:rPr>
  </w:style>
  <w:style w:type="character" w:customStyle="1" w:styleId="t-exception-stack-controls">
    <w:name w:val="t-exception-stack-controls"/>
    <w:basedOn w:val="DefaultParagraphFont"/>
    <w:rsid w:val="00B925E2"/>
    <w:rPr>
      <w:vanish w:val="0"/>
      <w:webHidden w:val="0"/>
      <w:specVanish w:val="0"/>
    </w:rPr>
  </w:style>
  <w:style w:type="character" w:customStyle="1" w:styleId="t-render-object-error">
    <w:name w:val="t-render-object-error"/>
    <w:basedOn w:val="DefaultParagraphFont"/>
    <w:rsid w:val="00B925E2"/>
    <w:rPr>
      <w:b/>
      <w:bCs/>
      <w:i/>
      <w:iCs/>
      <w:color w:val="FF0000"/>
    </w:rPr>
  </w:style>
  <w:style w:type="character" w:customStyle="1" w:styleId="t-tree-icon">
    <w:name w:val="t-tree-icon"/>
    <w:basedOn w:val="DefaultParagraphFont"/>
    <w:rsid w:val="00B925E2"/>
    <w:rPr>
      <w:shd w:val="clear" w:color="auto" w:fill="FFFFFF"/>
    </w:rPr>
  </w:style>
  <w:style w:type="character" w:customStyle="1" w:styleId="t-ajax-wait">
    <w:name w:val="t-ajax-wait"/>
    <w:basedOn w:val="DefaultParagraphFont"/>
    <w:rsid w:val="00B925E2"/>
  </w:style>
  <w:style w:type="character" w:customStyle="1" w:styleId="t-error1">
    <w:name w:val="t-error1"/>
    <w:basedOn w:val="DefaultParagraphFont"/>
    <w:rsid w:val="00B925E2"/>
    <w:rPr>
      <w:sz w:val="22"/>
      <w:szCs w:val="22"/>
    </w:rPr>
  </w:style>
  <w:style w:type="character" w:customStyle="1" w:styleId="cabsonly">
    <w:name w:val="cabsonly"/>
    <w:basedOn w:val="DefaultParagraphFont"/>
    <w:rsid w:val="00B925E2"/>
  </w:style>
  <w:style w:type="character" w:customStyle="1" w:styleId="thesaurustermlink">
    <w:name w:val="thesaurustermlink"/>
    <w:basedOn w:val="DefaultParagraphFont"/>
    <w:rsid w:val="00B925E2"/>
  </w:style>
  <w:style w:type="character" w:customStyle="1" w:styleId="searching">
    <w:name w:val="searching"/>
    <w:basedOn w:val="DefaultParagraphFont"/>
    <w:rsid w:val="00B925E2"/>
  </w:style>
  <w:style w:type="character" w:customStyle="1" w:styleId="floatright1">
    <w:name w:val="float_right1"/>
    <w:basedOn w:val="DefaultParagraphFont"/>
    <w:rsid w:val="00B925E2"/>
  </w:style>
  <w:style w:type="character" w:customStyle="1" w:styleId="error1">
    <w:name w:val="error1"/>
    <w:basedOn w:val="DefaultParagraphFont"/>
    <w:rsid w:val="00B925E2"/>
  </w:style>
  <w:style w:type="character" w:customStyle="1" w:styleId="selectitemcheck1">
    <w:name w:val="selectitemcheck1"/>
    <w:basedOn w:val="DefaultParagraphFont"/>
    <w:rsid w:val="00B925E2"/>
    <w:rPr>
      <w:vanish w:val="0"/>
      <w:webHidden w:val="0"/>
      <w:specVanish w:val="0"/>
    </w:rPr>
  </w:style>
  <w:style w:type="character" w:customStyle="1" w:styleId="uxf-icon1">
    <w:name w:val="uxf-icon1"/>
    <w:basedOn w:val="DefaultParagraphFont"/>
    <w:rsid w:val="00B925E2"/>
  </w:style>
  <w:style w:type="character" w:customStyle="1" w:styleId="current">
    <w:name w:val="current"/>
    <w:basedOn w:val="DefaultParagraphFont"/>
    <w:rsid w:val="00B925E2"/>
  </w:style>
  <w:style w:type="character" w:customStyle="1" w:styleId="hit1">
    <w:name w:val="hit1"/>
    <w:basedOn w:val="DefaultParagraphFont"/>
    <w:rsid w:val="00B925E2"/>
    <w:rPr>
      <w:color w:val="000000"/>
      <w:shd w:val="clear" w:color="auto" w:fill="F4E99D"/>
    </w:rPr>
  </w:style>
  <w:style w:type="character" w:customStyle="1" w:styleId="arrownextdisabled1">
    <w:name w:val="arrow_next_disabled1"/>
    <w:basedOn w:val="DefaultParagraphFont"/>
    <w:rsid w:val="00B925E2"/>
    <w:rPr>
      <w:color w:val="6C6C6C"/>
    </w:rPr>
  </w:style>
  <w:style w:type="character" w:customStyle="1" w:styleId="active1">
    <w:name w:val="active1"/>
    <w:basedOn w:val="DefaultParagraphFont"/>
    <w:rsid w:val="00B925E2"/>
  </w:style>
  <w:style w:type="character" w:customStyle="1" w:styleId="inactive">
    <w:name w:val="inactive"/>
    <w:basedOn w:val="DefaultParagraphFont"/>
    <w:rsid w:val="00B925E2"/>
  </w:style>
  <w:style w:type="character" w:customStyle="1" w:styleId="externaldb1">
    <w:name w:val="externaldb1"/>
    <w:basedOn w:val="DefaultParagraphFont"/>
    <w:rsid w:val="00B925E2"/>
  </w:style>
  <w:style w:type="character" w:customStyle="1" w:styleId="panel-button">
    <w:name w:val="panel-button"/>
    <w:basedOn w:val="DefaultParagraphFont"/>
    <w:rsid w:val="00B925E2"/>
  </w:style>
  <w:style w:type="character" w:customStyle="1" w:styleId="combineheading">
    <w:name w:val="combineheading"/>
    <w:basedOn w:val="DefaultParagraphFont"/>
    <w:rsid w:val="00B925E2"/>
  </w:style>
  <w:style w:type="character" w:customStyle="1" w:styleId="sitenameshort1">
    <w:name w:val="sitenameshort1"/>
    <w:basedOn w:val="DefaultParagraphFont"/>
    <w:rsid w:val="00B925E2"/>
    <w:rPr>
      <w:vanish w:val="0"/>
      <w:webHidden w:val="0"/>
      <w:color w:val="D18104"/>
      <w:sz w:val="62"/>
      <w:szCs w:val="62"/>
      <w:specVanish w:val="0"/>
    </w:rPr>
  </w:style>
  <w:style w:type="character" w:customStyle="1" w:styleId="current1">
    <w:name w:val="current1"/>
    <w:basedOn w:val="DefaultParagraphFont"/>
    <w:rsid w:val="00B925E2"/>
    <w:rPr>
      <w:strike w:val="0"/>
      <w:dstrike w:val="0"/>
      <w:color w:val="FFFFFF"/>
      <w:sz w:val="27"/>
      <w:szCs w:val="27"/>
      <w:u w:val="none"/>
      <w:effect w:val="none"/>
      <w:bdr w:val="single" w:sz="6" w:space="2" w:color="C0C0C0" w:frame="1"/>
      <w:shd w:val="clear" w:color="auto" w:fill="809FFF"/>
    </w:rPr>
  </w:style>
  <w:style w:type="paragraph" w:customStyle="1" w:styleId="t-exception-close1">
    <w:name w:val="t-exception-close1"/>
    <w:basedOn w:val="Normal"/>
    <w:rsid w:val="00B925E2"/>
    <w:pPr>
      <w:shd w:val="clear" w:color="auto" w:fill="E8E8E8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1">
    <w:name w:val="checkbox_hold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Normal"/>
    <w:rsid w:val="00B925E2"/>
    <w:pPr>
      <w:spacing w:before="150" w:after="150" w:line="240" w:lineRule="auto"/>
      <w:ind w:right="76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1">
    <w:name w:val="trai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1">
    <w:name w:val="visualcontainer1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2">
    <w:name w:val="visualcontainer2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1">
    <w:name w:val="tcontent1"/>
    <w:basedOn w:val="Normal"/>
    <w:rsid w:val="00B925E2"/>
    <w:pPr>
      <w:pBdr>
        <w:top w:val="single" w:sz="6" w:space="8" w:color="FFB8B8"/>
        <w:left w:val="single" w:sz="6" w:space="11" w:color="FFB8B8"/>
        <w:bottom w:val="single" w:sz="6" w:space="8" w:color="FFB8B8"/>
        <w:right w:val="single" w:sz="6" w:space="11" w:color="FFB8B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b/>
      <w:bCs/>
      <w:color w:val="4C4C4C"/>
      <w:sz w:val="21"/>
      <w:szCs w:val="21"/>
    </w:rPr>
  </w:style>
  <w:style w:type="paragraph" w:customStyle="1" w:styleId="error2">
    <w:name w:val="err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e1">
    <w:name w:val="no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</w:rPr>
  </w:style>
  <w:style w:type="paragraph" w:customStyle="1" w:styleId="postfieldlink1">
    <w:name w:val="post_field_link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B925E2"/>
    <w:pPr>
      <w:pBdr>
        <w:bottom w:val="single" w:sz="6" w:space="3" w:color="CCCCCC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1">
    <w:name w:val="search_panel_logo1"/>
    <w:basedOn w:val="Normal"/>
    <w:rsid w:val="00B925E2"/>
    <w:pPr>
      <w:spacing w:before="420" w:after="158" w:line="240" w:lineRule="auto"/>
      <w:ind w:left="15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1">
    <w:name w:val="search_panel_su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1">
    <w:name w:val="search_field1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fieldouter1">
    <w:name w:val="search_field_out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1">
    <w:name w:val="search_field_links1"/>
    <w:basedOn w:val="Normal"/>
    <w:rsid w:val="00B925E2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1">
    <w:name w:val="search_field_contain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1">
    <w:name w:val="search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1">
    <w:name w:val="search_panel_searchtips1"/>
    <w:basedOn w:val="Normal"/>
    <w:rsid w:val="00B925E2"/>
    <w:pPr>
      <w:spacing w:before="45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2">
    <w:name w:val="hit2"/>
    <w:basedOn w:val="DefaultParagraphFont"/>
    <w:rsid w:val="00B925E2"/>
    <w:rPr>
      <w:color w:val="000000"/>
      <w:u w:val="single"/>
      <w:shd w:val="clear" w:color="auto" w:fill="F4E99D"/>
    </w:rPr>
  </w:style>
  <w:style w:type="paragraph" w:customStyle="1" w:styleId="nextline1">
    <w:name w:val="nextlin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1">
    <w:name w:val="icons_base_spri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1">
    <w:name w:val="well1"/>
    <w:basedOn w:val="Normal"/>
    <w:rsid w:val="00B925E2"/>
    <w:pPr>
      <w:pBdr>
        <w:top w:val="single" w:sz="6" w:space="10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color w:val="9F9F9F"/>
      <w:sz w:val="24"/>
      <w:szCs w:val="24"/>
    </w:rPr>
  </w:style>
  <w:style w:type="paragraph" w:customStyle="1" w:styleId="well2">
    <w:name w:val="well2"/>
    <w:basedOn w:val="Normal"/>
    <w:rsid w:val="00B925E2"/>
    <w:pPr>
      <w:pBdr>
        <w:top w:val="single" w:sz="6" w:space="10" w:color="C4C4C4"/>
        <w:left w:val="single" w:sz="6" w:space="8" w:color="C4C4C4"/>
        <w:bottom w:val="single" w:sz="6" w:space="8" w:color="C4C4C4"/>
        <w:right w:val="single" w:sz="6" w:space="8" w:color="C4C4C4"/>
      </w:pBdr>
      <w:shd w:val="clear" w:color="auto" w:fill="E9E9E9"/>
      <w:spacing w:after="300" w:line="240" w:lineRule="auto"/>
    </w:pPr>
    <w:rPr>
      <w:rFonts w:ascii="Times New Roman" w:eastAsia="Times New Roman" w:hAnsi="Times New Roman" w:cs="Times New Roman"/>
      <w:color w:val="8B8B8B"/>
      <w:sz w:val="24"/>
      <w:szCs w:val="24"/>
    </w:rPr>
  </w:style>
  <w:style w:type="paragraph" w:customStyle="1" w:styleId="logoimage1">
    <w:name w:val="logoimage1"/>
    <w:basedOn w:val="Normal"/>
    <w:rsid w:val="00B925E2"/>
    <w:pPr>
      <w:spacing w:before="24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2">
    <w:name w:val="logoimage2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wrapper1">
    <w:name w:val="sitename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ing1">
    <w:name w:val="searching1"/>
    <w:basedOn w:val="DefaultParagraphFont"/>
    <w:rsid w:val="00B925E2"/>
  </w:style>
  <w:style w:type="paragraph" w:customStyle="1" w:styleId="t-error2">
    <w:name w:val="t-error2"/>
    <w:basedOn w:val="Normal"/>
    <w:rsid w:val="00B925E2"/>
    <w:pPr>
      <w:shd w:val="clear" w:color="auto" w:fill="FFF4E6"/>
      <w:spacing w:after="225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-banner1">
    <w:name w:val="t-banner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popuphelp1">
    <w:name w:val="popup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1">
    <w:name w:val="nomargi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1">
    <w:name w:val="logo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1">
    <w:name w:val="citationrefworkslogo1"/>
    <w:basedOn w:val="Normal"/>
    <w:rsid w:val="00B925E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1">
    <w:name w:val="link_btn1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1">
    <w:name w:val="link_btn_margin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1">
    <w:name w:val="fieldbrowsradiocontainer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1">
    <w:name w:val="figtable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1">
    <w:name w:val="resultsitem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1">
    <w:name w:val="small_txt1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2">
    <w:name w:val="note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1">
    <w:name w:val="loadtip_lef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1">
    <w:name w:val="loadtip_content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1">
    <w:name w:val="loadtip_righ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1">
    <w:name w:val="item_deselect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1">
    <w:name w:val="email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right2">
    <w:name w:val="float_right2"/>
    <w:basedOn w:val="DefaultParagraphFont"/>
    <w:rsid w:val="00B925E2"/>
  </w:style>
  <w:style w:type="paragraph" w:customStyle="1" w:styleId="citeexample1">
    <w:name w:val="citeexample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1">
    <w:name w:val="frequencyselect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1">
    <w:name w:val="title-link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1">
    <w:name w:val="inne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1">
    <w:name w:val="thesauruspadding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1">
    <w:name w:val="iconed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1">
    <w:name w:val="subsubterms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1">
    <w:name w:val="limiter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1">
    <w:name w:val="sort_type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l-button1">
    <w:name w:val="panel-button1"/>
    <w:basedOn w:val="DefaultParagraphFont"/>
    <w:rsid w:val="00B925E2"/>
  </w:style>
  <w:style w:type="paragraph" w:customStyle="1" w:styleId="textsearchfieldlabel1">
    <w:name w:val="textsearchfield_label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1">
    <w:name w:val="label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1">
    <w:name w:val="panel-default1"/>
    <w:basedOn w:val="Normal"/>
    <w:rsid w:val="00B925E2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1">
    <w:name w:val="forresults1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1">
    <w:name w:val="keeponadv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1">
    <w:name w:val="advsearchlimiterscontainer1"/>
    <w:basedOn w:val="Normal"/>
    <w:rsid w:val="00B925E2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1">
    <w:name w:val="name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2">
    <w:name w:val="forresults2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1">
    <w:name w:val="query1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2">
    <w:name w:val="label_contain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1">
    <w:name w:val="noselecteditems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1">
    <w:name w:val="signin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1">
    <w:name w:val="signin_field_note1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1">
    <w:name w:val="displaydblist1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2">
    <w:name w:val="displaydblist2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3">
    <w:name w:val="displaydblist3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1">
    <w:name w:val="recentsearchesdataba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2">
    <w:name w:val="recentsearchesdatabase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3">
    <w:name w:val="recentsearchesdatabas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2">
    <w:name w:val="email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3">
    <w:name w:val="email_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4">
    <w:name w:val="email_label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1">
    <w:name w:val="field_note1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2">
    <w:name w:val="field_note2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3">
    <w:name w:val="field_note3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1">
    <w:name w:val="radiobtn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1">
    <w:name w:val="radioop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1">
    <w:name w:val="txtfieldco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1">
    <w:name w:val="txtfieldwithche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3">
    <w:name w:val="note3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_alignright1"/>
    <w:basedOn w:val="Normal"/>
    <w:rsid w:val="00B925E2"/>
    <w:pPr>
      <w:spacing w:after="150" w:line="240" w:lineRule="auto"/>
      <w:ind w:right="7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1">
    <w:name w:val="btn_wrapper1"/>
    <w:basedOn w:val="Normal"/>
    <w:rsid w:val="00B925E2"/>
    <w:pPr>
      <w:spacing w:before="4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1">
    <w:name w:val="btn_wrapper_margin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1">
    <w:name w:val="fieldset_conten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1">
    <w:name w:val="section_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1">
    <w:name w:val="fieldbrowse_container_autho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1">
    <w:name w:val="fieldbrowseprevnext1"/>
    <w:basedOn w:val="Normal"/>
    <w:rsid w:val="00B925E2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1">
    <w:name w:val="thesaurus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2">
    <w:name w:val="subsubterms2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1">
    <w:name w:val="show_hide_link1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1">
    <w:name w:val="transactionalpricingiconcontainer1"/>
    <w:basedOn w:val="Normal"/>
    <w:rsid w:val="00B925E2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1">
    <w:name w:val="db_list_container1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1">
    <w:name w:val="item_selecteddb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1">
    <w:name w:val="item_unselecteddb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2">
    <w:name w:val="db_list_container2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db2">
    <w:name w:val="externaldb2"/>
    <w:basedOn w:val="DefaultParagraphFont"/>
    <w:rsid w:val="00B925E2"/>
  </w:style>
  <w:style w:type="paragraph" w:customStyle="1" w:styleId="contentarea1">
    <w:name w:val="contentarea1"/>
    <w:basedOn w:val="Normal"/>
    <w:rsid w:val="00B925E2"/>
    <w:pPr>
      <w:spacing w:after="158" w:line="240" w:lineRule="auto"/>
      <w:ind w:left="1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1">
    <w:name w:val="item_selected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2">
    <w:name w:val="item_selected2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1">
    <w:name w:val="additem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1">
    <w:name w:val="sourcetyp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1">
    <w:name w:val="relpatent1"/>
    <w:basedOn w:val="Normal"/>
    <w:rsid w:val="00B925E2"/>
    <w:pPr>
      <w:spacing w:after="158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1">
    <w:name w:val="filter_header1"/>
    <w:basedOn w:val="Normal"/>
    <w:rsid w:val="00B925E2"/>
    <w:pPr>
      <w:pBdr>
        <w:top w:val="single" w:sz="6" w:space="11" w:color="D0D0D0"/>
      </w:pBdr>
      <w:spacing w:after="158" w:line="240" w:lineRule="auto"/>
    </w:pPr>
    <w:rPr>
      <w:rFonts w:ascii="Times New Roman" w:eastAsia="Times New Roman" w:hAnsi="Times New Roman" w:cs="Times New Roman"/>
      <w:color w:val="585858"/>
      <w:sz w:val="24"/>
      <w:szCs w:val="24"/>
    </w:rPr>
  </w:style>
  <w:style w:type="paragraph" w:customStyle="1" w:styleId="clearallfilters1">
    <w:name w:val="clear_all_filter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1">
    <w:name w:val="label1"/>
    <w:basedOn w:val="Normal"/>
    <w:rsid w:val="00B925E2"/>
    <w:pPr>
      <w:spacing w:after="158" w:line="240" w:lineRule="auto"/>
      <w:ind w:left="60"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inkscontainer1">
    <w:name w:val="linkscontainer1"/>
    <w:basedOn w:val="Normal"/>
    <w:rsid w:val="00B925E2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1">
    <w:name w:val="submitbutton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">
    <w:name w:val="form_element_container1"/>
    <w:basedOn w:val="Normal"/>
    <w:rsid w:val="00B925E2"/>
    <w:pPr>
      <w:spacing w:before="22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1">
    <w:name w:val="refworkssync1"/>
    <w:basedOn w:val="Normal"/>
    <w:rsid w:val="00B925E2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1">
    <w:name w:val="refworkslogo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1">
    <w:name w:val="nailhol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1">
    <w:name w:val="selection_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1">
    <w:name w:val="display_record_indexing_row1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">
    <w:name w:val="display_record_indexing_fieldname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2">
    <w:name w:val="display_record_indexing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1">
    <w:name w:val="indented_indexing_single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3">
    <w:name w:val="display_record_indexing_fieldname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1">
    <w:name w:val="image_name1"/>
    <w:basedOn w:val="Normal"/>
    <w:rsid w:val="00B925E2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ing1">
    <w:name w:val="index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data1">
    <w:name w:val="display_record_indexing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1">
    <w:name w:val="display_record_indexing_data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1">
    <w:name w:val="sep1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2">
    <w:name w:val="sep2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1">
    <w:name w:val="subject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4">
    <w:name w:val="display_record_indexing_fieldnam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1">
    <w:name w:val="display_record_indexing_fieldname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2">
    <w:name w:val="display_record_indexing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2">
    <w:name w:val="display_record_indexing_data_group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3">
    <w:name w:val="display_record_indexing_data_group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5">
    <w:name w:val="display_record_indexing_fieldnam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6">
    <w:name w:val="display_record_indexing_fieldnam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deredlistelement1">
    <w:name w:val="ordered_list_element1"/>
    <w:basedOn w:val="Normal"/>
    <w:rsid w:val="00B925E2"/>
    <w:pPr>
      <w:pBdr>
        <w:bottom w:val="single" w:sz="6" w:space="7" w:color="CCCCCC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1">
    <w:name w:val="textplusgraphicsimageclas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2">
    <w:name w:val="form_element_container2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1">
    <w:name w:val="estimated_pages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1">
    <w:name w:val="showlessmo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">
    <w:name w:val="for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2">
    <w:name w:val="forlabel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3">
    <w:name w:val="forlabel3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savedsearch1">
    <w:name w:val="displaysavedsearch1"/>
    <w:basedOn w:val="Normal"/>
    <w:rsid w:val="00B925E2"/>
    <w:pPr>
      <w:spacing w:before="4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1">
    <w:name w:val="namefo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B925E2"/>
    <w:pPr>
      <w:spacing w:before="75"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1">
    <w:name w:val="addnotes21"/>
    <w:basedOn w:val="Normal"/>
    <w:rsid w:val="00B925E2"/>
    <w:pPr>
      <w:spacing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4">
    <w:name w:val="forlabel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label1">
    <w:name w:val="alert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">
    <w:name w:val="alert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1">
    <w:name w:val="sel_alerts_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1">
    <w:name w:val="results_list_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slistitem1">
    <w:name w:val="results_list_item1"/>
    <w:basedOn w:val="Normal"/>
    <w:rsid w:val="00B925E2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1">
    <w:name w:val="results_list_xtra_links1"/>
    <w:basedOn w:val="Normal"/>
    <w:rsid w:val="00B925E2"/>
    <w:pPr>
      <w:pBdr>
        <w:top w:val="dotted" w:sz="6" w:space="4" w:color="CCCCCC"/>
      </w:pBdr>
      <w:shd w:val="clear" w:color="auto" w:fill="D8EEF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1">
    <w:name w:val="img_hold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_wra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1">
    <w:name w:val="formats1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3">
    <w:name w:val="alert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1">
    <w:name w:val="child-level2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1">
    <w:name w:val="inner_sublev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1">
    <w:name w:val="find_wor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">
    <w:name w:val="search_within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7">
    <w:name w:val="display_record_indexing_fieldnam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2">
    <w:name w:val="search_field2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container1">
    <w:name w:val="search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4">
    <w:name w:val="no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archfieldcontainer2">
    <w:name w:val="search_field_container2"/>
    <w:basedOn w:val="Normal"/>
    <w:rsid w:val="00B925E2"/>
    <w:pPr>
      <w:spacing w:after="4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1">
    <w:name w:val="search_field_container_left1"/>
    <w:basedOn w:val="Normal"/>
    <w:rsid w:val="00B925E2"/>
    <w:pPr>
      <w:spacing w:after="4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56565"/>
      <w:sz w:val="24"/>
      <w:szCs w:val="24"/>
    </w:rPr>
  </w:style>
  <w:style w:type="paragraph" w:customStyle="1" w:styleId="searchicon2">
    <w:name w:val="search_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1">
    <w:name w:val="search_icon_lef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1">
    <w:name w:val="pos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poslogo2">
    <w:name w:val="pos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5">
    <w:name w:val="forlabel5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6">
    <w:name w:val="forlabel6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7">
    <w:name w:val="forlabel7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s2">
    <w:name w:val="formats2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1">
    <w:name w:val="schola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1">
    <w:name w:val="scholar_index_row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2">
    <w:name w:val="scholar_index_row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3">
    <w:name w:val="scholar_index_row3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1">
    <w:name w:val="scholar_index_field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fieldname2">
    <w:name w:val="scholar_index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1">
    <w:name w:val="scholar_index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2">
    <w:name w:val="scholar_index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3">
    <w:name w:val="scholar_index_fieldnam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3">
    <w:name w:val="scholar_index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1">
    <w:name w:val="background_color1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1">
    <w:name w:val="basedonloc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1">
    <w:name w:val="basedonlocationwrapper1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2" w:color="CCCCCC"/>
        <w:right w:val="single" w:sz="6" w:space="8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1">
    <w:name w:val="basedonlocationdatabaselinks1"/>
    <w:basedOn w:val="Normal"/>
    <w:rsid w:val="00B925E2"/>
    <w:pPr>
      <w:pBdr>
        <w:bottom w:val="single" w:sz="6" w:space="3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2">
    <w:name w:val="background_colo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2">
    <w:name w:val="basedonlocatio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2">
    <w:name w:val="basedonlocationdatabaselinks2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2">
    <w:name w:val="child-level2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1">
    <w:name w:val="newlogoim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1">
    <w:name w:val="resetlink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2">
    <w:name w:val="search_panel_searchtip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1">
    <w:name w:val="logo1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1">
    <w:name w:val="logo21"/>
    <w:basedOn w:val="Normal"/>
    <w:rsid w:val="00B925E2"/>
    <w:pP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1">
    <w:name w:val="pagererro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1">
    <w:name w:val="field_label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1">
    <w:name w:val="field_submit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8">
    <w:name w:val="display_record_indexing_fieldname8"/>
    <w:basedOn w:val="Normal"/>
    <w:rsid w:val="00B925E2"/>
    <w:pPr>
      <w:spacing w:after="158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3">
    <w:name w:val="display_record_indexing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1">
    <w:name w:val="date_range_wrapp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2">
    <w:name w:val="date_range_wrappe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3">
    <w:name w:val="error3"/>
    <w:basedOn w:val="DefaultParagraphFont"/>
    <w:rsid w:val="00B925E2"/>
  </w:style>
  <w:style w:type="paragraph" w:customStyle="1" w:styleId="logoimagenoborder1">
    <w:name w:val="logoimage_nobor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1">
    <w:name w:val="browseby_border1"/>
    <w:basedOn w:val="Normal"/>
    <w:rsid w:val="00B925E2"/>
    <w:pPr>
      <w:pBdr>
        <w:bottom w:val="single" w:sz="6" w:space="4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1">
    <w:name w:val="searches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termlabel1">
    <w:name w:val="browser_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1">
    <w:name w:val="errorpanelwidt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2">
    <w:name w:val="selectitemche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3">
    <w:name w:val="form_element_container3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menu1">
    <w:name w:val="dropdownmenu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linkurl1">
    <w:name w:val="wraplinkur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1">
    <w:name w:val="selectivecover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1">
    <w:name w:val="subcategor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1">
    <w:name w:val="nytopicresult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4">
    <w:name w:val="display_record_indexing_data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1">
    <w:name w:val="scholardocitems1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1">
    <w:name w:val="horizont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1">
    <w:name w:val="db_content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1">
    <w:name w:val="icon_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1">
    <w:name w:val="addnotesbtn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2">
    <w:name w:val="addnotesbt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1">
    <w:name w:val="database_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3">
    <w:name w:val="externaldb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1">
    <w:name w:val="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1">
    <w:name w:val="forresult1"/>
    <w:basedOn w:val="Normal"/>
    <w:rsid w:val="00B925E2"/>
    <w:pPr>
      <w:spacing w:after="158" w:line="360" w:lineRule="atLeast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2">
    <w:name w:val="displaysavedsearch2"/>
    <w:basedOn w:val="Normal"/>
    <w:rsid w:val="00B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1">
    <w:name w:val="savedsearch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ectedexternallink1">
    <w:name w:val="selected_external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3">
    <w:name w:val="selectitemchec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1">
    <w:name w:val="findsimilartext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1">
    <w:name w:val="deletebuttonsmr1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2">
    <w:name w:val="deletebuttonsmr2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1">
    <w:name w:val="legend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1">
    <w:name w:val="alertdatabase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1">
    <w:name w:val="pricing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isplayrecordindexingdata5">
    <w:name w:val="display_record_indexing_data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4">
    <w:name w:val="form_element_container4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1">
    <w:name w:val="db_hideshow_link1"/>
    <w:basedOn w:val="Normal"/>
    <w:rsid w:val="00B925E2"/>
    <w:pPr>
      <w:shd w:val="clear" w:color="auto" w:fill="E6F3F4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1">
    <w:name w:val="myresearch_empty_righ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1">
    <w:name w:val="previewtitle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1">
    <w:name w:val="header_border_bottom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1">
    <w:name w:val="titleauthoretc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1">
    <w:name w:val="searchinfotext1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2">
    <w:name w:val="searchinfotext2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3">
    <w:name w:val="logoimage3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2">
    <w:name w:val="sitenameshort2"/>
    <w:basedOn w:val="Normal"/>
    <w:rsid w:val="00B925E2"/>
    <w:pPr>
      <w:spacing w:after="158" w:line="144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1">
    <w:name w:val="sitenamelong1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2">
    <w:name w:val="sitename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1">
    <w:name w:val="header_border_bottom_showless1"/>
    <w:basedOn w:val="Normal"/>
    <w:rsid w:val="00B925E2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2">
    <w:name w:val="header_border_bottom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1">
    <w:name w:val="pdfembed1"/>
    <w:basedOn w:val="Normal"/>
    <w:rsid w:val="00B925E2"/>
    <w:pPr>
      <w:pBdr>
        <w:left w:val="single" w:sz="6" w:space="0" w:color="6B6B6B"/>
        <w:bottom w:val="single" w:sz="6" w:space="0" w:color="6B6B6B"/>
        <w:right w:val="single" w:sz="6" w:space="0" w:color="6B6B6B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1">
    <w:name w:val="embedse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nameshort3">
    <w:name w:val="sitenameshort3"/>
    <w:basedOn w:val="DefaultParagraphFont"/>
    <w:rsid w:val="00B925E2"/>
    <w:rPr>
      <w:vanish w:val="0"/>
      <w:webHidden w:val="0"/>
      <w:color w:val="D18104"/>
      <w:sz w:val="48"/>
      <w:szCs w:val="48"/>
      <w:specVanish w:val="0"/>
    </w:rPr>
  </w:style>
  <w:style w:type="paragraph" w:customStyle="1" w:styleId="headerfordocviewpage1">
    <w:name w:val="headerfordocviewpage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1">
    <w:name w:val="showless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1">
    <w:name w:val="showmore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1">
    <w:name w:val="authorlink1"/>
    <w:basedOn w:val="Normal"/>
    <w:rsid w:val="00B925E2"/>
    <w:pPr>
      <w:spacing w:before="6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1">
    <w:name w:val="pdf_librarybranding1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1">
    <w:name w:val="available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2">
    <w:name w:val="available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1">
    <w:name w:val="chosen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2">
    <w:name w:val="chosen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1">
    <w:name w:val="allavailable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2">
    <w:name w:val="allavailable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1">
    <w:name w:val="chosenfield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2">
    <w:name w:val="chosenfield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1">
    <w:name w:val="status_change_panel1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3">
    <w:name w:val="label3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nstructional1">
    <w:name w:val="instruction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4">
    <w:name w:val="recentsearchesdatabas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5">
    <w:name w:val="recentsearchesdatabas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6">
    <w:name w:val="recentsearchesdatabas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5">
    <w:name w:val="form_element_contain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1">
    <w:name w:val="thesaurussearchfo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1">
    <w:name w:val="printitemscheckbox1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1">
    <w:name w:val="sessiondetails_border1"/>
    <w:basedOn w:val="Normal"/>
    <w:rsid w:val="00B925E2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1">
    <w:name w:val="button_container1"/>
    <w:basedOn w:val="Normal"/>
    <w:rsid w:val="00B925E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1">
    <w:name w:val="link_container1"/>
    <w:basedOn w:val="Normal"/>
    <w:rsid w:val="00B925E2"/>
    <w:pPr>
      <w:spacing w:before="36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1">
    <w:name w:val="btnn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1">
    <w:name w:val="endsess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1">
    <w:name w:val="lastchild1"/>
    <w:basedOn w:val="Normal"/>
    <w:rsid w:val="00B925E2"/>
    <w:pPr>
      <w:pBdr>
        <w:right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4">
    <w:name w:val="displaydblist4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2">
    <w:name w:val="newlogoimag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3">
    <w:name w:val="available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3">
    <w:name w:val="chosen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1">
    <w:name w:val="briefdetailed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1">
    <w:name w:val="repdupdoc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1">
    <w:name w:val="smartsearchpoweredb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ntarea2">
    <w:name w:val="contentarea2"/>
    <w:basedOn w:val="Normal"/>
    <w:rsid w:val="00B925E2"/>
    <w:pPr>
      <w:spacing w:after="158" w:line="240" w:lineRule="auto"/>
      <w:ind w:left="8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2">
    <w:name w:val="icon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3">
    <w:name w:val="item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2">
    <w:name w:val="titleauthoretc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1">
    <w:name w:val="indexinginfopreview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4">
    <w:name w:val="selectitemchec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2">
    <w:name w:val="additem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9">
    <w:name w:val="display_record_indexing_fieldname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6">
    <w:name w:val="display_record_indexing_data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1">
    <w:name w:val="meta_link1"/>
    <w:basedOn w:val="Normal"/>
    <w:rsid w:val="00B925E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3">
    <w:name w:val="tabcontent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1">
    <w:name w:val="pinkie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5">
    <w:name w:val="displaydblist5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2">
    <w:name w:val="display_record_indexing_row2"/>
    <w:basedOn w:val="Normal"/>
    <w:rsid w:val="00B925E2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1">
    <w:name w:val="translate-sub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1">
    <w:name w:val="alt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itemcheck5">
    <w:name w:val="selectitemcheck5"/>
    <w:basedOn w:val="DefaultParagraphFont"/>
    <w:rsid w:val="00B925E2"/>
    <w:rPr>
      <w:vanish w:val="0"/>
      <w:webHidden w:val="0"/>
      <w:specVanish w:val="0"/>
    </w:rPr>
  </w:style>
  <w:style w:type="paragraph" w:customStyle="1" w:styleId="selectitemcheck6">
    <w:name w:val="selectitemcheck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3">
    <w:name w:val="display_record_indexing_row3"/>
    <w:basedOn w:val="Normal"/>
    <w:rsid w:val="00B925E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4">
    <w:name w:val="item4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3">
    <w:name w:val="contentarea3"/>
    <w:basedOn w:val="Normal"/>
    <w:rsid w:val="00B925E2"/>
    <w:pPr>
      <w:spacing w:after="158" w:line="240" w:lineRule="auto"/>
      <w:ind w:left="9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3">
    <w:name w:val="sep3"/>
    <w:basedOn w:val="Normal"/>
    <w:rsid w:val="00B925E2"/>
    <w:pPr>
      <w:pBdr>
        <w:bottom w:val="single" w:sz="6" w:space="0" w:color="CCCCCC"/>
      </w:pBdr>
      <w:spacing w:before="150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1">
    <w:name w:val="recentsearchdetails1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7">
    <w:name w:val="recentsearchesdatabas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1">
    <w:name w:val="database_li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1">
    <w:name w:val="icon_tick1"/>
    <w:basedOn w:val="Normal"/>
    <w:rsid w:val="00B925E2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1">
    <w:name w:val="icon_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3">
    <w:name w:val="forresults3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1">
    <w:name w:val="pagingboxnoresultmain1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3">
    <w:name w:val="newlogoimag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4">
    <w:name w:val="newlogoimag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5">
    <w:name w:val="newlogoimag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panelsubcontent2">
    <w:name w:val="search_panel_su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3">
    <w:name w:val="t-erro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1">
    <w:name w:val="btnsearchpanelinnerbg1"/>
    <w:basedOn w:val="Normal"/>
    <w:rsid w:val="00B925E2"/>
    <w:pPr>
      <w:spacing w:after="158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2">
    <w:name w:val="btnsearchpanelinnerbg2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1">
    <w:name w:val="searchset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setdata1">
    <w:name w:val="searchset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10">
    <w:name w:val="alert_label1"/>
    <w:basedOn w:val="Normal"/>
    <w:rsid w:val="00B925E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1">
    <w:name w:val="toolbar_pan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4">
    <w:name w:val="tabcontent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2">
    <w:name w:val="icons_base_sprit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3">
    <w:name w:val="icons_base_sprit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4">
    <w:name w:val="icons_base_spri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8">
    <w:name w:val="forlabel8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3">
    <w:name w:val="db_list_container3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1">
    <w:name w:val="multilinefieldindent1"/>
    <w:basedOn w:val="Normal"/>
    <w:rsid w:val="00B925E2"/>
    <w:pPr>
      <w:spacing w:after="158" w:line="240" w:lineRule="auto"/>
      <w:ind w:hanging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8">
    <w:name w:val="recentsearchesdatabase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1">
    <w:name w:val="for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9">
    <w:name w:val="recentsearchesdatabase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0">
    <w:name w:val="alert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3">
    <w:name w:val="label_container3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1">
    <w:name w:val="opsdropdown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1">
    <w:name w:val="disabled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28E8E"/>
      <w:sz w:val="24"/>
      <w:szCs w:val="24"/>
    </w:rPr>
  </w:style>
  <w:style w:type="paragraph" w:customStyle="1" w:styleId="multipledbselections1">
    <w:name w:val="multipledbselections1"/>
    <w:basedOn w:val="Normal"/>
    <w:rsid w:val="00B925E2"/>
    <w:pPr>
      <w:spacing w:after="158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1">
    <w:name w:val="filteroption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7">
    <w:name w:val="display_record_indexing_data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6">
    <w:name w:val="form_element_container6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5">
    <w:name w:val="tabcontent5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6">
    <w:name w:val="tabcontent6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7">
    <w:name w:val="tabcontent7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1">
    <w:name w:val="refworkslogoposi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1">
    <w:name w:val="lookuppub1"/>
    <w:basedOn w:val="Normal"/>
    <w:rsid w:val="00B925E2"/>
    <w:pPr>
      <w:spacing w:after="158" w:line="300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2">
    <w:name w:val="btn_wrapper2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1">
    <w:name w:val="indexfieldsubheader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1">
    <w:name w:val="info_panel1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disabled2">
    <w:name w:val="arrow_next_disabled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errorblock1">
    <w:name w:val="errorblo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1">
    <w:name w:val="indent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8">
    <w:name w:val="display_record_indexing_data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4">
    <w:name w:val="display_record_indexing_row4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1">
    <w:name w:val="abstract_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0">
    <w:name w:val="display_record_indexing_fieldname10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1">
    <w:name w:val="email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1">
    <w:name w:val="exportsave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nextdisabled3">
    <w:name w:val="arrow_next_disabled3"/>
    <w:basedOn w:val="DefaultParagraphFont"/>
    <w:rsid w:val="00B925E2"/>
    <w:rPr>
      <w:color w:val="6C6C6C"/>
    </w:rPr>
  </w:style>
  <w:style w:type="paragraph" w:customStyle="1" w:styleId="alertname1">
    <w:name w:val="aler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1">
    <w:name w:val="ac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1">
    <w:name w:val="expand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9">
    <w:name w:val="forlabel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ultipledbselections2">
    <w:name w:val="multipledbselection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1">
    <w:name w:val="chkbox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1">
    <w:name w:val="indented_indexing_single_container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1">
    <w:name w:val="exclreviewslor1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3">
    <w:name w:val="header_border_bottom3"/>
    <w:basedOn w:val="Normal"/>
    <w:rsid w:val="00B925E2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1">
    <w:name w:val="contentwrapp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1">
    <w:name w:val="selectitem_block1"/>
    <w:basedOn w:val="Normal"/>
    <w:rsid w:val="00B925E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1">
    <w:name w:val="thesaurustermschkbox1"/>
    <w:basedOn w:val="Normal"/>
    <w:rsid w:val="00B925E2"/>
    <w:pPr>
      <w:spacing w:before="16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1">
    <w:name w:val="search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1">
    <w:name w:val="searchterm_radio1"/>
    <w:basedOn w:val="Normal"/>
    <w:rsid w:val="00B925E2"/>
    <w:pPr>
      <w:spacing w:after="158" w:line="240" w:lineRule="auto"/>
      <w:ind w:left="166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1">
    <w:name w:val="thes_icon_help1"/>
    <w:basedOn w:val="Normal"/>
    <w:rsid w:val="00B925E2"/>
    <w:pPr>
      <w:shd w:val="clear" w:color="auto" w:fill="046091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1">
    <w:name w:val="narrowerchkbox1"/>
    <w:basedOn w:val="Normal"/>
    <w:rsid w:val="00B925E2"/>
    <w:pPr>
      <w:spacing w:before="31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1">
    <w:name w:val="selectterm1"/>
    <w:basedOn w:val="Normal"/>
    <w:rsid w:val="00B925E2"/>
    <w:pPr>
      <w:spacing w:before="60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1">
    <w:name w:val="thesaurussearch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1">
    <w:name w:val="thesaurusselectterm_popup1"/>
    <w:basedOn w:val="Normal"/>
    <w:rsid w:val="00B925E2"/>
    <w:pPr>
      <w:pBdr>
        <w:top w:val="single" w:sz="6" w:space="8" w:color="CACACA"/>
        <w:left w:val="single" w:sz="6" w:space="8" w:color="CACACA"/>
        <w:bottom w:val="single" w:sz="6" w:space="8" w:color="CACACA"/>
        <w:right w:val="single" w:sz="6" w:space="8" w:color="CACAC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1">
    <w:name w:val="majorchkbox1"/>
    <w:basedOn w:val="Normal"/>
    <w:rsid w:val="00B925E2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7">
    <w:name w:val="form_element_container7"/>
    <w:basedOn w:val="Normal"/>
    <w:rsid w:val="00B925E2"/>
    <w:pPr>
      <w:spacing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1">
    <w:name w:val="tclose1"/>
    <w:basedOn w:val="Normal"/>
    <w:rsid w:val="00B925E2"/>
    <w:pPr>
      <w:spacing w:after="0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1">
    <w:name w:val="selectshade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4">
    <w:name w:val="body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1">
    <w:name w:val="terminformation1"/>
    <w:basedOn w:val="Normal"/>
    <w:rsid w:val="00B925E2"/>
    <w:pPr>
      <w:spacing w:after="158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1">
    <w:name w:val="popupinnercontainer1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1">
    <w:name w:val="thesaurusoverlaybottom1"/>
    <w:basedOn w:val="Normal"/>
    <w:rsid w:val="00B925E2"/>
    <w:pPr>
      <w:pBdr>
        <w:top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1">
    <w:name w:val="fieldbrowse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1">
    <w:name w:val="searchtermfacets1"/>
    <w:basedOn w:val="Normal"/>
    <w:rsid w:val="00B925E2"/>
    <w:pPr>
      <w:spacing w:after="0" w:line="384" w:lineRule="atLeast"/>
      <w:ind w:left="2475" w:righ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2">
    <w:name w:val="active2"/>
    <w:basedOn w:val="DefaultParagraphFont"/>
    <w:rsid w:val="00B925E2"/>
    <w:rPr>
      <w:color w:val="FFFFFF"/>
      <w:bdr w:val="single" w:sz="6" w:space="0" w:color="90A3B1" w:frame="1"/>
      <w:shd w:val="clear" w:color="auto" w:fill="5B7896"/>
    </w:rPr>
  </w:style>
  <w:style w:type="character" w:customStyle="1" w:styleId="inactive1">
    <w:name w:val="inactive1"/>
    <w:basedOn w:val="DefaultParagraphFont"/>
    <w:rsid w:val="00B925E2"/>
    <w:rPr>
      <w:bdr w:val="single" w:sz="6" w:space="0" w:color="DBDBDB" w:frame="1"/>
    </w:rPr>
  </w:style>
  <w:style w:type="paragraph" w:customStyle="1" w:styleId="thesaurustermsqualifiers1">
    <w:name w:val="thesaurustermsqualifiers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1">
    <w:name w:val="thesauruslist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thesaurusresultblock1">
    <w:name w:val="thesaurusresultblock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1">
    <w:name w:val="combinedwith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1">
    <w:name w:val="thesauruslist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2">
    <w:name w:val="thesaurustermschkbox2"/>
    <w:basedOn w:val="Normal"/>
    <w:rsid w:val="00B925E2"/>
    <w:pPr>
      <w:spacing w:before="3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1">
    <w:name w:val="instructional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1">
    <w:name w:val="related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7">
    <w:name w:val="selectitemcheck7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2">
    <w:name w:val="contentwrapper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1">
    <w:name w:val="icon_small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1">
    <w:name w:val="icon_filt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3">
    <w:name w:val="contentwrappe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8">
    <w:name w:val="selectitemcheck8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1">
    <w:name w:val="thesaurusnoteterm1"/>
    <w:basedOn w:val="Normal"/>
    <w:rsid w:val="00B925E2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4">
    <w:name w:val="contentwrapper4"/>
    <w:basedOn w:val="Normal"/>
    <w:rsid w:val="00B925E2"/>
    <w:pPr>
      <w:spacing w:after="158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1">
    <w:name w:val="usefor1"/>
    <w:basedOn w:val="Normal"/>
    <w:rsid w:val="00B925E2"/>
    <w:pPr>
      <w:spacing w:after="158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5">
    <w:name w:val="contentwrapp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9">
    <w:name w:val="selectitemcheck9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1">
    <w:name w:val="thesauru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qualifierscontainer1">
    <w:name w:val="qualifierscontainer1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3">
    <w:name w:val="subsubterms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1">
    <w:name w:val="thesexplodeandmajorlabel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1">
    <w:name w:val="divergencetext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1">
    <w:name w:val="thesexplodeandmajor1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1">
    <w:name w:val="major1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1">
    <w:name w:val="explode1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6">
    <w:name w:val="contentwrapper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0">
    <w:name w:val="selectitemcheck10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2">
    <w:name w:val="thesexplodeandmaj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8">
    <w:name w:val="tabcontent8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help-circle1">
    <w:name w:val="uxf-help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uxf-help-circle2">
    <w:name w:val="uxf-help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tagsection1">
    <w:name w:val="tagsection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2">
    <w:name w:val="tagsection2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2">
    <w:name w:val="relatedterms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1">
    <w:name w:val="selectitemcheck11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7">
    <w:name w:val="contentwrapper7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saurustermlink1">
    <w:name w:val="thesaurustermlink1"/>
    <w:basedOn w:val="DefaultParagraphFont"/>
    <w:rsid w:val="00B925E2"/>
  </w:style>
  <w:style w:type="paragraph" w:customStyle="1" w:styleId="thesqualifiersexplode1">
    <w:name w:val="thesqualifiersexplode1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2">
    <w:name w:val="qualifierscontainer2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4">
    <w:name w:val="subsubterms4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2">
    <w:name w:val="thesexplodeandmajorlabels2"/>
    <w:basedOn w:val="Normal"/>
    <w:rsid w:val="00B925E2"/>
    <w:pPr>
      <w:spacing w:after="158" w:line="240" w:lineRule="auto"/>
      <w:ind w:righ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2">
    <w:name w:val="divergencetext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3">
    <w:name w:val="thesexplodeandmajor3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1">
    <w:name w:val="explode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1">
    <w:name w:val="major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2">
    <w:name w:val="major2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2">
    <w:name w:val="explode2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1">
    <w:name w:val="t-tree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1">
    <w:name w:val="result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8">
    <w:name w:val="contentwrapper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2">
    <w:name w:val="selectitemcheck1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2">
    <w:name w:val="indexing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plodelabel2">
    <w:name w:val="explode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2">
    <w:name w:val="major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3">
    <w:name w:val="thesexplodeandmajorlabels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1">
    <w:name w:val="thesaurus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4">
    <w:name w:val="thesexplodeandmajorlabels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2">
    <w:name w:val="thesaurusresultblo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2">
    <w:name w:val="exclreviewslor2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1">
    <w:name w:val="relation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1">
    <w:name w:val="hierarchic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3">
    <w:name w:val="float_right3"/>
    <w:basedOn w:val="Normal"/>
    <w:rsid w:val="00B925E2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1">
    <w:name w:val="float_left1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2">
    <w:name w:val="selectterm2"/>
    <w:basedOn w:val="Normal"/>
    <w:rsid w:val="00B925E2"/>
    <w:pPr>
      <w:spacing w:before="225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1">
    <w:name w:val="investtexttoc_page1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3">
    <w:name w:val="small3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4">
    <w:name w:val="small4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6">
    <w:name w:val="small6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7">
    <w:name w:val="small7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8">
    <w:name w:val="small8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9">
    <w:name w:val="small9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0">
    <w:name w:val="small10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2">
    <w:name w:val="small12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3">
    <w:name w:val="small13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form-control1">
    <w:name w:val="form-control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3">
    <w:name w:val="form-control3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feedback1">
    <w:name w:val="form-control-feedback1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-feedback2">
    <w:name w:val="form-control-feedback2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-feedback3">
    <w:name w:val="form-control-feedback3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icon-bar1">
    <w:name w:val="icon-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">
    <w:name w:val="navbar-nav&gt;li&gt;a1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1">
    <w:name w:val="navbar-text1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B925E2"/>
    <w:pPr>
      <w:shd w:val="clear" w:color="auto" w:fill="88888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btn-link2">
    <w:name w:val="btn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caption1">
    <w:name w:val="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ist-group-item-heading1">
    <w:name w:val="list-group-item-heading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lyphicon-chevron-left1">
    <w:name w:val="glyphicon-chevron-left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1">
    <w:name w:val="table1"/>
    <w:basedOn w:val="Normal"/>
    <w:rsid w:val="00B925E2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5">
    <w:name w:val="form-control5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6">
    <w:name w:val="form-control6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7">
    <w:name w:val="form-control7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checkbox2">
    <w:name w:val="checkbox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heckbox-inline1">
    <w:name w:val="checkbox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ontrol-label1">
    <w:name w:val="control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help-block1">
    <w:name w:val="help-block1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098900"/>
      <w:sz w:val="19"/>
      <w:szCs w:val="19"/>
    </w:rPr>
  </w:style>
  <w:style w:type="paragraph" w:customStyle="1" w:styleId="radio1">
    <w:name w:val="radio1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radio-inline1">
    <w:name w:val="radio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form-control8">
    <w:name w:val="form-control8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E7FFE5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098900"/>
      <w:sz w:val="21"/>
      <w:szCs w:val="21"/>
    </w:rPr>
  </w:style>
  <w:style w:type="paragraph" w:customStyle="1" w:styleId="checkbox3">
    <w:name w:val="checkbox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heckbox-inline2">
    <w:name w:val="checkbox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ontrol-label2">
    <w:name w:val="control-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help-block2">
    <w:name w:val="help-block2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F5700"/>
      <w:sz w:val="19"/>
      <w:szCs w:val="19"/>
    </w:rPr>
  </w:style>
  <w:style w:type="paragraph" w:customStyle="1" w:styleId="radio2">
    <w:name w:val="radio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radio-inline2">
    <w:name w:val="radio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form-control9">
    <w:name w:val="form-control9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4E6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9F5700"/>
      <w:sz w:val="21"/>
      <w:szCs w:val="21"/>
    </w:rPr>
  </w:style>
  <w:style w:type="paragraph" w:customStyle="1" w:styleId="checkbox4">
    <w:name w:val="checkbox4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heckbox-inline3">
    <w:name w:val="checkbox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ontrol-label3">
    <w:name w:val="control-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help-block3">
    <w:name w:val="help-block3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A01100"/>
      <w:sz w:val="19"/>
      <w:szCs w:val="19"/>
    </w:rPr>
  </w:style>
  <w:style w:type="paragraph" w:customStyle="1" w:styleId="radio3">
    <w:name w:val="radio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radio-inline3">
    <w:name w:val="radio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form-control10">
    <w:name w:val="form-control10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EAE7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A01100"/>
      <w:sz w:val="21"/>
      <w:szCs w:val="21"/>
    </w:rPr>
  </w:style>
  <w:style w:type="paragraph" w:customStyle="1" w:styleId="checkbox5">
    <w:name w:val="checkbox5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6">
    <w:name w:val="checkbox6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5">
    <w:name w:val="radio5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B925E2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118289"/>
      <w:sz w:val="18"/>
      <w:szCs w:val="18"/>
    </w:rPr>
  </w:style>
  <w:style w:type="paragraph" w:customStyle="1" w:styleId="badge2">
    <w:name w:val="badge2"/>
    <w:basedOn w:val="Normal"/>
    <w:rsid w:val="00B925E2"/>
    <w:pPr>
      <w:shd w:val="clear" w:color="auto" w:fill="555555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EEEEEE"/>
      <w:sz w:val="18"/>
      <w:szCs w:val="18"/>
    </w:rPr>
  </w:style>
  <w:style w:type="paragraph" w:customStyle="1" w:styleId="badge3">
    <w:name w:val="badge3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2A5DB0"/>
      <w:sz w:val="18"/>
      <w:szCs w:val="18"/>
    </w:rPr>
  </w:style>
  <w:style w:type="paragraph" w:customStyle="1" w:styleId="badge4">
    <w:name w:val="badge4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98900"/>
      <w:sz w:val="18"/>
      <w:szCs w:val="18"/>
    </w:rPr>
  </w:style>
  <w:style w:type="paragraph" w:customStyle="1" w:styleId="badge5">
    <w:name w:val="badge5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07F9F"/>
      <w:sz w:val="18"/>
      <w:szCs w:val="18"/>
    </w:rPr>
  </w:style>
  <w:style w:type="paragraph" w:customStyle="1" w:styleId="badge6">
    <w:name w:val="badge6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27300"/>
      <w:sz w:val="18"/>
      <w:szCs w:val="18"/>
    </w:rPr>
  </w:style>
  <w:style w:type="paragraph" w:customStyle="1" w:styleId="badge7">
    <w:name w:val="badge7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31600"/>
      <w:sz w:val="18"/>
      <w:szCs w:val="18"/>
    </w:rPr>
  </w:style>
  <w:style w:type="paragraph" w:customStyle="1" w:styleId="badge8">
    <w:name w:val="badge8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adge9">
    <w:name w:val="badge9"/>
    <w:basedOn w:val="Normal"/>
    <w:rsid w:val="00B925E2"/>
    <w:pPr>
      <w:shd w:val="clear" w:color="auto" w:fill="E6E6E6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lert-link1">
    <w:name w:val="alert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65600"/>
      <w:sz w:val="24"/>
      <w:szCs w:val="24"/>
    </w:rPr>
  </w:style>
  <w:style w:type="paragraph" w:customStyle="1" w:styleId="alert-link3">
    <w:name w:val="alert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6C"/>
      <w:sz w:val="24"/>
      <w:szCs w:val="24"/>
    </w:rPr>
  </w:style>
  <w:style w:type="paragraph" w:customStyle="1" w:styleId="alert-link4">
    <w:name w:val="alert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3B00"/>
      <w:sz w:val="24"/>
      <w:szCs w:val="24"/>
    </w:rPr>
  </w:style>
  <w:style w:type="paragraph" w:customStyle="1" w:styleId="alert-link5">
    <w:name w:val="alert-link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D0C00"/>
      <w:sz w:val="24"/>
      <w:szCs w:val="24"/>
    </w:rPr>
  </w:style>
  <w:style w:type="paragraph" w:customStyle="1" w:styleId="badge10">
    <w:name w:val="badge10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caret1">
    <w:name w:val="caret1"/>
    <w:basedOn w:val="Normal"/>
    <w:rsid w:val="00B925E2"/>
    <w:pPr>
      <w:pBdr>
        <w:top w:val="single" w:sz="24" w:space="0" w:color="auto"/>
      </w:pBd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B925E2"/>
    <w:pPr>
      <w:pBdr>
        <w:top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Normal"/>
    <w:rsid w:val="00B925E2"/>
    <w:pPr>
      <w:pBdr>
        <w:bottom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form-control11">
    <w:name w:val="form-control1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h11">
    <w:name w:val="h11"/>
    <w:basedOn w:val="Normal"/>
    <w:rsid w:val="00B925E2"/>
    <w:pPr>
      <w:spacing w:before="315" w:after="225" w:line="240" w:lineRule="auto"/>
    </w:pPr>
    <w:rPr>
      <w:rFonts w:ascii="aleoregular" w:eastAsia="Times New Roman" w:hAnsi="aleoregular" w:cs="Times New Roman"/>
      <w:color w:val="118289"/>
      <w:sz w:val="32"/>
      <w:szCs w:val="32"/>
    </w:rPr>
  </w:style>
  <w:style w:type="paragraph" w:customStyle="1" w:styleId="navbar-brand2">
    <w:name w:val="navbar-brand2"/>
    <w:basedOn w:val="Normal"/>
    <w:rsid w:val="00B925E2"/>
    <w:pPr>
      <w:spacing w:after="158" w:line="405" w:lineRule="atLeast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uxf-icon2">
    <w:name w:val="uxf-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uxf-icon3">
    <w:name w:val="uxf-icon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ar-link4">
    <w:name w:val="navbar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nav-divider1">
    <w:name w:val="nav-divider1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anel1">
    <w:name w:val="panel1"/>
    <w:basedOn w:val="Normal"/>
    <w:rsid w:val="00B925E2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popover-navigation1">
    <w:name w:val="popover-navig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folder1">
    <w:name w:val="uxf-fold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user1">
    <w:name w:val="uxf-us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help-circle3">
    <w:name w:val="uxf-help-circle3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basket1">
    <w:name w:val="uxf-baske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xf-back-in-time1">
    <w:name w:val="uxf-back-in-time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tool-bar-block1">
    <w:name w:val="tool-bar-block1"/>
    <w:basedOn w:val="Normal"/>
    <w:rsid w:val="00B925E2"/>
    <w:pPr>
      <w:spacing w:before="12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labelcontainer4">
    <w:name w:val="label_container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5">
    <w:name w:val="label_container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1">
    <w:name w:val="advsrchtools1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8">
    <w:name w:val="form_element_container8"/>
    <w:basedOn w:val="Normal"/>
    <w:rsid w:val="00B925E2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1">
    <w:name w:val="thesaurustextarea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4">
    <w:name w:val="uxf-icon4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5">
    <w:name w:val="uxf-icon5"/>
    <w:basedOn w:val="DefaultParagraphFont"/>
    <w:rsid w:val="00B925E2"/>
    <w:rPr>
      <w:b w:val="0"/>
      <w:bCs w:val="0"/>
      <w:color w:val="777777"/>
      <w:sz w:val="24"/>
      <w:szCs w:val="24"/>
      <w:vertAlign w:val="baseline"/>
    </w:rPr>
  </w:style>
  <w:style w:type="paragraph" w:customStyle="1" w:styleId="formelementcontainer9">
    <w:name w:val="form_element_container9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0">
    <w:name w:val="form_element_container10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6">
    <w:name w:val="label_container6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7">
    <w:name w:val="label_container7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1">
    <w:name w:val="select-wrapper1"/>
    <w:basedOn w:val="Normal"/>
    <w:rsid w:val="00B925E2"/>
    <w:pPr>
      <w:spacing w:after="158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7">
    <w:name w:val="checkbox7"/>
    <w:basedOn w:val="Normal"/>
    <w:rsid w:val="00B925E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1">
    <w:name w:val="inline_link1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2">
    <w:name w:val="inline_link2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2">
    <w:name w:val="tool-bar-block2"/>
    <w:basedOn w:val="Normal"/>
    <w:rsid w:val="00B925E2"/>
    <w:pP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B925E2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oolssection-btn1">
    <w:name w:val="toolssection-btn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3">
    <w:name w:val="row3"/>
    <w:basedOn w:val="Normal"/>
    <w:rsid w:val="00B925E2"/>
    <w:pPr>
      <w:spacing w:after="158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3">
    <w:name w:val="well3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uxf-icon6">
    <w:name w:val="uxf-icon6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ight-open1">
    <w:name w:val="uxf-righ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uxf-left-open1">
    <w:name w:val="uxf-lef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tabs1">
    <w:name w:val="tabs1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btn1">
    <w:name w:val="input-group-btn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tleauthoretc3">
    <w:name w:val="titleauthoretc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1">
    <w:name w:val="uxf-close-square1"/>
    <w:basedOn w:val="Normal"/>
    <w:rsid w:val="00B925E2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put-group-btn2">
    <w:name w:val="input-group-btn2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lyphicon1">
    <w:name w:val="glyphicon1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color w:val="118289"/>
      <w:sz w:val="24"/>
      <w:szCs w:val="24"/>
    </w:rPr>
  </w:style>
  <w:style w:type="paragraph" w:customStyle="1" w:styleId="uxf-info-circle1">
    <w:name w:val="uxf-info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globe1">
    <w:name w:val="uxf-glob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settings1">
    <w:name w:val="uxf-settings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4">
    <w:name w:val="uxf-help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icon7">
    <w:name w:val="uxf-icon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info-circle2">
    <w:name w:val="uxf-info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5">
    <w:name w:val="uxf-help-circle5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-wrapper2">
    <w:name w:val="select-wrapper2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B925E2"/>
    <w:pPr>
      <w:spacing w:after="0" w:line="240" w:lineRule="auto"/>
      <w:ind w:right="600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ow4">
    <w:name w:val="row4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1">
    <w:name w:val="modal-footer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">
    <w:name w:val="modal-footer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3">
    <w:name w:val="modal-footer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4">
    <w:name w:val="modal-footer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5">
    <w:name w:val="modal-footer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6">
    <w:name w:val="modal-footer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7">
    <w:name w:val="modal-footer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8">
    <w:name w:val="modal-footer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9">
    <w:name w:val="modal-footer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0">
    <w:name w:val="modal-footer1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1">
    <w:name w:val="modal-footer1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2">
    <w:name w:val="modal-footer1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3">
    <w:name w:val="modal-footer1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4">
    <w:name w:val="modal-footer1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5">
    <w:name w:val="modal-footer1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6">
    <w:name w:val="modal-footer1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7">
    <w:name w:val="modal-footer1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8">
    <w:name w:val="modal-footer1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9">
    <w:name w:val="modal-footer1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0">
    <w:name w:val="modal-footer2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1">
    <w:name w:val="modal-footer2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2">
    <w:name w:val="modal-footer2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3">
    <w:name w:val="modal-footer2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rst1">
    <w:name w:val="fir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1">
    <w:name w:val="uxf-to-e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xf-to-start1">
    <w:name w:val="uxf-to-star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v-next1">
    <w:name w:val="prev-next1"/>
    <w:basedOn w:val="Normal"/>
    <w:rsid w:val="00B925E2"/>
    <w:pPr>
      <w:spacing w:after="0" w:line="300" w:lineRule="atLeast"/>
      <w:ind w:left="150" w:right="15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xf-icon8">
    <w:name w:val="uxf-icon8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1">
    <w:name w:val="pagina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1">
    <w:name w:val="thispage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1">
    <w:name w:val="vhit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2">
    <w:name w:val="form-control1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selectitems1">
    <w:name w:val="selectitems1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1">
    <w:name w:val="trunca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0">
    <w:name w:val="searchwithin1"/>
    <w:basedOn w:val="Normal"/>
    <w:rsid w:val="00B925E2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1">
    <w:name w:val="dateinpu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1">
    <w:name w:val="preview-trigg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1">
    <w:name w:val="preview-inlin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2">
    <w:name w:val="preview-trigger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1">
    <w:name w:val="preview-trigger-alternat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1">
    <w:name w:val="display_record_indexing_fieldname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12">
    <w:name w:val="display_record_indexing_fieldname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viewlinks1">
    <w:name w:val="preview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1">
    <w:name w:val="collaps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2">
    <w:name w:val="collaps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9">
    <w:name w:val="uxf-icon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video-top1">
    <w:name w:val="video-top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4">
    <w:name w:val="well4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60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3">
    <w:name w:val="select-wrapper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5">
    <w:name w:val="row5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4">
    <w:name w:val="modal-footer2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5">
    <w:name w:val="modal-footer2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1">
    <w:name w:val="breadcrumb1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2">
    <w:name w:val="breadcrumb2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1">
    <w:name w:val="search-background1"/>
    <w:basedOn w:val="Normal"/>
    <w:rsid w:val="00B925E2"/>
    <w:pPr>
      <w:spacing w:before="225"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1">
    <w:name w:val="cabsonlymsg1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bsonlymsg2">
    <w:name w:val="cabsonlymsg2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andingpadding1">
    <w:name w:val="landingpadding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2">
    <w:name w:val="landingpadding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B925E2"/>
    <w:pPr>
      <w:spacing w:after="150" w:line="240" w:lineRule="auto"/>
    </w:pPr>
    <w:rPr>
      <w:rFonts w:ascii="aleoregular" w:eastAsia="Times New Roman" w:hAnsi="aleoregular" w:cs="Times New Roman"/>
      <w:color w:val="FFFFFF"/>
      <w:sz w:val="63"/>
      <w:szCs w:val="63"/>
    </w:rPr>
  </w:style>
  <w:style w:type="paragraph" w:customStyle="1" w:styleId="heading20">
    <w:name w:val="heading2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heading30">
    <w:name w:val="heading3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eading40">
    <w:name w:val="heading4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sz w:val="33"/>
      <w:szCs w:val="33"/>
    </w:rPr>
  </w:style>
  <w:style w:type="paragraph" w:customStyle="1" w:styleId="uxf-info-circle3">
    <w:name w:val="uxf-info-circle3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uxf-info-circle4">
    <w:name w:val="uxf-info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additionalsearchmsgwrapper1">
    <w:name w:val="additionalsearchmsg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itionalsearchmsgwrapper2">
    <w:name w:val="additionalsearchmsg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stname1">
    <w:name w:val="cas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1">
    <w:name w:val="castcr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1">
    <w:name w:val="castcrew2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1">
    <w:name w:val="castwitha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1">
    <w:name w:val="checkboxlist1"/>
    <w:basedOn w:val="Normal"/>
    <w:rsid w:val="00B925E2"/>
    <w:pPr>
      <w:pBdr>
        <w:top w:val="single" w:sz="6" w:space="8" w:color="CCCCCC"/>
        <w:left w:val="single" w:sz="6" w:space="0" w:color="CCCCCC"/>
        <w:bottom w:val="single" w:sz="6" w:space="8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4">
    <w:name w:val="available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4">
    <w:name w:val="chosen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3">
    <w:name w:val="tool-bar-block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2">
    <w:name w:val="toolssection-btn2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1">
    <w:name w:val="btn-default1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uxf-icon10">
    <w:name w:val="uxf-icon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save1">
    <w:name w:val="uxf-save1"/>
    <w:basedOn w:val="Normal"/>
    <w:rsid w:val="00B925E2"/>
    <w:pPr>
      <w:spacing w:after="158" w:line="240" w:lineRule="auto"/>
      <w:ind w:right="75"/>
    </w:pPr>
    <w:rPr>
      <w:rFonts w:ascii="Arial" w:eastAsia="Times New Roman" w:hAnsi="Arial" w:cs="Arial"/>
      <w:sz w:val="24"/>
      <w:szCs w:val="24"/>
    </w:rPr>
  </w:style>
  <w:style w:type="paragraph" w:customStyle="1" w:styleId="databaselist2">
    <w:name w:val="database_list2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3">
    <w:name w:val="preview-trigger3"/>
    <w:basedOn w:val="Normal"/>
    <w:rsid w:val="00B925E2"/>
    <w:pPr>
      <w:shd w:val="clear" w:color="auto" w:fill="F5F5F5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Normal"/>
    <w:rsid w:val="00B925E2"/>
    <w:pPr>
      <w:spacing w:before="22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0">
    <w:name w:val="forlabel10"/>
    <w:basedOn w:val="Normal"/>
    <w:rsid w:val="00B925E2"/>
    <w:pPr>
      <w:spacing w:after="158" w:line="360" w:lineRule="atLeast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4">
    <w:name w:val="forresults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1">
    <w:name w:val="col-md-3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bineheading1">
    <w:name w:val="combineheading1"/>
    <w:basedOn w:val="DefaultParagraphFont"/>
    <w:rsid w:val="00B925E2"/>
  </w:style>
  <w:style w:type="paragraph" w:customStyle="1" w:styleId="termitem1">
    <w:name w:val="termitem1"/>
    <w:basedOn w:val="Normal"/>
    <w:rsid w:val="00B925E2"/>
    <w:pPr>
      <w:shd w:val="clear" w:color="auto" w:fill="E6FAFF"/>
      <w:spacing w:after="0" w:line="384" w:lineRule="atLeast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nontermitem1">
    <w:name w:val="nontermitem1"/>
    <w:basedOn w:val="Normal"/>
    <w:rsid w:val="00B925E2"/>
    <w:pPr>
      <w:spacing w:after="158" w:line="384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nel-heading2">
    <w:name w:val="panel-heading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1">
    <w:name w:val="panel-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6">
    <w:name w:val="row6"/>
    <w:basedOn w:val="Normal"/>
    <w:rsid w:val="00B925E2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1">
    <w:name w:val="originalterm1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expandedterm1">
    <w:name w:val="expandedterm1"/>
    <w:basedOn w:val="Normal"/>
    <w:rsid w:val="00B925E2"/>
    <w:pPr>
      <w:shd w:val="clear" w:color="auto" w:fill="F0F1F2"/>
      <w:spacing w:after="158" w:line="240" w:lineRule="auto"/>
      <w:ind w:right="75"/>
    </w:pPr>
    <w:rPr>
      <w:rFonts w:ascii="Times New Roman" w:eastAsia="Times New Roman" w:hAnsi="Times New Roman" w:cs="Times New Roman"/>
      <w:color w:val="585858"/>
      <w:sz w:val="21"/>
      <w:szCs w:val="21"/>
    </w:rPr>
  </w:style>
  <w:style w:type="paragraph" w:customStyle="1" w:styleId="morelink1">
    <w:name w:val="more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sourcetext1">
    <w:name w:val="resource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11">
    <w:name w:val="uxf-icon11"/>
    <w:basedOn w:val="DefaultParagraphFont"/>
    <w:rsid w:val="00B925E2"/>
  </w:style>
  <w:style w:type="paragraph" w:customStyle="1" w:styleId="viewdocs1">
    <w:name w:val="view_docs1"/>
    <w:basedOn w:val="Normal"/>
    <w:rsid w:val="00B925E2"/>
    <w:pPr>
      <w:shd w:val="clear" w:color="auto" w:fill="EEEEEE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1">
    <w:name w:val="glyphicon-calend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documentviewimageonly1">
    <w:name w:val="document_view_image_only1"/>
    <w:basedOn w:val="Normal"/>
    <w:rsid w:val="00B925E2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1">
    <w:name w:val="section-new-gallery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1">
    <w:name w:val="section-new-gallery&gt;u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1">
    <w:name w:val="featu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1">
    <w:name w:val="feature&gt;div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2">
    <w:name w:val="document_view_image_only2"/>
    <w:basedOn w:val="Normal"/>
    <w:rsid w:val="00B925E2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1">
    <w:name w:val="section-three-col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1">
    <w:name w:val="document_view_image_only_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section-gallerydivdiv1">
    <w:name w:val="section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12">
    <w:name w:val="uxf-icon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panel2">
    <w:name w:val="panel2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ing3">
    <w:name w:val="indexing3"/>
    <w:basedOn w:val="DefaultParagraphFont"/>
    <w:rsid w:val="00B925E2"/>
    <w:rPr>
      <w:b/>
      <w:bCs/>
      <w:vanish w:val="0"/>
      <w:webHidden w:val="0"/>
      <w:specVanish w:val="0"/>
    </w:rPr>
  </w:style>
  <w:style w:type="character" w:customStyle="1" w:styleId="formatsbasesprite1">
    <w:name w:val="formats_base_sprite1"/>
    <w:basedOn w:val="DefaultParagraphFont"/>
    <w:rsid w:val="00B925E2"/>
  </w:style>
  <w:style w:type="character" w:customStyle="1" w:styleId="displayrecordindexingdata9">
    <w:name w:val="display_record_indexing_data9"/>
    <w:basedOn w:val="DefaultParagraphFont"/>
    <w:rsid w:val="00B925E2"/>
  </w:style>
  <w:style w:type="table" w:styleId="TableGrid">
    <w:name w:val="Table Grid"/>
    <w:basedOn w:val="TableNormal"/>
    <w:uiPriority w:val="59"/>
    <w:rsid w:val="00BF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7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4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3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7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6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8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2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4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9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7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1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4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8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2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7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62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7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1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6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1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2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2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5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6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8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1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9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2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9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6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7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2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1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8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6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3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3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8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0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72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0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0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7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5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7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4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9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9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2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7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2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3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2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7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1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9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1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1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5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3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6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1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4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2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6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3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1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1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1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3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7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9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2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9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3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7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9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6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6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9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6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6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4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3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03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7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4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3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9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6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3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1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26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0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5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7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0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5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9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2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9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4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2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2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5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09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3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7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0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8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8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4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2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8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8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1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2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2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5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0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3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8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0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6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7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5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9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2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2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5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3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6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0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8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2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0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6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5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6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9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9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2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8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6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6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3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4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9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5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1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8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6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7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9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8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7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2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9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0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5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2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1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2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6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6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8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0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1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8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2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4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5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6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1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9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0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1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4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9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9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0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4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9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4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8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7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3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4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2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9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8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7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8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9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3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5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3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1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3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3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0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9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4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0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0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8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6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3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8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2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7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7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2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4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5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4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5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7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2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7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3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6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7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1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3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1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6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6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1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2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2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2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9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9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3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7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4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8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7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9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4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0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0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3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7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9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7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4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8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0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8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5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4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9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8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7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9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2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1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9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9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6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4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6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9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8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1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0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7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6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5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1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4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3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2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7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0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0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7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5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2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0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5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6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27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5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2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25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2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6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7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8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7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3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1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5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2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0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3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5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6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7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0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2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0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3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1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7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0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0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6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5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6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2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9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4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0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8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4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0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0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4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5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0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3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2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6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9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4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5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5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1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5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3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6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0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8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4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4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2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4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06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0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6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1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5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7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6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8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5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78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9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0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1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2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5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6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4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7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0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3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87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3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9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79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9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3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25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7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0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3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5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0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6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24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3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4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6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0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6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2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6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1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2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5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4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8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0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8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4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9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2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6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66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2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8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3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0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4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3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0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7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5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6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2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7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0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7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2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4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9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4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7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1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6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5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4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0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9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9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1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4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1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8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31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0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0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5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0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5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7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0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5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6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11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5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9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0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7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51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6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55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23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237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1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1437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8537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19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8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9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9412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28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36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919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73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12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85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0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218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1568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3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9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0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49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2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7542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49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65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63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83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3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3904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67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26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1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03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5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313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0392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3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367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55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3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40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5389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68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5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07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872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1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6429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78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7631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66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4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8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87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71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6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46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068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6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67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50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8043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07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1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963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2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261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0275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2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3750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20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79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33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1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166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0141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1235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9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08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32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32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2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1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493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9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46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7904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8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0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798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6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64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4988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1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20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0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043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191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7685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907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31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923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49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2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1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1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249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8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94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29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90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9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1272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1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8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0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67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0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6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781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1432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6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7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199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073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6423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9276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3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40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50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6195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4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1427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0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52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7451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26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63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07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7780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97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198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40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4612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6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12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0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9692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204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7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46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61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313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340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93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1447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87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42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1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10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48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670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47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41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2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596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1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31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8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812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6357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0494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0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4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387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5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773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6746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3734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5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28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2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101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6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38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711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7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043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62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821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7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9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13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397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0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7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69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57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730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1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77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2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5212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043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01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70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934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5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37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98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7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982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83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23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5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15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473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40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8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0299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2789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4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3161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8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28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7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116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504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1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4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22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3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75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8547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4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29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2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15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1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66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7325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5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0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04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9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42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6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08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6575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3863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7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0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16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6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7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909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5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2591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691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3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7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650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18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4827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6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656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8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2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0075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2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76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1714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2816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179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4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5542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02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8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27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136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5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41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727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2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8095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29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993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85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2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3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89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7931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2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781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0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60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907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4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722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90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4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9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238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26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65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2896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36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17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8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981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051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5008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4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98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655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1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764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7132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194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8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21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1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55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8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5344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440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7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38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90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575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4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0738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36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6453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7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1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35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0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2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509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814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197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4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99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8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97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06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186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0389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29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3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65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54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9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7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2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05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128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06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7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265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0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2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2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654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40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831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4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0937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8644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14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1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548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1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29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2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2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43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1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492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507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5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75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1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34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8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0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905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9961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16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8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96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87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15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867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86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9785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46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7262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43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086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734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4808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15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05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09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7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4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4962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9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62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4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7774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54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6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62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258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3567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1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80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24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9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02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0494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84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95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9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525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3239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605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1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29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442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3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8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6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80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878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4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0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43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1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16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76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7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69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86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5111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5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9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26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3622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891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7940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1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9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6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5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19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16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2733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4604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85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43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73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76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77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9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053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04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2080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9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75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0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0222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111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8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272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258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4387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04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3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901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3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7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694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4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571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765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6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5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1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6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7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103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8519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78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559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7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63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93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069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5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8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64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6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3782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935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6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637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1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0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863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76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5916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1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74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07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081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2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0318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03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4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1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38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063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0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799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4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7745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0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65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67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1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1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90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0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879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175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28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7257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4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2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77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23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29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41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7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144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86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6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2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80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7856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9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7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86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6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01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52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34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3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9475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58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524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443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4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083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3838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1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2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074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0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8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406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5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0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1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232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8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697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45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3898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03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53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75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58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832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4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80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672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44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33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11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6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8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967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058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885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1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61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83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50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9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0537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8567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93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8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64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6666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968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4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1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86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30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1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893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6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3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1566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08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476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6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891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6392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6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156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0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3175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41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02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4470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23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454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8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32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59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6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95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0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10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71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06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7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4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913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7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15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3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59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0564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3812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9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2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50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73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2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00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347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5383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0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02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83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2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33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078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1099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9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14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4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1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9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5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252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272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84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6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174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241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7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6304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1190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7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41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7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7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400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0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8971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4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92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93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1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892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94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471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9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0096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125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6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0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635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518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9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88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36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1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79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801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6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0799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2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0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6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6786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26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23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0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84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075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4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79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1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02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5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9742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8968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1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5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80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708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1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815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3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9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3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3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35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4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5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903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8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552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81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2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31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5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8976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1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6639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744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2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4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79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2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5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57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1684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428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2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4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181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64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812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7580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3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5124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6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00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24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9432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4756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9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63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27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74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12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7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525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1361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2812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97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84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818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6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2837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4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0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23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7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4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067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0043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6985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85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56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1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77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210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4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2264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9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114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8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10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73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354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5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63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27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780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78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59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8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191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5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5611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9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01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5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7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0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947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0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06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572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06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784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9783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7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02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31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4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2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4388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67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33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423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6513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94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38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6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0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8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02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5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79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81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53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3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06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0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39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4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73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01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0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6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7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5110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78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25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46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2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06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2650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3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71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218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9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334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7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7091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67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32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27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7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0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63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9792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0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98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35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9341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9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43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48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37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0629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1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301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55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95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706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37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3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74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5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975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0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48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88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2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43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5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241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0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06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75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2506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5542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82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0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6241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63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2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980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1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458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8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1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21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019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0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79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13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2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821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5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8494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9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28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962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8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4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2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6397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0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348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0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251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43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15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90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3618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7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831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2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6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48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8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9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3373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3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3437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742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8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035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04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0440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753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55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1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40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9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8881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4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13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11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9892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8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92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750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964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4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835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4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423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7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6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89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5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2992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0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5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3704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5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163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948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0960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69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17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7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8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5187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9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084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2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95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2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683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2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0451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281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1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32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3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402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5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158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1423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8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5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482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1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9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978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5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567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6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901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9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26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1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178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0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2311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5256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89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967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4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982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0585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4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0399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6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129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0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53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4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3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275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7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7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8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14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28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352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295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7284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3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5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50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6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84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3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297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60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2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9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020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47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2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89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9022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853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0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34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60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122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8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815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59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30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9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3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892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1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2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3312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90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04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11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60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7414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2215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7738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3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17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16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4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946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0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26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99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1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8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992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0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9813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95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956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801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0936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27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8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907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42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2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395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4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750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01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19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2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76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92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9229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3670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4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1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50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2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75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92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4785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8564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20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8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8534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1094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419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8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2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1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64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3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8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5795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232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2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43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01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6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9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2635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7730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4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0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51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1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0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48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5858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9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0354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5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3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187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162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059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0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770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1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973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55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7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07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85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2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2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7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471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87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1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3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2310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25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264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0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2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98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7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9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4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9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198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86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461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1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78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34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8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52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580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6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5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3602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3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5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79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7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3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51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1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891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68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25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439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4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0258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5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4627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27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48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5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15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0402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1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315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13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07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94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1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2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068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9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1986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9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93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8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84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9604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10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762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1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217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3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641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529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1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94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5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96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6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5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05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80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4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654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74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1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28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706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1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6035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20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342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8823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8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2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8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37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011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64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2983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5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964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8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95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45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5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9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50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980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7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11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8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5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60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6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32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7065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25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591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458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9215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36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7523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09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58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86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142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5345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6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85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7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8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24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0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8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96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803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2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131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2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597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85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771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0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1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4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9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184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84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5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8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850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5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70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7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556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060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14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90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6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2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296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7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279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029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0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9885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1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6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0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6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0968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03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7583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2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1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79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9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93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671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5842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37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94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4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69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2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088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3521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2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08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4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22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9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45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8933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3528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5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65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0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2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0443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79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0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9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23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26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4006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553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282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1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2671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92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919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44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28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1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5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3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8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9596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96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045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9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90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29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0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240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535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5783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89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397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4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9914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231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78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64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3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2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395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0710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58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68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4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3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145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94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4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7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86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3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1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6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42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9609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73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6290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20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79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6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49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5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14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90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68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820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0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4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7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6678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76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1799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43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866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19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1414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0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549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38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7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737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5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6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5334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9025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9658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79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678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66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16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0446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9587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34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57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4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9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947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4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13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8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43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90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3251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5236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498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36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899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190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1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316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4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83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9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676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32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323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866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62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8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908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67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8262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9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49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91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220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883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2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6990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0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47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3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03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2767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0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6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4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74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9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436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8011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74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6384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76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93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9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1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5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6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124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0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971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1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7721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3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102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7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0120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6148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0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4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79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7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00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90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6489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5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239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4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0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843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0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130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2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330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1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62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8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3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19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0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80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3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3839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1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068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421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0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9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818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9401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9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064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39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8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220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8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9741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56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126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6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7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9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2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05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63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323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9048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8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95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66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81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46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4658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9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3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5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100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0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05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6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0080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7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37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7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35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0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131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6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8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2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1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3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242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8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98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4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5170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9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6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8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903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152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028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7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2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90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0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5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898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8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12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8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29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72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39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8124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261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8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6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645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8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097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5459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6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3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536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30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4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784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63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1698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2423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75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6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2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4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2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4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738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354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2426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04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7947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2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83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82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9566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32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19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5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20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869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305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687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25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1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50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2833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2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687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21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257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5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9436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7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5673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0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8510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6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54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225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6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2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4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32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542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2339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1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0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72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8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84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8153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0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9734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1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95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90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463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9893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0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93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709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1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4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469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0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9021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181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9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45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875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2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5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6076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878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8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749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9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85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0309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3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31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73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1305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2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59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64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296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3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893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6821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61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2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205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5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891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24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2500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65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641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5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326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5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663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101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28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544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042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6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870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8368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7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5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05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120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19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6662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9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4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6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303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1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8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34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591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3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4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506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2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960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63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7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919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21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65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0288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1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8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19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59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2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5989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62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601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21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785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7751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0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14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878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3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049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1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9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3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654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9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718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0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2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655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1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0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1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9257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16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23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67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9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15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04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4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4655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0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289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51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72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5908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9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9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18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1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25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6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21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50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6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12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2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572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7348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8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55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98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03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8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9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361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01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1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1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295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43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005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3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41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806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5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20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527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95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27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79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53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05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84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8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10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2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44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934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36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70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0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6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74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6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620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5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52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462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6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360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0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8389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5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2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60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402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44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158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8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5210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1319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6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7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382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9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5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52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9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13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1898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6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80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899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05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8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7282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82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2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5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54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32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1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4022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6680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2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5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75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4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52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3777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59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4798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96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06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0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21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38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753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2583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1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724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1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073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865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3513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2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3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13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38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2336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5548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137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75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738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48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40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551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6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7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1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2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43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52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22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6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365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4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3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69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55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9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3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6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3431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569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52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22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75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02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1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96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1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5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930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5997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812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6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20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54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7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5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037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88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3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110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0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81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707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9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221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7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27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3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505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31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529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1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6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21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22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6764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052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99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56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961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8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5218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1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388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4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80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0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2720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1522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67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33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7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8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908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962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2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843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71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054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20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779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8598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5381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2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12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0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36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53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76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955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3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9986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4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37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37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4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462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7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7852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3564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0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14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36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53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4476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686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5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0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93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500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5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415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4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9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3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2161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93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8015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833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63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30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7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22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819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9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741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9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380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4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9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11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68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939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1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2540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6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950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5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22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6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8358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01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1749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8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967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90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21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713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0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87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23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0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9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85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53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78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0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1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6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587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58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2612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7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8125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43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0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5357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3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7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003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5482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8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0951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0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55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1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29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7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7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0284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8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98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1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9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2322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371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1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7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68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0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01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812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8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975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20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9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54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7771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4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785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7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40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5585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9343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5389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4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0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89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55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7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56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072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729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2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5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2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075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107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2121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9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86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8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64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5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0647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9370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39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245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9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7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256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0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343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1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32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32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7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745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630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2283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4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55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46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7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692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7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269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628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8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12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8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6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3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883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8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4472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4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553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3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2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54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25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651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086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2542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75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1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3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250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7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1398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8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93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26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0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73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83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4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9043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8165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9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51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60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1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4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90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87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026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779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95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40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20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48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1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102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1237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409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1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8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28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7529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9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063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4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159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4419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2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609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19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39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123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0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32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14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1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3328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9865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27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38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05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10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68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67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70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52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56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4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409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5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8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6214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8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91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2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9494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0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7493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4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5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38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00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62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85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4127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5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00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46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9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2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502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000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147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0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583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3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3523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5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600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4525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8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47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1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9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507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2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2529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8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5629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1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2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682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1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03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08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96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4437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89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1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1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56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0612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9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7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5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31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2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49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4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16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1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53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5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058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35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939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11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64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3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64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75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949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1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13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88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8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04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7908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95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9722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7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04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81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6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0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03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4811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63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75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4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26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4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84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553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78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3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10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78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74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7174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43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4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9879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71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4286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97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43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6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6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9770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7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755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9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746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681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1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497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8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02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2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1954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07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4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869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4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273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9061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1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1230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42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6283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1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24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2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08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7827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43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584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37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838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4095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423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0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05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08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1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208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6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2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21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0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9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90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152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08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868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06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78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8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2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14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4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760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7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579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4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71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36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5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9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673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2456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2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7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17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85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803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5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45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2583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22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310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62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115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6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4007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8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7483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4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66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052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182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87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93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25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59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43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67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88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928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056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26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86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7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753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207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5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5191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3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9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53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0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05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18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5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4392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2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20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98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5843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6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3016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65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113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38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4801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9379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0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2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149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7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900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3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7696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1061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6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11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24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0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7472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6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9589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8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6142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6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1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176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1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7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25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0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5572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188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21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8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470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2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4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922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581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79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9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6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275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6196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07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890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5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73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397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7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5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7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8672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7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19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1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65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043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17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31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15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86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0806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1657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43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2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3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8559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0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707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2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6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8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3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0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44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6097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1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984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2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0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739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4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365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7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6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57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4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7990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2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1691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01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629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91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67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0874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05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060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0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00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625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5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431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1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060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2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6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832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46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353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4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256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442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63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416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46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2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110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1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219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1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7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23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81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1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667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8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62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6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4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923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89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7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3016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9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7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87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902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259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913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0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51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0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72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5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407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7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2476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375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2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63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25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2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57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9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76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0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06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0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4431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214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3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31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798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6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72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505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3010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9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1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22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9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7948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7668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03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080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3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0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256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9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520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0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499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99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8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94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123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9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505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2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5067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0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7334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18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797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63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189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8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27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5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4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3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6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936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7986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3934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6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249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86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11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7952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97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529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51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83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6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22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9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230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94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33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7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837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1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2642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480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1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5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18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0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0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0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1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846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26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10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0804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954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7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020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07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938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375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7510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21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53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5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2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4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7022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307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3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1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1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35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6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6739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4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9894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4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1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056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5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6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0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1569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5900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7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95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733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6072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8364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07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15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2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282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70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4179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6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6297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6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54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80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9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48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1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015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1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3266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21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335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405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875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93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7609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3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867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333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8430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038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62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5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15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394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41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21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71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9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06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84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9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4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5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9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252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5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1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889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3833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7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1929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16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7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79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64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4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8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5609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4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4744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05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0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56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7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38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0681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0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2460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5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11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61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206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0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8024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1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3701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6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4397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7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035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8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911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5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2276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64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6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16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6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026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9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30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141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79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846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0389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2759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9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2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64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09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893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9424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4007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9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0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61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4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0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7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2761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10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15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33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1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7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10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1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6226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5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90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8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980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30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63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57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303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1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0336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08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49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8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995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120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73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8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0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6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30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0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1059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9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5692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4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7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71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7589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55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5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2977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1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4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603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2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26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158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048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35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179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1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9838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4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0410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1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48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63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66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8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17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9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348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311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75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09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0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8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8681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6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499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7473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54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654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7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0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20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7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8309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5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281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0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99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648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23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6371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1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083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1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6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01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0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5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8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390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0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6629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84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09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8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78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0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60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9182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72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48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170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6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778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64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3322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2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82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76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1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457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8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42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5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8679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0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59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0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9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6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1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780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3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2340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5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82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1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52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0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1906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36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7409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6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405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9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9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8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498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6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0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5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77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0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4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0823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840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8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5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488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7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3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2182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42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88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2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972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1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5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296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7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4750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3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95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77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9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248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8769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79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3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26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5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675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53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166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31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9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9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03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73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438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3924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8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213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9659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2095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362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5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3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3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7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31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60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255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1375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5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65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1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958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4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6882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4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3888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20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0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26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37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57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2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8243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6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48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8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61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1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7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4241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3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332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9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6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558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4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2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5648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7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8691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7967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05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750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899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71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06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00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0495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1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6689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66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47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589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9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8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29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7890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4368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73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49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92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7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20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023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0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8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79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4654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8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461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29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4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3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17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7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40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828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06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977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1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55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9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273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26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1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4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38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93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9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329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1938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86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44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005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17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351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9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92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9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19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3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821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866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6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726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98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887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9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34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678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825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8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6233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1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8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256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83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7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373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6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5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144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78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406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91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775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3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0928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75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9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744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20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1613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1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5785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74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0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71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22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8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904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3171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8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2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39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027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3199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47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3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3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000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8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1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9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13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3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275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5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470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8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72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6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255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523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8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351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0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534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09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6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0961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8961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7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26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8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4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499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113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245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56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72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2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9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7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789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2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62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9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33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5667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6284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2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0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43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0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795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7822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3303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26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68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1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830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82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914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9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6219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0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41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3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04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1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229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8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9271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99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212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57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8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2741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6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594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71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3699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53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4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139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7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77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2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73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8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7088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3376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941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04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3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123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9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083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5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4810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4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9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483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664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4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697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0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98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211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76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31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4482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130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.proquest.com/publication/1056454/citation/DEAD36B3A5044F36PQ/112?accountid=34368" TargetMode="External"/><Relationship Id="rId21" Type="http://schemas.openxmlformats.org/officeDocument/2006/relationships/hyperlink" Target="https://search.proquest.com/publication/55204/citation/DEAD36B3A5044F36PQ/15?accountid=34368" TargetMode="External"/><Relationship Id="rId42" Type="http://schemas.openxmlformats.org/officeDocument/2006/relationships/hyperlink" Target="https://search.proquest.com/publication/2026866/citation/DEAD36B3A5044F36PQ/36?accountid=34368" TargetMode="External"/><Relationship Id="rId63" Type="http://schemas.openxmlformats.org/officeDocument/2006/relationships/hyperlink" Target="https://search.proquest.com/publication/2026886/citation/DEAD36B3A5044F36PQ/58?accountid=34368" TargetMode="External"/><Relationship Id="rId84" Type="http://schemas.openxmlformats.org/officeDocument/2006/relationships/hyperlink" Target="https://search.proquest.com/publication/51240/citation/DEAD36B3A5044F36PQ/79?accountid=34368" TargetMode="External"/><Relationship Id="rId138" Type="http://schemas.openxmlformats.org/officeDocument/2006/relationships/hyperlink" Target="https://search.proquest.com/publication/1056449/citation/DEAD36B3A5044F36PQ/133?accountid=34368" TargetMode="External"/><Relationship Id="rId159" Type="http://schemas.openxmlformats.org/officeDocument/2006/relationships/hyperlink" Target="https://search.proquest.com/publication/54759/citation/DEAD36B3A5044F36PQ/154?accountid=34368" TargetMode="External"/><Relationship Id="rId170" Type="http://schemas.openxmlformats.org/officeDocument/2006/relationships/hyperlink" Target="https://search.proquest.com/publication/54762/citation/DEAD36B3A5044F36PQ/165?accountid=34368" TargetMode="External"/><Relationship Id="rId191" Type="http://schemas.openxmlformats.org/officeDocument/2006/relationships/hyperlink" Target="https://search.proquest.com/publication/52042/citation/DEAD36B3A5044F36PQ/187?accountid=34368" TargetMode="External"/><Relationship Id="rId205" Type="http://schemas.openxmlformats.org/officeDocument/2006/relationships/hyperlink" Target="https://search.proquest.com/publication/54801/citation/DEAD36B3A5044F36PQ/201?accountid=34368" TargetMode="External"/><Relationship Id="rId226" Type="http://schemas.openxmlformats.org/officeDocument/2006/relationships/hyperlink" Target="https://search.proquest.com/publication/27962/citation/DEAD36B3A5044F36PQ/222?accountid=34368" TargetMode="External"/><Relationship Id="rId107" Type="http://schemas.openxmlformats.org/officeDocument/2006/relationships/hyperlink" Target="https://search.proquest.com/publication/1056430/citation/DEAD36B3A5044F36PQ/102?accountid=34368" TargetMode="External"/><Relationship Id="rId11" Type="http://schemas.openxmlformats.org/officeDocument/2006/relationships/hyperlink" Target="https://search.proquest.com/publication/55205/citation/DEAD36B3A5044F36PQ/5?accountid=34368" TargetMode="External"/><Relationship Id="rId32" Type="http://schemas.openxmlformats.org/officeDocument/2006/relationships/hyperlink" Target="https://search.proquest.com/publication/52714/citation/DEAD36B3A5044F36PQ/26?accountid=34368" TargetMode="External"/><Relationship Id="rId53" Type="http://schemas.openxmlformats.org/officeDocument/2006/relationships/hyperlink" Target="https://search.proquest.com/publication/2026858/citation/DEAD36B3A5044F36PQ/47?accountid=34368" TargetMode="External"/><Relationship Id="rId74" Type="http://schemas.openxmlformats.org/officeDocument/2006/relationships/hyperlink" Target="https://search.proquest.com/publication/50644/citation/DEAD36B3A5044F36PQ/69?accountid=34368" TargetMode="External"/><Relationship Id="rId128" Type="http://schemas.openxmlformats.org/officeDocument/2006/relationships/hyperlink" Target="https://search.proquest.com/publication/1056434/citation/DEAD36B3A5044F36PQ/123?accountid=34368" TargetMode="External"/><Relationship Id="rId149" Type="http://schemas.openxmlformats.org/officeDocument/2006/relationships/hyperlink" Target="https://search.proquest.com/publication/1056428/citation/DEAD36B3A5044F36PQ/144?accountid=343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earch.proquest.com/publication/1056411/citation/DEAD36B3A5044F36PQ/90?accountid=34368" TargetMode="External"/><Relationship Id="rId160" Type="http://schemas.openxmlformats.org/officeDocument/2006/relationships/hyperlink" Target="https://search.proquest.com/publication/55207/citation/DEAD36B3A5044F36PQ/155?accountid=34368" TargetMode="External"/><Relationship Id="rId181" Type="http://schemas.openxmlformats.org/officeDocument/2006/relationships/hyperlink" Target="https://search.proquest.com/publication/54792/citation/DEAD36B3A5044F36PQ/177?accountid=34368" TargetMode="External"/><Relationship Id="rId216" Type="http://schemas.openxmlformats.org/officeDocument/2006/relationships/hyperlink" Target="https://search.proquest.com/publication/54785/citation/DEAD36B3A5044F36PQ/212?accountid=34368" TargetMode="External"/><Relationship Id="rId237" Type="http://schemas.openxmlformats.org/officeDocument/2006/relationships/hyperlink" Target="https://search.proquest.com/publication/105501/citation/DEAD36B3A5044F36PQ/2?accountid=34368" TargetMode="External"/><Relationship Id="rId22" Type="http://schemas.openxmlformats.org/officeDocument/2006/relationships/hyperlink" Target="https://search.proquest.com/publication/51241/citation/DEAD36B3A5044F36PQ/16?accountid=34368" TargetMode="External"/><Relationship Id="rId43" Type="http://schemas.openxmlformats.org/officeDocument/2006/relationships/hyperlink" Target="https://search.proquest.com/publication/2026865/citation/DEAD36B3A5044F36PQ/37?accountid=34368" TargetMode="External"/><Relationship Id="rId64" Type="http://schemas.openxmlformats.org/officeDocument/2006/relationships/hyperlink" Target="https://search.proquest.com/publication/54750/citation/DEAD36B3A5044F36PQ/59?accountid=34368" TargetMode="External"/><Relationship Id="rId118" Type="http://schemas.openxmlformats.org/officeDocument/2006/relationships/hyperlink" Target="https://search.proquest.com/publication/1056409/citation/DEAD36B3A5044F36PQ/113?accountid=34368" TargetMode="External"/><Relationship Id="rId139" Type="http://schemas.openxmlformats.org/officeDocument/2006/relationships/hyperlink" Target="https://search.proquest.com/publication/1056427/citation/DEAD36B3A5044F36PQ/134?accountid=34368" TargetMode="External"/><Relationship Id="rId80" Type="http://schemas.openxmlformats.org/officeDocument/2006/relationships/hyperlink" Target="https://search.proquest.com/publication/51227/citation/DEAD36B3A5044F36PQ/75?accountid=34368" TargetMode="External"/><Relationship Id="rId85" Type="http://schemas.openxmlformats.org/officeDocument/2006/relationships/hyperlink" Target="https://search.proquest.com/publication/50652/citation/DEAD36B3A5044F36PQ/80?accountid=34368" TargetMode="External"/><Relationship Id="rId150" Type="http://schemas.openxmlformats.org/officeDocument/2006/relationships/hyperlink" Target="https://search.proquest.com/publication/1056439/citation/DEAD36B3A5044F36PQ/145?accountid=34368" TargetMode="External"/><Relationship Id="rId155" Type="http://schemas.openxmlformats.org/officeDocument/2006/relationships/hyperlink" Target="https://search.proquest.com/publication/54755/citation/DEAD36B3A5044F36PQ/150?accountid=34368" TargetMode="External"/><Relationship Id="rId171" Type="http://schemas.openxmlformats.org/officeDocument/2006/relationships/hyperlink" Target="https://search.proquest.com/publication/54763/citation/DEAD36B3A5044F36PQ/166?accountid=34368" TargetMode="External"/><Relationship Id="rId176" Type="http://schemas.openxmlformats.org/officeDocument/2006/relationships/hyperlink" Target="https://search.proquest.com/publication/54787/citation/DEAD36B3A5044F36PQ/172?accountid=34368" TargetMode="External"/><Relationship Id="rId192" Type="http://schemas.openxmlformats.org/officeDocument/2006/relationships/hyperlink" Target="https://search.proquest.com/publication/52036/citation/DEAD36B3A5044F36PQ/188?accountid=34368" TargetMode="External"/><Relationship Id="rId197" Type="http://schemas.openxmlformats.org/officeDocument/2006/relationships/hyperlink" Target="https://search.proquest.com/publication/1216393/citation/DEAD36B3A5044F36PQ/193?accountid=34368" TargetMode="External"/><Relationship Id="rId206" Type="http://schemas.openxmlformats.org/officeDocument/2006/relationships/hyperlink" Target="https://search.proquest.com/publication/54802/citation/DEAD36B3A5044F36PQ/202?accountid=34368" TargetMode="External"/><Relationship Id="rId227" Type="http://schemas.openxmlformats.org/officeDocument/2006/relationships/hyperlink" Target="https://search.proquest.com/publication/27963/citation/DEAD36B3A5044F36PQ/223?accountid=34368" TargetMode="External"/><Relationship Id="rId201" Type="http://schemas.openxmlformats.org/officeDocument/2006/relationships/hyperlink" Target="https://search.proquest.com/publication/54798/citation/DEAD36B3A5044F36PQ/197?accountid=34368" TargetMode="External"/><Relationship Id="rId222" Type="http://schemas.openxmlformats.org/officeDocument/2006/relationships/hyperlink" Target="https://search.proquest.com/publication/29630/citation/DEAD36B3A5044F36PQ/218?accountid=34368" TargetMode="External"/><Relationship Id="rId12" Type="http://schemas.openxmlformats.org/officeDocument/2006/relationships/hyperlink" Target="https://search.proquest.com/publication/54742/citation/DEAD36B3A5044F36PQ/6?accountid=34368" TargetMode="External"/><Relationship Id="rId17" Type="http://schemas.openxmlformats.org/officeDocument/2006/relationships/hyperlink" Target="https://search.proquest.com/publication/54796/citation/DEAD36B3A5044F36PQ/11?accountid=34368" TargetMode="External"/><Relationship Id="rId33" Type="http://schemas.openxmlformats.org/officeDocument/2006/relationships/hyperlink" Target="https://search.proquest.com/publication/52713/citation/DEAD36B3A5044F36PQ/27?accountid=34368" TargetMode="External"/><Relationship Id="rId38" Type="http://schemas.openxmlformats.org/officeDocument/2006/relationships/hyperlink" Target="https://search.proquest.com/publication/2026869/citation/DEAD36B3A5044F36PQ/32?accountid=34368" TargetMode="External"/><Relationship Id="rId59" Type="http://schemas.openxmlformats.org/officeDocument/2006/relationships/hyperlink" Target="https://search.proquest.com/publication/54748/citation/DEAD36B3A5044F36PQ/54?accountid=34368" TargetMode="External"/><Relationship Id="rId103" Type="http://schemas.openxmlformats.org/officeDocument/2006/relationships/hyperlink" Target="https://search.proquest.com/publication/1056470/citation/DEAD36B3A5044F36PQ/98?accountid=34368" TargetMode="External"/><Relationship Id="rId108" Type="http://schemas.openxmlformats.org/officeDocument/2006/relationships/hyperlink" Target="https://search.proquest.com/publication/1056426/citation/DEAD36B3A5044F36PQ/103?accountid=34368" TargetMode="External"/><Relationship Id="rId124" Type="http://schemas.openxmlformats.org/officeDocument/2006/relationships/hyperlink" Target="https://search.proquest.com/publication/1056433/citation/DEAD36B3A5044F36PQ/119?accountid=34368" TargetMode="External"/><Relationship Id="rId129" Type="http://schemas.openxmlformats.org/officeDocument/2006/relationships/hyperlink" Target="https://search.proquest.com/publication/1056469/citation/DEAD36B3A5044F36PQ/124?accountid=34368" TargetMode="External"/><Relationship Id="rId54" Type="http://schemas.openxmlformats.org/officeDocument/2006/relationships/hyperlink" Target="https://search.proquest.com/publication/2026857/citation/DEAD36B3A5044F36PQ/48?accountid=34368" TargetMode="External"/><Relationship Id="rId70" Type="http://schemas.openxmlformats.org/officeDocument/2006/relationships/hyperlink" Target="https://search.proquest.com/publication/55206/citation/DEAD36B3A5044F36PQ/65?accountid=34368" TargetMode="External"/><Relationship Id="rId75" Type="http://schemas.openxmlformats.org/officeDocument/2006/relationships/hyperlink" Target="https://search.proquest.com/publication/50645/citation/DEAD36B3A5044F36PQ/70?accountid=34368" TargetMode="External"/><Relationship Id="rId91" Type="http://schemas.openxmlformats.org/officeDocument/2006/relationships/hyperlink" Target="https://search.proquest.com/publication/1056471/citation/DEAD36B3A5044F36PQ/86?accountid=34368" TargetMode="External"/><Relationship Id="rId96" Type="http://schemas.openxmlformats.org/officeDocument/2006/relationships/hyperlink" Target="https://search.proquest.com/publication/1056440/citation/DEAD36B3A5044F36PQ/91?accountid=34368" TargetMode="External"/><Relationship Id="rId140" Type="http://schemas.openxmlformats.org/officeDocument/2006/relationships/hyperlink" Target="https://search.proquest.com/publication/1056456/citation/DEAD36B3A5044F36PQ/135?accountid=34368" TargetMode="External"/><Relationship Id="rId145" Type="http://schemas.openxmlformats.org/officeDocument/2006/relationships/hyperlink" Target="https://search.proquest.com/publication/1056423/citation/DEAD36B3A5044F36PQ/140?accountid=34368" TargetMode="External"/><Relationship Id="rId161" Type="http://schemas.openxmlformats.org/officeDocument/2006/relationships/hyperlink" Target="https://search.proquest.com/publication/54760/citation/DEAD36B3A5044F36PQ/156?accountid=34368" TargetMode="External"/><Relationship Id="rId166" Type="http://schemas.openxmlformats.org/officeDocument/2006/relationships/hyperlink" Target="https://search.proquest.com/publication/406392/citation/DEAD36B3A5044F36PQ/161?accountid=34368" TargetMode="External"/><Relationship Id="rId182" Type="http://schemas.openxmlformats.org/officeDocument/2006/relationships/hyperlink" Target="https://search.proquest.com/publication/54793/citation/DEAD36B3A5044F36PQ/178?accountid=34368" TargetMode="External"/><Relationship Id="rId187" Type="http://schemas.openxmlformats.org/officeDocument/2006/relationships/hyperlink" Target="https://search.proquest.com/publication/52044/citation/DEAD36B3A5044F36PQ/183?accountid=34368" TargetMode="External"/><Relationship Id="rId217" Type="http://schemas.openxmlformats.org/officeDocument/2006/relationships/hyperlink" Target="https://search.proquest.com/publication/28658/citation/DEAD36B3A5044F36PQ/213?accountid=34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proquest.com/publicationbrowse/C5B186C321984A25PQ/1?accountid=34368" TargetMode="External"/><Relationship Id="rId212" Type="http://schemas.openxmlformats.org/officeDocument/2006/relationships/hyperlink" Target="https://search.proquest.com/publication/54807/citation/DEAD36B3A5044F36PQ/208?accountid=34368" TargetMode="External"/><Relationship Id="rId233" Type="http://schemas.openxmlformats.org/officeDocument/2006/relationships/hyperlink" Target="https://search.proquest.com/publication/28532/citation/DEAD36B3A5044F36PQ/229?accountid=34368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search.proquest.com/publication/54535/citation/DEAD36B3A5044F36PQ/17?accountid=34368" TargetMode="External"/><Relationship Id="rId28" Type="http://schemas.openxmlformats.org/officeDocument/2006/relationships/hyperlink" Target="https://search.proquest.com/publication/52709/citation/DEAD36B3A5044F36PQ/22?accountid=34368" TargetMode="External"/><Relationship Id="rId49" Type="http://schemas.openxmlformats.org/officeDocument/2006/relationships/hyperlink" Target="https://search.proquest.com/publication/2026851/citation/DEAD36B3A5044F36PQ/43?accountid=34368" TargetMode="External"/><Relationship Id="rId114" Type="http://schemas.openxmlformats.org/officeDocument/2006/relationships/hyperlink" Target="https://search.proquest.com/publication/1056450/citation/DEAD36B3A5044F36PQ/109?accountid=34368" TargetMode="External"/><Relationship Id="rId119" Type="http://schemas.openxmlformats.org/officeDocument/2006/relationships/hyperlink" Target="https://search.proquest.com/publication/1056405/citation/DEAD36B3A5044F36PQ/114?accountid=34368" TargetMode="External"/><Relationship Id="rId44" Type="http://schemas.openxmlformats.org/officeDocument/2006/relationships/hyperlink" Target="https://search.proquest.com/publication/2026864/citation/DEAD36B3A5044F36PQ/38?accountid=34368" TargetMode="External"/><Relationship Id="rId60" Type="http://schemas.openxmlformats.org/officeDocument/2006/relationships/hyperlink" Target="https://search.proquest.com/publication/626433/citation/DEAD36B3A5044F36PQ/55?accountid=34368" TargetMode="External"/><Relationship Id="rId65" Type="http://schemas.openxmlformats.org/officeDocument/2006/relationships/hyperlink" Target="https://search.proquest.com/publication/51242/citation/DEAD36B3A5044F36PQ/60?accountid=34368" TargetMode="External"/><Relationship Id="rId81" Type="http://schemas.openxmlformats.org/officeDocument/2006/relationships/hyperlink" Target="https://search.proquest.com/publication/54539/citation/DEAD36B3A5044F36PQ/76?accountid=34368" TargetMode="External"/><Relationship Id="rId86" Type="http://schemas.openxmlformats.org/officeDocument/2006/relationships/hyperlink" Target="https://search.proquest.com/publication/1056425/citation/DEAD36B3A5044F36PQ/81?accountid=34368" TargetMode="External"/><Relationship Id="rId130" Type="http://schemas.openxmlformats.org/officeDocument/2006/relationships/hyperlink" Target="https://search.proquest.com/publication/1056467/citation/DEAD36B3A5044F36PQ/125?accountid=34368" TargetMode="External"/><Relationship Id="rId135" Type="http://schemas.openxmlformats.org/officeDocument/2006/relationships/hyperlink" Target="https://search.proquest.com/publication/1056410/citation/DEAD36B3A5044F36PQ/130?accountid=34368" TargetMode="External"/><Relationship Id="rId151" Type="http://schemas.openxmlformats.org/officeDocument/2006/relationships/hyperlink" Target="https://search.proquest.com/publication/1056422/citation/DEAD36B3A5044F36PQ/146?accountid=34368" TargetMode="External"/><Relationship Id="rId156" Type="http://schemas.openxmlformats.org/officeDocument/2006/relationships/hyperlink" Target="https://search.proquest.com/publication/54756/citation/DEAD36B3A5044F36PQ/151?accountid=34368" TargetMode="External"/><Relationship Id="rId177" Type="http://schemas.openxmlformats.org/officeDocument/2006/relationships/hyperlink" Target="https://search.proquest.com/publication/54788/citation/DEAD36B3A5044F36PQ/173?accountid=34368" TargetMode="External"/><Relationship Id="rId198" Type="http://schemas.openxmlformats.org/officeDocument/2006/relationships/hyperlink" Target="https://search.proquest.com/publication/1216392/citation/DEAD36B3A5044F36PQ/194?accountid=34368" TargetMode="External"/><Relationship Id="rId172" Type="http://schemas.openxmlformats.org/officeDocument/2006/relationships/hyperlink" Target="https://search.proquest.com/publication/54764/citation/DEAD36B3A5044F36PQ/167?accountid=34368" TargetMode="External"/><Relationship Id="rId193" Type="http://schemas.openxmlformats.org/officeDocument/2006/relationships/hyperlink" Target="https://search.proquest.com/publication/52040/citation/DEAD36B3A5044F36PQ/189?accountid=34368" TargetMode="External"/><Relationship Id="rId202" Type="http://schemas.openxmlformats.org/officeDocument/2006/relationships/hyperlink" Target="https://search.proquest.com/publication/54799/citation/DEAD36B3A5044F36PQ/198?accountid=34368" TargetMode="External"/><Relationship Id="rId207" Type="http://schemas.openxmlformats.org/officeDocument/2006/relationships/hyperlink" Target="https://search.proquest.com/publication/54803/citation/DEAD36B3A5044F36PQ/203?accountid=34368" TargetMode="External"/><Relationship Id="rId223" Type="http://schemas.openxmlformats.org/officeDocument/2006/relationships/hyperlink" Target="https://search.proquest.com/publication/29631/citation/DEAD36B3A5044F36PQ/219?accountid=34368" TargetMode="External"/><Relationship Id="rId228" Type="http://schemas.openxmlformats.org/officeDocument/2006/relationships/hyperlink" Target="https://search.proquest.com/publication/27964/citation/DEAD36B3A5044F36PQ/224?accountid=34368" TargetMode="External"/><Relationship Id="rId13" Type="http://schemas.openxmlformats.org/officeDocument/2006/relationships/hyperlink" Target="https://search.proquest.com/publication/60387/citation/DEAD36B3A5044F36PQ/7?accountid=34368" TargetMode="External"/><Relationship Id="rId18" Type="http://schemas.openxmlformats.org/officeDocument/2006/relationships/hyperlink" Target="https://search.proquest.com/publication/626435/citation/DEAD36B3A5044F36PQ/12?accountid=34368" TargetMode="External"/><Relationship Id="rId39" Type="http://schemas.openxmlformats.org/officeDocument/2006/relationships/hyperlink" Target="https://search.proquest.com/publication/2026821/citation/DEAD36B3A5044F36PQ/33?accountid=34368" TargetMode="External"/><Relationship Id="rId109" Type="http://schemas.openxmlformats.org/officeDocument/2006/relationships/hyperlink" Target="https://search.proquest.com/publication/1056435/citation/DEAD36B3A5044F36PQ/104?accountid=34368" TargetMode="External"/><Relationship Id="rId34" Type="http://schemas.openxmlformats.org/officeDocument/2006/relationships/hyperlink" Target="https://search.proquest.com/publication/2026820/citation/DEAD36B3A5044F36PQ/28?accountid=34368" TargetMode="External"/><Relationship Id="rId50" Type="http://schemas.openxmlformats.org/officeDocument/2006/relationships/hyperlink" Target="https://search.proquest.com/publication/2026862/citation/DEAD36B3A5044F36PQ/44?accountid=34368" TargetMode="External"/><Relationship Id="rId55" Type="http://schemas.openxmlformats.org/officeDocument/2006/relationships/hyperlink" Target="https://search.proquest.com/publication/2026856/citation/DEAD36B3A5044F36PQ/49?accountid=34368" TargetMode="External"/><Relationship Id="rId76" Type="http://schemas.openxmlformats.org/officeDocument/2006/relationships/hyperlink" Target="https://search.proquest.com/publication/50646/citation/DEAD36B3A5044F36PQ/71?accountid=34368" TargetMode="External"/><Relationship Id="rId97" Type="http://schemas.openxmlformats.org/officeDocument/2006/relationships/hyperlink" Target="https://search.proquest.com/publication/1056408/citation/DEAD36B3A5044F36PQ/92?accountid=34368" TargetMode="External"/><Relationship Id="rId104" Type="http://schemas.openxmlformats.org/officeDocument/2006/relationships/hyperlink" Target="https://search.proquest.com/publication/1056421/citation/DEAD36B3A5044F36PQ/99?accountid=34368" TargetMode="External"/><Relationship Id="rId120" Type="http://schemas.openxmlformats.org/officeDocument/2006/relationships/hyperlink" Target="https://search.proquest.com/publication/1056437/citation/DEAD36B3A5044F36PQ/115?accountid=34368" TargetMode="External"/><Relationship Id="rId125" Type="http://schemas.openxmlformats.org/officeDocument/2006/relationships/hyperlink" Target="https://search.proquest.com/publication/1056416/citation/DEAD36B3A5044F36PQ/120?accountid=34368" TargetMode="External"/><Relationship Id="rId141" Type="http://schemas.openxmlformats.org/officeDocument/2006/relationships/hyperlink" Target="https://search.proquest.com/publication/1056413/citation/DEAD36B3A5044F36PQ/136?accountid=34368" TargetMode="External"/><Relationship Id="rId146" Type="http://schemas.openxmlformats.org/officeDocument/2006/relationships/hyperlink" Target="https://search.proquest.com/publication/1056452/citation/DEAD36B3A5044F36PQ/141?accountid=34368" TargetMode="External"/><Relationship Id="rId167" Type="http://schemas.openxmlformats.org/officeDocument/2006/relationships/hyperlink" Target="https://search.proquest.com/publication/76099/citation/DEAD36B3A5044F36PQ/162?accountid=34368" TargetMode="External"/><Relationship Id="rId188" Type="http://schemas.openxmlformats.org/officeDocument/2006/relationships/hyperlink" Target="https://search.proquest.com/publication/52039/citation/DEAD36B3A5044F36PQ/184?accountid=34368" TargetMode="External"/><Relationship Id="rId7" Type="http://schemas.openxmlformats.org/officeDocument/2006/relationships/hyperlink" Target="https://search.proquest.com/publication/54794/citation/DEAD36B3A5044F36PQ/1?accountid=34368" TargetMode="External"/><Relationship Id="rId71" Type="http://schemas.openxmlformats.org/officeDocument/2006/relationships/hyperlink" Target="https://search.proquest.com/publication/54408/citation/DEAD36B3A5044F36PQ/66?accountid=34368" TargetMode="External"/><Relationship Id="rId92" Type="http://schemas.openxmlformats.org/officeDocument/2006/relationships/hyperlink" Target="https://search.proquest.com/publication/1056424/citation/DEAD36B3A5044F36PQ/87?accountid=34368" TargetMode="External"/><Relationship Id="rId162" Type="http://schemas.openxmlformats.org/officeDocument/2006/relationships/hyperlink" Target="https://search.proquest.com/publication/51239/citation/DEAD36B3A5044F36PQ/157?accountid=34368" TargetMode="External"/><Relationship Id="rId183" Type="http://schemas.openxmlformats.org/officeDocument/2006/relationships/hyperlink" Target="https://search.proquest.com/publication/54784/citation/DEAD36B3A5044F36PQ/179?accountid=34368" TargetMode="External"/><Relationship Id="rId213" Type="http://schemas.openxmlformats.org/officeDocument/2006/relationships/hyperlink" Target="https://search.proquest.com/publication/55150/citation/DEAD36B3A5044F36PQ/209?accountid=34368" TargetMode="External"/><Relationship Id="rId218" Type="http://schemas.openxmlformats.org/officeDocument/2006/relationships/hyperlink" Target="https://search.proquest.com/publication/28809/citation/DEAD36B3A5044F36PQ/214?accountid=34368" TargetMode="External"/><Relationship Id="rId234" Type="http://schemas.openxmlformats.org/officeDocument/2006/relationships/hyperlink" Target="https://search.proquest.com/publication/28533/citation/DEAD36B3A5044F36PQ/230?accountid=34368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search.proquest.com/publication/52710/citation/DEAD36B3A5044F36PQ/23?accountid=34368" TargetMode="External"/><Relationship Id="rId24" Type="http://schemas.openxmlformats.org/officeDocument/2006/relationships/hyperlink" Target="https://search.proquest.com/publication/54536/citation/DEAD36B3A5044F36PQ/18?accountid=34368" TargetMode="External"/><Relationship Id="rId40" Type="http://schemas.openxmlformats.org/officeDocument/2006/relationships/hyperlink" Target="https://search.proquest.com/publication/2026868/citation/DEAD36B3A5044F36PQ/34?accountid=34368" TargetMode="External"/><Relationship Id="rId45" Type="http://schemas.openxmlformats.org/officeDocument/2006/relationships/hyperlink" Target="https://search.proquest.com/publication/2026863/citation/DEAD36B3A5044F36PQ/39?accountid=34368" TargetMode="External"/><Relationship Id="rId66" Type="http://schemas.openxmlformats.org/officeDocument/2006/relationships/hyperlink" Target="https://search.proquest.com/publication/51243/citation/DEAD36B3A5044F36PQ/61?accountid=34368" TargetMode="External"/><Relationship Id="rId87" Type="http://schemas.openxmlformats.org/officeDocument/2006/relationships/hyperlink" Target="https://search.proquest.com/publication/1056466/citation/DEAD36B3A5044F36PQ/82?accountid=34368" TargetMode="External"/><Relationship Id="rId110" Type="http://schemas.openxmlformats.org/officeDocument/2006/relationships/hyperlink" Target="https://search.proquest.com/publication/1056419/citation/DEAD36B3A5044F36PQ/105?accountid=34368" TargetMode="External"/><Relationship Id="rId115" Type="http://schemas.openxmlformats.org/officeDocument/2006/relationships/hyperlink" Target="https://search.proquest.com/publication/1056407/citation/DEAD36B3A5044F36PQ/110?accountid=34368" TargetMode="External"/><Relationship Id="rId131" Type="http://schemas.openxmlformats.org/officeDocument/2006/relationships/hyperlink" Target="https://search.proquest.com/publication/1056431/citation/DEAD36B3A5044F36PQ/126?accountid=34368" TargetMode="External"/><Relationship Id="rId136" Type="http://schemas.openxmlformats.org/officeDocument/2006/relationships/hyperlink" Target="https://search.proquest.com/publication/1056417/citation/DEAD36B3A5044F36PQ/131?accountid=34368" TargetMode="External"/><Relationship Id="rId157" Type="http://schemas.openxmlformats.org/officeDocument/2006/relationships/hyperlink" Target="https://search.proquest.com/publication/54757/citation/DEAD36B3A5044F36PQ/152?accountid=34368" TargetMode="External"/><Relationship Id="rId178" Type="http://schemas.openxmlformats.org/officeDocument/2006/relationships/hyperlink" Target="https://search.proquest.com/publication/54789/citation/DEAD36B3A5044F36PQ/174?accountid=34368" TargetMode="External"/><Relationship Id="rId61" Type="http://schemas.openxmlformats.org/officeDocument/2006/relationships/hyperlink" Target="https://search.proquest.com/publication/626434/citation/DEAD36B3A5044F36PQ/56?accountid=34368" TargetMode="External"/><Relationship Id="rId82" Type="http://schemas.openxmlformats.org/officeDocument/2006/relationships/hyperlink" Target="https://search.proquest.com/publication/50650/citation/DEAD36B3A5044F36PQ/77?accountid=34368" TargetMode="External"/><Relationship Id="rId152" Type="http://schemas.openxmlformats.org/officeDocument/2006/relationships/hyperlink" Target="https://search.proquest.com/publication/1796338/citation/DEAD36B3A5044F36PQ/147?accountid=34368" TargetMode="External"/><Relationship Id="rId173" Type="http://schemas.openxmlformats.org/officeDocument/2006/relationships/hyperlink" Target="https://search.proquest.com/publication/54781/citation/DEAD36B3A5044F36PQ/168?accountid=34368" TargetMode="External"/><Relationship Id="rId194" Type="http://schemas.openxmlformats.org/officeDocument/2006/relationships/hyperlink" Target="https://search.proquest.com/publication/2045094/citation/DEAD36B3A5044F36PQ/190?accountid=34368" TargetMode="External"/><Relationship Id="rId199" Type="http://schemas.openxmlformats.org/officeDocument/2006/relationships/hyperlink" Target="https://search.proquest.com/publication/51244/citation/DEAD36B3A5044F36PQ/195?accountid=34368" TargetMode="External"/><Relationship Id="rId203" Type="http://schemas.openxmlformats.org/officeDocument/2006/relationships/hyperlink" Target="https://search.proquest.com/publication/54800/citation/DEAD36B3A5044F36PQ/199?accountid=34368" TargetMode="External"/><Relationship Id="rId208" Type="http://schemas.openxmlformats.org/officeDocument/2006/relationships/hyperlink" Target="https://search.proquest.com/publication/54804/citation/DEAD36B3A5044F36PQ/204?accountid=34368" TargetMode="External"/><Relationship Id="rId229" Type="http://schemas.openxmlformats.org/officeDocument/2006/relationships/hyperlink" Target="https://search.proquest.com/publication/28107/citation/DEAD36B3A5044F36PQ/225?accountid=34368" TargetMode="External"/><Relationship Id="rId19" Type="http://schemas.openxmlformats.org/officeDocument/2006/relationships/hyperlink" Target="https://search.proquest.com/publication/54745/citation/DEAD36B3A5044F36PQ/13?accountid=34368" TargetMode="External"/><Relationship Id="rId224" Type="http://schemas.openxmlformats.org/officeDocument/2006/relationships/hyperlink" Target="https://search.proquest.com/publication/28108/citation/DEAD36B3A5044F36PQ/220?accountid=34368" TargetMode="External"/><Relationship Id="rId14" Type="http://schemas.openxmlformats.org/officeDocument/2006/relationships/hyperlink" Target="https://search.proquest.com/publication/51230/citation/DEAD36B3A5044F36PQ/8?accountid=34368" TargetMode="External"/><Relationship Id="rId30" Type="http://schemas.openxmlformats.org/officeDocument/2006/relationships/hyperlink" Target="https://search.proquest.com/publication/52711/citation/DEAD36B3A5044F36PQ/24?accountid=34368" TargetMode="External"/><Relationship Id="rId35" Type="http://schemas.openxmlformats.org/officeDocument/2006/relationships/hyperlink" Target="https://search.proquest.com/publication/2026872/citation/DEAD36B3A5044F36PQ/29?accountid=34368" TargetMode="External"/><Relationship Id="rId56" Type="http://schemas.openxmlformats.org/officeDocument/2006/relationships/hyperlink" Target="https://search.proquest.com/publication/2026853/citation/DEAD36B3A5044F36PQ/51?accountid=34368" TargetMode="External"/><Relationship Id="rId77" Type="http://schemas.openxmlformats.org/officeDocument/2006/relationships/hyperlink" Target="https://search.proquest.com/publication/50647/citation/DEAD36B3A5044F36PQ/72?accountid=34368" TargetMode="External"/><Relationship Id="rId100" Type="http://schemas.openxmlformats.org/officeDocument/2006/relationships/hyperlink" Target="https://search.proquest.com/publication/1056468/citation/DEAD36B3A5044F36PQ/95?accountid=34368" TargetMode="External"/><Relationship Id="rId105" Type="http://schemas.openxmlformats.org/officeDocument/2006/relationships/hyperlink" Target="https://search.proquest.com/publication/1056462/citation/DEAD36B3A5044F36PQ/100?accountid=34368" TargetMode="External"/><Relationship Id="rId126" Type="http://schemas.openxmlformats.org/officeDocument/2006/relationships/hyperlink" Target="https://search.proquest.com/publication/1056464/citation/DEAD36B3A5044F36PQ/121?accountid=34368" TargetMode="External"/><Relationship Id="rId147" Type="http://schemas.openxmlformats.org/officeDocument/2006/relationships/hyperlink" Target="https://search.proquest.com/publication/1056442/citation/DEAD36B3A5044F36PQ/142?accountid=34368" TargetMode="External"/><Relationship Id="rId168" Type="http://schemas.openxmlformats.org/officeDocument/2006/relationships/hyperlink" Target="https://search.proquest.com/publication/54544/citation/DEAD36B3A5044F36PQ/163?accountid=34368" TargetMode="External"/><Relationship Id="rId8" Type="http://schemas.openxmlformats.org/officeDocument/2006/relationships/hyperlink" Target="https://search.proquest.com/publication/105501/citation/DEAD36B3A5044F36PQ/2?accountid=34368" TargetMode="External"/><Relationship Id="rId51" Type="http://schemas.openxmlformats.org/officeDocument/2006/relationships/hyperlink" Target="https://search.proquest.com/publication/2026861/citation/DEAD36B3A5044F36PQ/45?accountid=34368" TargetMode="External"/><Relationship Id="rId72" Type="http://schemas.openxmlformats.org/officeDocument/2006/relationships/hyperlink" Target="https://search.proquest.com/publication/50653/citation/DEAD36B3A5044F36PQ/67?accountid=34368" TargetMode="External"/><Relationship Id="rId93" Type="http://schemas.openxmlformats.org/officeDocument/2006/relationships/hyperlink" Target="https://search.proquest.com/publication/1056420/citation/DEAD36B3A5044F36PQ/88?accountid=34368" TargetMode="External"/><Relationship Id="rId98" Type="http://schemas.openxmlformats.org/officeDocument/2006/relationships/hyperlink" Target="https://search.proquest.com/publication/1056461/citation/DEAD36B3A5044F36PQ/93?accountid=34368" TargetMode="External"/><Relationship Id="rId121" Type="http://schemas.openxmlformats.org/officeDocument/2006/relationships/hyperlink" Target="https://search.proquest.com/publication/1056451/citation/DEAD36B3A5044F36PQ/116?accountid=34368" TargetMode="External"/><Relationship Id="rId142" Type="http://schemas.openxmlformats.org/officeDocument/2006/relationships/hyperlink" Target="https://search.proquest.com/publication/1056446/citation/DEAD36B3A5044F36PQ/137?accountid=34368" TargetMode="External"/><Relationship Id="rId163" Type="http://schemas.openxmlformats.org/officeDocument/2006/relationships/hyperlink" Target="https://search.proquest.com/publication/2030751/citation/DEAD36B3A5044F36PQ/158?accountid=34368" TargetMode="External"/><Relationship Id="rId184" Type="http://schemas.openxmlformats.org/officeDocument/2006/relationships/hyperlink" Target="https://search.proquest.com/publication/52041/citation/DEAD36B3A5044F36PQ/180?accountid=34368" TargetMode="External"/><Relationship Id="rId189" Type="http://schemas.openxmlformats.org/officeDocument/2006/relationships/hyperlink" Target="https://search.proquest.com/publication/52043/citation/DEAD36B3A5044F36PQ/185?accountid=34368" TargetMode="External"/><Relationship Id="rId219" Type="http://schemas.openxmlformats.org/officeDocument/2006/relationships/hyperlink" Target="https://search.proquest.com/publication/28659/citation/DEAD36B3A5044F36PQ/215?accountid=3436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earch.proquest.com/publication/105872/citation/DEAD36B3A5044F36PQ/210?accountid=34368" TargetMode="External"/><Relationship Id="rId230" Type="http://schemas.openxmlformats.org/officeDocument/2006/relationships/hyperlink" Target="https://search.proquest.com/publication/28250/citation/DEAD36B3A5044F36PQ/226?accountid=34368" TargetMode="External"/><Relationship Id="rId235" Type="http://schemas.openxmlformats.org/officeDocument/2006/relationships/hyperlink" Target="https://search.proquest.com/publication/28531/citation/DEAD36B3A5044F36PQ/231?accountid=34368" TargetMode="External"/><Relationship Id="rId25" Type="http://schemas.openxmlformats.org/officeDocument/2006/relationships/hyperlink" Target="https://search.proquest.com/publication/54747/citation/DEAD36B3A5044F36PQ/19?accountid=34368" TargetMode="External"/><Relationship Id="rId46" Type="http://schemas.openxmlformats.org/officeDocument/2006/relationships/hyperlink" Target="https://search.proquest.com/publication/2026860/citation/DEAD36B3A5044F36PQ/40?accountid=34368" TargetMode="External"/><Relationship Id="rId67" Type="http://schemas.openxmlformats.org/officeDocument/2006/relationships/hyperlink" Target="https://search.proquest.com/publication/54751/citation/DEAD36B3A5044F36PQ/62?accountid=34368" TargetMode="External"/><Relationship Id="rId116" Type="http://schemas.openxmlformats.org/officeDocument/2006/relationships/hyperlink" Target="https://search.proquest.com/publication/1056457/citation/DEAD36B3A5044F36PQ/111?accountid=34368" TargetMode="External"/><Relationship Id="rId137" Type="http://schemas.openxmlformats.org/officeDocument/2006/relationships/hyperlink" Target="https://search.proquest.com/publication/1056448/citation/DEAD36B3A5044F36PQ/132?accountid=34368" TargetMode="External"/><Relationship Id="rId158" Type="http://schemas.openxmlformats.org/officeDocument/2006/relationships/hyperlink" Target="https://search.proquest.com/publication/54758/citation/DEAD36B3A5044F36PQ/153?accountid=34368" TargetMode="External"/><Relationship Id="rId20" Type="http://schemas.openxmlformats.org/officeDocument/2006/relationships/hyperlink" Target="https://search.proquest.com/publication/54534/citation/DEAD36B3A5044F36PQ/14?accountid=34368" TargetMode="External"/><Relationship Id="rId41" Type="http://schemas.openxmlformats.org/officeDocument/2006/relationships/hyperlink" Target="https://search.proquest.com/publication/2026867/citation/DEAD36B3A5044F36PQ/35?accountid=34368" TargetMode="External"/><Relationship Id="rId62" Type="http://schemas.openxmlformats.org/officeDocument/2006/relationships/hyperlink" Target="https://search.proquest.com/publication/51231/citation/DEAD36B3A5044F36PQ/57?accountid=34368" TargetMode="External"/><Relationship Id="rId83" Type="http://schemas.openxmlformats.org/officeDocument/2006/relationships/hyperlink" Target="https://search.proquest.com/publication/50651/citation/DEAD36B3A5044F36PQ/78?accountid=34368" TargetMode="External"/><Relationship Id="rId88" Type="http://schemas.openxmlformats.org/officeDocument/2006/relationships/hyperlink" Target="https://search.proquest.com/publication/1056465/citation/DEAD36B3A5044F36PQ/83?accountid=34368" TargetMode="External"/><Relationship Id="rId111" Type="http://schemas.openxmlformats.org/officeDocument/2006/relationships/hyperlink" Target="https://search.proquest.com/publication/1056432/citation/DEAD36B3A5044F36PQ/106?accountid=34368" TargetMode="External"/><Relationship Id="rId132" Type="http://schemas.openxmlformats.org/officeDocument/2006/relationships/hyperlink" Target="https://search.proquest.com/publication/2028825/citation/DEAD36B3A5044F36PQ/127?accountid=34368" TargetMode="External"/><Relationship Id="rId153" Type="http://schemas.openxmlformats.org/officeDocument/2006/relationships/hyperlink" Target="https://search.proquest.com/publication/54754/citation/DEAD36B3A5044F36PQ/148?accountid=34368" TargetMode="External"/><Relationship Id="rId174" Type="http://schemas.openxmlformats.org/officeDocument/2006/relationships/hyperlink" Target="https://search.proquest.com/publication/54538/citation/DEAD36B3A5044F36PQ/169?accountid=34368" TargetMode="External"/><Relationship Id="rId179" Type="http://schemas.openxmlformats.org/officeDocument/2006/relationships/hyperlink" Target="https://search.proquest.com/publication/54790/citation/DEAD36B3A5044F36PQ/175?accountid=34368" TargetMode="External"/><Relationship Id="rId195" Type="http://schemas.openxmlformats.org/officeDocument/2006/relationships/hyperlink" Target="https://search.proquest.com/publication/1216395/citation/DEAD36B3A5044F36PQ/191?accountid=34368" TargetMode="External"/><Relationship Id="rId209" Type="http://schemas.openxmlformats.org/officeDocument/2006/relationships/hyperlink" Target="https://search.proquest.com/publication/54805/citation/DEAD36B3A5044F36PQ/205?accountid=34368" TargetMode="External"/><Relationship Id="rId190" Type="http://schemas.openxmlformats.org/officeDocument/2006/relationships/hyperlink" Target="https://search.proquest.com/publication/52037/citation/DEAD36B3A5044F36PQ/186?accountid=34368" TargetMode="External"/><Relationship Id="rId204" Type="http://schemas.openxmlformats.org/officeDocument/2006/relationships/hyperlink" Target="https://search.proquest.com/publication/55151/citation/DEAD36B3A5044F36PQ/200?accountid=34368" TargetMode="External"/><Relationship Id="rId220" Type="http://schemas.openxmlformats.org/officeDocument/2006/relationships/hyperlink" Target="https://search.proquest.com/publication/29629/citation/DEAD36B3A5044F36PQ/216?accountid=34368" TargetMode="External"/><Relationship Id="rId225" Type="http://schemas.openxmlformats.org/officeDocument/2006/relationships/hyperlink" Target="https://search.proquest.com/publication/28109/citation/DEAD36B3A5044F36PQ/221?accountid=34368" TargetMode="External"/><Relationship Id="rId15" Type="http://schemas.openxmlformats.org/officeDocument/2006/relationships/hyperlink" Target="https://search.proquest.com/publication/54744/citation/DEAD36B3A5044F36PQ/9?accountid=34368" TargetMode="External"/><Relationship Id="rId36" Type="http://schemas.openxmlformats.org/officeDocument/2006/relationships/hyperlink" Target="https://search.proquest.com/publication/2026871/citation/DEAD36B3A5044F36PQ/30?accountid=34368" TargetMode="External"/><Relationship Id="rId57" Type="http://schemas.openxmlformats.org/officeDocument/2006/relationships/hyperlink" Target="https://search.proquest.com/publication/2026852/citation/DEAD36B3A5044F36PQ/52?accountid=34368" TargetMode="External"/><Relationship Id="rId106" Type="http://schemas.openxmlformats.org/officeDocument/2006/relationships/hyperlink" Target="https://search.proquest.com/publication/1056462/citation/DEAD36B3A5044F36PQ/101?accountid=34368" TargetMode="External"/><Relationship Id="rId127" Type="http://schemas.openxmlformats.org/officeDocument/2006/relationships/hyperlink" Target="https://search.proquest.com/publication/1056447/citation/DEAD36B3A5044F36PQ/122?accountid=34368" TargetMode="External"/><Relationship Id="rId10" Type="http://schemas.openxmlformats.org/officeDocument/2006/relationships/hyperlink" Target="https://search.proquest.com/publication/51229/citation/DEAD36B3A5044F36PQ/4?accountid=34368" TargetMode="External"/><Relationship Id="rId31" Type="http://schemas.openxmlformats.org/officeDocument/2006/relationships/hyperlink" Target="https://search.proquest.com/publication/52712/citation/DEAD36B3A5044F36PQ/25?accountid=34368" TargetMode="External"/><Relationship Id="rId52" Type="http://schemas.openxmlformats.org/officeDocument/2006/relationships/hyperlink" Target="https://search.proquest.com/publication/2026859/citation/DEAD36B3A5044F36PQ/46?accountid=34368" TargetMode="External"/><Relationship Id="rId73" Type="http://schemas.openxmlformats.org/officeDocument/2006/relationships/hyperlink" Target="https://search.proquest.com/publication/52715/citation/DEAD36B3A5044F36PQ/68?accountid=34368" TargetMode="External"/><Relationship Id="rId78" Type="http://schemas.openxmlformats.org/officeDocument/2006/relationships/hyperlink" Target="https://search.proquest.com/publication/50648/citation/DEAD36B3A5044F36PQ/73?accountid=34368" TargetMode="External"/><Relationship Id="rId94" Type="http://schemas.openxmlformats.org/officeDocument/2006/relationships/hyperlink" Target="https://search.proquest.com/publication/1056429/citation/DEAD36B3A5044F36PQ/89?accountid=34368" TargetMode="External"/><Relationship Id="rId99" Type="http://schemas.openxmlformats.org/officeDocument/2006/relationships/hyperlink" Target="https://search.proquest.com/publication/1056414/citation/DEAD36B3A5044F36PQ/94?accountid=34368" TargetMode="External"/><Relationship Id="rId101" Type="http://schemas.openxmlformats.org/officeDocument/2006/relationships/hyperlink" Target="https://search.proquest.com/publication/1056406/citation/DEAD36B3A5044F36PQ/96?accountid=34368" TargetMode="External"/><Relationship Id="rId122" Type="http://schemas.openxmlformats.org/officeDocument/2006/relationships/hyperlink" Target="https://search.proquest.com/publication/1056438/citation/DEAD36B3A5044F36PQ/117?accountid=34368" TargetMode="External"/><Relationship Id="rId143" Type="http://schemas.openxmlformats.org/officeDocument/2006/relationships/hyperlink" Target="https://search.proquest.com/publication/1056444/citation/DEAD36B3A5044F36PQ/138?accountid=34368" TargetMode="External"/><Relationship Id="rId148" Type="http://schemas.openxmlformats.org/officeDocument/2006/relationships/hyperlink" Target="https://search.proquest.com/publication/1056455/citation/DEAD36B3A5044F36PQ/143?accountid=34368" TargetMode="External"/><Relationship Id="rId164" Type="http://schemas.openxmlformats.org/officeDocument/2006/relationships/hyperlink" Target="https://search.proquest.com/publication/54537/citation/DEAD36B3A5044F36PQ/159?accountid=34368" TargetMode="External"/><Relationship Id="rId169" Type="http://schemas.openxmlformats.org/officeDocument/2006/relationships/hyperlink" Target="https://search.proquest.com/publication/51245/citation/DEAD36B3A5044F36PQ/164?accountid=34368" TargetMode="External"/><Relationship Id="rId185" Type="http://schemas.openxmlformats.org/officeDocument/2006/relationships/hyperlink" Target="https://search.proquest.com/publication/52035/citation/DEAD36B3A5044F36PQ/181?accountid=34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proquest.com/publication/54407/citation/DEAD36B3A5044F36PQ/3?accountid=34368" TargetMode="External"/><Relationship Id="rId180" Type="http://schemas.openxmlformats.org/officeDocument/2006/relationships/hyperlink" Target="https://search.proquest.com/publication/54786/citation/DEAD36B3A5044F36PQ/176?accountid=34368" TargetMode="External"/><Relationship Id="rId210" Type="http://schemas.openxmlformats.org/officeDocument/2006/relationships/hyperlink" Target="https://search.proquest.com/publication/54797/citation/DEAD36B3A5044F36PQ/206?accountid=34368" TargetMode="External"/><Relationship Id="rId215" Type="http://schemas.openxmlformats.org/officeDocument/2006/relationships/hyperlink" Target="https://search.proquest.com/publication/105867/citation/DEAD36B3A5044F36PQ/211?accountid=34368" TargetMode="External"/><Relationship Id="rId236" Type="http://schemas.openxmlformats.org/officeDocument/2006/relationships/hyperlink" Target="https://search.proquest.com/publication/54794/citation/DEAD36B3A5044F36PQ/1?accountid=34368" TargetMode="External"/><Relationship Id="rId26" Type="http://schemas.openxmlformats.org/officeDocument/2006/relationships/hyperlink" Target="https://search.proquest.com/publication/52707/citation/DEAD36B3A5044F36PQ/20?accountid=34368" TargetMode="External"/><Relationship Id="rId231" Type="http://schemas.openxmlformats.org/officeDocument/2006/relationships/hyperlink" Target="https://search.proquest.com/publication/28112/citation/DEAD36B3A5044F36PQ/227?accountid=34368" TargetMode="External"/><Relationship Id="rId47" Type="http://schemas.openxmlformats.org/officeDocument/2006/relationships/hyperlink" Target="https://search.proquest.com/publication/2026850/citation/DEAD36B3A5044F36PQ/41?accountid=34368" TargetMode="External"/><Relationship Id="rId68" Type="http://schemas.openxmlformats.org/officeDocument/2006/relationships/hyperlink" Target="https://search.proquest.com/publication/54752/citation/DEAD36B3A5044F36PQ/63?accountid=34368" TargetMode="External"/><Relationship Id="rId89" Type="http://schemas.openxmlformats.org/officeDocument/2006/relationships/hyperlink" Target="https://search.proquest.com/publication/1056472/citation/DEAD36B3A5044F36PQ/84?accountid=34368" TargetMode="External"/><Relationship Id="rId112" Type="http://schemas.openxmlformats.org/officeDocument/2006/relationships/hyperlink" Target="https://search.proquest.com/publication/1056453/citation/DEAD36B3A5044F36PQ/107?accountid=34368" TargetMode="External"/><Relationship Id="rId133" Type="http://schemas.openxmlformats.org/officeDocument/2006/relationships/hyperlink" Target="https://search.proquest.com/publication/1056459/citation/DEAD36B3A5044F36PQ/128?accountid=34368" TargetMode="External"/><Relationship Id="rId154" Type="http://schemas.openxmlformats.org/officeDocument/2006/relationships/hyperlink" Target="https://search.proquest.com/publication/756392/citation/DEAD36B3A5044F36PQ/149?accountid=34368" TargetMode="External"/><Relationship Id="rId175" Type="http://schemas.openxmlformats.org/officeDocument/2006/relationships/hyperlink" Target="https://search.proquest.com/publication/54782/citation/DEAD36B3A5044F36PQ/170?accountid=34368" TargetMode="External"/><Relationship Id="rId196" Type="http://schemas.openxmlformats.org/officeDocument/2006/relationships/hyperlink" Target="https://search.proquest.com/publication/1216394/citation/DEAD36B3A5044F36PQ/192?accountid=34368" TargetMode="External"/><Relationship Id="rId200" Type="http://schemas.openxmlformats.org/officeDocument/2006/relationships/hyperlink" Target="https://search.proquest.com/publication/51228/citation/DEAD36B3A5044F36PQ/196?accountid=34368" TargetMode="External"/><Relationship Id="rId16" Type="http://schemas.openxmlformats.org/officeDocument/2006/relationships/hyperlink" Target="https://search.proquest.com/publication/60386/citation/DEAD36B3A5044F36PQ/10?accountid=34368" TargetMode="External"/><Relationship Id="rId221" Type="http://schemas.openxmlformats.org/officeDocument/2006/relationships/hyperlink" Target="https://search.proquest.com/publication/28965/citation/DEAD36B3A5044F36PQ/217?accountid=34368" TargetMode="External"/><Relationship Id="rId37" Type="http://schemas.openxmlformats.org/officeDocument/2006/relationships/hyperlink" Target="https://search.proquest.com/publication/2026870/citation/DEAD36B3A5044F36PQ/31?accountid=34368" TargetMode="External"/><Relationship Id="rId58" Type="http://schemas.openxmlformats.org/officeDocument/2006/relationships/hyperlink" Target="https://search.proquest.com/publication/55008/citation/DEAD36B3A5044F36PQ/53?accountid=34368" TargetMode="External"/><Relationship Id="rId79" Type="http://schemas.openxmlformats.org/officeDocument/2006/relationships/hyperlink" Target="https://search.proquest.com/publication/50649/citation/DEAD36B3A5044F36PQ/74?accountid=34368" TargetMode="External"/><Relationship Id="rId102" Type="http://schemas.openxmlformats.org/officeDocument/2006/relationships/hyperlink" Target="https://search.proquest.com/publication/1056458/citation/DEAD36B3A5044F36PQ/97?accountid=34368" TargetMode="External"/><Relationship Id="rId123" Type="http://schemas.openxmlformats.org/officeDocument/2006/relationships/hyperlink" Target="https://search.proquest.com/publication/1056441/citation/DEAD36B3A5044F36PQ/118?accountid=34368" TargetMode="External"/><Relationship Id="rId144" Type="http://schemas.openxmlformats.org/officeDocument/2006/relationships/hyperlink" Target="https://search.proquest.com/publication/1056443/citation/DEAD36B3A5044F36PQ/139?accountid=34368" TargetMode="External"/><Relationship Id="rId90" Type="http://schemas.openxmlformats.org/officeDocument/2006/relationships/hyperlink" Target="https://search.proquest.com/publication/1056418/citation/DEAD36B3A5044F36PQ/85?accountid=34368" TargetMode="External"/><Relationship Id="rId165" Type="http://schemas.openxmlformats.org/officeDocument/2006/relationships/hyperlink" Target="https://search.proquest.com/publication/54761/citation/DEAD36B3A5044F36PQ/160?accountid=34368" TargetMode="External"/><Relationship Id="rId186" Type="http://schemas.openxmlformats.org/officeDocument/2006/relationships/hyperlink" Target="https://search.proquest.com/publication/52038/citation/DEAD36B3A5044F36PQ/182?accountid=34368" TargetMode="External"/><Relationship Id="rId211" Type="http://schemas.openxmlformats.org/officeDocument/2006/relationships/hyperlink" Target="https://search.proquest.com/publication/54806/citation/DEAD36B3A5044F36PQ/207?accountid=34368" TargetMode="External"/><Relationship Id="rId232" Type="http://schemas.openxmlformats.org/officeDocument/2006/relationships/hyperlink" Target="https://search.proquest.com/publication/28113/citation/DEAD36B3A5044F36PQ/228?accountid=34368" TargetMode="External"/><Relationship Id="rId27" Type="http://schemas.openxmlformats.org/officeDocument/2006/relationships/hyperlink" Target="https://search.proquest.com/publication/52708/citation/DEAD36B3A5044F36PQ/21?accountid=34368" TargetMode="External"/><Relationship Id="rId48" Type="http://schemas.openxmlformats.org/officeDocument/2006/relationships/hyperlink" Target="https://search.proquest.com/publication/2026849/citation/DEAD36B3A5044F36PQ/42?accountid=34368" TargetMode="External"/><Relationship Id="rId69" Type="http://schemas.openxmlformats.org/officeDocument/2006/relationships/hyperlink" Target="https://search.proquest.com/publication/54753/citation/DEAD36B3A5044F36PQ/64?accountid=34368" TargetMode="External"/><Relationship Id="rId113" Type="http://schemas.openxmlformats.org/officeDocument/2006/relationships/hyperlink" Target="https://search.proquest.com/publication/1056463/citation/DEAD36B3A5044F36PQ/108?accountid=34368" TargetMode="External"/><Relationship Id="rId134" Type="http://schemas.openxmlformats.org/officeDocument/2006/relationships/hyperlink" Target="https://search.proquest.com/publication/1056460/citation/DEAD36B3A5044F36PQ/129?accountid=34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Somaye Paknejad</cp:lastModifiedBy>
  <cp:revision>10</cp:revision>
  <dcterms:created xsi:type="dcterms:W3CDTF">2018-01-29T08:34:00Z</dcterms:created>
  <dcterms:modified xsi:type="dcterms:W3CDTF">2018-02-17T08:40:00Z</dcterms:modified>
</cp:coreProperties>
</file>