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81" w:rsidRDefault="008E5B81" w:rsidP="008E5B81">
      <w:pPr>
        <w:pStyle w:val="NormalWeb"/>
        <w:bidi/>
        <w:spacing w:after="0" w:afterAutospacing="0"/>
        <w:jc w:val="center"/>
      </w:pPr>
      <w:r w:rsidRPr="005363BE">
        <w:rPr>
          <w:rFonts w:cs="B Nazanin" w:hint="cs"/>
          <w:b/>
          <w:bCs/>
          <w:rtl/>
        </w:rPr>
        <w:t xml:space="preserve">لیست شرکت کنندگان در وبینار </w:t>
      </w:r>
      <w:r w:rsidRPr="008E5B81">
        <w:rPr>
          <w:rFonts w:cs="B Nazanin" w:hint="cs"/>
          <w:b/>
          <w:bCs/>
          <w:rtl/>
        </w:rPr>
        <w:t>معرفی و نحوه جستجو در پایگاه پاب مد</w:t>
      </w:r>
      <w:r>
        <w:rPr>
          <w:rFonts w:hint="cs"/>
          <w:rtl/>
        </w:rPr>
        <w:t> </w:t>
      </w:r>
      <w:r>
        <w:t>PubMed</w:t>
      </w:r>
    </w:p>
    <w:p w:rsidR="008E5B81" w:rsidRDefault="008E5B81" w:rsidP="008E5B81">
      <w:pPr>
        <w:bidi/>
        <w:rPr>
          <w:sz w:val="4"/>
          <w:szCs w:val="4"/>
          <w:lang w:bidi="fa-IR"/>
        </w:rPr>
      </w:pPr>
    </w:p>
    <w:p w:rsidR="008E5B81" w:rsidRDefault="008E5B81" w:rsidP="008E5B81">
      <w:pPr>
        <w:bidi/>
        <w:rPr>
          <w:sz w:val="4"/>
          <w:szCs w:val="4"/>
          <w:lang w:bidi="fa-IR"/>
        </w:rPr>
      </w:pPr>
    </w:p>
    <w:p w:rsidR="008E5B81" w:rsidRDefault="008E5B81" w:rsidP="008E5B81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</w:t>
      </w:r>
    </w:p>
    <w:tbl>
      <w:tblPr>
        <w:tblStyle w:val="TableGrid"/>
        <w:tblW w:w="0" w:type="auto"/>
        <w:jc w:val="center"/>
        <w:tblInd w:w="4644" w:type="dxa"/>
        <w:tblLook w:val="04A0" w:firstRow="1" w:lastRow="0" w:firstColumn="1" w:lastColumn="0" w:noHBand="0" w:noVBand="1"/>
      </w:tblPr>
      <w:tblGrid>
        <w:gridCol w:w="3816"/>
        <w:gridCol w:w="1101"/>
      </w:tblGrid>
      <w:tr w:rsidR="008E5B81" w:rsidRPr="00125F4A" w:rsidTr="008E5B81">
        <w:trPr>
          <w:trHeight w:val="601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5F4A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25F4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8E5B81" w:rsidRPr="00125F4A" w:rsidTr="008E5B81">
        <w:trPr>
          <w:trHeight w:val="577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فاطمه یعقوبی مقدم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8E5B81" w:rsidRPr="00125F4A" w:rsidTr="008E5B81">
        <w:trPr>
          <w:trHeight w:val="553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بهجت صباغ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bookmarkStart w:id="0" w:name="_GoBack"/>
        <w:bookmarkEnd w:id="0"/>
      </w:tr>
      <w:tr w:rsidR="008E5B81" w:rsidRPr="00125F4A" w:rsidTr="008E5B81">
        <w:trPr>
          <w:trHeight w:val="553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 w:hint="cs"/>
                <w:sz w:val="24"/>
                <w:szCs w:val="24"/>
                <w:lang w:bidi="fa-IR"/>
              </w:rPr>
            </w:pPr>
            <w:r w:rsidRPr="00125F4A">
              <w:rPr>
                <w:rFonts w:cs="B Nazanin" w:hint="cs"/>
                <w:sz w:val="24"/>
                <w:szCs w:val="24"/>
                <w:rtl/>
                <w:lang w:bidi="fa-IR"/>
              </w:rPr>
              <w:t>محمود دهقان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8E5B81" w:rsidRPr="00125F4A" w:rsidTr="008E5B81">
        <w:trPr>
          <w:trHeight w:val="577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مریم ابراهیم زاده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8E5B81" w:rsidRPr="00125F4A" w:rsidTr="008E5B81">
        <w:trPr>
          <w:trHeight w:val="553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علی غفاریان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8E5B81" w:rsidRPr="00125F4A" w:rsidTr="008E5B81">
        <w:trPr>
          <w:trHeight w:val="577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نداکریمی شهری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8E5B81" w:rsidRPr="00125F4A" w:rsidTr="008E5B81">
        <w:trPr>
          <w:trHeight w:val="553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حسین اعلمی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8E5B81" w:rsidRPr="00125F4A" w:rsidTr="008E5B81">
        <w:trPr>
          <w:trHeight w:val="553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میترا توکلی زاده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8E5B81" w:rsidRPr="00125F4A" w:rsidTr="008E5B81">
        <w:trPr>
          <w:trHeight w:val="577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25F4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مرضیه اسدیان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8E5B81" w:rsidRPr="00125F4A" w:rsidTr="008E5B81">
        <w:trPr>
          <w:trHeight w:val="553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25F4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فاطمه دولتی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8E5B81" w:rsidRPr="00125F4A" w:rsidTr="008E5B81">
        <w:trPr>
          <w:trHeight w:val="577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25F4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بتول توانا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8E5B81" w:rsidRPr="00125F4A" w:rsidTr="008E5B81">
        <w:trPr>
          <w:trHeight w:val="553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125F4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سمیه پاک نژاد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8E5B81" w:rsidRPr="00125F4A" w:rsidTr="008E5B81">
        <w:trPr>
          <w:trHeight w:val="553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مرضیه فیضی ربانی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8E5B81" w:rsidRPr="00125F4A" w:rsidTr="008E5B81">
        <w:trPr>
          <w:trHeight w:val="577"/>
          <w:jc w:val="center"/>
        </w:trPr>
        <w:tc>
          <w:tcPr>
            <w:tcW w:w="3816" w:type="dxa"/>
          </w:tcPr>
          <w:p w:rsidR="008E5B81" w:rsidRPr="00125F4A" w:rsidRDefault="008E5B81" w:rsidP="00F72ADA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25F4A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مجتبی ازقندی</w:t>
            </w:r>
          </w:p>
        </w:tc>
        <w:tc>
          <w:tcPr>
            <w:tcW w:w="1101" w:type="dxa"/>
          </w:tcPr>
          <w:p w:rsidR="008E5B81" w:rsidRPr="00125F4A" w:rsidRDefault="008E5B81" w:rsidP="00F72AD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5F4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</w:tbl>
    <w:p w:rsidR="008E5B81" w:rsidRDefault="008E5B81" w:rsidP="008E5B81">
      <w:pPr>
        <w:bidi/>
        <w:rPr>
          <w:rFonts w:hint="cs"/>
          <w:lang w:bidi="fa-IR"/>
        </w:rPr>
      </w:pPr>
    </w:p>
    <w:sectPr w:rsidR="008E5B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81"/>
    <w:rsid w:val="008C577C"/>
    <w:rsid w:val="008E5B81"/>
    <w:rsid w:val="00D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E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E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2020-09-26T05:15:00Z</dcterms:created>
  <dcterms:modified xsi:type="dcterms:W3CDTF">2020-09-26T05:20:00Z</dcterms:modified>
</cp:coreProperties>
</file>