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76" w:rsidRPr="00F7307B" w:rsidRDefault="00B61983" w:rsidP="00B925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sz w:val="32"/>
          <w:szCs w:val="32"/>
        </w:rPr>
      </w:pPr>
      <w:hyperlink r:id="rId6" w:history="1">
        <w:r w:rsidR="00323976" w:rsidRPr="00F7307B">
          <w:rPr>
            <w:rStyle w:val="Hyperlink"/>
            <w:rFonts w:ascii="Times New Roman" w:eastAsia="Times New Roman" w:hAnsi="Times New Roman" w:cs="B Titr"/>
            <w:b/>
            <w:bCs/>
            <w:sz w:val="32"/>
            <w:szCs w:val="32"/>
          </w:rPr>
          <w:t>https://search.proquest.com/publicationbrowse/C5B186C321984A25PQ/1?accountid=34368</w:t>
        </w:r>
      </w:hyperlink>
      <w:r w:rsidR="00323976" w:rsidRPr="00F7307B">
        <w:rPr>
          <w:rFonts w:ascii="Times New Roman" w:eastAsia="Times New Roman" w:hAnsi="Times New Roman" w:cs="B Titr"/>
          <w:b/>
          <w:bCs/>
          <w:sz w:val="32"/>
          <w:szCs w:val="32"/>
        </w:rPr>
        <w:t xml:space="preserve"> </w:t>
      </w:r>
    </w:p>
    <w:p w:rsidR="000233A0" w:rsidRDefault="000233A0" w:rsidP="00023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sz w:val="36"/>
          <w:szCs w:val="36"/>
        </w:rPr>
      </w:pPr>
      <w:r w:rsidRPr="00F7307B">
        <w:rPr>
          <w:rFonts w:ascii="Times New Roman" w:eastAsia="Times New Roman" w:hAnsi="Times New Roman" w:cs="B Titr"/>
          <w:b/>
          <w:bCs/>
          <w:sz w:val="36"/>
          <w:szCs w:val="36"/>
        </w:rPr>
        <w:t>231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475"/>
      </w:tblGrid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Acute Exacerbations in COPD;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Acute Medicine : a Handbook for Nurse Practitioners; Hoboken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Advanced Clinical Skills for GU Nurses; Hoboken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Advanced Practice Nursing, 3rd. ed.;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Advanced Practice Nursing with Older Adults : Clinical Guidelines;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Allergy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Angina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Applied Ethics in Nursing;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Asthma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Asthma : Current Treatments;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Asthma : Modern Therapeutic Targets;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Black's Medical Dictionary, 42nd ed.; London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Breast Cancer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Cancer in Children and Young People : Acute Nursing Care; Hoboken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Cancer Pain Management;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Caregiving Contexts;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Caring for Adults with Mental Health Problems; Hoboken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Caring for Children and Families; Hoboken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Chronic Pain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Long - Term Care Nursing;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Emergency Department;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Intensive Care Unit;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Medical - Surgical Unit;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3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Obstetrics Unit;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3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Operating Room;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3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Pediatric Unit;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3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Critical Thinking in the Perioperative Department;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3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Cataract Surgery: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3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Cornea and External Disease: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3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Endoscopy: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3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Fracture Management: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3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GERD: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3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GI Cancer for the Gastroenterologist: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4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Glaucoma: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4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Hip Arthroplasty: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4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IBD: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4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IBS: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4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Knee Arthroplasty: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4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Neuro - Ophthalmology: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4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Oculoplastics: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4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Pediatric Asthma: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4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Pediatric Dermatology: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4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Pediatric Infectious Disease: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5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Retina: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5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in Uveitis: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5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of the ACL: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5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of the Colon: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5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of the Foot and Ankle: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5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of the Liver: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5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of the Shoulder: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5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Curbside Consultation of the Spine: 49 Clinical Questions; Thorofare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5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DeGowin's Diagnostic Examination, 9th ed.;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5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Dementia : an Atlas of Investigation and Diagnosis;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6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Dictionary of Medical Terms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6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Dictionary of Nursing, 2nd ed.; London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6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Dictionary of Nursing Theory and Research, 3rd. ed.;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6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Dictionary of Science and Technology; London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6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Emerging Infections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6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Encyclopedia of Elder Care, 2nd. ed.;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6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Encyclopedia of Nursing Research, 2nd. ed.;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6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ENT Infections :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6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Epilepsy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6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Esophageal Diseases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7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Essentials of Clinical Geriatrics, 6th ed.;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7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An Evidence Base for Ophthalmic Nursing Practice; Hoboken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7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Advance Directives;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7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Competency Management for the Emergency Department;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7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Competency Management for the Intensive Care Unit;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7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Competency Management for the Medical - Surgical Unit;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7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Competency Management for the Obstetrics Unit;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7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Competency Management for the Operating Room;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7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Competency Management System;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7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Falls Prevention;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8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Geriatric Nursing Protocols for Best Practice, 3rd. ed.;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8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Midwifery; Hoboken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8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Practice in Nursing;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8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Pressure Ulcer Prevention;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8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Protocols for Managing Wandering Behaviors;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8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Evidence - Based Staff Development;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8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Acne;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8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Ankylosing Spondylitis;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8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Anxiety, Panic and Phobias,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8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Asthma, 3rd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9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Benign Prostatic Hyperplasia, 7th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9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Bipolar Disorder,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9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Bladder Cancer;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9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Bladder Disorders,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9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Bleeding Disorders;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9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Brain Tumors, Updated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9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Breast Cancer, 4th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9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Cardiac Arrhythmias;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9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Celiac Disease,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9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Chronic and Cancer Pain,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0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Chronic Obstructive Pulmonary Disease;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0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Colorectal Cancer;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0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Contraception, 3rd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0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Dementia,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0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Depression, 3rd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0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Diabetes Mellitus, 3rd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0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Diabetes Mellitus, 3rd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0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Diseases of the Pancreas and Biliary Tract;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0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Disorders of the Hair and Scalp;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0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Dyspepsia,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1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Eating Disorders;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1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Eczema and Contact Dermatitis;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1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Endometriosis,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1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Epilepsy, 5th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1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Erectile Dysfunction, 4th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1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Glaucoma;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1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Gynecologic Oncology,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1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Headaches,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1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Hyperlipidemia;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1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Hypertension, 4th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2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Infant Nutrition;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2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Inflammatory Bowel Disease, 3rd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2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Irritable Bowel Syndrome,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2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Liver Disorders;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2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Low Back Pain;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2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Lymphoma;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2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Menopause,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2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Minor Surgery,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2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Multiple Sclerosis,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2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Obesity;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3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Obstructive Sleep Apnea;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3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Ophthalmology;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3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Osteoarthritis;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3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Osteoarthritis;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3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Osteoporosis, 6th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3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Parkinson's Disease, 3rd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3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Prostate Cancer, 7th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3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Psoriasis, 3rd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3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Religion and Medicine;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3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Renal Disorders;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4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Respiratory Tract Infection,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4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Rheumatoid Arthritis,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4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Rhinitis,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4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Schizophrenia, 3rd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4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Sexually Transmitted Infections,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4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Skin Cancer;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4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Smoking Cessation,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4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Soft Tissue Disorders, 2nd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4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Specific Learning Difficulties, 1st ed.;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4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Thyroid Disorders;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5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Travel Medicine;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5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 : Vascular and Endovascular Surgery Highlights 2010-2011;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5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Fast Facts: Vascular and Endovascular Surgery Highlights, 2011-12.; Abingdon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5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General Dermatology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5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 History of Chemical and Biological Weapons; London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5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Hypertension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5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Inflammatory Bowel Disease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5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Interventional Cardiology : an Atlas of Investigation and Therapy;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5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Ischemic Stroke : an Atlas of Investigation and Treatment;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5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Lymphoid Malignancies : an Atlas of Investigation and Diagnosis;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6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McGraw-Hill's Manual of Laboratory &amp; Diagnostic Tests;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6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MDCT in Neuroimaging : an Atlas of Investigation and Diagnosis;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6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Middle Range Theory for Nursing, 2nd. ed.;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6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Middle Range Theory for Nursing, 3rd ed.;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6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Minor Surgical Procedures for Nurses and Allied Healthcare Professionals; Hoboken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6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Myeloid Malignancies : an Atlas of Investigation and Diagnosis;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6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No-Nonsense Guide to Science;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6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 Nurse's Guide to Caring for Cardiac Intervention Patients; Hoboken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6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Nursing Medical Emergency Patients; Hoboken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6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Nursing Theories, 2nd. ed.;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7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Osteoarthritis : an Atlas of Investigation and Diagnosis;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7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Osteoporosis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7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Paediatric Gastroenterology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7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Paediatric Respiratory Disease : Airways and Infection: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7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Pain Management : Expanding the Pharmacological Options; Hoboken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7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Primary Hyperlipidemias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7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Diabetes;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7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Endocrinology and Metabolism;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7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Haematology;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7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Hypertension;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8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Oncology;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8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Rheumatology;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8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Problem Solving in Women's Health;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8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Pulmonary Infection : an Atlas of Investigation and Management;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8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Quick - E! Assessment;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8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Quick - E! Charting;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8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Quick - E! Critical Care;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8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Quick - E! Dysrhythmia;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8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Quick - E! ER;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8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Quick - E! IV;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9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Quick - E! Med Surg;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9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Quick - E! OB;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9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Quick - E! Peds;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9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Quick - E! Spanish Guide; Marblehead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9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SAMHSA/CSAT Treatment Improvement Protocols; Rockville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9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Studies in Meaning;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9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Studies in Meaning 2;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9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Studies in Meaning 3;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9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Studies in Meaning 4;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19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Teaching Cultural Competence in Nursing and Health Care;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0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Teaching Evidence - Based Practice in Nursing; New York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0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Cardiovascular Risk;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0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COPD;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0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Dementia;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0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Diabetes;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0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Epilepsy;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0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Heart Failure;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0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Hypertension;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0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Lipid Disorders;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0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Lymphoid Malignancies : an Immunotherapeutic Approach;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1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Metabolic Syndrome;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1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Prostate Cancer;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1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Pulmonary Arterial Hypertension;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1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Therapeutic Strategies in Thrombosis;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1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Ultimate Aptitude Tests : Assess Your Potential with Aptitude, Motivational and Personality Tests; London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1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Ultimate Psychometric Tests : Over 1,000 Verbal, Numerical, Diagrammatic and IQ Practice Tests; London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1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Urology : an Atlas of Investigation and Diagnosis;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1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Allergy;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1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Anesthesia and Critical Care;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1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Diabetes;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2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Dyslipidaemia;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2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Gastroenterology and Hepatology;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2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Gynaecology;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2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Heart Failure;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2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Hypertension;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2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Infection;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2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Interventional Cardiology;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2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Neurology;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28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Osteoporosis;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29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Post - Menopausal Health;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30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Radiology;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31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Renal Medicine;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32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Respiratory Medicine;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33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Rheumatic Disorders;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34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Therapeutics;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35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The Year in Urology;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36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Acute Exacerbations in COPD; Oxford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  <w:tr w:rsidR="00BF5460" w:rsidTr="00BF5460">
        <w:tc>
          <w:tcPr>
            <w:tcW w:w="1101" w:type="dxa"/>
          </w:tcPr>
          <w:p w:rsidR="00BF5460" w:rsidRPr="00BF5460" w:rsidRDefault="00BF5460" w:rsidP="00BF546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B Titr"/>
                <w:sz w:val="20"/>
                <w:szCs w:val="20"/>
              </w:rPr>
            </w:pPr>
          </w:p>
        </w:tc>
        <w:tc>
          <w:tcPr>
            <w:tcW w:w="8475" w:type="dxa"/>
          </w:tcPr>
          <w:p w:rsidR="00BF5460" w:rsidRPr="00BF5460" w:rsidRDefault="00B61983" w:rsidP="003003F9">
            <w:pPr>
              <w:rPr>
                <w:rFonts w:cs="B Titr"/>
                <w:lang w:val="en"/>
              </w:rPr>
            </w:pPr>
            <w:hyperlink r:id="rId237" w:history="1">
              <w:r w:rsidR="00BF5460" w:rsidRPr="00BF5460">
                <w:rPr>
                  <w:rStyle w:val="Hyperlink"/>
                  <w:rFonts w:cs="B Titr"/>
                  <w:u w:val="none"/>
                  <w:lang w:val="en"/>
                </w:rPr>
                <w:t>Acute Medicine : a Handbook for Nurse Practitioners; Hoboken</w:t>
              </w:r>
            </w:hyperlink>
            <w:r w:rsidR="00BF5460" w:rsidRPr="00BF5460">
              <w:rPr>
                <w:rFonts w:cs="B Titr"/>
                <w:lang w:val="en"/>
              </w:rPr>
              <w:t xml:space="preserve">    </w:t>
            </w:r>
          </w:p>
        </w:tc>
      </w:tr>
    </w:tbl>
    <w:p w:rsidR="00BF5460" w:rsidRPr="00F7307B" w:rsidRDefault="00BF5460" w:rsidP="000233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Titr"/>
          <w:b/>
          <w:bCs/>
          <w:sz w:val="36"/>
          <w:szCs w:val="36"/>
        </w:rPr>
      </w:pPr>
    </w:p>
    <w:sectPr w:rsidR="00BF5460" w:rsidRPr="00F7307B" w:rsidSect="00B61983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eoregular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lyphicons Halflings">
    <w:charset w:val="00"/>
    <w:family w:val="auto"/>
    <w:pitch w:val="default"/>
  </w:font>
  <w:font w:name="Roboto Light"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X-Framework">
    <w:charset w:val="00"/>
    <w:family w:val="auto"/>
    <w:pitch w:val="default"/>
  </w:font>
  <w:font w:name="roboto_slabregular">
    <w:charset w:val="00"/>
    <w:family w:val="auto"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237"/>
    <w:multiLevelType w:val="hybridMultilevel"/>
    <w:tmpl w:val="FBCA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7303"/>
    <w:multiLevelType w:val="multilevel"/>
    <w:tmpl w:val="26FC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30EF4"/>
    <w:multiLevelType w:val="multilevel"/>
    <w:tmpl w:val="BDC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35394"/>
    <w:multiLevelType w:val="multilevel"/>
    <w:tmpl w:val="4516E680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  <w:sz w:val="20"/>
      </w:rPr>
    </w:lvl>
  </w:abstractNum>
  <w:abstractNum w:abstractNumId="4">
    <w:nsid w:val="55C81769"/>
    <w:multiLevelType w:val="multilevel"/>
    <w:tmpl w:val="972A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75B9A"/>
    <w:multiLevelType w:val="multilevel"/>
    <w:tmpl w:val="C550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8768F0"/>
    <w:multiLevelType w:val="multilevel"/>
    <w:tmpl w:val="F7D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F3F00"/>
    <w:multiLevelType w:val="multilevel"/>
    <w:tmpl w:val="41C4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A0"/>
    <w:rsid w:val="000233A0"/>
    <w:rsid w:val="00123ACB"/>
    <w:rsid w:val="002D230F"/>
    <w:rsid w:val="00323976"/>
    <w:rsid w:val="00502CAD"/>
    <w:rsid w:val="006245BA"/>
    <w:rsid w:val="00752106"/>
    <w:rsid w:val="009A1A36"/>
    <w:rsid w:val="00AA54CC"/>
    <w:rsid w:val="00B61983"/>
    <w:rsid w:val="00B61CBB"/>
    <w:rsid w:val="00B925E2"/>
    <w:rsid w:val="00BF5460"/>
    <w:rsid w:val="00F6412A"/>
    <w:rsid w:val="00F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5E2"/>
    <w:pPr>
      <w:spacing w:after="158" w:line="240" w:lineRule="auto"/>
      <w:outlineLvl w:val="0"/>
    </w:pPr>
    <w:rPr>
      <w:rFonts w:ascii="aleoregular" w:eastAsia="Times New Roman" w:hAnsi="aleoregular" w:cs="Times New Roman"/>
      <w:color w:val="777777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023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25E2"/>
    <w:pPr>
      <w:spacing w:before="158" w:after="158" w:line="240" w:lineRule="auto"/>
      <w:outlineLvl w:val="3"/>
    </w:pPr>
    <w:rPr>
      <w:rFonts w:ascii="Roboto" w:eastAsia="Times New Roman" w:hAnsi="Roboto" w:cs="Times New Roman"/>
      <w:b/>
      <w:bCs/>
      <w:color w:val="118289"/>
      <w:spacing w:val="36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925E2"/>
    <w:pPr>
      <w:spacing w:before="158" w:after="158" w:line="240" w:lineRule="auto"/>
      <w:outlineLvl w:val="4"/>
    </w:pPr>
    <w:rPr>
      <w:rFonts w:ascii="Roboto" w:eastAsia="Times New Roman" w:hAnsi="Roboto" w:cs="Times New Roman"/>
      <w:color w:val="777777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925E2"/>
    <w:pPr>
      <w:spacing w:before="158" w:after="158" w:line="240" w:lineRule="auto"/>
      <w:outlineLvl w:val="5"/>
    </w:pPr>
    <w:rPr>
      <w:rFonts w:ascii="Roboto" w:eastAsia="Times New Roman" w:hAnsi="Roboto" w:cs="Times New Roman"/>
      <w:b/>
      <w:bCs/>
      <w:color w:val="11828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3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3A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0233A0"/>
  </w:style>
  <w:style w:type="character" w:styleId="Hyperlink">
    <w:name w:val="Hyperlink"/>
    <w:basedOn w:val="DefaultParagraphFont"/>
    <w:uiPriority w:val="99"/>
    <w:unhideWhenUsed/>
    <w:rsid w:val="000233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3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233A0"/>
    <w:rPr>
      <w:b/>
      <w:bCs/>
    </w:rPr>
  </w:style>
  <w:style w:type="character" w:customStyle="1" w:styleId="indexing">
    <w:name w:val="indexing"/>
    <w:basedOn w:val="DefaultParagraphFont"/>
    <w:rsid w:val="000233A0"/>
  </w:style>
  <w:style w:type="character" w:customStyle="1" w:styleId="formatsbasesprite">
    <w:name w:val="formats_base_sprite"/>
    <w:basedOn w:val="DefaultParagraphFont"/>
    <w:rsid w:val="000233A0"/>
  </w:style>
  <w:style w:type="character" w:customStyle="1" w:styleId="displayrecordindexingdata">
    <w:name w:val="display_record_indexing_data"/>
    <w:basedOn w:val="DefaultParagraphFont"/>
    <w:rsid w:val="000233A0"/>
  </w:style>
  <w:style w:type="paragraph" w:styleId="BalloonText">
    <w:name w:val="Balloon Text"/>
    <w:basedOn w:val="Normal"/>
    <w:link w:val="BalloonTextChar"/>
    <w:uiPriority w:val="99"/>
    <w:semiHidden/>
    <w:unhideWhenUsed/>
    <w:rsid w:val="0002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25E2"/>
    <w:rPr>
      <w:rFonts w:ascii="aleoregular" w:eastAsia="Times New Roman" w:hAnsi="aleoregular" w:cs="Times New Roman"/>
      <w:color w:val="777777"/>
      <w:kern w:val="36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B925E2"/>
    <w:rPr>
      <w:rFonts w:ascii="Roboto" w:eastAsia="Times New Roman" w:hAnsi="Roboto" w:cs="Times New Roman"/>
      <w:b/>
      <w:bCs/>
      <w:color w:val="118289"/>
      <w:spacing w:val="36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925E2"/>
    <w:rPr>
      <w:rFonts w:ascii="Roboto" w:eastAsia="Times New Roman" w:hAnsi="Roboto" w:cs="Times New Roman"/>
      <w:color w:val="777777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925E2"/>
    <w:rPr>
      <w:rFonts w:ascii="Roboto" w:eastAsia="Times New Roman" w:hAnsi="Roboto" w:cs="Times New Roman"/>
      <w:b/>
      <w:bCs/>
      <w:color w:val="118289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25E2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925E2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B925E2"/>
    <w:rPr>
      <w:rFonts w:ascii="Consolas" w:eastAsia="Times New Roman" w:hAnsi="Consolas" w:cs="Courier New" w:hint="default"/>
      <w:color w:val="BF3E65"/>
      <w:sz w:val="22"/>
      <w:szCs w:val="22"/>
      <w:shd w:val="clear" w:color="auto" w:fill="FFECEE"/>
    </w:rPr>
  </w:style>
  <w:style w:type="character" w:styleId="HTMLDefinition">
    <w:name w:val="HTML Definition"/>
    <w:basedOn w:val="DefaultParagraphFont"/>
    <w:uiPriority w:val="99"/>
    <w:semiHidden/>
    <w:unhideWhenUsed/>
    <w:rsid w:val="00B925E2"/>
    <w:rPr>
      <w:i/>
      <w:iCs/>
    </w:rPr>
  </w:style>
  <w:style w:type="character" w:styleId="Emphasis">
    <w:name w:val="Emphasis"/>
    <w:basedOn w:val="DefaultParagraphFont"/>
    <w:uiPriority w:val="20"/>
    <w:qFormat/>
    <w:rsid w:val="00B925E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925E2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5E2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 w:line="240" w:lineRule="auto"/>
    </w:pPr>
    <w:rPr>
      <w:rFonts w:ascii="Consolas" w:eastAsia="Times New Roman" w:hAnsi="Consolas" w:cs="Courier New"/>
      <w:color w:val="555555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5E2"/>
    <w:rPr>
      <w:rFonts w:ascii="Consolas" w:eastAsia="Times New Roman" w:hAnsi="Consolas" w:cs="Courier New"/>
      <w:color w:val="555555"/>
      <w:sz w:val="20"/>
      <w:szCs w:val="20"/>
      <w:shd w:val="clear" w:color="auto" w:fill="EFEFEF"/>
    </w:rPr>
  </w:style>
  <w:style w:type="character" w:styleId="HTMLSample">
    <w:name w:val="HTML Sample"/>
    <w:basedOn w:val="DefaultParagraphFont"/>
    <w:uiPriority w:val="99"/>
    <w:semiHidden/>
    <w:unhideWhenUsed/>
    <w:rsid w:val="00B925E2"/>
    <w:rPr>
      <w:rFonts w:ascii="Consolas" w:eastAsia="Times New Roman" w:hAnsi="Consolas" w:cs="Courier New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earchop">
    <w:name w:val="tabsearchop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imitsapp">
    <w:name w:val="tablimitsapp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osesets">
    <w:name w:val="choosese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estdate">
    <w:name w:val="requestdat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link">
    <w:name w:val="copyrightlink"/>
    <w:basedOn w:val="Normal"/>
    <w:rsid w:val="00B925E2"/>
    <w:pPr>
      <w:spacing w:before="6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al">
    <w:name w:val="instructio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">
    <w:name w:val="recentsearchesdataba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">
    <w:name w:val="maj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">
    <w:name w:val="explo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label">
    <w:name w:val="majorlabel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invisible">
    <w:name w:val="t-invisi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rffilteredbyfiltername">
    <w:name w:val="hrffilteredby_filter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rffilteredbygroupname">
    <w:name w:val="hrffilteredby_group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rffilteredbyfiltername">
    <w:name w:val="msrffilteredby_filter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lteredbyclear">
    <w:name w:val="filteredby_cle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item">
    <w:name w:val="filter_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container">
    <w:name w:val="filter_more_container"/>
    <w:basedOn w:val="Normal"/>
    <w:rsid w:val="00B925E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checkboxheader">
    <w:name w:val="filter_checkbox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nameheader">
    <w:name w:val="filter_name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list">
    <w:name w:val="filter_more_list"/>
    <w:basedOn w:val="Normal"/>
    <w:rsid w:val="00B925E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sandalsobutnot">
    <w:name w:val="filters_andalso_butno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overlay">
    <w:name w:val="filter_more_overlay"/>
    <w:basedOn w:val="Normal"/>
    <w:rsid w:val="00B925E2"/>
    <w:pPr>
      <w:spacing w:after="158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x">
    <w:name w:val="t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nner">
    <w:name w:val="tinner"/>
    <w:basedOn w:val="Normal"/>
    <w:rsid w:val="00B925E2"/>
    <w:pPr>
      <w:pBdr>
        <w:top w:val="single" w:sz="6" w:space="15" w:color="E5E5E5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ask">
    <w:name w:val="tmask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xed-bottom">
    <w:name w:val="fixed-botto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ippet">
    <w:name w:val="snipp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4C4C4C"/>
    </w:rPr>
  </w:style>
  <w:style w:type="paragraph" w:customStyle="1" w:styleId="errormessage">
    <w:name w:val="error_mess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sup">
    <w:name w:val="s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7"/>
      <w:szCs w:val="17"/>
      <w:vertAlign w:val="superscript"/>
    </w:rPr>
  </w:style>
  <w:style w:type="paragraph" w:customStyle="1" w:styleId="headernavigationleft">
    <w:name w:val="header_navigation_left"/>
    <w:basedOn w:val="Normal"/>
    <w:rsid w:val="00B925E2"/>
    <w:pPr>
      <w:spacing w:before="45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navigationright">
    <w:name w:val="header_navigation_right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contents">
    <w:name w:val="fieldset_conten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">
    <w:name w:val="form_element_container"/>
    <w:basedOn w:val="Normal"/>
    <w:rsid w:val="00B925E2"/>
    <w:pPr>
      <w:spacing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align">
    <w:name w:val="radio_align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basedOn w:val="Normal"/>
    <w:rsid w:val="00B925E2"/>
    <w:pPr>
      <w:pBdr>
        <w:top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B925E2"/>
    <w:pPr>
      <w:pBdr>
        <w:top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link">
    <w:name w:val="inline_link"/>
    <w:basedOn w:val="Normal"/>
    <w:rsid w:val="00B925E2"/>
    <w:pPr>
      <w:spacing w:before="3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panel">
    <w:name w:val="info_panel"/>
    <w:basedOn w:val="Normal"/>
    <w:rsid w:val="00B925E2"/>
    <w:pPr>
      <w:pBdr>
        <w:top w:val="single" w:sz="6" w:space="4" w:color="59799A"/>
        <w:left w:val="single" w:sz="6" w:space="4" w:color="59799A"/>
        <w:bottom w:val="single" w:sz="6" w:space="4" w:color="59799A"/>
        <w:right w:val="single" w:sz="6" w:space="4" w:color="59799A"/>
      </w:pBdr>
      <w:shd w:val="clear" w:color="auto" w:fill="EEF7FB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panel">
    <w:name w:val="status_change_panel"/>
    <w:basedOn w:val="Normal"/>
    <w:rsid w:val="00B925E2"/>
    <w:pPr>
      <w:pBdr>
        <w:top w:val="single" w:sz="6" w:space="8" w:color="F29625"/>
        <w:left w:val="single" w:sz="6" w:space="8" w:color="F29625"/>
        <w:bottom w:val="single" w:sz="6" w:space="8" w:color="F29625"/>
        <w:right w:val="single" w:sz="6" w:space="8" w:color="F29625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error">
    <w:name w:val="status_change_error"/>
    <w:basedOn w:val="Normal"/>
    <w:rsid w:val="00B925E2"/>
    <w:pPr>
      <w:pBdr>
        <w:top w:val="single" w:sz="6" w:space="8" w:color="F29625"/>
        <w:left w:val="single" w:sz="6" w:space="8" w:color="F29625"/>
        <w:bottom w:val="single" w:sz="6" w:space="8" w:color="F29625"/>
        <w:right w:val="single" w:sz="6" w:space="8" w:color="F29625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panelselected">
    <w:name w:val="status_change_panel_selected"/>
    <w:basedOn w:val="Normal"/>
    <w:rsid w:val="00B925E2"/>
    <w:pPr>
      <w:pBdr>
        <w:top w:val="single" w:sz="6" w:space="4" w:color="F29625"/>
        <w:left w:val="single" w:sz="6" w:space="8" w:color="F29625"/>
        <w:bottom w:val="single" w:sz="6" w:space="4" w:color="F29625"/>
        <w:right w:val="single" w:sz="6" w:space="8" w:color="F29625"/>
      </w:pBdr>
      <w:shd w:val="clear" w:color="auto" w:fill="FFFFFF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">
    <w:name w:val="icon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lert">
    <w:name w:val="icon_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rint">
    <w:name w:val="icon_pri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ss">
    <w:name w:val="icon_r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ite">
    <w:name w:val="icon_c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ink">
    <w:name w:val="icon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ave">
    <w:name w:val="icon_sa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mail">
    <w:name w:val="icon_emai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ags">
    <w:name w:val="icon_tag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ignin">
    <w:name w:val="icon_signin"/>
    <w:basedOn w:val="Normal"/>
    <w:rsid w:val="00B925E2"/>
    <w:pPr>
      <w:shd w:val="clear" w:color="auto" w:fill="04609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fo">
    <w:name w:val="icon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ndacopy">
    <w:name w:val="icon_findacop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modify">
    <w:name w:val="icon_modif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ddtofolder">
    <w:name w:val="icon_addto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inglefolder">
    <w:name w:val="icon_single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elete">
    <w:name w:val="icon_dele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eletesm">
    <w:name w:val="icon_delete_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globe">
    <w:name w:val="icon_glob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hare">
    <w:name w:val="icon_sha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onotshare">
    <w:name w:val="icon_donotsha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ightbulb">
    <w:name w:val="icon_lightbul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nextlink">
    <w:name w:val="icon_next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revlink">
    <w:name w:val="icon_prev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terlibrary">
    <w:name w:val="icon_interlibr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loselayer">
    <w:name w:val="icon_closelay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library">
    <w:name w:val="icon_elibr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ndfulltext">
    <w:name w:val="icon_findfull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unlocked">
    <w:name w:val="icon_unlock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ocked">
    <w:name w:val="icon_lock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hoppingcart">
    <w:name w:val="icon_shoppingca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ome">
    <w:name w:val="icon_ho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opyfolder">
    <w:name w:val="icon_copy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movefolder">
    <w:name w:val="icon_move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hoppingcartorange">
    <w:name w:val="icon_shoppingcart_oran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urchasecopy">
    <w:name w:val="icon_purchasecop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ownloadvideo">
    <w:name w:val="icon_downloadvide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etupalert">
    <w:name w:val="icon_setup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viewlatest">
    <w:name w:val="icon_viewlate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viewshared">
    <w:name w:val="icon_viewshar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ddnotes">
    <w:name w:val="icon_add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namefolder">
    <w:name w:val="icon_rename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learfolder">
    <w:name w:val="icon_clear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view">
    <w:name w:val="icon_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lreadytrialled">
    <w:name w:val="icon_alreadytrial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ullsize">
    <w:name w:val="icon_fullsiz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rialalert">
    <w:name w:val="icon_trial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newlist">
    <w:name w:val="icon_new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ddtodoc">
    <w:name w:val="icon_addtodo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review">
    <w:name w:val="icon_p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originalsearch">
    <w:name w:val="icon_original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viewed">
    <w:name w:val="icon_review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ransactions">
    <w:name w:val="icon_transac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avetomyresearch">
    <w:name w:val="icon_savetomyre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avedtomyresearch">
    <w:name w:val="icon_savedtomyre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send">
    <w:name w:val="icon_rese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conhelp">
    <w:name w:val="thes_icon_help"/>
    <w:basedOn w:val="Normal"/>
    <w:rsid w:val="00B925E2"/>
    <w:pPr>
      <w:shd w:val="clear" w:color="auto" w:fill="04609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reatemraccount">
    <w:name w:val="icon_createmrac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geturl">
    <w:name w:val="icon_getur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inkpdf">
    <w:name w:val="icon_linkpd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nulink">
    <w:name w:val="icon_lnu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browseissue">
    <w:name w:val="icon_browseissu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aderinfo">
    <w:name w:val="icon_header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ownloadresults">
    <w:name w:val="icon_downloadresul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low">
    <w:name w:val="icon_flo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ick">
    <w:name w:val="icon_ti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oovers">
    <w:name w:val="icon_hoov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lter">
    <w:name w:val="icon_fil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mallnotes">
    <w:name w:val="icon_small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magnifier">
    <w:name w:val="icon_magnifi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xportsearches">
    <w:name w:val="icon_exportsearch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sendgrey">
    <w:name w:val="icon_resend_gre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openaccess">
    <w:name w:val="icon_openacc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sbasesprite">
    <w:name w:val="indicator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down">
    <w:name w:val="indicator_menu_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downleft">
    <w:name w:val="indicator_menu_down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downadvanced">
    <w:name w:val="indicator_menu_down_advanc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right">
    <w:name w:val="indicator_menu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left">
    <w:name w:val="indicator_menu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sortdown">
    <w:name w:val="indicator_sort_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sortup">
    <w:name w:val="indicator_sort_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up">
    <w:name w:val="indicator_menu_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upleft">
    <w:name w:val="indicator_menu_up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sbasesprite">
    <w:name w:val="arrow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first">
    <w:name w:val="arrow_fir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previous">
    <w:name w:val="arrow_previou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next">
    <w:name w:val="arrow_next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last">
    <w:name w:val="arrow_la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firstdisabled">
    <w:name w:val="arrow_first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arrowpreviousdisabled">
    <w:name w:val="arrow_previous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arrownextdisabled">
    <w:name w:val="arrow_next_disabled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pipe">
    <w:name w:val="pip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">
    <w:name w:val="hit"/>
    <w:basedOn w:val="Normal"/>
    <w:rsid w:val="00B925E2"/>
    <w:pPr>
      <w:shd w:val="clear" w:color="auto" w:fill="F4E99D"/>
      <w:spacing w:after="158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ropdownmenu">
    <w:name w:val="dropdownmenu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inner">
    <w:name w:val="dropdowninner"/>
    <w:basedOn w:val="Normal"/>
    <w:rsid w:val="00B925E2"/>
    <w:pPr>
      <w:pBdr>
        <w:top w:val="single" w:sz="12" w:space="5" w:color="046091"/>
        <w:left w:val="single" w:sz="12" w:space="7" w:color="046091"/>
        <w:bottom w:val="single" w:sz="12" w:space="5" w:color="046091"/>
        <w:right w:val="single" w:sz="12" w:space="7" w:color="046091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basesprite">
    <w:name w:val="bullet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up">
    <w:name w:val="chevron_double_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left">
    <w:name w:val="chevron_double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singleright">
    <w:name w:val="chevron_single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singleleft">
    <w:name w:val="chevron_single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arrowright">
    <w:name w:val="bullet_arrow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arrowleft">
    <w:name w:val="bullet_arrow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arrowrightdisabled">
    <w:name w:val="bullet_arrow_right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bulletarrowleftdisabled">
    <w:name w:val="bullet_arrow_left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chevrondoubleleftwhite">
    <w:name w:val="chevron_double_left_wh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rightwhite">
    <w:name w:val="chevron_double_right_wh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listbullet">
    <w:name w:val="bullet_list_bull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transactional">
    <w:name w:val="bullet_transactio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whiteleft">
    <w:name w:val="chevron_double_white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aibicon">
    <w:name w:val="mlaib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iicon">
    <w:name w:val="afi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iicon">
    <w:name w:val="fii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aficon">
    <w:name w:val="fiaf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link">
    <w:name w:val="cancellink"/>
    <w:basedOn w:val="Normal"/>
    <w:rsid w:val="00B925E2"/>
    <w:pPr>
      <w:spacing w:before="105" w:after="158" w:line="300" w:lineRule="atLeast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left">
    <w:name w:val="clear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right">
    <w:name w:val="clear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text">
    <w:name w:val="hidden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textsearch">
    <w:name w:val="hiddentext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">
    <w:name w:val="logoim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-wrapper">
    <w:name w:val="results-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short">
    <w:name w:val="sitenameshort"/>
    <w:basedOn w:val="Normal"/>
    <w:rsid w:val="00B925E2"/>
    <w:pPr>
      <w:spacing w:after="158" w:line="192" w:lineRule="atLeast"/>
    </w:pPr>
    <w:rPr>
      <w:rFonts w:ascii="Times New Roman" w:eastAsia="Times New Roman" w:hAnsi="Times New Roman" w:cs="Times New Roman"/>
      <w:color w:val="D18104"/>
      <w:sz w:val="62"/>
      <w:szCs w:val="62"/>
    </w:rPr>
  </w:style>
  <w:style w:type="paragraph" w:customStyle="1" w:styleId="sitenamelong">
    <w:name w:val="sitenamelong"/>
    <w:basedOn w:val="Normal"/>
    <w:rsid w:val="00B925E2"/>
    <w:pPr>
      <w:spacing w:after="158" w:line="264" w:lineRule="atLeast"/>
    </w:pPr>
    <w:rPr>
      <w:rFonts w:ascii="Times New Roman" w:eastAsia="Times New Roman" w:hAnsi="Times New Roman" w:cs="Times New Roman"/>
      <w:color w:val="D18104"/>
      <w:sz w:val="30"/>
      <w:szCs w:val="30"/>
    </w:rPr>
  </w:style>
  <w:style w:type="paragraph" w:customStyle="1" w:styleId="sitenamewrapper">
    <w:name w:val="sitename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gdb">
    <w:name w:val="searchingdb"/>
    <w:basedOn w:val="Normal"/>
    <w:rsid w:val="00B925E2"/>
    <w:pPr>
      <w:spacing w:before="75" w:after="15" w:line="240" w:lineRule="auto"/>
      <w:ind w:left="-9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archingdbhome">
    <w:name w:val="searchingdbho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error">
    <w:name w:val="t-err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gif">
    <w:name w:val="loadinggif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gifwbg">
    <w:name w:val="loadinggifwbg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ingtext">
    <w:name w:val="downloading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">
    <w:name w:val="refworks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imageblock">
    <w:name w:val="databaseimagebloc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learform">
    <w:name w:val="clear_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alpha">
    <w:name w:val="index_alph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refworkslogo">
    <w:name w:val="citationrefworkslogo"/>
    <w:basedOn w:val="Normal"/>
    <w:rsid w:val="00B925E2"/>
    <w:pPr>
      <w:spacing w:before="120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position">
    <w:name w:val="refworkslogoposition"/>
    <w:basedOn w:val="Normal"/>
    <w:rsid w:val="00B925E2"/>
    <w:pPr>
      <w:spacing w:before="105"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topmargin">
    <w:name w:val="refworkslogotop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">
    <w:name w:val="btn_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">
    <w:name w:val="link_btn"/>
    <w:basedOn w:val="Normal"/>
    <w:rsid w:val="00B925E2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learnmoreindent">
    <w:name w:val="myresearch_learn_more_indent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section">
    <w:name w:val="fig_table_secti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aveform">
    <w:name w:val="alertsaveform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dblist">
    <w:name w:val="editworkgroupdblist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viewlistdb">
    <w:name w:val="showviewlistdb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selecteditems">
    <w:name w:val="myresearchselecteditems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container">
    <w:name w:val="pinkiecontainer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iconhapi">
    <w:name w:val="preview_icon_hapi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control">
    <w:name w:val="querycontro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ualreportslabel">
    <w:name w:val="annual_reports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prcing">
    <w:name w:val="document_prc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welcomepanel">
    <w:name w:val="myresearch_welcome_pan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atoz">
    <w:name w:val="pub_search_atoz"/>
    <w:basedOn w:val="Normal"/>
    <w:rsid w:val="00B925E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groupdatabasepreview">
    <w:name w:val="workgroupdatabasepreview"/>
    <w:basedOn w:val="Normal"/>
    <w:rsid w:val="00B925E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estext">
    <w:name w:val="savesearchestext"/>
    <w:basedOn w:val="Normal"/>
    <w:rsid w:val="00B925E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margin">
    <w:name w:val="form_margin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headconditional">
    <w:name w:val="pubheadconditional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label">
    <w:name w:val="mid_label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ablelink">
    <w:name w:val="browsable_link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contentarea">
    <w:name w:val="refcontentarea"/>
    <w:basedOn w:val="Normal"/>
    <w:rsid w:val="00B925E2"/>
    <w:pPr>
      <w:spacing w:after="15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contentarea">
    <w:name w:val="recentsearchcontentarea"/>
    <w:basedOn w:val="Normal"/>
    <w:rsid w:val="00B925E2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searchrecsec">
    <w:name w:val="advancedsearch_recsec"/>
    <w:basedOn w:val="Normal"/>
    <w:rsid w:val="00B925E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nks">
    <w:name w:val="search_links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link">
    <w:name w:val="recentlin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termstext">
    <w:name w:val="browsetermstext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yyyy">
    <w:name w:val="date_range_yyyy"/>
    <w:basedOn w:val="Normal"/>
    <w:rsid w:val="00B925E2"/>
    <w:pPr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datefields">
    <w:name w:val="adv_srch_date_fields"/>
    <w:basedOn w:val="Normal"/>
    <w:rsid w:val="00B925E2"/>
    <w:pPr>
      <w:spacing w:before="225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limits">
    <w:name w:val="additionallimits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">
    <w:name w:val="recent_search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linkon">
    <w:name w:val="togglelink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obituarylabel">
    <w:name w:val="obituary_label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earchwithintbox">
    <w:name w:val="searchwithin_t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labels">
    <w:name w:val="profilelabe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noteindex">
    <w:name w:val="indexing_noteinde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previewindexingfieldname">
    <w:name w:val="database_preview_indexing_field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previewindexingvalue">
    <w:name w:val="database_preview_indexing_valu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">
    <w:name w:val="lookup"/>
    <w:basedOn w:val="Normal"/>
    <w:rsid w:val="00B925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itemcheck">
    <w:name w:val="figtableitem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overlay">
    <w:name w:val="savesearch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reqd">
    <w:name w:val="setsreqd"/>
    <w:basedOn w:val="Normal"/>
    <w:rsid w:val="00B925E2"/>
    <w:pPr>
      <w:spacing w:before="10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reqdselection">
    <w:name w:val="setsreqdselection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viewinfo">
    <w:name w:val="lightview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number">
    <w:name w:val="results_list_numb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ssageinline">
    <w:name w:val="message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folder">
    <w:name w:val="saveto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pdfreader">
    <w:name w:val="openpdfr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overlay">
    <w:name w:val="browse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thiscontainer">
    <w:name w:val="citethi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btn">
    <w:name w:val="double_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layer">
    <w:name w:val="passwordlay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ended">
    <w:name w:val="session_end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rictwidth">
    <w:name w:val="restrict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glistlabel">
    <w:name w:val="uglist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sult">
    <w:name w:val="exportres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">
    <w:name w:val="displaydblist"/>
    <w:basedOn w:val="Normal"/>
    <w:rsid w:val="00B925E2"/>
    <w:pPr>
      <w:spacing w:before="150" w:after="158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ieldnote">
    <w:name w:val="emailfieldnote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buttonaccount">
    <w:name w:val="float_right_button_ac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thelimitoverlay">
    <w:name w:val="overthelimi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overlay">
    <w:name w:val="rss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overlay">
    <w:name w:val="resend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container">
    <w:name w:val="savesearch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overlay">
    <w:name w:val="aler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alertnote">
    <w:name w:val="searchalertnote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temscheckbox">
    <w:name w:val="printitemscheckbox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salerts">
    <w:name w:val="searchtermsalerts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fieldwidth">
    <w:name w:val="contentfield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btn">
    <w:name w:val="savedsearch_btn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button">
    <w:name w:val="float_right_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recentfilters">
    <w:name w:val="myresearch_recent_filt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dbheadertable">
    <w:name w:val="selectdbheaderta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searchallwrapper">
    <w:name w:val="dblistsearchallwrapper"/>
    <w:basedOn w:val="Normal"/>
    <w:rsid w:val="00B925E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">
    <w:name w:val="db_list_container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browsedblist">
    <w:name w:val="thesaurusbrowsedblist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ayercurrentlist">
    <w:name w:val="databaselayercurrentlist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istborder">
    <w:name w:val="sub_list_border"/>
    <w:basedOn w:val="Normal"/>
    <w:rsid w:val="00B925E2"/>
    <w:pPr>
      <w:pBdr>
        <w:bottom w:val="single" w:sz="6" w:space="6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pos">
    <w:name w:val="db_list_po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ent">
    <w:name w:val="db_list_content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edwork">
    <w:name w:val="authoredwork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ontentwrapper">
    <w:name w:val="db_contentwrapper"/>
    <w:basedOn w:val="Normal"/>
    <w:rsid w:val="00B925E2"/>
    <w:pPr>
      <w:spacing w:after="158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abel">
    <w:name w:val="db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viewinnerwrapper">
    <w:name w:val="lightviewinner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nonengpad">
    <w:name w:val="db_noneng_pa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sublistpos">
    <w:name w:val="db_sublist_po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subarea">
    <w:name w:val="db_sub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overage">
    <w:name w:val="dbcover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fielddisplay">
    <w:name w:val="reqfielddisp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searchdblink">
    <w:name w:val="db_searchdb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selemailalerts">
    <w:name w:val="del_sel_emailaler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label">
    <w:name w:val="contact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checkbox">
    <w:name w:val="preview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">
    <w:name w:val="selectitem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db">
    <w:name w:val="item_selecteddb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unselecteddb">
    <w:name w:val="item_unselectedd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links">
    <w:name w:val="resul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pubback">
    <w:name w:val="browsepubba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panelfix">
    <w:name w:val="toolbarpanelfix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nowrap">
    <w:name w:val="cellnowrap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">
    <w:name w:val="sep"/>
    <w:basedOn w:val="Normal"/>
    <w:rsid w:val="00B925E2"/>
    <w:pPr>
      <w:pBdr>
        <w:bottom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icon">
    <w:name w:val="preview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mitseperator">
    <w:name w:val="searchlimitseper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link0">
    <w:name w:val="cancel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within">
    <w:name w:val="pagewith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paginatoralign">
    <w:name w:val="image_paginator_alig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selected">
    <w:name w:val="combine_selec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ist">
    <w:name w:val="database_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pubprolink">
    <w:name w:val="createpubpro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filtersbeta">
    <w:name w:val="quickfiltersbeta"/>
    <w:basedOn w:val="Normal"/>
    <w:rsid w:val="00B925E2"/>
    <w:pPr>
      <w:spacing w:after="0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container">
    <w:name w:val="visualcontainer"/>
    <w:basedOn w:val="Normal"/>
    <w:rsid w:val="00B925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header">
    <w:name w:val="filter_more_header"/>
    <w:basedOn w:val="Normal"/>
    <w:rsid w:val="00B925E2"/>
    <w:pPr>
      <w:pBdr>
        <w:bottom w:val="single" w:sz="6" w:space="3" w:color="CCCCCC"/>
      </w:pBdr>
      <w:spacing w:before="4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earchdividers">
    <w:name w:val="onesearchdividers"/>
    <w:basedOn w:val="Normal"/>
    <w:rsid w:val="00B925E2"/>
    <w:pPr>
      <w:pBdr>
        <w:bottom w:val="single" w:sz="6" w:space="0" w:color="CCCCCC"/>
      </w:pBd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buttonsmr">
    <w:name w:val="deletebuttonsmr"/>
    <w:basedOn w:val="Normal"/>
    <w:rsid w:val="00B925E2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check">
    <w:name w:val="tagscheck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links">
    <w:name w:val="previewlinks"/>
    <w:basedOn w:val="Normal"/>
    <w:rsid w:val="00B925E2"/>
    <w:pPr>
      <w:pBdr>
        <w:top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dateformats">
    <w:name w:val="valid_date_forma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rrowedbyclearall">
    <w:name w:val="narrowedbyclearal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minemaillink">
    <w:name w:val="adminemaillink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institutelogo">
    <w:name w:val="smallinstitutelogo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formatholder">
    <w:name w:val="dateformat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inputs">
    <w:name w:val="dateinpu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toggle">
    <w:name w:val="datetoggl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ndicator">
    <w:name w:val="loadingindic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base">
    <w:name w:val="savesearchba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userpre">
    <w:name w:val="newuserp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space">
    <w:name w:val="textgroupfilterspac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logowrapper">
    <w:name w:val="exportreflogo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remcheck">
    <w:name w:val="sidebarremcheck"/>
    <w:basedOn w:val="Normal"/>
    <w:rsid w:val="00B925E2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wrapper">
    <w:name w:val="signi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wrap">
    <w:name w:val="pub_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prechekboxwrap">
    <w:name w:val="priceprechekbox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container">
    <w:name w:val="smartsearchcontain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-multi">
    <w:name w:val="iconed-multi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archfields">
    <w:name w:val="subsearchfields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oformbutton">
    <w:name w:val="addtoform_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anceagreebuttons">
    <w:name w:val="complianceagreebuttons"/>
    <w:basedOn w:val="Normal"/>
    <w:rsid w:val="00B925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innercontainer">
    <w:name w:val="pinkieinner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innercontainerloader">
    <w:name w:val="pinkieinnercontainerlo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lholderloading">
    <w:name w:val="nailholderloading"/>
    <w:basedOn w:val="Normal"/>
    <w:rsid w:val="00B925E2"/>
    <w:pPr>
      <w:spacing w:before="30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-list-column">
    <w:name w:val="prod-list-colum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emailtext">
    <w:name w:val="alertemailtext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productchildwrapper">
    <w:name w:val="metaproductchildwrapper"/>
    <w:basedOn w:val="Normal"/>
    <w:rsid w:val="00B925E2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hpindexby">
    <w:name w:val="prodhp_indexby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sectioncopy">
    <w:name w:val="document_view_section_copy"/>
    <w:basedOn w:val="Normal"/>
    <w:rsid w:val="00B925E2"/>
    <w:pPr>
      <w:spacing w:before="75"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sectioncopy">
    <w:name w:val="display_record_section_copy"/>
    <w:basedOn w:val="Normal"/>
    <w:rsid w:val="00B925E2"/>
    <w:pPr>
      <w:spacing w:before="75"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abstractcopy">
    <w:name w:val="display_record_abstract_copy"/>
    <w:basedOn w:val="Normal"/>
    <w:rsid w:val="00B925E2"/>
    <w:pPr>
      <w:spacing w:before="75"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sectionindexing">
    <w:name w:val="display_record_section_indexing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">
    <w:name w:val="display_record_indexing_row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group">
    <w:name w:val="display_record_indexing_row_group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viewfullcitation">
    <w:name w:val="docviewfullcitation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">
    <w:name w:val="display_record_indexing_field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group">
    <w:name w:val="display_record_indexing_fieldname_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gapping">
    <w:name w:val="label_gapp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container">
    <w:name w:val="indented_indexing_single_container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list">
    <w:name w:val="subjectlist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lusions">
    <w:name w:val="inclus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link">
    <w:name w:val="preview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">
    <w:name w:val="document_view_image"/>
    <w:basedOn w:val="Normal"/>
    <w:rsid w:val="00B925E2"/>
    <w:pPr>
      <w:shd w:val="clear" w:color="auto" w:fill="F7F7F7"/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caption">
    <w:name w:val="document_view_ca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ocumentviewimageonly">
    <w:name w:val="document_view_image_only"/>
    <w:basedOn w:val="Normal"/>
    <w:rsid w:val="00B925E2"/>
    <w:pPr>
      <w:shd w:val="clear" w:color="auto" w:fill="F7F7F7"/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onlycaption">
    <w:name w:val="document_view_image_only_ca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isplayrecordpdfformats">
    <w:name w:val="display_record_pdf_formats"/>
    <w:basedOn w:val="Normal"/>
    <w:rsid w:val="00B925E2"/>
    <w:pPr>
      <w:spacing w:before="75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label">
    <w:name w:val="tag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gsublabel">
    <w:name w:val="tagsub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notes">
    <w:name w:val="tag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pacer">
    <w:name w:val="tag_spacer"/>
    <w:basedOn w:val="Normal"/>
    <w:rsid w:val="00B925E2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tagg">
    <w:name w:val="display_tag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sessionconfirm">
    <w:name w:val="endsessionconfi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boundlinkinglogo">
    <w:name w:val="outbound_linking_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mited">
    <w:name w:val="search_limi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imited">
    <w:name w:val="alert_limi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trategylabel">
    <w:name w:val="search_strategy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andlink">
    <w:name w:val="citationand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list">
    <w:name w:val="saved_search_list"/>
    <w:basedOn w:val="Normal"/>
    <w:rsid w:val="00B925E2"/>
    <w:pPr>
      <w:pBdr>
        <w:bottom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list">
    <w:name w:val="recent_search_list"/>
    <w:basedOn w:val="Normal"/>
    <w:rsid w:val="00B925E2"/>
    <w:pPr>
      <w:pBdr>
        <w:bottom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lertslist">
    <w:name w:val="email_alerts_list"/>
    <w:basedOn w:val="Normal"/>
    <w:rsid w:val="00B925E2"/>
    <w:pPr>
      <w:pBdr>
        <w:bottom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content">
    <w:name w:val="saved_search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heading">
    <w:name w:val="search_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name">
    <w:name w:val="save_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area">
    <w:name w:val="note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note">
    <w:name w:val="save_note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searcheg">
    <w:name w:val="combine_search_e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items">
    <w:name w:val="delete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searchtbox">
    <w:name w:val="combine_search_t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otebuttonwrapper">
    <w:name w:val="itemnotebutto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edbylist">
    <w:name w:val="limitedby_list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">
    <w:name w:val="export_ref"/>
    <w:basedOn w:val="Normal"/>
    <w:rsid w:val="00B925E2"/>
    <w:pPr>
      <w:spacing w:before="150" w:after="150" w:line="240" w:lineRule="auto"/>
      <w:ind w:left="3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ref">
    <w:name w:val="refwork_re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login">
    <w:name w:val="refwork_lo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Normal"/>
    <w:rsid w:val="00B925E2"/>
    <w:pPr>
      <w:spacing w:after="15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subname">
    <w:name w:val="scrollsubname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color w:val="00569F"/>
      <w:sz w:val="24"/>
      <w:szCs w:val="24"/>
    </w:rPr>
  </w:style>
  <w:style w:type="paragraph" w:customStyle="1" w:styleId="browsertermlabel">
    <w:name w:val="browser_term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listlinks">
    <w:name w:val="pagedlis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acopyright">
    <w:name w:val="mla_copy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innerdatalist">
    <w:name w:val="popupinnerdata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datalistcontainer">
    <w:name w:val="popupdatalist_container"/>
    <w:basedOn w:val="Normal"/>
    <w:rsid w:val="00B925E2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sublist">
    <w:name w:val="popup_sub_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datalisttabs">
    <w:name w:val="popupdatalist_tab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title">
    <w:name w:val="db_list_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bsel">
    <w:name w:val="change_db_sel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align">
    <w:name w:val="filter_align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sonlymsg">
    <w:name w:val="cabsonlymsg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fields">
    <w:name w:val="pubsearchfields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boxresult">
    <w:name w:val="pagingboxres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">
    <w:name w:val="forlabel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result">
    <w:name w:val="forresult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">
    <w:name w:val="forresults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notes">
    <w:name w:val="for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2">
    <w:name w:val="addnotes2"/>
    <w:basedOn w:val="Normal"/>
    <w:rsid w:val="00B925E2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desc">
    <w:name w:val="labeldesc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results">
    <w:name w:val="mrresults"/>
    <w:basedOn w:val="Normal"/>
    <w:rsid w:val="00B925E2"/>
    <w:pPr>
      <w:spacing w:after="158" w:line="240" w:lineRule="auto"/>
      <w:ind w:left="16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wrapper">
    <w:name w:val="mrwrapper"/>
    <w:basedOn w:val="Normal"/>
    <w:rsid w:val="00B925E2"/>
    <w:pPr>
      <w:pBdr>
        <w:bottom w:val="dotted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holder">
    <w:name w:val="img_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alllink">
    <w:name w:val="show_all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ubsect1">
    <w:name w:val="ca_subsect1"/>
    <w:basedOn w:val="Normal"/>
    <w:rsid w:val="00B925E2"/>
    <w:pPr>
      <w:spacing w:after="6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topbot">
    <w:name w:val="pad_top_bo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notes">
    <w:name w:val="alert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">
    <w:name w:val="alertlabel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terswidth">
    <w:name w:val="limters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edby">
    <w:name w:val="narrowedb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ttitle">
    <w:name w:val="publisttitle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nailwrapper">
    <w:name w:val="videonailwrapper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nowsearching">
    <w:name w:val="pubnowsearching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alphalistarea">
    <w:name w:val="publicationalphalistarea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publink">
    <w:name w:val="showpublin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abel">
    <w:name w:val="search_label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typefilter">
    <w:name w:val="pubtypefilter"/>
    <w:basedOn w:val="Normal"/>
    <w:rsid w:val="00B925E2"/>
    <w:pPr>
      <w:spacing w:after="158" w:line="216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istmarginfix">
    <w:name w:val="sublistmarginfi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limitwarning">
    <w:name w:val="transactionlimitwarn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otaggtitle">
    <w:name w:val="whotagg_title"/>
    <w:basedOn w:val="Normal"/>
    <w:rsid w:val="00B925E2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xlabel">
    <w:name w:val="sfx_label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pagination">
    <w:name w:val="pdfpagination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inglistbutton">
    <w:name w:val="sharinglist_button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pricingiconcontainer">
    <w:name w:val="transactionalpricingiconcontainer"/>
    <w:basedOn w:val="Normal"/>
    <w:rsid w:val="00B925E2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pricingiconspacer">
    <w:name w:val="transactionalpricingiconspac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list">
    <w:name w:val="fieldbrowse_list"/>
    <w:basedOn w:val="Normal"/>
    <w:rsid w:val="00B925E2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FFFFFF"/>
      <w:spacing w:before="150" w:after="15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browseoverlay">
    <w:name w:val="hier_browse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archyterms">
    <w:name w:val="hierarchyterms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">
    <w:name w:val="subsubterms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citationswrapper">
    <w:name w:val="duplicatecitation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citations">
    <w:name w:val="duplicatecitations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ionpreview">
    <w:name w:val="duplicationp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label">
    <w:name w:val="manage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note">
    <w:name w:val="manage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ubvertpanel">
    <w:name w:val="nosubvertpan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popupwrapper">
    <w:name w:val="widget_popup_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block">
    <w:name w:val="pub_search_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archcont">
    <w:name w:val="widget_search_co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argin-right-widget">
    <w:name w:val="margin-right-widget"/>
    <w:basedOn w:val="Normal"/>
    <w:rsid w:val="00B925E2"/>
    <w:pPr>
      <w:spacing w:after="158" w:line="240" w:lineRule="auto"/>
      <w:ind w:righ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datelabel">
    <w:name w:val="resenddate_label"/>
    <w:basedOn w:val="Normal"/>
    <w:rsid w:val="00B925E2"/>
    <w:pPr>
      <w:spacing w:after="158" w:line="240" w:lineRule="auto"/>
      <w:ind w:righ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preview">
    <w:name w:val="widgetpreview"/>
    <w:basedOn w:val="Normal"/>
    <w:rsid w:val="00B925E2"/>
    <w:pPr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examplewrapper">
    <w:name w:val="widgetexamplewrapper"/>
    <w:basedOn w:val="Normal"/>
    <w:rsid w:val="00B925E2"/>
    <w:pPr>
      <w:pBdr>
        <w:top w:val="single" w:sz="6" w:space="8" w:color="D1D1D1"/>
        <w:left w:val="single" w:sz="6" w:space="8" w:color="D1D1D1"/>
        <w:bottom w:val="single" w:sz="6" w:space="8" w:color="D1D1D1"/>
        <w:right w:val="single" w:sz="6" w:space="8" w:color="D1D1D1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exampleinner">
    <w:name w:val="widgetexampleinner"/>
    <w:basedOn w:val="Normal"/>
    <w:rsid w:val="00B925E2"/>
    <w:pPr>
      <w:pBdr>
        <w:top w:val="single" w:sz="6" w:space="5" w:color="D0D0D0"/>
        <w:left w:val="single" w:sz="6" w:space="8" w:color="D0D0D0"/>
        <w:bottom w:val="single" w:sz="6" w:space="5" w:color="D0D0D0"/>
        <w:right w:val="single" w:sz="6" w:space="8" w:color="D0D0D0"/>
      </w:pBdr>
      <w:spacing w:after="75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widgetexpandlink">
    <w:name w:val="widget_expand_link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logo">
    <w:name w:val="pos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tuplabel">
    <w:name w:val="widget_setup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0">
    <w:name w:val="alert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grationlabel">
    <w:name w:val="migration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tupoptions">
    <w:name w:val="widget_setup_options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options">
    <w:name w:val="alert_op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text">
    <w:name w:val="alert_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logosprite">
    <w:name w:val="widgets_logo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databaselistlogosprite">
    <w:name w:val="widgets_database_list_logo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logolabel">
    <w:name w:val="widget_logo_label"/>
    <w:basedOn w:val="Normal"/>
    <w:rsid w:val="00B925E2"/>
    <w:pPr>
      <w:spacing w:before="30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lustrataicon">
    <w:name w:val="illustrataicon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datbaselist">
    <w:name w:val="rss_datbase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edhelp">
    <w:name w:val="need_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info">
    <w:name w:val="contact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bboleth">
    <w:name w:val="shibboleth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contentarea">
    <w:name w:val="figtablecontentarea"/>
    <w:basedOn w:val="Normal"/>
    <w:rsid w:val="00B925E2"/>
    <w:pPr>
      <w:spacing w:after="158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contentarea">
    <w:name w:val="productcontentarea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form">
    <w:name w:val="scholar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box">
    <w:name w:val="blan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ont">
    <w:name w:val="cbcont"/>
    <w:basedOn w:val="Normal"/>
    <w:rsid w:val="00B925E2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menuitem">
    <w:name w:val="cbmenuitem"/>
    <w:basedOn w:val="Normal"/>
    <w:rsid w:val="00B925E2"/>
    <w:pPr>
      <w:spacing w:after="158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menuitem">
    <w:name w:val="panelmenuitem"/>
    <w:basedOn w:val="Normal"/>
    <w:rsid w:val="00B925E2"/>
    <w:pPr>
      <w:spacing w:after="158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sviewprofile">
    <w:name w:val="cos_view_profi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scroll">
    <w:name w:val="basedonlocationscrol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nkswrapper">
    <w:name w:val="thesauruslinkswrapp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termswrapper">
    <w:name w:val="lookupterm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dwithtext">
    <w:name w:val="combinedwith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nav">
    <w:name w:val="alpha_na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text">
    <w:name w:val="abstract_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foundin">
    <w:name w:val="topic_found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yborder">
    <w:name w:val="browseby_border"/>
    <w:basedOn w:val="Normal"/>
    <w:rsid w:val="00B925E2"/>
    <w:pPr>
      <w:pBdr>
        <w:bottom w:val="single" w:sz="6" w:space="4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searchtip">
    <w:name w:val="topic_search_ti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label">
    <w:name w:val="topic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cite">
    <w:name w:val="emailc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previewoverlay">
    <w:name w:val="pricepreview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input">
    <w:name w:val="publication_input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lookup">
    <w:name w:val="pub_search_look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header">
    <w:name w:val="textgroupfilter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label">
    <w:name w:val="textgroupfilter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value">
    <w:name w:val="textgroupfiltervalu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ul">
    <w:name w:val="librarybranding_ul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subjvert">
    <w:name w:val="librarybrandingsubjvert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index">
    <w:name w:val="librarybrandinginde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imagesandlinks">
    <w:name w:val="customimagesand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bywrapper">
    <w:name w:val="narrowby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toextensionstyle">
    <w:name w:val="limittoextensionstyle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checkbox">
    <w:name w:val="extracheckbox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typeselectorlabel">
    <w:name w:val="daterangetypeselector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alertmargin">
    <w:name w:val="searchbox_alert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header">
    <w:name w:val="overlay_header"/>
    <w:basedOn w:val="Normal"/>
    <w:rsid w:val="00B925E2"/>
    <w:pPr>
      <w:spacing w:before="45"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headerdeletelink">
    <w:name w:val="overlay_header_deletelink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container">
    <w:name w:val="pdfcontainer"/>
    <w:basedOn w:val="Normal"/>
    <w:rsid w:val="00B925E2"/>
    <w:pPr>
      <w:pBdr>
        <w:top w:val="single" w:sz="2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errorpage">
    <w:name w:val="genericerrorpage"/>
    <w:basedOn w:val="Normal"/>
    <w:rsid w:val="00B925E2"/>
    <w:pPr>
      <w:spacing w:before="3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costestimate">
    <w:name w:val="pricecostestimate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errorpagetechnicaldetails">
    <w:name w:val="genericerrorpage_technicaldetail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fields">
    <w:name w:val="exposedfields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fieldscolcontainer">
    <w:name w:val="exposedfields_col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numspacing">
    <w:name w:val="issue_num_spac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angepadding">
    <w:name w:val="page_range_pad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ormatpadding">
    <w:name w:val="pubformatpad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note">
    <w:name w:val="padding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searchflag">
    <w:name w:val="textbox_searchfla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matchboxalert">
    <w:name w:val="textmatchbox_alert"/>
    <w:basedOn w:val="Normal"/>
    <w:rsid w:val="00B925E2"/>
    <w:pPr>
      <w:spacing w:after="158" w:line="240" w:lineRule="auto"/>
      <w:ind w:left="16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similarsearchbutton">
    <w:name w:val="findsimilar_search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nput">
    <w:name w:val="breadcrumbinpu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links">
    <w:name w:val="references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citedintext">
    <w:name w:val="referencescitedin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ortcontainerref">
    <w:name w:val="sortcontainerre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addtomr">
    <w:name w:val="refaddtom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tsection">
    <w:name w:val="tab_leftsec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showless">
    <w:name w:val="header_border_bottom_showless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lipsis">
    <w:name w:val="ellipsi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embed">
    <w:name w:val="videoembed"/>
    <w:basedOn w:val="Normal"/>
    <w:rsid w:val="00B925E2"/>
    <w:pPr>
      <w:spacing w:after="158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docparts">
    <w:name w:val="showdocparts"/>
    <w:basedOn w:val="Normal"/>
    <w:rsid w:val="00B925E2"/>
    <w:pPr>
      <w:spacing w:before="9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limits0">
    <w:name w:val="additional_limi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contentareapub">
    <w:name w:val="refcontentareapub"/>
    <w:basedOn w:val="Normal"/>
    <w:rsid w:val="00B925E2"/>
    <w:pPr>
      <w:spacing w:after="150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year">
    <w:name w:val="daterangeye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iderlayer">
    <w:name w:val="datesiderlayer"/>
    <w:basedOn w:val="Normal"/>
    <w:rsid w:val="00B925E2"/>
    <w:pPr>
      <w:spacing w:after="158" w:line="240" w:lineRule="auto"/>
      <w:ind w:left="-150"/>
      <w:jc w:val="center"/>
    </w:pPr>
    <w:rPr>
      <w:rFonts w:ascii="Times New Roman" w:eastAsia="Times New Roman" w:hAnsi="Times New Roman" w:cs="Times New Roman"/>
    </w:rPr>
  </w:style>
  <w:style w:type="paragraph" w:customStyle="1" w:styleId="emailbtnwrapper">
    <w:name w:val="email_btn_wrapper"/>
    <w:basedOn w:val="Normal"/>
    <w:rsid w:val="00B925E2"/>
    <w:pPr>
      <w:spacing w:after="158" w:line="240" w:lineRule="auto"/>
      <w:ind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rememme">
    <w:name w:val="login_remem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infoicon">
    <w:name w:val="database_info_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ayersearchlabel">
    <w:name w:val="thesauruslayer_search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edsub">
    <w:name w:val="suggestedsu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contentsrss">
    <w:name w:val="fieldset_contents_r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form">
    <w:name w:val="rss_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tfeild">
    <w:name w:val="email_tfei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feremailform">
    <w:name w:val="transfer_emailform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itemcontainer">
    <w:name w:val="reqitem_container"/>
    <w:basedOn w:val="Normal"/>
    <w:rsid w:val="00B925E2"/>
    <w:pPr>
      <w:pBdr>
        <w:top w:val="single" w:sz="6" w:space="8" w:color="7F9DB9"/>
        <w:left w:val="single" w:sz="6" w:space="8" w:color="7F9DB9"/>
        <w:bottom w:val="single" w:sz="6" w:space="8" w:color="7F9DB9"/>
        <w:right w:val="single" w:sz="6" w:space="4" w:color="7F9DB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container">
    <w:name w:val="additem_container"/>
    <w:basedOn w:val="Normal"/>
    <w:rsid w:val="00B925E2"/>
    <w:pPr>
      <w:pBdr>
        <w:top w:val="single" w:sz="6" w:space="8" w:color="7F9DB9"/>
        <w:left w:val="single" w:sz="6" w:space="8" w:color="7F9DB9"/>
        <w:bottom w:val="single" w:sz="6" w:space="8" w:color="7F9DB9"/>
        <w:right w:val="single" w:sz="6" w:space="4" w:color="7F9DB9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ernatetitle">
    <w:name w:val="alternate_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tycopyright">
    <w:name w:val="getty_copy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listtext">
    <w:name w:val="sharedlist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nextforrelateditems">
    <w:name w:val="prevnextforrelated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width">
    <w:name w:val="icon_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ulltext">
    <w:name w:val="pubfulltext"/>
    <w:basedOn w:val="Normal"/>
    <w:rsid w:val="00B925E2"/>
    <w:pPr>
      <w:spacing w:after="0" w:line="240" w:lineRule="auto"/>
      <w:ind w:left="3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ulltextresult">
    <w:name w:val="pubfulltextresult"/>
    <w:basedOn w:val="Normal"/>
    <w:rsid w:val="00B925E2"/>
    <w:pPr>
      <w:spacing w:after="0" w:line="240" w:lineRule="auto"/>
      <w:ind w:left="3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ofthesauri">
    <w:name w:val="listofthesaur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content">
    <w:name w:val="featured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resolvelinkpos">
    <w:name w:val="authorresolvelinkpos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erencescontentselect">
    <w:name w:val="preferencescontentselect"/>
    <w:basedOn w:val="Normal"/>
    <w:rsid w:val="00B925E2"/>
    <w:pPr>
      <w:spacing w:after="158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vecoverage">
    <w:name w:val="selectivecover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textarea">
    <w:name w:val="commandline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professionaltextarea">
    <w:name w:val="commandlineprofessional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selectedprompt">
    <w:name w:val="notselectedpromp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">
    <w:name w:val="editwork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opicresults">
    <w:name w:val="nytopicresul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ssecres">
    <w:name w:val="cos_secres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listoverlaytext">
    <w:name w:val="sharedlistoverlay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text">
    <w:name w:val="preview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yttopic">
    <w:name w:val="nyttopi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fieldset">
    <w:name w:val="editworkgroup_fields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dbconatiner">
    <w:name w:val="editworkgroup_dbconatin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adminrightoption">
    <w:name w:val="useradminrighto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isearchpanelbutton">
    <w:name w:val="nytisearchpanel_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radiobutton">
    <w:name w:val="alert_radiobutton"/>
    <w:basedOn w:val="Normal"/>
    <w:rsid w:val="00B925E2"/>
    <w:pPr>
      <w:spacing w:after="158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lookupcite">
    <w:name w:val="daterangelookupcite"/>
    <w:basedOn w:val="Normal"/>
    <w:rsid w:val="00B925E2"/>
    <w:pPr>
      <w:spacing w:after="158" w:line="240" w:lineRule="auto"/>
      <w:ind w:left="24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ingwrapper">
    <w:name w:val="sorting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ingup">
    <w:name w:val="sortingup"/>
    <w:basedOn w:val="Normal"/>
    <w:rsid w:val="00B925E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8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ortingdown">
    <w:name w:val="sortingdown"/>
    <w:basedOn w:val="Normal"/>
    <w:rsid w:val="00B925E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8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earchtermtruncationtrigger">
    <w:name w:val="searchtermtruncationtrigg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cbtn">
    <w:name w:val="asc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btn">
    <w:name w:val="desc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eslabels">
    <w:name w:val="savedsearcheslabe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esitemcheck">
    <w:name w:val="savedsearchesitem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container">
    <w:name w:val="nytcontainer"/>
    <w:basedOn w:val="Normal"/>
    <w:rsid w:val="00B925E2"/>
    <w:pPr>
      <w:pBdr>
        <w:top w:val="single" w:sz="6" w:space="4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filterbutton">
    <w:name w:val="nytfilterbutton"/>
    <w:basedOn w:val="Normal"/>
    <w:rsid w:val="00B925E2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heckbox">
    <w:name w:val="profile_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0">
    <w:name w:val="exportre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alertlimit">
    <w:name w:val="searchalertlim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smartsearchlink">
    <w:name w:val="showhidesmartsearch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foldername">
    <w:name w:val="managefoldername"/>
    <w:basedOn w:val="Normal"/>
    <w:rsid w:val="00B925E2"/>
    <w:pPr>
      <w:spacing w:after="158" w:line="240" w:lineRule="auto"/>
      <w:ind w:right="55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groupselect">
    <w:name w:val="workgroupsel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groupwrapper">
    <w:name w:val="workgroupwrapper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topic">
    <w:name w:val="selected_topic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label">
    <w:name w:val="jump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ndex">
    <w:name w:val="selectindex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links">
    <w:name w:val="nex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itemcontainer">
    <w:name w:val="jumpitem_container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options">
    <w:name w:val="formatoptions"/>
    <w:basedOn w:val="Normal"/>
    <w:rsid w:val="00B925E2"/>
    <w:pPr>
      <w:spacing w:after="158" w:line="240" w:lineRule="auto"/>
      <w:ind w:left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formatswrapper">
    <w:name w:val="displayformat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inflink">
    <w:name w:val="pubinf_link"/>
    <w:basedOn w:val="Normal"/>
    <w:rsid w:val="00B925E2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fileoverlaywidth">
    <w:name w:val="saveasfileoverlay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sharelistoverlay">
    <w:name w:val="deletesharelis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label">
    <w:name w:val="export_overlay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dropdown">
    <w:name w:val="export_overlay_drop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dropdowninfo">
    <w:name w:val="export_overlay_dropdown_info"/>
    <w:basedOn w:val="Normal"/>
    <w:rsid w:val="00B925E2"/>
    <w:pPr>
      <w:spacing w:after="0" w:line="240" w:lineRule="auto"/>
      <w:ind w:left="153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dropdowninfolarge">
    <w:name w:val="export_overlay_dropdown_info_lar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databaselist">
    <w:name w:val="alertdatabase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history">
    <w:name w:val="resendhisto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databaselistitems">
    <w:name w:val="alertdatabaselist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total">
    <w:name w:val="dbtotal"/>
    <w:basedOn w:val="Normal"/>
    <w:rsid w:val="00B925E2"/>
    <w:pPr>
      <w:spacing w:after="158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link">
    <w:name w:val="recentsearchlink"/>
    <w:basedOn w:val="Normal"/>
    <w:rsid w:val="00B925E2"/>
    <w:pPr>
      <w:spacing w:after="158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ookupcontainer">
    <w:name w:val="scholar_lookupcontain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checkbox">
    <w:name w:val="scholar_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margin">
    <w:name w:val="lookup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formats">
    <w:name w:val="pricingforma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content">
    <w:name w:val="pricing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lyprice">
    <w:name w:val="montlyprice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alerttime">
    <w:name w:val="schedulealerttime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pacing">
    <w:name w:val="btnspacing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link">
    <w:name w:val="disabled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A5A5A5"/>
      <w:sz w:val="24"/>
      <w:szCs w:val="24"/>
      <w:u w:val="single"/>
    </w:rPr>
  </w:style>
  <w:style w:type="paragraph" w:customStyle="1" w:styleId="pubnotesfield">
    <w:name w:val="pubnotesfield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review">
    <w:name w:val="alert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heading">
    <w:name w:val="priceheading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hideshowlink">
    <w:name w:val="db_hideshow_link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ilebtn">
    <w:name w:val="savefilebtn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insearch">
    <w:name w:val="beginsearch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jectentrycode">
    <w:name w:val="projectentrycode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ransaction">
    <w:name w:val="notransac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alertmonthly">
    <w:name w:val="schedulealertmonthly"/>
    <w:basedOn w:val="Normal"/>
    <w:rsid w:val="00B925E2"/>
    <w:pPr>
      <w:spacing w:after="15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alertweekly">
    <w:name w:val="schedulealertweekly"/>
    <w:basedOn w:val="Normal"/>
    <w:rsid w:val="00B925E2"/>
    <w:pPr>
      <w:spacing w:after="15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recordsindexing">
    <w:name w:val="rssrecordsindex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mrlink">
    <w:name w:val="forgot_mrlink"/>
    <w:basedOn w:val="Normal"/>
    <w:rsid w:val="00B925E2"/>
    <w:pPr>
      <w:spacing w:after="158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cbrowseby">
    <w:name w:val="npcbrowseby"/>
    <w:basedOn w:val="Normal"/>
    <w:rsid w:val="00B925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ysub">
    <w:name w:val="browsebysu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timewidth">
    <w:name w:val="alerttime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mimesprite">
    <w:name w:val="icons_mim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headerborderbottom">
    <w:name w:val="altheaderborderbottom"/>
    <w:basedOn w:val="Normal"/>
    <w:rsid w:val="00B925E2"/>
    <w:pPr>
      <w:pBdr>
        <w:bottom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draftdate">
    <w:name w:val="shareddraftda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">
    <w:name w:val="displayd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text">
    <w:name w:val="searchinfotext"/>
    <w:basedOn w:val="Normal"/>
    <w:rsid w:val="00B925E2"/>
    <w:pPr>
      <w:spacing w:after="3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prod">
    <w:name w:val="secprod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searchinfotext">
    <w:name w:val="commandlinesearchinfotext"/>
    <w:basedOn w:val="Normal"/>
    <w:rsid w:val="00B925E2"/>
    <w:pPr>
      <w:spacing w:before="13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heck">
    <w:name w:val="figurecheck"/>
    <w:basedOn w:val="Normal"/>
    <w:rsid w:val="00B925E2"/>
    <w:pPr>
      <w:spacing w:after="158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lypricing">
    <w:name w:val="monthlypricing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actionlink">
    <w:name w:val="citationactionlink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label">
    <w:name w:val="pricing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ummary">
    <w:name w:val="alertsummary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navmargincross">
    <w:name w:val="subnavmargincro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navmargin">
    <w:name w:val="subnav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argin">
    <w:name w:val="logo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widgetdiv">
    <w:name w:val="externalwidgetdiv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optionheader">
    <w:name w:val="resendoption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boxcontainer">
    <w:name w:val="chkbox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emailtxtfield">
    <w:name w:val="sendemail_txtfie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ndcontainer">
    <w:name w:val="resnd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ipspanel">
    <w:name w:val="search_tips_panel"/>
    <w:basedOn w:val="Normal"/>
    <w:rsid w:val="00B925E2"/>
    <w:pPr>
      <w:spacing w:before="150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publicprofilewrapper">
    <w:name w:val="createpublicprofile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ifypublicprofilewrapper">
    <w:name w:val="modifypublicprofile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matecost">
    <w:name w:val="estimateco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dpricelink">
    <w:name w:val="stdprice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ttedsep">
    <w:name w:val="dotted_sep"/>
    <w:basedOn w:val="Normal"/>
    <w:rsid w:val="00B925E2"/>
    <w:pPr>
      <w:pBdr>
        <w:top w:val="dotted" w:sz="6" w:space="0" w:color="auto"/>
      </w:pBd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sep">
    <w:name w:val="blue_sep"/>
    <w:basedOn w:val="Normal"/>
    <w:rsid w:val="00B925E2"/>
    <w:pPr>
      <w:pBdr>
        <w:bottom w:val="single" w:sz="12" w:space="0" w:color="D1E4F1"/>
      </w:pBdr>
      <w:spacing w:before="150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block">
    <w:name w:val="alertsblock"/>
    <w:basedOn w:val="Normal"/>
    <w:rsid w:val="00B925E2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indicator">
    <w:name w:val="duplicate_indic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lose">
    <w:name w:val="tclo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pacer">
    <w:name w:val="tspacer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itle">
    <w:name w:val="ttitle"/>
    <w:basedOn w:val="Normal"/>
    <w:rsid w:val="00B925E2"/>
    <w:pPr>
      <w:spacing w:after="15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title">
    <w:name w:val="overlaytitle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color w:val="777777"/>
      <w:sz w:val="30"/>
      <w:szCs w:val="30"/>
    </w:rPr>
  </w:style>
  <w:style w:type="paragraph" w:customStyle="1" w:styleId="loadingspinner">
    <w:name w:val="loading_spinner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extended">
    <w:name w:val="alertextend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ifytagsform">
    <w:name w:val="modifytags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head">
    <w:name w:val="checkboxlist_head"/>
    <w:basedOn w:val="Normal"/>
    <w:rsid w:val="00B925E2"/>
    <w:pPr>
      <w:pBdr>
        <w:top w:val="single" w:sz="6" w:space="4" w:color="CCCCCC"/>
        <w:left w:val="single" w:sz="6" w:space="4" w:color="CCCCCC"/>
        <w:bottom w:val="single" w:sz="2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head-terms">
    <w:name w:val="checkboxlist_head-ter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head-count">
    <w:name w:val="checkboxlist_head-count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-term">
    <w:name w:val="checkboxlist-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-count">
    <w:name w:val="checkboxlist-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customfields">
    <w:name w:val="chosencustomfield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instruction">
    <w:name w:val="priceinstruction"/>
    <w:basedOn w:val="Normal"/>
    <w:rsid w:val="00B925E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esset">
    <w:name w:val="savedsearchesset"/>
    <w:basedOn w:val="Normal"/>
    <w:rsid w:val="00B925E2"/>
    <w:pPr>
      <w:spacing w:before="15" w:after="158" w:line="240" w:lineRule="auto"/>
      <w:ind w:lef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savedsearch">
    <w:name w:val="displaysavedsearch"/>
    <w:basedOn w:val="Normal"/>
    <w:rsid w:val="00B925E2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trategycontent">
    <w:name w:val="searchstrategy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nstrategyradio">
    <w:name w:val="runstrategyradi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research-icons">
    <w:name w:val="my-research-icons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imiters">
    <w:name w:val="alertlimiter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col">
    <w:name w:val="limit_col"/>
    <w:basedOn w:val="Normal"/>
    <w:rsid w:val="00B925E2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ippethighlight">
    <w:name w:val="snippethighlight"/>
    <w:basedOn w:val="Normal"/>
    <w:rsid w:val="00B925E2"/>
    <w:pPr>
      <w:shd w:val="clear" w:color="auto" w:fill="F4E99D"/>
      <w:spacing w:after="158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erefworks">
    <w:name w:val="cite_refworks"/>
    <w:basedOn w:val="Normal"/>
    <w:rsid w:val="00B925E2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deselect">
    <w:name w:val="cite_desel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refworkimg">
    <w:name w:val="citerefworkimg"/>
    <w:basedOn w:val="Normal"/>
    <w:rsid w:val="00B925E2"/>
    <w:pPr>
      <w:spacing w:after="0" w:line="240" w:lineRule="auto"/>
      <w:ind w:right="6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overlay">
    <w:name w:val="download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fileformat">
    <w:name w:val="citefileformat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deselect">
    <w:name w:val="exportdeselect"/>
    <w:basedOn w:val="Normal"/>
    <w:rsid w:val="00B925E2"/>
    <w:pPr>
      <w:spacing w:after="158" w:line="240" w:lineRule="auto"/>
      <w:ind w:left="15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recentsearches">
    <w:name w:val="resultrecentsearch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thiscontent">
    <w:name w:val="citethis_content"/>
    <w:basedOn w:val="Normal"/>
    <w:rsid w:val="00B925E2"/>
    <w:pPr>
      <w:spacing w:after="158" w:line="48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session">
    <w:name w:val="endsession"/>
    <w:basedOn w:val="Normal"/>
    <w:rsid w:val="00B925E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listlinks">
    <w:name w:val="sharedlis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">
    <w:name w:val="newlogoim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div">
    <w:name w:val="chosenfields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customfields">
    <w:name w:val="availablecustomfields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itemslink">
    <w:name w:val="selecteditem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docinfo">
    <w:name w:val="dupdoc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errorcontent">
    <w:name w:val="auterror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list">
    <w:name w:val="recipientlist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vdownloadlink">
    <w:name w:val="csvdownload_link"/>
    <w:basedOn w:val="Normal"/>
    <w:rsid w:val="00B925E2"/>
    <w:pPr>
      <w:spacing w:before="10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avaibledetailswrapper">
    <w:name w:val="fieldavaibledetail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sissequence">
    <w:name w:val="biosissequence"/>
    <w:basedOn w:val="Normal"/>
    <w:rsid w:val="00B925E2"/>
    <w:pPr>
      <w:spacing w:after="158" w:line="240" w:lineRule="auto"/>
      <w:ind w:left="21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cite">
    <w:name w:val="lookupc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table">
    <w:name w:val="recentsearchestable"/>
    <w:basedOn w:val="Normal"/>
    <w:rsid w:val="00B925E2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subheader">
    <w:name w:val="abstractsubheader"/>
    <w:basedOn w:val="Normal"/>
    <w:rsid w:val="00B925E2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section">
    <w:name w:val="abstractsection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template">
    <w:name w:val="hidden-templa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ubresultitem">
    <w:name w:val="pubresultitem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topublink">
    <w:name w:val="backtopub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area">
    <w:name w:val="price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home">
    <w:name w:val="toplevelhome"/>
    <w:basedOn w:val="Normal"/>
    <w:rsid w:val="00B925E2"/>
    <w:pPr>
      <w:spacing w:after="158" w:line="240" w:lineRule="auto"/>
      <w:ind w:righ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archquery">
    <w:name w:val="editsearchque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ayertoolbar">
    <w:name w:val="databaselayertool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headerhelp">
    <w:name w:val="pricingheader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rsslink">
    <w:name w:val="showmorers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shortcutwrapper">
    <w:name w:val="addshortcutwrapper"/>
    <w:basedOn w:val="Normal"/>
    <w:rsid w:val="00B925E2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shortcuttext">
    <w:name w:val="addshortcut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fieldradio">
    <w:name w:val="exposedfieldradi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setselected">
    <w:name w:val="savesearchsetselected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toolbar">
    <w:name w:val="savesearchtool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ert">
    <w:name w:val="transaction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fieldswrapper">
    <w:name w:val="selectfield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ultipledbselections">
    <w:name w:val="multipledbselections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feedtextarea">
    <w:name w:val="rssfeedtextarea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info">
    <w:name w:val="submenu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ransformedquery">
    <w:name w:val="cstransformedque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filter">
    <w:name w:val="navigatorfil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scontainer">
    <w:name w:val="filter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totable">
    <w:name w:val="backtotable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eandhelp">
    <w:name w:val="localeandhelp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width">
    <w:name w:val="note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sultoverlay">
    <w:name w:val="exportresul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worksoverlay">
    <w:name w:val="exportrefworks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saveoverlay">
    <w:name w:val="exportsave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hints">
    <w:name w:val="profhin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ulltxtonly">
    <w:name w:val="pubfulltxtonly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blockpaginationwrapper">
    <w:name w:val="updateblockpaginatio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guegotowrapper">
    <w:name w:val="voguegotowrapper"/>
    <w:basedOn w:val="Normal"/>
    <w:rsid w:val="00B925E2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retresults">
    <w:name w:val="pubretresul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predisplay">
    <w:name w:val="printpredisp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xtmenu">
    <w:name w:val="contextmenu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oadingindicator">
    <w:name w:val="tabloadingindicator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smsg">
    <w:name w:val="duplicatesmsg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msgcont">
    <w:name w:val="duplicatemsgco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inropara">
    <w:name w:val="thesaurusinropara"/>
    <w:basedOn w:val="Normal"/>
    <w:rsid w:val="00B925E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noteterm">
    <w:name w:val="thesaurusnoteterm"/>
    <w:basedOn w:val="Normal"/>
    <w:rsid w:val="00B925E2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dd">
    <w:name w:val="thesaurusdd"/>
    <w:basedOn w:val="Normal"/>
    <w:rsid w:val="00B925E2"/>
    <w:pPr>
      <w:spacing w:before="75" w:after="75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copenote">
    <w:name w:val="thesaurusscopenote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qualifiersexplode">
    <w:name w:val="thesqualifiersexplode"/>
    <w:basedOn w:val="Normal"/>
    <w:rsid w:val="00B925E2"/>
    <w:pPr>
      <w:spacing w:after="158" w:line="240" w:lineRule="auto"/>
      <w:ind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notesrelated">
    <w:name w:val="thesaurusnotesrela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label">
    <w:name w:val="explodelabel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tree-label">
    <w:name w:val="t-tree-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resultsterm">
    <w:name w:val="thesaurusresults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ancescrollingbox">
    <w:name w:val="compliancescrollingbox"/>
    <w:basedOn w:val="Normal"/>
    <w:rsid w:val="00B925E2"/>
    <w:pPr>
      <w:pBdr>
        <w:top w:val="single" w:sz="6" w:space="4" w:color="DDDDDD"/>
        <w:left w:val="single" w:sz="6" w:space="8" w:color="DDDDDD"/>
        <w:bottom w:val="single" w:sz="6" w:space="4" w:color="DDDDDD"/>
        <w:right w:val="single" w:sz="6" w:space="8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wnew">
    <w:name w:val="flown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FF0000"/>
      <w:sz w:val="11"/>
      <w:szCs w:val="11"/>
    </w:rPr>
  </w:style>
  <w:style w:type="paragraph" w:customStyle="1" w:styleId="flowbeta">
    <w:name w:val="flowbeta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1"/>
      <w:szCs w:val="11"/>
    </w:rPr>
  </w:style>
  <w:style w:type="paragraph" w:customStyle="1" w:styleId="viewtype">
    <w:name w:val="viewtype"/>
    <w:basedOn w:val="Normal"/>
    <w:rsid w:val="00B925E2"/>
    <w:pPr>
      <w:spacing w:before="9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ageforviewer">
    <w:name w:val="inlineimageforview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lyphicon">
    <w:name w:val="glyphicon"/>
    <w:basedOn w:val="Normal"/>
    <w:rsid w:val="00B925E2"/>
    <w:pPr>
      <w:spacing w:after="158" w:line="240" w:lineRule="auto"/>
    </w:pPr>
    <w:rPr>
      <w:rFonts w:ascii="Glyphicons Halflings" w:eastAsia="Times New Roman" w:hAnsi="Glyphicons Halflings" w:cs="Times New Roman"/>
      <w:sz w:val="24"/>
      <w:szCs w:val="24"/>
    </w:rPr>
  </w:style>
  <w:style w:type="paragraph" w:customStyle="1" w:styleId="h1">
    <w:name w:val="h1"/>
    <w:basedOn w:val="Normal"/>
    <w:rsid w:val="00B925E2"/>
    <w:pPr>
      <w:spacing w:before="315" w:after="158" w:line="240" w:lineRule="auto"/>
    </w:pPr>
    <w:rPr>
      <w:rFonts w:ascii="aleoregular" w:eastAsia="Times New Roman" w:hAnsi="aleoregular" w:cs="Times New Roman"/>
      <w:color w:val="777777"/>
      <w:sz w:val="48"/>
      <w:szCs w:val="48"/>
    </w:rPr>
  </w:style>
  <w:style w:type="paragraph" w:customStyle="1" w:styleId="h2">
    <w:name w:val="h2"/>
    <w:basedOn w:val="Normal"/>
    <w:rsid w:val="00B925E2"/>
    <w:pPr>
      <w:spacing w:before="315" w:after="158" w:line="240" w:lineRule="auto"/>
    </w:pPr>
    <w:rPr>
      <w:rFonts w:ascii="aleoregular" w:eastAsia="Times New Roman" w:hAnsi="aleoregular" w:cs="Times New Roman"/>
      <w:color w:val="777777"/>
      <w:sz w:val="42"/>
      <w:szCs w:val="42"/>
    </w:rPr>
  </w:style>
  <w:style w:type="paragraph" w:customStyle="1" w:styleId="h3">
    <w:name w:val="h3"/>
    <w:basedOn w:val="Normal"/>
    <w:rsid w:val="00B925E2"/>
    <w:pPr>
      <w:spacing w:before="315" w:after="158" w:line="240" w:lineRule="auto"/>
    </w:pPr>
    <w:rPr>
      <w:rFonts w:ascii="Roboto" w:eastAsia="Times New Roman" w:hAnsi="Roboto" w:cs="Times New Roman"/>
      <w:color w:val="777777"/>
      <w:sz w:val="36"/>
      <w:szCs w:val="36"/>
    </w:rPr>
  </w:style>
  <w:style w:type="paragraph" w:customStyle="1" w:styleId="h4">
    <w:name w:val="h4"/>
    <w:basedOn w:val="Normal"/>
    <w:rsid w:val="00B925E2"/>
    <w:pPr>
      <w:spacing w:before="158" w:after="158" w:line="240" w:lineRule="auto"/>
    </w:pPr>
    <w:rPr>
      <w:rFonts w:ascii="Roboto" w:eastAsia="Times New Roman" w:hAnsi="Roboto" w:cs="Times New Roman"/>
      <w:b/>
      <w:bCs/>
      <w:color w:val="118289"/>
      <w:spacing w:val="36"/>
      <w:sz w:val="27"/>
      <w:szCs w:val="27"/>
    </w:rPr>
  </w:style>
  <w:style w:type="paragraph" w:customStyle="1" w:styleId="h5">
    <w:name w:val="h5"/>
    <w:basedOn w:val="Normal"/>
    <w:rsid w:val="00B925E2"/>
    <w:pPr>
      <w:spacing w:before="158" w:after="158" w:line="240" w:lineRule="auto"/>
    </w:pPr>
    <w:rPr>
      <w:rFonts w:ascii="Roboto" w:eastAsia="Times New Roman" w:hAnsi="Roboto" w:cs="Times New Roman"/>
      <w:color w:val="777777"/>
      <w:sz w:val="24"/>
      <w:szCs w:val="24"/>
    </w:rPr>
  </w:style>
  <w:style w:type="paragraph" w:customStyle="1" w:styleId="h6">
    <w:name w:val="h6"/>
    <w:basedOn w:val="Normal"/>
    <w:rsid w:val="00B925E2"/>
    <w:pPr>
      <w:spacing w:before="158" w:after="158" w:line="240" w:lineRule="auto"/>
    </w:pPr>
    <w:rPr>
      <w:rFonts w:ascii="Roboto" w:eastAsia="Times New Roman" w:hAnsi="Roboto" w:cs="Times New Roman"/>
      <w:b/>
      <w:bCs/>
      <w:color w:val="118289"/>
      <w:sz w:val="21"/>
      <w:szCs w:val="21"/>
    </w:rPr>
  </w:style>
  <w:style w:type="paragraph" w:customStyle="1" w:styleId="lead">
    <w:name w:val="lead"/>
    <w:basedOn w:val="Normal"/>
    <w:rsid w:val="00B925E2"/>
    <w:pPr>
      <w:spacing w:after="315" w:line="240" w:lineRule="auto"/>
    </w:pPr>
    <w:rPr>
      <w:rFonts w:ascii="Roboto Light" w:eastAsia="Times New Roman" w:hAnsi="Roboto Light" w:cs="Times New Roman"/>
      <w:sz w:val="27"/>
      <w:szCs w:val="27"/>
    </w:rPr>
  </w:style>
  <w:style w:type="paragraph" w:customStyle="1" w:styleId="collapse">
    <w:name w:val="collap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">
    <w:name w:val="nav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">
    <w:name w:val="navbar-brand"/>
    <w:basedOn w:val="Normal"/>
    <w:rsid w:val="00B925E2"/>
    <w:pPr>
      <w:spacing w:after="158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vbar-brandimg">
    <w:name w:val="navbar-brand&gt;im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oggle">
    <w:name w:val="navbar-toggle"/>
    <w:basedOn w:val="Normal"/>
    <w:rsid w:val="00B925E2"/>
    <w:pPr>
      <w:shd w:val="clear" w:color="auto" w:fill="0E6D73"/>
      <w:spacing w:before="18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">
    <w:name w:val="navbar-form"/>
    <w:basedOn w:val="Normal"/>
    <w:rsid w:val="00B925E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tn">
    <w:name w:val="navbar-btn"/>
    <w:basedOn w:val="Normal"/>
    <w:rsid w:val="00B925E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default">
    <w:name w:val="navbar-default"/>
    <w:basedOn w:val="Normal"/>
    <w:rsid w:val="00B925E2"/>
    <w:pPr>
      <w:shd w:val="clear" w:color="auto" w:fill="F8F8F8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verse">
    <w:name w:val="navbar-inverse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B925E2"/>
    <w:pPr>
      <w:pBdr>
        <w:bottom w:val="single" w:sz="6" w:space="6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">
    <w:name w:val="pagination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a">
    <w:name w:val="pagination&gt;li&gt;a"/>
    <w:basedOn w:val="Normal"/>
    <w:rsid w:val="00B925E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8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lispan">
    <w:name w:val="pagination&gt;li&gt;span"/>
    <w:basedOn w:val="Normal"/>
    <w:rsid w:val="00B925E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8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-lglia">
    <w:name w:val="pagination-lg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lglispan">
    <w:name w:val="pagination-lg&gt;li&gt;spa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smlia">
    <w:name w:val="pagination-sm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ination-smlispan">
    <w:name w:val="pagination-sm&gt;li&gt;spa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er">
    <w:name w:val="pager"/>
    <w:basedOn w:val="Normal"/>
    <w:rsid w:val="00B925E2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B925E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p">
    <w:name w:val="alert&gt;p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ul">
    <w:name w:val="alert&gt;ul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">
    <w:name w:val="media-body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bject">
    <w:name w:val="media-obj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eft">
    <w:name w:val="media-left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right">
    <w:name w:val="media-right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middle">
    <w:name w:val="media-middle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ttom">
    <w:name w:val="media-bottom"/>
    <w:basedOn w:val="Normal"/>
    <w:rsid w:val="00B925E2"/>
    <w:pPr>
      <w:spacing w:after="15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ist">
    <w:name w:val="media-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">
    <w:name w:val="list-group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Normal"/>
    <w:rsid w:val="00B925E2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success">
    <w:name w:val="list-group-item-success"/>
    <w:basedOn w:val="Normal"/>
    <w:rsid w:val="00B925E2"/>
    <w:pPr>
      <w:shd w:val="clear" w:color="auto" w:fill="DFF0D8"/>
      <w:spacing w:after="158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list-group-item-info">
    <w:name w:val="list-group-item-info"/>
    <w:basedOn w:val="Normal"/>
    <w:rsid w:val="00B925E2"/>
    <w:pPr>
      <w:shd w:val="clear" w:color="auto" w:fill="D9EDF7"/>
      <w:spacing w:after="158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list-group-item-warning">
    <w:name w:val="list-group-item-warning"/>
    <w:basedOn w:val="Normal"/>
    <w:rsid w:val="00B925E2"/>
    <w:pPr>
      <w:shd w:val="clear" w:color="auto" w:fill="FCF8E3"/>
      <w:spacing w:after="158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list-group-item-danger">
    <w:name w:val="list-group-item-danger"/>
    <w:basedOn w:val="Normal"/>
    <w:rsid w:val="00B925E2"/>
    <w:pPr>
      <w:shd w:val="clear" w:color="auto" w:fill="F2DEDE"/>
      <w:spacing w:after="158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list-group-item-heading">
    <w:name w:val="list-group-item-heading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">
    <w:name w:val="embed-responsi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B925E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lg">
    <w:name w:val="well-l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sm">
    <w:name w:val="well-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tooltip">
    <w:name w:val="tooltip"/>
    <w:basedOn w:val="Normal"/>
    <w:rsid w:val="00B925E2"/>
    <w:pPr>
      <w:spacing w:after="158" w:line="240" w:lineRule="auto"/>
    </w:pPr>
    <w:rPr>
      <w:rFonts w:ascii="Roboto" w:eastAsia="Times New Roman" w:hAnsi="Roboto" w:cs="Helvetica"/>
      <w:sz w:val="18"/>
      <w:szCs w:val="18"/>
    </w:rPr>
  </w:style>
  <w:style w:type="paragraph" w:customStyle="1" w:styleId="tooltip-inner">
    <w:name w:val="tooltip-inner"/>
    <w:basedOn w:val="Normal"/>
    <w:rsid w:val="00B925E2"/>
    <w:pPr>
      <w:shd w:val="clear" w:color="auto" w:fill="000000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Normal"/>
    <w:rsid w:val="00B925E2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Normal"/>
    <w:rsid w:val="00B925E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8" w:line="240" w:lineRule="auto"/>
    </w:pPr>
    <w:rPr>
      <w:rFonts w:ascii="Helvetica" w:eastAsia="Times New Roman" w:hAnsi="Helvetica" w:cs="Helvetica"/>
      <w:vanish/>
      <w:sz w:val="21"/>
      <w:szCs w:val="21"/>
    </w:rPr>
  </w:style>
  <w:style w:type="paragraph" w:customStyle="1" w:styleId="carousel-inner">
    <w:name w:val="carousel-in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ontrol">
    <w:name w:val="carousel-control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carousel-indicators">
    <w:name w:val="carousel-indicators"/>
    <w:basedOn w:val="Normal"/>
    <w:rsid w:val="00B925E2"/>
    <w:pPr>
      <w:spacing w:after="158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enter-block">
    <w:name w:val="center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de">
    <w:name w:val="text-hi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responsive">
    <w:name w:val="img-responsi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thumbnail">
    <w:name w:val="img-thumbnail"/>
    <w:basedOn w:val="Normal"/>
    <w:rsid w:val="00B925E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Normal"/>
    <w:rsid w:val="00B925E2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left">
    <w:name w:val="text-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B925E2"/>
    <w:pPr>
      <w:spacing w:after="15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nowrap">
    <w:name w:val="text-no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ext-muted">
    <w:name w:val="text-mu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ext-primary">
    <w:name w:val="text-prim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2A5DB0"/>
      <w:sz w:val="24"/>
      <w:szCs w:val="24"/>
    </w:rPr>
  </w:style>
  <w:style w:type="paragraph" w:customStyle="1" w:styleId="text-success">
    <w:name w:val="text-succ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text-info">
    <w:name w:val="text-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07F9F"/>
      <w:sz w:val="24"/>
      <w:szCs w:val="24"/>
    </w:rPr>
  </w:style>
  <w:style w:type="paragraph" w:customStyle="1" w:styleId="text-warning">
    <w:name w:val="text-warn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text-danger">
    <w:name w:val="text-dang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bg-primary">
    <w:name w:val="bg-primary"/>
    <w:basedOn w:val="Normal"/>
    <w:rsid w:val="00B925E2"/>
    <w:pPr>
      <w:shd w:val="clear" w:color="auto" w:fill="2A5DB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Normal"/>
    <w:rsid w:val="00B925E2"/>
    <w:pPr>
      <w:shd w:val="clear" w:color="auto" w:fill="E7FFE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info">
    <w:name w:val="bg-info"/>
    <w:basedOn w:val="Normal"/>
    <w:rsid w:val="00B925E2"/>
    <w:pPr>
      <w:shd w:val="clear" w:color="auto" w:fill="E6FA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warning">
    <w:name w:val="bg-warning"/>
    <w:basedOn w:val="Normal"/>
    <w:rsid w:val="00B925E2"/>
    <w:pPr>
      <w:shd w:val="clear" w:color="auto" w:fill="FFF4E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Normal"/>
    <w:rsid w:val="00B925E2"/>
    <w:pPr>
      <w:shd w:val="clear" w:color="auto" w:fill="FFEAE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Normal"/>
    <w:rsid w:val="00B925E2"/>
    <w:pPr>
      <w:pBdr>
        <w:bottom w:val="single" w:sz="6" w:space="7" w:color="EEEEEE"/>
      </w:pBdr>
      <w:spacing w:before="630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">
    <w:name w:val="list-inline"/>
    <w:basedOn w:val="Normal"/>
    <w:rsid w:val="00B925E2"/>
    <w:pPr>
      <w:spacing w:after="158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li">
    <w:name w:val="list-inline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ism">
    <w:name w:val="initiali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aps/>
    </w:rPr>
  </w:style>
  <w:style w:type="paragraph" w:customStyle="1" w:styleId="blockquote-reverse">
    <w:name w:val="blockquote-reverse"/>
    <w:basedOn w:val="Normal"/>
    <w:rsid w:val="00B925E2"/>
    <w:pPr>
      <w:pBdr>
        <w:right w:val="single" w:sz="36" w:space="11" w:color="EEEEEE"/>
      </w:pBd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B925E2"/>
    <w:pPr>
      <w:spacing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">
    <w:name w:val="col-lg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0">
    <w:name w:val="col-lg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1">
    <w:name w:val="col-lg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2">
    <w:name w:val="col-lg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2">
    <w:name w:val="col-lg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3">
    <w:name w:val="col-lg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4">
    <w:name w:val="col-lg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5">
    <w:name w:val="col-lg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6">
    <w:name w:val="col-lg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8">
    <w:name w:val="col-lg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9">
    <w:name w:val="col-lg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">
    <w:name w:val="col-md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0">
    <w:name w:val="col-md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1">
    <w:name w:val="col-md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2">
    <w:name w:val="col-md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2">
    <w:name w:val="col-md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">
    <w:name w:val="col-md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4">
    <w:name w:val="col-md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5">
    <w:name w:val="col-md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6">
    <w:name w:val="col-md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7">
    <w:name w:val="col-md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8">
    <w:name w:val="col-md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9">
    <w:name w:val="col-md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">
    <w:name w:val="col-sm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0">
    <w:name w:val="col-sm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1">
    <w:name w:val="col-sm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2">
    <w:name w:val="col-sm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2">
    <w:name w:val="col-sm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3">
    <w:name w:val="col-sm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4">
    <w:name w:val="col-sm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5">
    <w:name w:val="col-sm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6">
    <w:name w:val="col-sm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7">
    <w:name w:val="col-sm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8">
    <w:name w:val="col-sm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9">
    <w:name w:val="col-sm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">
    <w:name w:val="col-xl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0">
    <w:name w:val="col-xl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1">
    <w:name w:val="col-xl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2">
    <w:name w:val="col-xl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2">
    <w:name w:val="col-xl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3">
    <w:name w:val="col-xl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4">
    <w:name w:val="col-xl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5">
    <w:name w:val="col-xl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6">
    <w:name w:val="col-xl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7">
    <w:name w:val="col-xl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8">
    <w:name w:val="col-xl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9">
    <w:name w:val="col-xl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">
    <w:name w:val="col-xs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0">
    <w:name w:val="col-xs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1">
    <w:name w:val="col-xs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2">
    <w:name w:val="col-xs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3">
    <w:name w:val="col-xs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4">
    <w:name w:val="col-xs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5">
    <w:name w:val="col-xs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6">
    <w:name w:val="col-xs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8">
    <w:name w:val="col-xs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9">
    <w:name w:val="col-xs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Normal"/>
    <w:rsid w:val="00B925E2"/>
    <w:pPr>
      <w:spacing w:after="158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Normal"/>
    <w:rsid w:val="00B925E2"/>
    <w:pPr>
      <w:spacing w:after="158" w:line="240" w:lineRule="auto"/>
      <w:ind w:left="1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Normal"/>
    <w:rsid w:val="00B925E2"/>
    <w:pPr>
      <w:spacing w:after="158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Normal"/>
    <w:rsid w:val="00B925E2"/>
    <w:pPr>
      <w:spacing w:after="158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Normal"/>
    <w:rsid w:val="00B925E2"/>
    <w:pPr>
      <w:spacing w:after="158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Normal"/>
    <w:rsid w:val="00B925E2"/>
    <w:pPr>
      <w:spacing w:after="158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Normal"/>
    <w:rsid w:val="00B925E2"/>
    <w:pPr>
      <w:spacing w:after="158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Normal"/>
    <w:rsid w:val="00B925E2"/>
    <w:pPr>
      <w:spacing w:after="158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Normal"/>
    <w:rsid w:val="00B925E2"/>
    <w:pPr>
      <w:spacing w:after="158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Normal"/>
    <w:rsid w:val="00B925E2"/>
    <w:pPr>
      <w:spacing w:after="158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Normal"/>
    <w:rsid w:val="00B925E2"/>
    <w:pPr>
      <w:spacing w:after="158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Normal"/>
    <w:rsid w:val="00B925E2"/>
    <w:pPr>
      <w:spacing w:after="158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d">
    <w:name w:val="table&gt;tbody&gt;tr&gt;td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h">
    <w:name w:val="table&gt;tbody&gt;tr&gt;th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d">
    <w:name w:val="table&gt;tfoot&gt;tr&gt;td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h">
    <w:name w:val="table&gt;tfoot&gt;tr&gt;th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d">
    <w:name w:val="table&gt;thead&gt;tr&gt;td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h">
    <w:name w:val="table&gt;thead&gt;tr&gt;th"/>
    <w:basedOn w:val="Normal"/>
    <w:rsid w:val="00B925E2"/>
    <w:pPr>
      <w:pBdr>
        <w:top w:val="single" w:sz="6" w:space="6" w:color="DDDDDD"/>
        <w:bottom w:val="single" w:sz="12" w:space="0" w:color="DDDDDD"/>
      </w:pBdr>
      <w:spacing w:after="15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d">
    <w:name w:val="table-condensed&gt;tbody&gt;tr&gt;t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h">
    <w:name w:val="table-condensed&gt;tbody&gt;tr&gt;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d">
    <w:name w:val="table-condensed&gt;tfoot&gt;tr&gt;t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h">
    <w:name w:val="table-condensed&gt;tfoot&gt;tr&gt;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d">
    <w:name w:val="table-condensed&gt;thead&gt;tr&gt;t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h">
    <w:name w:val="table-condensed&gt;thead&gt;tr&gt;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d">
    <w:name w:val="table-bordered&gt;tbody&gt;tr&gt;td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h">
    <w:name w:val="table-bordered&gt;tbody&gt;tr&gt;th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d">
    <w:name w:val="table-bordered&gt;tfoot&gt;tr&gt;td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h">
    <w:name w:val="table-bordered&gt;tfoot&gt;tr&gt;th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d">
    <w:name w:val="table-bordered&gt;thead&gt;tr&gt;td"/>
    <w:basedOn w:val="Normal"/>
    <w:rsid w:val="00B925E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h">
    <w:name w:val="table-bordered&gt;thead&gt;tr&gt;th"/>
    <w:basedOn w:val="Normal"/>
    <w:rsid w:val="00B925E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">
    <w:name w:val="form-control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form-group">
    <w:name w:val="form-group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">
    <w:name w:val="radio-inline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static">
    <w:name w:val="form-control-static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">
    <w:name w:val="input-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put-lg">
    <w:name w:val="input-l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feedback">
    <w:name w:val="form-control-feedback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959595"/>
      <w:sz w:val="19"/>
      <w:szCs w:val="19"/>
    </w:rPr>
  </w:style>
  <w:style w:type="paragraph" w:customStyle="1" w:styleId="checkbox-toggle">
    <w:name w:val="checkbox-togg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ox-arrow">
    <w:name w:val="selectbox-arrow"/>
    <w:basedOn w:val="Normal"/>
    <w:rsid w:val="00B925E2"/>
    <w:pPr>
      <w:spacing w:after="158" w:line="240" w:lineRule="auto"/>
      <w:jc w:val="right"/>
    </w:pPr>
    <w:rPr>
      <w:rFonts w:ascii="UX-Framework" w:eastAsia="Times New Roman" w:hAnsi="UX-Framework" w:cs="Times New Roman"/>
      <w:color w:val="555555"/>
      <w:sz w:val="29"/>
      <w:szCs w:val="29"/>
    </w:rPr>
  </w:style>
  <w:style w:type="paragraph" w:customStyle="1" w:styleId="btn">
    <w:name w:val="btn"/>
    <w:basedOn w:val="Normal"/>
    <w:rsid w:val="00B925E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n-default">
    <w:name w:val="btn-default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econdary">
    <w:name w:val="btn-secondary"/>
    <w:basedOn w:val="Normal"/>
    <w:rsid w:val="00B925E2"/>
    <w:pPr>
      <w:shd w:val="clear" w:color="auto" w:fill="EEEEEE"/>
      <w:spacing w:after="158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btn-primary">
    <w:name w:val="btn-primary"/>
    <w:basedOn w:val="Normal"/>
    <w:rsid w:val="00B925E2"/>
    <w:pPr>
      <w:shd w:val="clear" w:color="auto" w:fill="2A5DB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Normal"/>
    <w:rsid w:val="00B925E2"/>
    <w:pPr>
      <w:shd w:val="clear" w:color="auto" w:fill="0989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Normal"/>
    <w:rsid w:val="00B925E2"/>
    <w:pPr>
      <w:shd w:val="clear" w:color="auto" w:fill="007F9F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">
    <w:name w:val="btn-warning"/>
    <w:basedOn w:val="Normal"/>
    <w:rsid w:val="00B925E2"/>
    <w:pPr>
      <w:shd w:val="clear" w:color="auto" w:fill="D273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Normal"/>
    <w:rsid w:val="00B925E2"/>
    <w:pPr>
      <w:shd w:val="clear" w:color="auto" w:fill="D316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outline">
    <w:name w:val="btn-out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block">
    <w:name w:val="btn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ible">
    <w:name w:val="alert-dismissi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Normal"/>
    <w:rsid w:val="00B925E2"/>
    <w:pPr>
      <w:shd w:val="clear" w:color="auto" w:fill="E7FFE5"/>
      <w:spacing w:after="158" w:line="240" w:lineRule="auto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alert-info">
    <w:name w:val="alert-info"/>
    <w:basedOn w:val="Normal"/>
    <w:rsid w:val="00B925E2"/>
    <w:pPr>
      <w:shd w:val="clear" w:color="auto" w:fill="E6FAFF"/>
      <w:spacing w:after="158" w:line="240" w:lineRule="auto"/>
    </w:pPr>
    <w:rPr>
      <w:rFonts w:ascii="Times New Roman" w:eastAsia="Times New Roman" w:hAnsi="Times New Roman" w:cs="Times New Roman"/>
      <w:color w:val="007F9F"/>
      <w:sz w:val="24"/>
      <w:szCs w:val="24"/>
    </w:rPr>
  </w:style>
  <w:style w:type="paragraph" w:customStyle="1" w:styleId="alert-warning">
    <w:name w:val="alert-warning"/>
    <w:basedOn w:val="Normal"/>
    <w:rsid w:val="00B925E2"/>
    <w:pPr>
      <w:shd w:val="clear" w:color="auto" w:fill="FFF4E6"/>
      <w:spacing w:after="158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alert-danger">
    <w:name w:val="alert-danger"/>
    <w:basedOn w:val="Normal"/>
    <w:rsid w:val="00B925E2"/>
    <w:pPr>
      <w:shd w:val="clear" w:color="auto" w:fill="FFEAE7"/>
      <w:spacing w:after="158" w:line="240" w:lineRule="auto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badge">
    <w:name w:val="badge"/>
    <w:basedOn w:val="Normal"/>
    <w:rsid w:val="00B925E2"/>
    <w:pPr>
      <w:shd w:val="clear" w:color="auto" w:fill="777777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btn-group">
    <w:name w:val="btn-group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vertical">
    <w:name w:val="btn-group-vertical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oolbar">
    <w:name w:val="btn-toolbar"/>
    <w:basedOn w:val="Normal"/>
    <w:rsid w:val="00B925E2"/>
    <w:pPr>
      <w:spacing w:after="158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justified">
    <w:name w:val="btn-group-justifi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Normal"/>
    <w:rsid w:val="00B925E2"/>
    <w:pPr>
      <w:pBdr>
        <w:top w:val="single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lia">
    <w:name w:val="dropdown-menu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ropdown-header">
    <w:name w:val="dropdown-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777777"/>
      <w:sz w:val="21"/>
      <w:szCs w:val="21"/>
    </w:rPr>
  </w:style>
  <w:style w:type="paragraph" w:customStyle="1" w:styleId="input-groupclasscol-">
    <w:name w:val="input-group[class*=col-]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btn">
    <w:name w:val="input-group-btn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jumbotron">
    <w:name w:val="jumbotron"/>
    <w:basedOn w:val="Normal"/>
    <w:rsid w:val="00B925E2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hr">
    <w:name w:val="jumbotron&gt;h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B925E2"/>
    <w:pPr>
      <w:spacing w:after="158" w:line="240" w:lineRule="auto"/>
      <w:ind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label-default">
    <w:name w:val="label-default"/>
    <w:basedOn w:val="Normal"/>
    <w:rsid w:val="00B925E2"/>
    <w:pPr>
      <w:shd w:val="clear" w:color="auto" w:fill="77777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primary">
    <w:name w:val="label-primary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Normal"/>
    <w:rsid w:val="00B925E2"/>
    <w:pPr>
      <w:shd w:val="clear" w:color="auto" w:fill="0989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Normal"/>
    <w:rsid w:val="00B925E2"/>
    <w:pPr>
      <w:shd w:val="clear" w:color="auto" w:fill="007F9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Normal"/>
    <w:rsid w:val="00B925E2"/>
    <w:pPr>
      <w:shd w:val="clear" w:color="auto" w:fill="D273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anger">
    <w:name w:val="label-danger"/>
    <w:basedOn w:val="Normal"/>
    <w:rsid w:val="00B925E2"/>
    <w:pPr>
      <w:shd w:val="clear" w:color="auto" w:fill="D316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">
    <w:name w:val="navbar-collap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gonal">
    <w:name w:val="diagonal"/>
    <w:basedOn w:val="Normal"/>
    <w:rsid w:val="00B925E2"/>
    <w:pPr>
      <w:shd w:val="clear" w:color="auto" w:fill="0C5E63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">
    <w:name w:val="navbar-nav&gt;li&gt;a"/>
    <w:basedOn w:val="Normal"/>
    <w:rsid w:val="00B925E2"/>
    <w:pPr>
      <w:spacing w:after="158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">
    <w:name w:val="navbar-nav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">
    <w:name w:val="nav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Normal"/>
    <w:rsid w:val="00B925E2"/>
    <w:pPr>
      <w:pBdr>
        <w:bottom w:val="single" w:sz="6" w:space="0" w:color="DDDDDD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Normal"/>
    <w:rsid w:val="00B925E2"/>
    <w:pPr>
      <w:shd w:val="clear" w:color="auto" w:fill="EEEEEE"/>
      <w:spacing w:after="158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">
    <w:name w:val="nav-justifi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lia">
    <w:name w:val="nav-justified&gt;li&gt;a"/>
    <w:basedOn w:val="Normal"/>
    <w:rsid w:val="00B925E2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">
    <w:name w:val="nav-tabs-justifi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lia">
    <w:name w:val="nav-tabs-justified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Normal"/>
    <w:rsid w:val="00B925E2"/>
    <w:pPr>
      <w:shd w:val="clear" w:color="auto" w:fill="F9F9F9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">
    <w:name w:val="panel-body"/>
    <w:basedOn w:val="Normal"/>
    <w:rsid w:val="00B925E2"/>
    <w:pPr>
      <w:pBdr>
        <w:bottom w:val="single" w:sz="6" w:space="0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">
    <w:name w:val="panel-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itle">
    <w:name w:val="panel-titl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">
    <w:name w:val="panel-footer"/>
    <w:basedOn w:val="Normal"/>
    <w:rsid w:val="00B925E2"/>
    <w:pPr>
      <w:pBdr>
        <w:top w:val="single" w:sz="6" w:space="8" w:color="DDDDDD"/>
      </w:pBd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group">
    <w:name w:val="panel-group"/>
    <w:basedOn w:val="Normal"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">
    <w:name w:val="panel-defa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primary">
    <w:name w:val="panel-prim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ccess">
    <w:name w:val="panel-succ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info">
    <w:name w:val="panel-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arning">
    <w:name w:val="panel-warn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anger">
    <w:name w:val="panel-dang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B925E2"/>
    <w:pPr>
      <w:shd w:val="clear" w:color="auto" w:fill="F5F5F5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Normal"/>
    <w:rsid w:val="00B925E2"/>
    <w:pPr>
      <w:shd w:val="clear" w:color="auto" w:fill="118289"/>
      <w:spacing w:after="158" w:line="315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progress-bar-success">
    <w:name w:val="progress-bar-success"/>
    <w:basedOn w:val="Normal"/>
    <w:rsid w:val="00B925E2"/>
    <w:pPr>
      <w:shd w:val="clear" w:color="auto" w:fill="0989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info">
    <w:name w:val="progress-bar-info"/>
    <w:basedOn w:val="Normal"/>
    <w:rsid w:val="00B925E2"/>
    <w:pPr>
      <w:shd w:val="clear" w:color="auto" w:fill="007F9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warning">
    <w:name w:val="progress-bar-warning"/>
    <w:basedOn w:val="Normal"/>
    <w:rsid w:val="00B925E2"/>
    <w:pPr>
      <w:shd w:val="clear" w:color="auto" w:fill="D273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danger">
    <w:name w:val="progress-bar-danger"/>
    <w:basedOn w:val="Normal"/>
    <w:rsid w:val="00B925E2"/>
    <w:pPr>
      <w:shd w:val="clear" w:color="auto" w:fill="D316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Normal"/>
    <w:rsid w:val="00B925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Normal"/>
    <w:rsid w:val="00B925E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B925E2"/>
    <w:pPr>
      <w:pBdr>
        <w:bottom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Normal"/>
    <w:rsid w:val="00B925E2"/>
    <w:pPr>
      <w:spacing w:after="0" w:line="240" w:lineRule="auto"/>
      <w:ind w:right="750"/>
    </w:pPr>
    <w:rPr>
      <w:rFonts w:ascii="aleoregular" w:eastAsia="Times New Roman" w:hAnsi="aleoregular" w:cs="Times New Roman"/>
      <w:sz w:val="42"/>
      <w:szCs w:val="42"/>
    </w:rPr>
  </w:style>
  <w:style w:type="paragraph" w:customStyle="1" w:styleId="modal-body">
    <w:name w:val="modal-bod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crollbar-measure">
    <w:name w:val="modal-scrollbar-measu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-title">
    <w:name w:val="popover-title"/>
    <w:basedOn w:val="Normal"/>
    <w:rsid w:val="00B925E2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pover-content">
    <w:name w:val="popover-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r-backdrop">
    <w:name w:val="tour-backdrop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text">
    <w:name w:val="dropdown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menu">
    <w:name w:val="helpmenu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full">
    <w:name w:val="folderfull"/>
    <w:basedOn w:val="Normal"/>
    <w:rsid w:val="00B925E2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detailview">
    <w:name w:val="resultsdetailview"/>
    <w:basedOn w:val="Normal"/>
    <w:rsid w:val="00B925E2"/>
    <w:pPr>
      <w:pBdr>
        <w:left w:val="single" w:sz="6" w:space="11" w:color="CCCCCC"/>
      </w:pBd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container">
    <w:name w:val="quicklinkscontainer"/>
    <w:basedOn w:val="Normal"/>
    <w:rsid w:val="00B925E2"/>
    <w:pPr>
      <w:shd w:val="clear" w:color="auto" w:fill="F0F0F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branding">
    <w:name w:val="footerbranding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ogos">
    <w:name w:val="footerlogos"/>
    <w:basedOn w:val="Normal"/>
    <w:rsid w:val="00B925E2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ogo">
    <w:name w:val="footerlogo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ustomtext">
    <w:name w:val="footer_custom_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nav-container">
    <w:name w:val="title-nav-container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top">
    <w:name w:val="nomargin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padding">
    <w:name w:val="landingpadding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-search-wrapper">
    <w:name w:val="exposed-search-wrapper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ofpublabel">
    <w:name w:val="dateofpub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srchtools">
    <w:name w:val="commandlinesrchtools"/>
    <w:basedOn w:val="Normal"/>
    <w:rsid w:val="00B925E2"/>
    <w:pPr>
      <w:spacing w:before="10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title">
    <w:name w:val="advsrchtitle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row">
    <w:name w:val="additionalrow"/>
    <w:basedOn w:val="Normal"/>
    <w:rsid w:val="00B925E2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move">
    <w:name w:val="addremove"/>
    <w:basedOn w:val="Normal"/>
    <w:rsid w:val="00B925E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dornot">
    <w:name w:val="andornot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datesearchtext">
    <w:name w:val="pubdatesearchtext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earchclrbut">
    <w:name w:val="advsearchclrbut"/>
    <w:basedOn w:val="Normal"/>
    <w:rsid w:val="00B925E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s">
    <w:name w:val="duplicate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sions">
    <w:name w:val="expansion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ofpub">
    <w:name w:val="dateofpub"/>
    <w:basedOn w:val="Normal"/>
    <w:rsid w:val="00B925E2"/>
    <w:pPr>
      <w:spacing w:before="22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pubdatefield">
    <w:name w:val="advpubdatefield"/>
    <w:basedOn w:val="Normal"/>
    <w:rsid w:val="00B925E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and">
    <w:name w:val="msgand"/>
    <w:basedOn w:val="Normal"/>
    <w:rsid w:val="00B925E2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dingops">
    <w:name w:val="fundingops"/>
    <w:basedOn w:val="Normal"/>
    <w:rsid w:val="00B925E2"/>
    <w:pPr>
      <w:spacing w:before="30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datecol">
    <w:name w:val="exposed_datecol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margin">
    <w:name w:val="datemargin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limittoarticlescheck">
    <w:name w:val="advlimittoarticlescheck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with">
    <w:name w:val="articleswith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add">
    <w:name w:val="fieldbrowsead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rss">
    <w:name w:val="uxf-rss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bra-stripe">
    <w:name w:val="zebra-stripe"/>
    <w:basedOn w:val="Normal"/>
    <w:rsid w:val="00B925E2"/>
    <w:pPr>
      <w:shd w:val="clear" w:color="auto" w:fill="F6F6F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files">
    <w:name w:val="suppfil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browseissue">
    <w:name w:val="citationbrowseissue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videoseries">
    <w:name w:val="browsevideoseries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idedivider">
    <w:name w:val="docsidedivider"/>
    <w:basedOn w:val="Normal"/>
    <w:rsid w:val="00B925E2"/>
    <w:pPr>
      <w:pBdr>
        <w:bottom w:val="single" w:sz="6" w:space="9" w:color="CCCCCC"/>
      </w:pBdr>
      <w:spacing w:after="158" w:line="240" w:lineRule="auto"/>
      <w:ind w:left="-45" w:righ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tag">
    <w:name w:val="zoomtag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singlespread">
    <w:name w:val="singlesprea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title">
    <w:name w:val="viewer-title"/>
    <w:basedOn w:val="Normal"/>
    <w:rsid w:val="00B925E2"/>
    <w:pPr>
      <w:shd w:val="clear" w:color="auto" w:fill="000000"/>
      <w:spacing w:after="0" w:line="240" w:lineRule="auto"/>
      <w:jc w:val="center"/>
    </w:pPr>
    <w:rPr>
      <w:rFonts w:ascii="roboto_slabregular" w:eastAsia="Times New Roman" w:hAnsi="roboto_slabregular" w:cs="Times New Roman"/>
      <w:color w:val="FFFFFF"/>
      <w:sz w:val="21"/>
      <w:szCs w:val="21"/>
    </w:rPr>
  </w:style>
  <w:style w:type="paragraph" w:customStyle="1" w:styleId="npcfind">
    <w:name w:val="npcfind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titlesatoz">
    <w:name w:val="browsetitlesatoz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bcontent">
    <w:name w:val="notabcontent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searchpagewidth">
    <w:name w:val="basicsearchpagewidth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brandimg">
    <w:name w:val="basicbrandimg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brandimgright">
    <w:name w:val="basicbrandimgright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runclink">
    <w:name w:val="notrunc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branding">
    <w:name w:val="headbranding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link">
    <w:name w:val="trunc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ate">
    <w:name w:val="trunca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link">
    <w:name w:val="smalllink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sz w:val="21"/>
      <w:szCs w:val="21"/>
    </w:rPr>
  </w:style>
  <w:style w:type="paragraph" w:customStyle="1" w:styleId="trialsborder">
    <w:name w:val="trialsborder"/>
    <w:basedOn w:val="Normal"/>
    <w:rsid w:val="00B925E2"/>
    <w:pPr>
      <w:pBdr>
        <w:left w:val="single" w:sz="6" w:space="0" w:color="F5F5F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autocomplete-menu">
    <w:name w:val="t-autocomplete-menu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link">
    <w:name w:val="lookuplink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oform">
    <w:name w:val="addto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searchlink">
    <w:name w:val="updatesearchlink"/>
    <w:basedOn w:val="Normal"/>
    <w:rsid w:val="00B925E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d-details">
    <w:name w:val="cited-detai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content">
    <w:name w:val="center-content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pagenumpdf">
    <w:name w:val="totalpagenumpdf"/>
    <w:basedOn w:val="Normal"/>
    <w:rsid w:val="00B925E2"/>
    <w:pPr>
      <w:spacing w:before="90" w:after="0" w:line="240" w:lineRule="auto"/>
      <w:ind w:left="9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dex">
    <w:name w:val="pageinde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sthumbnails">
    <w:name w:val="eisthumbnails"/>
    <w:basedOn w:val="Normal"/>
    <w:rsid w:val="00B925E2"/>
    <w:pPr>
      <w:shd w:val="clear" w:color="auto" w:fill="FFFFFF"/>
      <w:spacing w:after="240" w:line="240" w:lineRule="auto"/>
      <w:ind w:right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embed">
    <w:name w:val="pdfemb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">
    <w:name w:val="circle"/>
    <w:basedOn w:val="Normal"/>
    <w:rsid w:val="00B925E2"/>
    <w:pPr>
      <w:shd w:val="clear" w:color="auto" w:fill="118289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thumbnailnavpaneltitlebar">
    <w:name w:val="thumbnail_nav_panel_titlebar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list">
    <w:name w:val="viewer-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listli">
    <w:name w:val="viewer-list&gt;li"/>
    <w:basedOn w:val="Normal"/>
    <w:rsid w:val="00B925E2"/>
    <w:pPr>
      <w:spacing w:after="158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toolbarli">
    <w:name w:val="viewer-toolbar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download">
    <w:name w:val="viewer-downloa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citebtn">
    <w:name w:val="citebtn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headerbar">
    <w:name w:val="resultsheaderbar"/>
    <w:basedOn w:val="Normal"/>
    <w:rsid w:val="00B925E2"/>
    <w:pPr>
      <w:pBdr>
        <w:bottom w:val="single" w:sz="12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itemsclear">
    <w:name w:val="selecteditemsclear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issueselection">
    <w:name w:val="browseissueselection"/>
    <w:basedOn w:val="Normal"/>
    <w:rsid w:val="00B925E2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aicon">
    <w:name w:val="mla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piicon">
    <w:name w:val="hapi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aficon0">
    <w:name w:val="fiaf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iicon0">
    <w:name w:val="afi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iicon0">
    <w:name w:val="fii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headerbaritem">
    <w:name w:val="resultsheaderbaritem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by">
    <w:name w:val="sortby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">
    <w:name w:val="searchwith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search">
    <w:name w:val="relatedsearch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view">
    <w:name w:val="smartsearchview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">
    <w:name w:val="preview-trigger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-alternate">
    <w:name w:val="preview-trigger-alternate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inline">
    <w:name w:val="preview-inline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previewlink">
    <w:name w:val="tocpreview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withoutborder">
    <w:name w:val="sepwithoutborder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thumbnail">
    <w:name w:val="video-thumbnail"/>
    <w:basedOn w:val="Normal"/>
    <w:rsid w:val="00B925E2"/>
    <w:pPr>
      <w:spacing w:before="75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thumbnail-time">
    <w:name w:val="video-thumbnail-time"/>
    <w:basedOn w:val="Normal"/>
    <w:rsid w:val="00B925E2"/>
    <w:pPr>
      <w:shd w:val="clear" w:color="auto" w:fill="000000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video-headline">
    <w:name w:val="video-head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">
    <w:name w:val="light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sz w:val="24"/>
      <w:szCs w:val="24"/>
    </w:rPr>
  </w:style>
  <w:style w:type="paragraph" w:customStyle="1" w:styleId="compliancelinks">
    <w:name w:val="compliancelinks"/>
    <w:basedOn w:val="Normal"/>
    <w:rsid w:val="00B925E2"/>
    <w:pPr>
      <w:spacing w:before="135"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msg">
    <w:name w:val="passwordmsg"/>
    <w:basedOn w:val="Normal"/>
    <w:rsid w:val="00B925E2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field">
    <w:name w:val="addnotefield"/>
    <w:basedOn w:val="Normal"/>
    <w:rsid w:val="00B925E2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telabel">
    <w:name w:val="todatelabel"/>
    <w:basedOn w:val="Normal"/>
    <w:rsid w:val="00B925E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mdatelabel">
    <w:name w:val="fromdatelabel"/>
    <w:basedOn w:val="Normal"/>
    <w:rsid w:val="00B925E2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list">
    <w:name w:val="castlist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ccept">
    <w:name w:val="notaccept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alertlink">
    <w:name w:val="deletealertlink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search">
    <w:name w:val="updatesearch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text">
    <w:name w:val="label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dblist">
    <w:name w:val="viewdblist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options">
    <w:name w:val="mroptions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s">
    <w:name w:val="add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toolbarlist">
    <w:name w:val="myresearch_toolbar_list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rftlink">
    <w:name w:val="lor_ft_link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loading">
    <w:name w:val="t-lo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asewait">
    <w:name w:val="pleasewa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link">
    <w:name w:val="les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randingbannercontainer">
    <w:name w:val="brandingbanner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daterange">
    <w:name w:val="manualdateran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-menu">
    <w:name w:val="tree-menu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listpaging">
    <w:name w:val="browselistpaging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list">
    <w:name w:val="bullet-list"/>
    <w:basedOn w:val="Normal"/>
    <w:rsid w:val="00B925E2"/>
    <w:pPr>
      <w:spacing w:after="158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top-level">
    <w:name w:val="bullet-top-level"/>
    <w:basedOn w:val="Normal"/>
    <w:rsid w:val="00B925E2"/>
    <w:pPr>
      <w:spacing w:after="158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icker-days">
    <w:name w:val="datepicker-day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vertgap">
    <w:name w:val="formatvertg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layerwrapper">
    <w:name w:val="institutionlayerwrapper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atedabstractlesslink">
    <w:name w:val="truncatedabstractles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">
    <w:name w:val="grid"/>
    <w:basedOn w:val="Normal"/>
    <w:rsid w:val="00B925E2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back-in-time">
    <w:name w:val="uxf-back-in-tim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folder">
    <w:name w:val="uxf-folder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user">
    <w:name w:val="uxf-user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help-circle">
    <w:name w:val="uxf-help-circl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settings">
    <w:name w:val="uxf-settings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info-circle">
    <w:name w:val="uxf-info-circle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search">
    <w:name w:val="uxf-search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quote">
    <w:name w:val="uxf-quot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mail">
    <w:name w:val="uxf-mail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print">
    <w:name w:val="uxf-print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save">
    <w:name w:val="uxf-sav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left-open">
    <w:name w:val="uxf-left-open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right-open">
    <w:name w:val="uxf-right-open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right-open-mini">
    <w:name w:val="uxf-right-open-mini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rror">
    <w:name w:val="err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fieldlink">
    <w:name w:val="post_field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line">
    <w:name w:val="next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help">
    <w:name w:val="popup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container">
    <w:name w:val="logo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margin">
    <w:name w:val="link_btn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radiocontainer">
    <w:name w:val="fieldbrowsradio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item">
    <w:name w:val="results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xt">
    <w:name w:val="small_t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deselected">
    <w:name w:val="item_deselec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example">
    <w:name w:val="citeexamp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quencyselect">
    <w:name w:val="frequencysel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link">
    <w:name w:val="title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er">
    <w:name w:val="limi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type">
    <w:name w:val="sort_typ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">
    <w:name w:val="tab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eponadvsearch">
    <w:name w:val="keeponadv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earchlimiterscontainer">
    <w:name w:val="advsearchlimiter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search">
    <w:name w:val="name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">
    <w:name w:val="que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">
    <w:name w:val="label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label">
    <w:name w:val="signin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">
    <w:name w:val="email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_align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margin">
    <w:name w:val="btn_wrapper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author">
    <w:name w:val="fieldbrowse_container_auth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prevnext">
    <w:name w:val="fieldbrowseprevn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area">
    <w:name w:val="conten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">
    <w:name w:val="item_selec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ype">
    <w:name w:val="sourcetyp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patent">
    <w:name w:val="relpa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container">
    <w:name w:val="link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lholder">
    <w:name w:val="nail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checkbox">
    <w:name w:val="selection_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name">
    <w:name w:val="image_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">
    <w:name w:val="display_record_indexing_data_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plusgraphicsimageclass">
    <w:name w:val="textplusgraphicsimagecla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more">
    <w:name w:val="showlessmo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for">
    <w:name w:val="namef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alertsbar">
    <w:name w:val="sel_alerts_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xtralinks">
    <w:name w:val="results_list_xtra_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_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s">
    <w:name w:val="forma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sublevel">
    <w:name w:val="inner_sublev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word">
    <w:name w:val="find_wor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0">
    <w:name w:val="search_with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container">
    <w:name w:val="search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abel">
    <w:name w:val="scholar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">
    <w:name w:val="scholar_index_ro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fieldname">
    <w:name w:val="scholar_index_field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data">
    <w:name w:val="scholar_index_dat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level2">
    <w:name w:val="child-lev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label">
    <w:name w:val="field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ubmit">
    <w:name w:val="field_subm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wrapper">
    <w:name w:val="date_range_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slink">
    <w:name w:val="searches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panelwidth">
    <w:name w:val="errorpanel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linkurl">
    <w:name w:val="wraplinkur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ategory">
    <w:name w:val="subcatego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opicresult">
    <w:name w:val="nytopicres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docitems">
    <w:name w:val="scholardoc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">
    <w:name w:val="horizont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btnwrapper">
    <w:name w:val="addnotesbt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">
    <w:name w:val="inpu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name">
    <w:name w:val="savedsearch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externallink">
    <w:name w:val="selected_external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similartextarea">
    <w:name w:val="findsimilar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">
    <w:name w:val="lege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title">
    <w:name w:val="preview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">
    <w:name w:val="header_border_botto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p">
    <w:name w:val="embedse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rdocviewpage">
    <w:name w:val="headerfordocviewp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">
    <w:name w:val="showl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">
    <w:name w:val="showmo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link">
    <w:name w:val="author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librarybranding">
    <w:name w:val="pdf_librarybran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form">
    <w:name w:val="thesaurussearch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detailsborder">
    <w:name w:val="sessiondetails_bor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container">
    <w:name w:val="button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ontainer">
    <w:name w:val="link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new">
    <w:name w:val="btnn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">
    <w:name w:val="lastchi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">
    <w:name w:val="availablefields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">
    <w:name w:val="chosenfields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detailedview">
    <w:name w:val="briefdetailed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poweredby">
    <w:name w:val="smartsearchpoweredb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link">
    <w:name w:val="meta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text">
    <w:name w:val="alt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details">
    <w:name w:val="recentsearchdetai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boxnoresultmain">
    <w:name w:val="pagingboxnoresultma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ubcontent">
    <w:name w:val="search_panel_sub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earchpanelinnerbg">
    <w:name w:val="btnsearchpanelinnerb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number">
    <w:name w:val="searchsetnumb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data">
    <w:name w:val="searchsetdat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panel">
    <w:name w:val="toolbar_pan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linefieldindent">
    <w:name w:val="multilinefieldind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sdropdown">
    <w:name w:val="opsdrop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area">
    <w:name w:val="disabled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optioncontainer">
    <w:name w:val="filteroption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reviewslor">
    <w:name w:val="exclreviewsl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block">
    <w:name w:val="selectitem_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chkbox">
    <w:name w:val="thesaurustermsch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label">
    <w:name w:val="searchterm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radio">
    <w:name w:val="searchterm_radi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erchkbox">
    <w:name w:val="narrowerch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erm">
    <w:name w:val="select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input">
    <w:name w:val="thesaurussearchinpu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lecttermpopup">
    <w:name w:val="thesaurusselectterm_pop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chkbox">
    <w:name w:val="majorch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shadebox">
    <w:name w:val="selectshade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information">
    <w:name w:val="terminforma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overlaybottom">
    <w:name w:val="thesaurusoverlaybotto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">
    <w:name w:val="fieldbrowse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facets">
    <w:name w:val="searchtermface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qualifiers">
    <w:name w:val="thesaurustermsqualifi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heading">
    <w:name w:val="thesauruslist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resultblock">
    <w:name w:val="thesaurusresult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container">
    <w:name w:val="thesauruslist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altext">
    <w:name w:val="instructional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terms">
    <w:name w:val="relatedter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">
    <w:name w:val="content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for">
    <w:name w:val="usef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">
    <w:name w:val="thesaurus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">
    <w:name w:val="thesexplodeandmaj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ection">
    <w:name w:val="tagsec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term">
    <w:name w:val="results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ionalview">
    <w:name w:val="relational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archicalview">
    <w:name w:val="hierarchical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hovertbodytr">
    <w:name w:val="table-hover&gt;tbody&gt;t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">
    <w:name w:val="navbar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left">
    <w:name w:val="glyphicon-chevron-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">
    <w:name w:val="icon-pre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">
    <w:name w:val="glyphicon-chevron-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">
    <w:name w:val="icon-n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">
    <w:name w:val="control-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link">
    <w:name w:val="alert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">
    <w:name w:val="uxf-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">
    <w:name w:val="nav-divi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-navigation">
    <w:name w:val="popover-naviga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basket">
    <w:name w:val="uxf-bask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bar-block">
    <w:name w:val="tool-bar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tools">
    <w:name w:val="advsrchtoo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xtarea">
    <w:name w:val="thesaurus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wrapper">
    <w:name w:val="select-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to-end">
    <w:name w:val="uxf-to-e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to-start">
    <w:name w:val="uxf-to-sta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-next">
    <w:name w:val="prev-n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s">
    <w:name w:val="select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">
    <w:name w:val="collaps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top">
    <w:name w:val="video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name">
    <w:name w:val="cast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">
    <w:name w:val="castcr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2">
    <w:name w:val="castcrew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withand">
    <w:name w:val="castwitha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ourcetext">
    <w:name w:val="resource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docs">
    <w:name w:val="view_doc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alendar">
    <w:name w:val="glyphicon-calend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div">
    <w:name w:val="section-new-gallery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ul">
    <w:name w:val="section-new-gallery&gt;u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">
    <w:name w:val="featu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iv">
    <w:name w:val="feature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three-col-gallerydivdiv">
    <w:name w:val="section-three-col-gallery&gt;div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gallerydivdiv">
    <w:name w:val="section-gallery&gt;div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-link">
    <w:name w:val="institution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exception-close">
    <w:name w:val="t-exception-clo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holder">
    <w:name w:val="checkbox_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rror">
    <w:name w:val="pagererr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checkbox">
    <w:name w:val="indent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matedpages">
    <w:name w:val="estimated_pag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banner">
    <w:name w:val="t-ban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">
    <w:name w:val="no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s">
    <w:name w:val="figtabl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label">
    <w:name w:val="inner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fieldnote">
    <w:name w:val="signin_field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">
    <w:name w:val="field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btncontainer">
    <w:name w:val="radiobtn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options">
    <w:name w:val="radioop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col">
    <w:name w:val="txtfieldco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withcheck">
    <w:name w:val="txtfieldwith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item">
    <w:name w:val="results_list_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">
    <w:name w:val="icon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uthoretc">
    <w:name w:val="titleauthoret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infopreview">
    <w:name w:val="indexinginfop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innercontainer">
    <w:name w:val="popupinner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">
    <w:name w:val="thesexplodeandmajorlabe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">
    <w:name w:val="co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il">
    <w:name w:val="trai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ontent">
    <w:name w:val="t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logo">
    <w:name w:val="search_panel_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_fie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outer">
    <w:name w:val="search_field_ou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links">
    <w:name w:val="search_field_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">
    <w:name w:val="search_field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">
    <w:name w:val="search_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earchtips">
    <w:name w:val="search_panel_searchtip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leftedge">
    <w:name w:val="loadtip_left_ed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content">
    <w:name w:val="loadtip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rightedge">
    <w:name w:val="loadtip_right_ed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dding">
    <w:name w:val="thesauruspad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searchfieldlabel">
    <w:name w:val="textsearchfield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electeditemsoverlay">
    <w:name w:val="noselecteditems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ontent">
    <w:name w:val="section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">
    <w:name w:val="thesauruster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sync">
    <w:name w:val="refworkssyn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edlistelement">
    <w:name w:val="ordered_list_elem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color">
    <w:name w:val="background_col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">
    <w:name w:val="basedonloca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wrapper">
    <w:name w:val="basedonlocatio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databaselinks">
    <w:name w:val="basedonlocationdatabase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">
    <w:name w:val="logo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noborder">
    <w:name w:val="logoimage_nobor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db">
    <w:name w:val="externald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emptyright">
    <w:name w:val="myresearch_empty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availablecount">
    <w:name w:val="allavailable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count">
    <w:name w:val="chosenfield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dupdocinfo">
    <w:name w:val="repdupdoc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subheading">
    <w:name w:val="translate-sub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fieldsubheader">
    <w:name w:val="indexfieldsub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overlay">
    <w:name w:val="email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name">
    <w:name w:val="alert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">
    <w:name w:val="ac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esttexttocpage">
    <w:name w:val="investtexttoc_p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ackground">
    <w:name w:val="search-backgrou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searchmsgwrapper">
    <w:name w:val="additionalsearchmsg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">
    <w:name w:val="checkbox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section-btn">
    <w:name w:val="toolssection-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item">
    <w:name w:val="term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termitem">
    <w:name w:val="nonterm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term">
    <w:name w:val="original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edterm">
    <w:name w:val="expanded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link">
    <w:name w:val="more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header">
    <w:name w:val="filter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link">
    <w:name w:val="show_hide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">
    <w:name w:val="indented_indexing_sing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left">
    <w:name w:val="search_field_container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left">
    <w:name w:val="search_icon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pub">
    <w:name w:val="lookuppu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alifierscontainer">
    <w:name w:val="qualifier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ergencetext">
    <w:name w:val="divergence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wrapper">
    <w:name w:val="thesauru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">
    <w:name w:val="float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allfilters">
    <w:name w:val="clear_all_filt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o">
    <w:name w:val="expand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icon">
    <w:name w:val="info_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spage">
    <w:name w:val="thisp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it">
    <w:name w:val="vh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close-square">
    <w:name w:val="uxf-close-squa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xternal">
    <w:name w:val="icon_exter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">
    <w:name w:val="icon_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ternal">
    <w:name w:val="icon_inter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large">
    <w:name w:val="icon_helplar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zone">
    <w:name w:val="t-zo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txt">
    <w:name w:val="savesearcht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loginlink">
    <w:name w:val="forgot_login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browsehed">
    <w:name w:val="productbrowseh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otheropt">
    <w:name w:val="browseotherop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checkbox">
    <w:name w:val="heading_checkbox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datalist">
    <w:name w:val="popupdatalist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ist">
    <w:name w:val="sublist"/>
    <w:basedOn w:val="Normal"/>
    <w:rsid w:val="00B925E2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background">
    <w:name w:val="no-backgrou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previewactive">
    <w:name w:val="widgetpreviewactive"/>
    <w:basedOn w:val="Normal"/>
    <w:rsid w:val="00B925E2"/>
    <w:pPr>
      <w:pBdr>
        <w:top w:val="single" w:sz="6" w:space="0" w:color="173660"/>
        <w:left w:val="single" w:sz="6" w:space="0" w:color="173660"/>
        <w:bottom w:val="single" w:sz="6" w:space="0" w:color="173660"/>
        <w:right w:val="single" w:sz="6" w:space="0" w:color="173660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menuitemcontainer">
    <w:name w:val="panelmenuitem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link">
    <w:name w:val="librarybranding_lin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bcbrowsepipe">
    <w:name w:val="nbcbrowse_pipe"/>
    <w:basedOn w:val="Normal"/>
    <w:rsid w:val="00B925E2"/>
    <w:pPr>
      <w:spacing w:after="158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check">
    <w:name w:val="bpcheck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left">
    <w:name w:val="icon_help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orderlchild">
    <w:name w:val="noborder_lchi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selecteditems">
    <w:name w:val="displayselecteditems"/>
    <w:basedOn w:val="Normal"/>
    <w:rsid w:val="00B925E2"/>
    <w:pPr>
      <w:spacing w:after="0" w:line="240" w:lineRule="auto"/>
      <w:ind w:left="160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ookup">
    <w:name w:val="scholar_look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infolayercontent">
    <w:name w:val="priceinfolayercontent"/>
    <w:basedOn w:val="Normal"/>
    <w:rsid w:val="00B925E2"/>
    <w:pPr>
      <w:shd w:val="clear" w:color="auto" w:fill="EEF7FB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">
    <w:name w:val="pubsearch"/>
    <w:basedOn w:val="Normal"/>
    <w:rsid w:val="00B925E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arent">
    <w:name w:val="transpar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header">
    <w:name w:val="pricing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override">
    <w:name w:val="thesaurusoverri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background">
    <w:name w:val="thesaurusbackgrou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">
    <w:name w:val="sho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">
    <w:name w:val="visible-l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-block">
    <w:name w:val="visible-lg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-inline">
    <w:name w:val="visible-lg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-inline-block">
    <w:name w:val="visible-lg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">
    <w:name w:val="visible-m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-block">
    <w:name w:val="visible-md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-inline">
    <w:name w:val="visible-md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-inline-block">
    <w:name w:val="visible-md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">
    <w:name w:val="visible-pri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-block">
    <w:name w:val="visible-print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-inline">
    <w:name w:val="visible-print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-inline-block">
    <w:name w:val="visible-print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">
    <w:name w:val="visible-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-block">
    <w:name w:val="visible-sm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-inline">
    <w:name w:val="visible-sm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-inline-block">
    <w:name w:val="visible-sm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">
    <w:name w:val="visible-x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-block">
    <w:name w:val="visible-xs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-inline">
    <w:name w:val="visible-xs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-inline-block">
    <w:name w:val="visible-xs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inline">
    <w:name w:val="form-inline&gt;*"/>
    <w:basedOn w:val="Normal"/>
    <w:rsid w:val="00B925E2"/>
    <w:pPr>
      <w:spacing w:after="158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adding-top">
    <w:name w:val="no-padding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to-results">
    <w:name w:val="back-to-results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toolbar">
    <w:name w:val="viewer-toolbar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resolverpopover">
    <w:name w:val="authorresolverpopov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itempopover">
    <w:name w:val="browseitempopov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downloadindicator">
    <w:name w:val="pdfdownloadindic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globe">
    <w:name w:val="uxf-glob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tlink">
    <w:name w:val="reset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exception-class-name">
    <w:name w:val="t-exception-class-name"/>
    <w:basedOn w:val="DefaultParagraphFont"/>
    <w:rsid w:val="00B925E2"/>
    <w:rPr>
      <w:b/>
      <w:bCs/>
      <w:vanish w:val="0"/>
      <w:webHidden w:val="0"/>
      <w:color w:val="0000FF"/>
      <w:sz w:val="24"/>
      <w:szCs w:val="24"/>
      <w:shd w:val="clear" w:color="auto" w:fill="E1E1E1"/>
      <w:specVanish w:val="0"/>
    </w:rPr>
  </w:style>
  <w:style w:type="character" w:customStyle="1" w:styleId="t-exception-stack-controls">
    <w:name w:val="t-exception-stack-controls"/>
    <w:basedOn w:val="DefaultParagraphFont"/>
    <w:rsid w:val="00B925E2"/>
    <w:rPr>
      <w:vanish w:val="0"/>
      <w:webHidden w:val="0"/>
      <w:specVanish w:val="0"/>
    </w:rPr>
  </w:style>
  <w:style w:type="character" w:customStyle="1" w:styleId="t-render-object-error">
    <w:name w:val="t-render-object-error"/>
    <w:basedOn w:val="DefaultParagraphFont"/>
    <w:rsid w:val="00B925E2"/>
    <w:rPr>
      <w:b/>
      <w:bCs/>
      <w:i/>
      <w:iCs/>
      <w:color w:val="FF0000"/>
    </w:rPr>
  </w:style>
  <w:style w:type="character" w:customStyle="1" w:styleId="t-tree-icon">
    <w:name w:val="t-tree-icon"/>
    <w:basedOn w:val="DefaultParagraphFont"/>
    <w:rsid w:val="00B925E2"/>
    <w:rPr>
      <w:shd w:val="clear" w:color="auto" w:fill="FFFFFF"/>
    </w:rPr>
  </w:style>
  <w:style w:type="character" w:customStyle="1" w:styleId="t-ajax-wait">
    <w:name w:val="t-ajax-wait"/>
    <w:basedOn w:val="DefaultParagraphFont"/>
    <w:rsid w:val="00B925E2"/>
  </w:style>
  <w:style w:type="character" w:customStyle="1" w:styleId="t-error1">
    <w:name w:val="t-error1"/>
    <w:basedOn w:val="DefaultParagraphFont"/>
    <w:rsid w:val="00B925E2"/>
    <w:rPr>
      <w:sz w:val="22"/>
      <w:szCs w:val="22"/>
    </w:rPr>
  </w:style>
  <w:style w:type="character" w:customStyle="1" w:styleId="cabsonly">
    <w:name w:val="cabsonly"/>
    <w:basedOn w:val="DefaultParagraphFont"/>
    <w:rsid w:val="00B925E2"/>
  </w:style>
  <w:style w:type="character" w:customStyle="1" w:styleId="thesaurustermlink">
    <w:name w:val="thesaurustermlink"/>
    <w:basedOn w:val="DefaultParagraphFont"/>
    <w:rsid w:val="00B925E2"/>
  </w:style>
  <w:style w:type="character" w:customStyle="1" w:styleId="searching">
    <w:name w:val="searching"/>
    <w:basedOn w:val="DefaultParagraphFont"/>
    <w:rsid w:val="00B925E2"/>
  </w:style>
  <w:style w:type="character" w:customStyle="1" w:styleId="floatright1">
    <w:name w:val="float_right1"/>
    <w:basedOn w:val="DefaultParagraphFont"/>
    <w:rsid w:val="00B925E2"/>
  </w:style>
  <w:style w:type="character" w:customStyle="1" w:styleId="error1">
    <w:name w:val="error1"/>
    <w:basedOn w:val="DefaultParagraphFont"/>
    <w:rsid w:val="00B925E2"/>
  </w:style>
  <w:style w:type="character" w:customStyle="1" w:styleId="selectitemcheck1">
    <w:name w:val="selectitemcheck1"/>
    <w:basedOn w:val="DefaultParagraphFont"/>
    <w:rsid w:val="00B925E2"/>
    <w:rPr>
      <w:vanish w:val="0"/>
      <w:webHidden w:val="0"/>
      <w:specVanish w:val="0"/>
    </w:rPr>
  </w:style>
  <w:style w:type="character" w:customStyle="1" w:styleId="uxf-icon1">
    <w:name w:val="uxf-icon1"/>
    <w:basedOn w:val="DefaultParagraphFont"/>
    <w:rsid w:val="00B925E2"/>
  </w:style>
  <w:style w:type="character" w:customStyle="1" w:styleId="current">
    <w:name w:val="current"/>
    <w:basedOn w:val="DefaultParagraphFont"/>
    <w:rsid w:val="00B925E2"/>
  </w:style>
  <w:style w:type="character" w:customStyle="1" w:styleId="hit1">
    <w:name w:val="hit1"/>
    <w:basedOn w:val="DefaultParagraphFont"/>
    <w:rsid w:val="00B925E2"/>
    <w:rPr>
      <w:color w:val="000000"/>
      <w:shd w:val="clear" w:color="auto" w:fill="F4E99D"/>
    </w:rPr>
  </w:style>
  <w:style w:type="character" w:customStyle="1" w:styleId="arrownextdisabled1">
    <w:name w:val="arrow_next_disabled1"/>
    <w:basedOn w:val="DefaultParagraphFont"/>
    <w:rsid w:val="00B925E2"/>
    <w:rPr>
      <w:color w:val="6C6C6C"/>
    </w:rPr>
  </w:style>
  <w:style w:type="character" w:customStyle="1" w:styleId="active1">
    <w:name w:val="active1"/>
    <w:basedOn w:val="DefaultParagraphFont"/>
    <w:rsid w:val="00B925E2"/>
  </w:style>
  <w:style w:type="character" w:customStyle="1" w:styleId="inactive">
    <w:name w:val="inactive"/>
    <w:basedOn w:val="DefaultParagraphFont"/>
    <w:rsid w:val="00B925E2"/>
  </w:style>
  <w:style w:type="character" w:customStyle="1" w:styleId="externaldb1">
    <w:name w:val="externaldb1"/>
    <w:basedOn w:val="DefaultParagraphFont"/>
    <w:rsid w:val="00B925E2"/>
  </w:style>
  <w:style w:type="character" w:customStyle="1" w:styleId="panel-button">
    <w:name w:val="panel-button"/>
    <w:basedOn w:val="DefaultParagraphFont"/>
    <w:rsid w:val="00B925E2"/>
  </w:style>
  <w:style w:type="character" w:customStyle="1" w:styleId="combineheading">
    <w:name w:val="combineheading"/>
    <w:basedOn w:val="DefaultParagraphFont"/>
    <w:rsid w:val="00B925E2"/>
  </w:style>
  <w:style w:type="character" w:customStyle="1" w:styleId="sitenameshort1">
    <w:name w:val="sitenameshort1"/>
    <w:basedOn w:val="DefaultParagraphFont"/>
    <w:rsid w:val="00B925E2"/>
    <w:rPr>
      <w:vanish w:val="0"/>
      <w:webHidden w:val="0"/>
      <w:color w:val="D18104"/>
      <w:sz w:val="62"/>
      <w:szCs w:val="62"/>
      <w:specVanish w:val="0"/>
    </w:rPr>
  </w:style>
  <w:style w:type="character" w:customStyle="1" w:styleId="current1">
    <w:name w:val="current1"/>
    <w:basedOn w:val="DefaultParagraphFont"/>
    <w:rsid w:val="00B925E2"/>
    <w:rPr>
      <w:strike w:val="0"/>
      <w:dstrike w:val="0"/>
      <w:color w:val="FFFFFF"/>
      <w:sz w:val="27"/>
      <w:szCs w:val="27"/>
      <w:u w:val="none"/>
      <w:effect w:val="none"/>
      <w:bdr w:val="single" w:sz="6" w:space="2" w:color="C0C0C0" w:frame="1"/>
      <w:shd w:val="clear" w:color="auto" w:fill="809FFF"/>
    </w:rPr>
  </w:style>
  <w:style w:type="paragraph" w:customStyle="1" w:styleId="t-exception-close1">
    <w:name w:val="t-exception-close1"/>
    <w:basedOn w:val="Normal"/>
    <w:rsid w:val="00B925E2"/>
    <w:pPr>
      <w:shd w:val="clear" w:color="auto" w:fill="E8E8E8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holder1">
    <w:name w:val="checkbox_holder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1">
    <w:name w:val="checkbox1"/>
    <w:basedOn w:val="Normal"/>
    <w:rsid w:val="00B925E2"/>
    <w:pPr>
      <w:spacing w:before="150" w:after="150" w:line="240" w:lineRule="auto"/>
      <w:ind w:right="76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il1">
    <w:name w:val="trai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container1">
    <w:name w:val="visualcontainer1"/>
    <w:basedOn w:val="Normal"/>
    <w:rsid w:val="00B925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container2">
    <w:name w:val="visualcontainer2"/>
    <w:basedOn w:val="Normal"/>
    <w:rsid w:val="00B925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ontent1">
    <w:name w:val="tcontent1"/>
    <w:basedOn w:val="Normal"/>
    <w:rsid w:val="00B925E2"/>
    <w:pPr>
      <w:pBdr>
        <w:top w:val="single" w:sz="6" w:space="8" w:color="FFB8B8"/>
        <w:left w:val="single" w:sz="6" w:space="11" w:color="FFB8B8"/>
        <w:bottom w:val="single" w:sz="6" w:space="8" w:color="FFB8B8"/>
        <w:right w:val="single" w:sz="6" w:space="11" w:color="FFB8B8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">
    <w:name w:val="title1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b/>
      <w:bCs/>
      <w:color w:val="4C4C4C"/>
      <w:sz w:val="21"/>
      <w:szCs w:val="21"/>
    </w:rPr>
  </w:style>
  <w:style w:type="paragraph" w:customStyle="1" w:styleId="error2">
    <w:name w:val="erro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te1">
    <w:name w:val="not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</w:rPr>
  </w:style>
  <w:style w:type="paragraph" w:customStyle="1" w:styleId="postfieldlink1">
    <w:name w:val="post_field_link1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B925E2"/>
    <w:pPr>
      <w:pBdr>
        <w:top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1">
    <w:name w:val="divider1"/>
    <w:basedOn w:val="Normal"/>
    <w:rsid w:val="00B925E2"/>
    <w:pPr>
      <w:pBdr>
        <w:bottom w:val="single" w:sz="6" w:space="3" w:color="CCCCCC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logo1">
    <w:name w:val="search_panel_logo1"/>
    <w:basedOn w:val="Normal"/>
    <w:rsid w:val="00B925E2"/>
    <w:pPr>
      <w:spacing w:before="420" w:after="158" w:line="240" w:lineRule="auto"/>
      <w:ind w:left="15"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ubcontent1">
    <w:name w:val="search_panel_sub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1">
    <w:name w:val="search_field1"/>
    <w:basedOn w:val="Normal"/>
    <w:rsid w:val="00B925E2"/>
    <w:pPr>
      <w:pBdr>
        <w:top w:val="single" w:sz="6" w:space="2" w:color="59799A"/>
        <w:left w:val="single" w:sz="6" w:space="2" w:color="59799A"/>
        <w:bottom w:val="single" w:sz="6" w:space="2" w:color="59799A"/>
        <w:right w:val="single" w:sz="6" w:space="2" w:color="59799A"/>
      </w:pBdr>
      <w:spacing w:after="158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searchfieldouter1">
    <w:name w:val="search_field_outer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links1">
    <w:name w:val="search_field_links1"/>
    <w:basedOn w:val="Normal"/>
    <w:rsid w:val="00B925E2"/>
    <w:pPr>
      <w:spacing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1">
    <w:name w:val="search_field_container1"/>
    <w:basedOn w:val="Normal"/>
    <w:rsid w:val="00B925E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1">
    <w:name w:val="search_ic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earchtips1">
    <w:name w:val="search_panel_searchtips1"/>
    <w:basedOn w:val="Normal"/>
    <w:rsid w:val="00B925E2"/>
    <w:pPr>
      <w:spacing w:before="45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2">
    <w:name w:val="hit2"/>
    <w:basedOn w:val="DefaultParagraphFont"/>
    <w:rsid w:val="00B925E2"/>
    <w:rPr>
      <w:color w:val="000000"/>
      <w:u w:val="single"/>
      <w:shd w:val="clear" w:color="auto" w:fill="F4E99D"/>
    </w:rPr>
  </w:style>
  <w:style w:type="paragraph" w:customStyle="1" w:styleId="nextline1">
    <w:name w:val="nextlin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1">
    <w:name w:val="icons_base_sprit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1">
    <w:name w:val="well1"/>
    <w:basedOn w:val="Normal"/>
    <w:rsid w:val="00B925E2"/>
    <w:pPr>
      <w:pBdr>
        <w:top w:val="single" w:sz="6" w:space="10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color w:val="9F9F9F"/>
      <w:sz w:val="24"/>
      <w:szCs w:val="24"/>
    </w:rPr>
  </w:style>
  <w:style w:type="paragraph" w:customStyle="1" w:styleId="well2">
    <w:name w:val="well2"/>
    <w:basedOn w:val="Normal"/>
    <w:rsid w:val="00B925E2"/>
    <w:pPr>
      <w:pBdr>
        <w:top w:val="single" w:sz="6" w:space="10" w:color="C4C4C4"/>
        <w:left w:val="single" w:sz="6" w:space="8" w:color="C4C4C4"/>
        <w:bottom w:val="single" w:sz="6" w:space="8" w:color="C4C4C4"/>
        <w:right w:val="single" w:sz="6" w:space="8" w:color="C4C4C4"/>
      </w:pBdr>
      <w:shd w:val="clear" w:color="auto" w:fill="E9E9E9"/>
      <w:spacing w:after="300" w:line="240" w:lineRule="auto"/>
    </w:pPr>
    <w:rPr>
      <w:rFonts w:ascii="Times New Roman" w:eastAsia="Times New Roman" w:hAnsi="Times New Roman" w:cs="Times New Roman"/>
      <w:color w:val="8B8B8B"/>
      <w:sz w:val="24"/>
      <w:szCs w:val="24"/>
    </w:rPr>
  </w:style>
  <w:style w:type="paragraph" w:customStyle="1" w:styleId="logoimage1">
    <w:name w:val="logoimage1"/>
    <w:basedOn w:val="Normal"/>
    <w:rsid w:val="00B925E2"/>
    <w:pPr>
      <w:spacing w:before="24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2">
    <w:name w:val="logoimage2"/>
    <w:basedOn w:val="Normal"/>
    <w:rsid w:val="00B925E2"/>
    <w:pPr>
      <w:pBdr>
        <w:right w:val="single" w:sz="6" w:space="0" w:color="D8D8D8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wrapper1">
    <w:name w:val="sitename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ing1">
    <w:name w:val="searching1"/>
    <w:basedOn w:val="DefaultParagraphFont"/>
    <w:rsid w:val="00B925E2"/>
  </w:style>
  <w:style w:type="paragraph" w:customStyle="1" w:styleId="t-error2">
    <w:name w:val="t-error2"/>
    <w:basedOn w:val="Normal"/>
    <w:rsid w:val="00B925E2"/>
    <w:pPr>
      <w:shd w:val="clear" w:color="auto" w:fill="FFF4E6"/>
      <w:spacing w:after="225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t-banner1">
    <w:name w:val="t-banner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popuphelp1">
    <w:name w:val="popuphel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1">
    <w:name w:val="nomargi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container1">
    <w:name w:val="logo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refworkslogo1">
    <w:name w:val="citationrefworkslogo1"/>
    <w:basedOn w:val="Normal"/>
    <w:rsid w:val="00B925E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1">
    <w:name w:val="link_btn1"/>
    <w:basedOn w:val="Normal"/>
    <w:rsid w:val="00B925E2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margin1">
    <w:name w:val="link_btn_margin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radiocontainer1">
    <w:name w:val="fieldbrowsradiocontainer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s1">
    <w:name w:val="figtables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item1">
    <w:name w:val="resultsitem1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xt1">
    <w:name w:val="small_txt1"/>
    <w:basedOn w:val="Normal"/>
    <w:rsid w:val="00B925E2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2">
    <w:name w:val="note2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leftedge1">
    <w:name w:val="loadtip_left_ed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content1">
    <w:name w:val="loadtip_content1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rightedge1">
    <w:name w:val="loadtip_right_ed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deselected1">
    <w:name w:val="item_deselecte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1">
    <w:name w:val="email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oatright2">
    <w:name w:val="float_right2"/>
    <w:basedOn w:val="DefaultParagraphFont"/>
    <w:rsid w:val="00B925E2"/>
  </w:style>
  <w:style w:type="paragraph" w:customStyle="1" w:styleId="citeexample1">
    <w:name w:val="citeexample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quencyselect1">
    <w:name w:val="frequencyselect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link1">
    <w:name w:val="title-link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label1">
    <w:name w:val="inner_label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dding1">
    <w:name w:val="thesauruspadding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1">
    <w:name w:val="iconed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1">
    <w:name w:val="subsubterms1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er1">
    <w:name w:val="limiter1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type1">
    <w:name w:val="sort_type1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nel-button1">
    <w:name w:val="panel-button1"/>
    <w:basedOn w:val="DefaultParagraphFont"/>
    <w:rsid w:val="00B925E2"/>
  </w:style>
  <w:style w:type="paragraph" w:customStyle="1" w:styleId="textsearchfieldlabel1">
    <w:name w:val="textsearchfield_label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1">
    <w:name w:val="label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1">
    <w:name w:val="panel-default1"/>
    <w:basedOn w:val="Normal"/>
    <w:rsid w:val="00B925E2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1">
    <w:name w:val="forresults1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1">
    <w:name w:val="tab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2">
    <w:name w:val="tabconte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eponadvsearch1">
    <w:name w:val="keeponadvsearch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earchlimiterscontainer1">
    <w:name w:val="advsearchlimiterscontainer1"/>
    <w:basedOn w:val="Normal"/>
    <w:rsid w:val="00B925E2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search1">
    <w:name w:val="namesearch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2">
    <w:name w:val="forresults2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1">
    <w:name w:val="query1"/>
    <w:basedOn w:val="Normal"/>
    <w:rsid w:val="00B925E2"/>
    <w:pPr>
      <w:spacing w:after="158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2">
    <w:name w:val="label_contain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electeditemsoverlay1">
    <w:name w:val="noselecteditemsoverla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label1">
    <w:name w:val="signin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fieldnote1">
    <w:name w:val="signin_field_note1"/>
    <w:basedOn w:val="Normal"/>
    <w:rsid w:val="00B925E2"/>
    <w:pPr>
      <w:spacing w:after="158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1">
    <w:name w:val="displaydblist1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2">
    <w:name w:val="displaydblist2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3">
    <w:name w:val="displaydblist3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1">
    <w:name w:val="recentsearchesdatabas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2">
    <w:name w:val="recentsearchesdatabase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3">
    <w:name w:val="recentsearchesdatabas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2">
    <w:name w:val="email_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3">
    <w:name w:val="email_label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4">
    <w:name w:val="email_label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1">
    <w:name w:val="field_note1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2">
    <w:name w:val="field_note2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3">
    <w:name w:val="field_note3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btncontainer1">
    <w:name w:val="radiobtn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options1">
    <w:name w:val="radiooption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col1">
    <w:name w:val="txtfieldco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withcheck1">
    <w:name w:val="txtfieldwithchec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3">
    <w:name w:val="note3"/>
    <w:basedOn w:val="Normal"/>
    <w:rsid w:val="00B925E2"/>
    <w:pPr>
      <w:spacing w:after="158" w:line="240" w:lineRule="auto"/>
      <w:ind w:left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_alignright1"/>
    <w:basedOn w:val="Normal"/>
    <w:rsid w:val="00B925E2"/>
    <w:pPr>
      <w:spacing w:after="150" w:line="240" w:lineRule="auto"/>
      <w:ind w:right="7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1">
    <w:name w:val="btn_wrapper1"/>
    <w:basedOn w:val="Normal"/>
    <w:rsid w:val="00B925E2"/>
    <w:pPr>
      <w:spacing w:before="4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margin1">
    <w:name w:val="btn_wrapper_margin1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contents1">
    <w:name w:val="fieldset_content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ontent1">
    <w:name w:val="section_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author1">
    <w:name w:val="fieldbrowse_container_autho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prevnext1">
    <w:name w:val="fieldbrowseprevnext1"/>
    <w:basedOn w:val="Normal"/>
    <w:rsid w:val="00B925E2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1">
    <w:name w:val="thesaurusterms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2">
    <w:name w:val="subsubterms2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link1">
    <w:name w:val="show_hide_link1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pricingiconcontainer1">
    <w:name w:val="transactionalpricingiconcontainer1"/>
    <w:basedOn w:val="Normal"/>
    <w:rsid w:val="00B925E2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1">
    <w:name w:val="db_list_container1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db1">
    <w:name w:val="item_selecteddb1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unselecteddb1">
    <w:name w:val="item_unselecteddb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2">
    <w:name w:val="db_list_container2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rnaldb2">
    <w:name w:val="externaldb2"/>
    <w:basedOn w:val="DefaultParagraphFont"/>
    <w:rsid w:val="00B925E2"/>
  </w:style>
  <w:style w:type="paragraph" w:customStyle="1" w:styleId="contentarea1">
    <w:name w:val="contentarea1"/>
    <w:basedOn w:val="Normal"/>
    <w:rsid w:val="00B925E2"/>
    <w:pPr>
      <w:spacing w:after="158" w:line="240" w:lineRule="auto"/>
      <w:ind w:left="15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2">
    <w:name w:val="item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1">
    <w:name w:val="item_selected1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2">
    <w:name w:val="item_selected2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s1">
    <w:name w:val="additems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ype1">
    <w:name w:val="sourcetyp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patent1">
    <w:name w:val="relpatent1"/>
    <w:basedOn w:val="Normal"/>
    <w:rsid w:val="00B925E2"/>
    <w:pPr>
      <w:spacing w:after="158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header1">
    <w:name w:val="filter_header1"/>
    <w:basedOn w:val="Normal"/>
    <w:rsid w:val="00B925E2"/>
    <w:pPr>
      <w:pBdr>
        <w:top w:val="single" w:sz="6" w:space="11" w:color="D0D0D0"/>
      </w:pBdr>
      <w:spacing w:after="158" w:line="240" w:lineRule="auto"/>
    </w:pPr>
    <w:rPr>
      <w:rFonts w:ascii="Times New Roman" w:eastAsia="Times New Roman" w:hAnsi="Times New Roman" w:cs="Times New Roman"/>
      <w:color w:val="585858"/>
      <w:sz w:val="24"/>
      <w:szCs w:val="24"/>
    </w:rPr>
  </w:style>
  <w:style w:type="paragraph" w:customStyle="1" w:styleId="clearallfilters1">
    <w:name w:val="clear_all_filter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1">
    <w:name w:val="label1"/>
    <w:basedOn w:val="Normal"/>
    <w:rsid w:val="00B925E2"/>
    <w:pPr>
      <w:spacing w:after="158" w:line="240" w:lineRule="auto"/>
      <w:ind w:left="60"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linkscontainer1">
    <w:name w:val="linkscontainer1"/>
    <w:basedOn w:val="Normal"/>
    <w:rsid w:val="00B925E2"/>
    <w:pPr>
      <w:spacing w:before="4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1">
    <w:name w:val="submitbutton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1">
    <w:name w:val="form_element_container1"/>
    <w:basedOn w:val="Normal"/>
    <w:rsid w:val="00B925E2"/>
    <w:pPr>
      <w:spacing w:before="225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sync1">
    <w:name w:val="refworkssync1"/>
    <w:basedOn w:val="Normal"/>
    <w:rsid w:val="00B925E2"/>
    <w:pPr>
      <w:spacing w:before="4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1">
    <w:name w:val="refworkslogo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lholder1">
    <w:name w:val="nailhold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checkbox1">
    <w:name w:val="selection_checkbox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1">
    <w:name w:val="display_record_indexing_row1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1">
    <w:name w:val="display_record_indexing_fieldname1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2">
    <w:name w:val="display_record_indexing_fieldnam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1">
    <w:name w:val="indented_indexing_single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3">
    <w:name w:val="display_record_indexing_fieldname3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name1">
    <w:name w:val="image_name1"/>
    <w:basedOn w:val="Normal"/>
    <w:rsid w:val="00B925E2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xing1">
    <w:name w:val="index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recordindexingdata1">
    <w:name w:val="display_record_indexing_dat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1">
    <w:name w:val="display_record_indexing_data_grou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1">
    <w:name w:val="sep1"/>
    <w:basedOn w:val="Normal"/>
    <w:rsid w:val="00B925E2"/>
    <w:pPr>
      <w:pBdr>
        <w:bottom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2">
    <w:name w:val="sep2"/>
    <w:basedOn w:val="Normal"/>
    <w:rsid w:val="00B925E2"/>
    <w:pPr>
      <w:pBdr>
        <w:bottom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list1">
    <w:name w:val="subject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4">
    <w:name w:val="display_record_indexing_fieldnam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group1">
    <w:name w:val="display_record_indexing_fieldname_grou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2">
    <w:name w:val="display_record_indexing_data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2">
    <w:name w:val="display_record_indexing_data_group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3">
    <w:name w:val="display_record_indexing_data_group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5">
    <w:name w:val="display_record_indexing_fieldname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recordindexingfieldname6">
    <w:name w:val="display_record_indexing_fieldname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rderedlistelement1">
    <w:name w:val="ordered_list_element1"/>
    <w:basedOn w:val="Normal"/>
    <w:rsid w:val="00B925E2"/>
    <w:pPr>
      <w:pBdr>
        <w:bottom w:val="single" w:sz="6" w:space="7" w:color="CCCCCC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plusgraphicsimageclass1">
    <w:name w:val="textplusgraphicsimageclas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2">
    <w:name w:val="form_element_container2"/>
    <w:basedOn w:val="Normal"/>
    <w:rsid w:val="00B925E2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matedpages1">
    <w:name w:val="estimated_pages1"/>
    <w:basedOn w:val="Normal"/>
    <w:rsid w:val="00B925E2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more1">
    <w:name w:val="showlessmor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1">
    <w:name w:val="forlabel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label2">
    <w:name w:val="forlabel2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label3">
    <w:name w:val="forlabel3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savedsearch1">
    <w:name w:val="displaysavedsearch1"/>
    <w:basedOn w:val="Normal"/>
    <w:rsid w:val="00B925E2"/>
    <w:pPr>
      <w:spacing w:before="4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for1">
    <w:name w:val="namefor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Normal"/>
    <w:rsid w:val="00B925E2"/>
    <w:pPr>
      <w:spacing w:before="75"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21">
    <w:name w:val="addnotes21"/>
    <w:basedOn w:val="Normal"/>
    <w:rsid w:val="00B925E2"/>
    <w:pPr>
      <w:spacing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4">
    <w:name w:val="forlabel4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label1">
    <w:name w:val="alert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2">
    <w:name w:val="alert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alertsbar1">
    <w:name w:val="sel_alerts_b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number1">
    <w:name w:val="results_list_numb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slistitem1">
    <w:name w:val="results_list_item1"/>
    <w:basedOn w:val="Normal"/>
    <w:rsid w:val="00B925E2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xtralinks1">
    <w:name w:val="results_list_xtra_links1"/>
    <w:basedOn w:val="Normal"/>
    <w:rsid w:val="00B925E2"/>
    <w:pPr>
      <w:pBdr>
        <w:top w:val="dotted" w:sz="6" w:space="4" w:color="CCCCCC"/>
      </w:pBdr>
      <w:shd w:val="clear" w:color="auto" w:fill="D8EEF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holder1">
    <w:name w:val="img_holder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_wra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s1">
    <w:name w:val="formats1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3">
    <w:name w:val="alertlabel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level21">
    <w:name w:val="child-level21"/>
    <w:basedOn w:val="Normal"/>
    <w:rsid w:val="00B925E2"/>
    <w:pPr>
      <w:spacing w:after="158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sublevel1">
    <w:name w:val="inner_sublev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word1">
    <w:name w:val="find_wor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1">
    <w:name w:val="search_within1"/>
    <w:basedOn w:val="Normal"/>
    <w:rsid w:val="00B925E2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7">
    <w:name w:val="display_record_indexing_fieldname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2">
    <w:name w:val="search_field2"/>
    <w:basedOn w:val="Normal"/>
    <w:rsid w:val="00B925E2"/>
    <w:pPr>
      <w:pBdr>
        <w:top w:val="single" w:sz="6" w:space="2" w:color="59799A"/>
        <w:left w:val="single" w:sz="6" w:space="2" w:color="59799A"/>
        <w:bottom w:val="single" w:sz="6" w:space="2" w:color="59799A"/>
        <w:right w:val="single" w:sz="6" w:space="2" w:color="59799A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searchcontainer1">
    <w:name w:val="search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4">
    <w:name w:val="not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archfieldcontainer2">
    <w:name w:val="search_field_container2"/>
    <w:basedOn w:val="Normal"/>
    <w:rsid w:val="00B925E2"/>
    <w:pPr>
      <w:spacing w:after="4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left1">
    <w:name w:val="search_field_container_left1"/>
    <w:basedOn w:val="Normal"/>
    <w:rsid w:val="00B925E2"/>
    <w:pPr>
      <w:spacing w:after="45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2">
    <w:name w:val="body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56565"/>
      <w:sz w:val="24"/>
      <w:szCs w:val="24"/>
    </w:rPr>
  </w:style>
  <w:style w:type="paragraph" w:customStyle="1" w:styleId="searchicon2">
    <w:name w:val="search_icon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left1">
    <w:name w:val="search_icon_lef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logo1">
    <w:name w:val="poslog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poslogo2">
    <w:name w:val="poslogo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5">
    <w:name w:val="forlabel5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6">
    <w:name w:val="forlabel6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7">
    <w:name w:val="forlabel7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s2">
    <w:name w:val="formats2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abel1">
    <w:name w:val="scholar_label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1">
    <w:name w:val="scholar_index_row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2">
    <w:name w:val="scholar_index_row2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3">
    <w:name w:val="scholar_index_row3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fieldname1">
    <w:name w:val="scholar_index_field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holarindexfieldname2">
    <w:name w:val="scholar_index_fieldnam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holarindexdata1">
    <w:name w:val="scholar_index_dat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data2">
    <w:name w:val="scholar_index_data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fieldname3">
    <w:name w:val="scholar_index_fieldnam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holarindexdata3">
    <w:name w:val="scholar_index_data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color1">
    <w:name w:val="background_color1"/>
    <w:basedOn w:val="Normal"/>
    <w:rsid w:val="00B925E2"/>
    <w:pPr>
      <w:shd w:val="clear" w:color="auto" w:fill="EEEEEE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1">
    <w:name w:val="basedonloca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wrapper1">
    <w:name w:val="basedonlocationwrapper1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2" w:color="CCCCCC"/>
        <w:right w:val="single" w:sz="6" w:space="8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databaselinks1">
    <w:name w:val="basedonlocationdatabaselinks1"/>
    <w:basedOn w:val="Normal"/>
    <w:rsid w:val="00B925E2"/>
    <w:pPr>
      <w:pBdr>
        <w:bottom w:val="single" w:sz="6" w:space="3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color2">
    <w:name w:val="background_color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wrapper2">
    <w:name w:val="basedonlocation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databaselinks2">
    <w:name w:val="basedonlocationdatabaselinks2"/>
    <w:basedOn w:val="Normal"/>
    <w:rsid w:val="00B925E2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level22">
    <w:name w:val="child-level2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1">
    <w:name w:val="newlogoima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tlink1">
    <w:name w:val="resetlink1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earchtips2">
    <w:name w:val="search_panel_searchtips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1">
    <w:name w:val="logo1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1">
    <w:name w:val="logo21"/>
    <w:basedOn w:val="Normal"/>
    <w:rsid w:val="00B925E2"/>
    <w:pPr>
      <w:spacing w:after="7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rror1">
    <w:name w:val="pagererror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label1">
    <w:name w:val="field_label1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ubmit1">
    <w:name w:val="field_submit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8">
    <w:name w:val="display_record_indexing_fieldname8"/>
    <w:basedOn w:val="Normal"/>
    <w:rsid w:val="00B925E2"/>
    <w:pPr>
      <w:spacing w:after="158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3">
    <w:name w:val="display_record_indexing_data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wrapper1">
    <w:name w:val="date_range_wrapper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wrapper2">
    <w:name w:val="date_range_wrapper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ror3">
    <w:name w:val="error3"/>
    <w:basedOn w:val="DefaultParagraphFont"/>
    <w:rsid w:val="00B925E2"/>
  </w:style>
  <w:style w:type="paragraph" w:customStyle="1" w:styleId="logoimagenoborder1">
    <w:name w:val="logoimage_nobord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yborder1">
    <w:name w:val="browseby_border1"/>
    <w:basedOn w:val="Normal"/>
    <w:rsid w:val="00B925E2"/>
    <w:pPr>
      <w:pBdr>
        <w:bottom w:val="single" w:sz="6" w:space="4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slink1">
    <w:name w:val="searches_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termlabel1">
    <w:name w:val="browser_term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panelwidth1">
    <w:name w:val="errorpanelwidth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2">
    <w:name w:val="selectitemchec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3">
    <w:name w:val="form_element_container3"/>
    <w:basedOn w:val="Normal"/>
    <w:rsid w:val="00B925E2"/>
    <w:pPr>
      <w:spacing w:after="7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menu1">
    <w:name w:val="dropdownmenu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raplinkurl1">
    <w:name w:val="wraplinkur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vecoverage1">
    <w:name w:val="selectivecovera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ategory1">
    <w:name w:val="subcategor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opicresult1">
    <w:name w:val="nytopicresult1"/>
    <w:basedOn w:val="Normal"/>
    <w:rsid w:val="00B925E2"/>
    <w:pPr>
      <w:spacing w:after="158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4">
    <w:name w:val="display_record_indexing_data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docitems1">
    <w:name w:val="scholardocitems1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1">
    <w:name w:val="horizonta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ontentwrapper1">
    <w:name w:val="db_content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1">
    <w:name w:val="icon_hel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btnwrapper1">
    <w:name w:val="addnotesbtn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btnwrapper2">
    <w:name w:val="addnotesbtn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infoicon1">
    <w:name w:val="database_info_ic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db3">
    <w:name w:val="externaldb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1">
    <w:name w:val="inpu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1">
    <w:name w:val="forresult1"/>
    <w:basedOn w:val="Normal"/>
    <w:rsid w:val="00B925E2"/>
    <w:pPr>
      <w:spacing w:after="158" w:line="360" w:lineRule="atLeast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2">
    <w:name w:val="row2"/>
    <w:basedOn w:val="Normal"/>
    <w:rsid w:val="00B925E2"/>
    <w:pPr>
      <w:spacing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savedsearch2">
    <w:name w:val="displaysavedsearch2"/>
    <w:basedOn w:val="Normal"/>
    <w:rsid w:val="00B9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name1">
    <w:name w:val="savedsearch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lectedexternallink1">
    <w:name w:val="selected_external_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3">
    <w:name w:val="selectitemcheck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similartextarea1">
    <w:name w:val="findsimilartextare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buttonsmr1">
    <w:name w:val="deletebuttonsmr1"/>
    <w:basedOn w:val="Normal"/>
    <w:rsid w:val="00B925E2"/>
    <w:pPr>
      <w:spacing w:before="225" w:after="0" w:line="240" w:lineRule="auto"/>
      <w:ind w:right="12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buttonsmr2">
    <w:name w:val="deletebuttonsmr2"/>
    <w:basedOn w:val="Normal"/>
    <w:rsid w:val="00B925E2"/>
    <w:pPr>
      <w:spacing w:before="225" w:after="0" w:line="240" w:lineRule="auto"/>
      <w:ind w:right="12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1">
    <w:name w:val="legend1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databaselist1">
    <w:name w:val="alertdatabase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content1">
    <w:name w:val="pricing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B925E2"/>
    <w:pPr>
      <w:spacing w:after="158" w:line="240" w:lineRule="auto"/>
      <w:ind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displayrecordindexingdata5">
    <w:name w:val="display_record_indexing_data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4">
    <w:name w:val="form_element_container4"/>
    <w:basedOn w:val="Normal"/>
    <w:rsid w:val="00B925E2"/>
    <w:pPr>
      <w:spacing w:after="7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hideshowlink1">
    <w:name w:val="db_hideshow_link1"/>
    <w:basedOn w:val="Normal"/>
    <w:rsid w:val="00B925E2"/>
    <w:pPr>
      <w:shd w:val="clear" w:color="auto" w:fill="E6F3F4"/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emptyright1">
    <w:name w:val="myresearch_empty_righ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title1">
    <w:name w:val="previewtitle1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1">
    <w:name w:val="header_border_bottom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uthoretc1">
    <w:name w:val="titleauthoretc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text1">
    <w:name w:val="searchinfotext1"/>
    <w:basedOn w:val="Normal"/>
    <w:rsid w:val="00B925E2"/>
    <w:pPr>
      <w:spacing w:after="3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text2">
    <w:name w:val="searchinfotext2"/>
    <w:basedOn w:val="Normal"/>
    <w:rsid w:val="00B925E2"/>
    <w:pPr>
      <w:spacing w:after="3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3">
    <w:name w:val="logoimage3"/>
    <w:basedOn w:val="Normal"/>
    <w:rsid w:val="00B925E2"/>
    <w:pPr>
      <w:pBdr>
        <w:right w:val="single" w:sz="6" w:space="0" w:color="D8D8D8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short2">
    <w:name w:val="sitenameshort2"/>
    <w:basedOn w:val="Normal"/>
    <w:rsid w:val="00B925E2"/>
    <w:pPr>
      <w:spacing w:after="158" w:line="144" w:lineRule="atLeast"/>
    </w:pPr>
    <w:rPr>
      <w:rFonts w:ascii="Times New Roman" w:eastAsia="Times New Roman" w:hAnsi="Times New Roman" w:cs="Times New Roman"/>
      <w:color w:val="D18104"/>
      <w:sz w:val="62"/>
      <w:szCs w:val="62"/>
    </w:rPr>
  </w:style>
  <w:style w:type="paragraph" w:customStyle="1" w:styleId="sitenamelong1">
    <w:name w:val="sitenamelong1"/>
    <w:basedOn w:val="Normal"/>
    <w:rsid w:val="00B925E2"/>
    <w:pPr>
      <w:spacing w:after="158" w:line="240" w:lineRule="atLeast"/>
    </w:pPr>
    <w:rPr>
      <w:rFonts w:ascii="Times New Roman" w:eastAsia="Times New Roman" w:hAnsi="Times New Roman" w:cs="Times New Roman"/>
      <w:color w:val="D18104"/>
      <w:sz w:val="30"/>
      <w:szCs w:val="30"/>
    </w:rPr>
  </w:style>
  <w:style w:type="paragraph" w:customStyle="1" w:styleId="sitenamewrapper2">
    <w:name w:val="sitename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1">
    <w:name w:val="cle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showless1">
    <w:name w:val="header_border_bottom_showless1"/>
    <w:basedOn w:val="Normal"/>
    <w:rsid w:val="00B925E2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2">
    <w:name w:val="header_border_bottom2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embed1">
    <w:name w:val="pdfembed1"/>
    <w:basedOn w:val="Normal"/>
    <w:rsid w:val="00B925E2"/>
    <w:pPr>
      <w:pBdr>
        <w:left w:val="single" w:sz="6" w:space="0" w:color="6B6B6B"/>
        <w:bottom w:val="single" w:sz="6" w:space="0" w:color="6B6B6B"/>
        <w:right w:val="single" w:sz="6" w:space="0" w:color="6B6B6B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p1">
    <w:name w:val="embedse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nameshort3">
    <w:name w:val="sitenameshort3"/>
    <w:basedOn w:val="DefaultParagraphFont"/>
    <w:rsid w:val="00B925E2"/>
    <w:rPr>
      <w:vanish w:val="0"/>
      <w:webHidden w:val="0"/>
      <w:color w:val="D18104"/>
      <w:sz w:val="48"/>
      <w:szCs w:val="48"/>
      <w:specVanish w:val="0"/>
    </w:rPr>
  </w:style>
  <w:style w:type="paragraph" w:customStyle="1" w:styleId="headerfordocviewpage1">
    <w:name w:val="headerfordocviewpage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1">
    <w:name w:val="showless1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1">
    <w:name w:val="showmore1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link1">
    <w:name w:val="authorlink1"/>
    <w:basedOn w:val="Normal"/>
    <w:rsid w:val="00B925E2"/>
    <w:pPr>
      <w:spacing w:before="6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librarybranding1">
    <w:name w:val="pdf_librarybranding1"/>
    <w:basedOn w:val="Normal"/>
    <w:rsid w:val="00B925E2"/>
    <w:pPr>
      <w:spacing w:before="10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1">
    <w:name w:val="availablefields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2">
    <w:name w:val="availablefieldslis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1">
    <w:name w:val="chosenfields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2">
    <w:name w:val="chosenfieldslis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availablecount1">
    <w:name w:val="allavailablecou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availablecount2">
    <w:name w:val="allavailablecou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count1">
    <w:name w:val="chosenfieldcou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count2">
    <w:name w:val="chosenfieldcou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panel1">
    <w:name w:val="status_change_panel1"/>
    <w:basedOn w:val="Normal"/>
    <w:rsid w:val="00B925E2"/>
    <w:pPr>
      <w:pBdr>
        <w:top w:val="single" w:sz="6" w:space="8" w:color="F29625"/>
        <w:left w:val="single" w:sz="6" w:space="8" w:color="F29625"/>
        <w:bottom w:val="single" w:sz="6" w:space="8" w:color="F29625"/>
        <w:right w:val="single" w:sz="6" w:space="8" w:color="F29625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3">
    <w:name w:val="label3"/>
    <w:basedOn w:val="Normal"/>
    <w:rsid w:val="00B925E2"/>
    <w:pPr>
      <w:spacing w:after="158" w:line="240" w:lineRule="auto"/>
      <w:ind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instructional1">
    <w:name w:val="instructiona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4">
    <w:name w:val="recentsearchesdatabas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5">
    <w:name w:val="recentsearchesdatabase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6">
    <w:name w:val="recentsearchesdatabase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5">
    <w:name w:val="form_element_container5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form1">
    <w:name w:val="thesaurussearchfor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temscheckbox1">
    <w:name w:val="printitemscheckbox1"/>
    <w:basedOn w:val="Normal"/>
    <w:rsid w:val="00B925E2"/>
    <w:pPr>
      <w:spacing w:after="158" w:line="240" w:lineRule="auto"/>
      <w:ind w:left="15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detailsborder1">
    <w:name w:val="sessiondetails_border1"/>
    <w:basedOn w:val="Normal"/>
    <w:rsid w:val="00B925E2"/>
    <w:pP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container1">
    <w:name w:val="button_container1"/>
    <w:basedOn w:val="Normal"/>
    <w:rsid w:val="00B925E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ontainer1">
    <w:name w:val="link_container1"/>
    <w:basedOn w:val="Normal"/>
    <w:rsid w:val="00B925E2"/>
    <w:pPr>
      <w:spacing w:before="360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new1">
    <w:name w:val="btnn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session1">
    <w:name w:val="endsessio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1">
    <w:name w:val="lastchild1"/>
    <w:basedOn w:val="Normal"/>
    <w:rsid w:val="00B925E2"/>
    <w:pPr>
      <w:pBdr>
        <w:right w:val="single" w:sz="6" w:space="0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icon1">
    <w:name w:val="info_ic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4">
    <w:name w:val="displaydblist4"/>
    <w:basedOn w:val="Normal"/>
    <w:rsid w:val="00B925E2"/>
    <w:pPr>
      <w:spacing w:before="150" w:after="158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2">
    <w:name w:val="newlogoimag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3">
    <w:name w:val="availablefieldslist3"/>
    <w:basedOn w:val="Normal"/>
    <w:rsid w:val="00B925E2"/>
    <w:pPr>
      <w:shd w:val="clear" w:color="auto" w:fill="FFFFFF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3">
    <w:name w:val="chosenfieldslist3"/>
    <w:basedOn w:val="Normal"/>
    <w:rsid w:val="00B925E2"/>
    <w:pPr>
      <w:shd w:val="clear" w:color="auto" w:fill="FFFFFF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detailedview1">
    <w:name w:val="briefdetailedvi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dupdocinfo1">
    <w:name w:val="repdupdocinf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poweredby1">
    <w:name w:val="smartsearchpoweredb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tentarea2">
    <w:name w:val="contentarea2"/>
    <w:basedOn w:val="Normal"/>
    <w:rsid w:val="00B925E2"/>
    <w:pPr>
      <w:spacing w:after="158" w:line="240" w:lineRule="auto"/>
      <w:ind w:left="8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2">
    <w:name w:val="iconed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tem3">
    <w:name w:val="item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uthoretc2">
    <w:name w:val="titleauthoretc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infopreview1">
    <w:name w:val="indexinginfopreview1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4">
    <w:name w:val="selectitemcheck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s2">
    <w:name w:val="additems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9">
    <w:name w:val="display_record_indexing_fieldname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6">
    <w:name w:val="display_record_indexing_data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link1">
    <w:name w:val="meta_link1"/>
    <w:basedOn w:val="Normal"/>
    <w:rsid w:val="00B925E2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3">
    <w:name w:val="tabcontent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container1">
    <w:name w:val="pinkie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5">
    <w:name w:val="displaydblist5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2">
    <w:name w:val="display_record_indexing_row2"/>
    <w:basedOn w:val="Normal"/>
    <w:rsid w:val="00B925E2"/>
    <w:pPr>
      <w:spacing w:before="7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subheading1">
    <w:name w:val="translate-subhead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text1">
    <w:name w:val="alttex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itemcheck5">
    <w:name w:val="selectitemcheck5"/>
    <w:basedOn w:val="DefaultParagraphFont"/>
    <w:rsid w:val="00B925E2"/>
    <w:rPr>
      <w:vanish w:val="0"/>
      <w:webHidden w:val="0"/>
      <w:specVanish w:val="0"/>
    </w:rPr>
  </w:style>
  <w:style w:type="paragraph" w:customStyle="1" w:styleId="selectitemcheck6">
    <w:name w:val="selectitemcheck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3">
    <w:name w:val="display_record_indexing_row3"/>
    <w:basedOn w:val="Normal"/>
    <w:rsid w:val="00B925E2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4">
    <w:name w:val="item4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area3">
    <w:name w:val="contentarea3"/>
    <w:basedOn w:val="Normal"/>
    <w:rsid w:val="00B925E2"/>
    <w:pPr>
      <w:spacing w:after="158" w:line="240" w:lineRule="auto"/>
      <w:ind w:left="9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3">
    <w:name w:val="sep3"/>
    <w:basedOn w:val="Normal"/>
    <w:rsid w:val="00B925E2"/>
    <w:pPr>
      <w:pBdr>
        <w:bottom w:val="single" w:sz="6" w:space="0" w:color="CCCCCC"/>
      </w:pBdr>
      <w:spacing w:before="150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details1">
    <w:name w:val="recentsearchdetails1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7">
    <w:name w:val="recentsearchesdatabase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ist1">
    <w:name w:val="database_list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ick1">
    <w:name w:val="icon_tick1"/>
    <w:basedOn w:val="Normal"/>
    <w:rsid w:val="00B925E2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fo1">
    <w:name w:val="icon_inf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3">
    <w:name w:val="forresults3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boxnoresultmain1">
    <w:name w:val="pagingboxnoresultmain1"/>
    <w:basedOn w:val="Normal"/>
    <w:rsid w:val="00B925E2"/>
    <w:pPr>
      <w:spacing w:after="158" w:line="240" w:lineRule="auto"/>
      <w:ind w:righ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3">
    <w:name w:val="newlogoimag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ewlogoimage4">
    <w:name w:val="newlogoimag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ewlogoimage5">
    <w:name w:val="newlogoimage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archpanelsubcontent2">
    <w:name w:val="search_panel_subconte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error3">
    <w:name w:val="t-error3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earchpanelinnerbg1">
    <w:name w:val="btnsearchpanelinnerbg1"/>
    <w:basedOn w:val="Normal"/>
    <w:rsid w:val="00B925E2"/>
    <w:pPr>
      <w:spacing w:after="158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earchpanelinnerbg2">
    <w:name w:val="btnsearchpanelinnerbg2"/>
    <w:basedOn w:val="Normal"/>
    <w:rsid w:val="00B925E2"/>
    <w:pPr>
      <w:spacing w:after="158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number1">
    <w:name w:val="searchsetnumb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archsetdata1">
    <w:name w:val="searchsetdat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10">
    <w:name w:val="alert_label1"/>
    <w:basedOn w:val="Normal"/>
    <w:rsid w:val="00B925E2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panel1">
    <w:name w:val="toolbar_pan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4">
    <w:name w:val="tabcontent4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2">
    <w:name w:val="icons_base_sprit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3">
    <w:name w:val="icons_base_sprit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4">
    <w:name w:val="icons_base_sprit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8">
    <w:name w:val="forlabel8"/>
    <w:basedOn w:val="Normal"/>
    <w:rsid w:val="00B925E2"/>
    <w:pPr>
      <w:spacing w:after="158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3">
    <w:name w:val="db_list_container3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linefieldindent1">
    <w:name w:val="multilinefieldindent1"/>
    <w:basedOn w:val="Normal"/>
    <w:rsid w:val="00B925E2"/>
    <w:pPr>
      <w:spacing w:after="158" w:line="240" w:lineRule="auto"/>
      <w:ind w:hanging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8">
    <w:name w:val="recentsearchesdatabase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notes1">
    <w:name w:val="fornote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9">
    <w:name w:val="recentsearchesdatabase9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20">
    <w:name w:val="alert_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3">
    <w:name w:val="label_container3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sdropdown1">
    <w:name w:val="opsdropdown1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area1">
    <w:name w:val="disabledare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28E8E"/>
      <w:sz w:val="24"/>
      <w:szCs w:val="24"/>
    </w:rPr>
  </w:style>
  <w:style w:type="paragraph" w:customStyle="1" w:styleId="multipledbselections1">
    <w:name w:val="multipledbselections1"/>
    <w:basedOn w:val="Normal"/>
    <w:rsid w:val="00B925E2"/>
    <w:pPr>
      <w:spacing w:after="158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optioncontainer1">
    <w:name w:val="filteroption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7">
    <w:name w:val="display_record_indexing_data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6">
    <w:name w:val="form_element_container6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5">
    <w:name w:val="tabcontent5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6">
    <w:name w:val="tabcontent6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7">
    <w:name w:val="tabcontent7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position1">
    <w:name w:val="refworkslogopositio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pub1">
    <w:name w:val="lookuppub1"/>
    <w:basedOn w:val="Normal"/>
    <w:rsid w:val="00B925E2"/>
    <w:pPr>
      <w:spacing w:after="158" w:line="300" w:lineRule="atLeas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2">
    <w:name w:val="btn_wrapper2"/>
    <w:basedOn w:val="Normal"/>
    <w:rsid w:val="00B925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fieldsubheader1">
    <w:name w:val="indexfieldsubheader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panel1">
    <w:name w:val="info_panel1"/>
    <w:basedOn w:val="Normal"/>
    <w:rsid w:val="00B925E2"/>
    <w:pPr>
      <w:pBdr>
        <w:top w:val="single" w:sz="6" w:space="4" w:color="59799A"/>
        <w:left w:val="single" w:sz="6" w:space="4" w:color="59799A"/>
        <w:bottom w:val="single" w:sz="6" w:space="4" w:color="59799A"/>
        <w:right w:val="single" w:sz="6" w:space="4" w:color="59799A"/>
      </w:pBdr>
      <w:shd w:val="clear" w:color="auto" w:fill="EEF7FB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nextdisabled2">
    <w:name w:val="arrow_next_disabled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errorblock1">
    <w:name w:val="errorbloc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checkbox1">
    <w:name w:val="indentcheckbox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8">
    <w:name w:val="display_record_indexing_data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4">
    <w:name w:val="display_record_indexing_row4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text1">
    <w:name w:val="abstract_tex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10">
    <w:name w:val="display_record_indexing_fieldname10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overlay1">
    <w:name w:val="emailoverla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saveoverlay1">
    <w:name w:val="exportsaveoverla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ownextdisabled3">
    <w:name w:val="arrow_next_disabled3"/>
    <w:basedOn w:val="DefaultParagraphFont"/>
    <w:rsid w:val="00B925E2"/>
    <w:rPr>
      <w:color w:val="6C6C6C"/>
    </w:rPr>
  </w:style>
  <w:style w:type="paragraph" w:customStyle="1" w:styleId="alertname1">
    <w:name w:val="alert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1">
    <w:name w:val="action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o1">
    <w:name w:val="expand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9">
    <w:name w:val="forlabel9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multipledbselections2">
    <w:name w:val="multipledbselections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boxcontainer1">
    <w:name w:val="chkbox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container1">
    <w:name w:val="indented_indexing_single_container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reviewslor1">
    <w:name w:val="exclreviewslor1"/>
    <w:basedOn w:val="Normal"/>
    <w:rsid w:val="00B925E2"/>
    <w:pPr>
      <w:spacing w:after="158" w:line="240" w:lineRule="auto"/>
      <w:ind w:right="1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3">
    <w:name w:val="header_border_bottom3"/>
    <w:basedOn w:val="Normal"/>
    <w:rsid w:val="00B925E2"/>
    <w:pPr>
      <w:spacing w:after="30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1">
    <w:name w:val="contentwrapper1"/>
    <w:basedOn w:val="Normal"/>
    <w:rsid w:val="00B925E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block1">
    <w:name w:val="selectitem_block1"/>
    <w:basedOn w:val="Normal"/>
    <w:rsid w:val="00B925E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chkbox1">
    <w:name w:val="thesaurustermschkbox1"/>
    <w:basedOn w:val="Normal"/>
    <w:rsid w:val="00B925E2"/>
    <w:pPr>
      <w:spacing w:before="165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label1">
    <w:name w:val="searchterm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radio1">
    <w:name w:val="searchterm_radio1"/>
    <w:basedOn w:val="Normal"/>
    <w:rsid w:val="00B925E2"/>
    <w:pPr>
      <w:spacing w:after="158" w:line="240" w:lineRule="auto"/>
      <w:ind w:left="166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conhelp1">
    <w:name w:val="thes_icon_help1"/>
    <w:basedOn w:val="Normal"/>
    <w:rsid w:val="00B925E2"/>
    <w:pPr>
      <w:shd w:val="clear" w:color="auto" w:fill="046091"/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erchkbox1">
    <w:name w:val="narrowerchkbox1"/>
    <w:basedOn w:val="Normal"/>
    <w:rsid w:val="00B925E2"/>
    <w:pPr>
      <w:spacing w:before="31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erm1">
    <w:name w:val="selectterm1"/>
    <w:basedOn w:val="Normal"/>
    <w:rsid w:val="00B925E2"/>
    <w:pPr>
      <w:spacing w:before="600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input1">
    <w:name w:val="thesaurussearchinpu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lecttermpopup1">
    <w:name w:val="thesaurusselectterm_popup1"/>
    <w:basedOn w:val="Normal"/>
    <w:rsid w:val="00B925E2"/>
    <w:pPr>
      <w:pBdr>
        <w:top w:val="single" w:sz="6" w:space="8" w:color="CACACA"/>
        <w:left w:val="single" w:sz="6" w:space="8" w:color="CACACA"/>
        <w:bottom w:val="single" w:sz="6" w:space="8" w:color="CACACA"/>
        <w:right w:val="single" w:sz="6" w:space="8" w:color="CACACA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chkbox1">
    <w:name w:val="majorchkbox1"/>
    <w:basedOn w:val="Normal"/>
    <w:rsid w:val="00B925E2"/>
    <w:pPr>
      <w:spacing w:before="1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7">
    <w:name w:val="form_element_container7"/>
    <w:basedOn w:val="Normal"/>
    <w:rsid w:val="00B925E2"/>
    <w:pPr>
      <w:spacing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lose1">
    <w:name w:val="tclose1"/>
    <w:basedOn w:val="Normal"/>
    <w:rsid w:val="00B925E2"/>
    <w:pPr>
      <w:spacing w:after="0" w:line="240" w:lineRule="auto"/>
      <w:ind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shadebox1">
    <w:name w:val="selectshadebox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4">
    <w:name w:val="body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information1">
    <w:name w:val="terminformation1"/>
    <w:basedOn w:val="Normal"/>
    <w:rsid w:val="00B925E2"/>
    <w:pPr>
      <w:spacing w:after="158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innercontainer1">
    <w:name w:val="popupinnercontainer1"/>
    <w:basedOn w:val="Normal"/>
    <w:rsid w:val="00B925E2"/>
    <w:pPr>
      <w:spacing w:before="3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overlaybottom1">
    <w:name w:val="thesaurusoverlaybottom1"/>
    <w:basedOn w:val="Normal"/>
    <w:rsid w:val="00B925E2"/>
    <w:pPr>
      <w:pBdr>
        <w:top w:val="single" w:sz="6" w:space="0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1">
    <w:name w:val="fieldbrowse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facets1">
    <w:name w:val="searchtermfacets1"/>
    <w:basedOn w:val="Normal"/>
    <w:rsid w:val="00B925E2"/>
    <w:pPr>
      <w:spacing w:after="0" w:line="384" w:lineRule="atLeast"/>
      <w:ind w:left="2475" w:righ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e2">
    <w:name w:val="active2"/>
    <w:basedOn w:val="DefaultParagraphFont"/>
    <w:rsid w:val="00B925E2"/>
    <w:rPr>
      <w:color w:val="FFFFFF"/>
      <w:bdr w:val="single" w:sz="6" w:space="0" w:color="90A3B1" w:frame="1"/>
      <w:shd w:val="clear" w:color="auto" w:fill="5B7896"/>
    </w:rPr>
  </w:style>
  <w:style w:type="character" w:customStyle="1" w:styleId="inactive1">
    <w:name w:val="inactive1"/>
    <w:basedOn w:val="DefaultParagraphFont"/>
    <w:rsid w:val="00B925E2"/>
    <w:rPr>
      <w:bdr w:val="single" w:sz="6" w:space="0" w:color="DBDBDB" w:frame="1"/>
    </w:rPr>
  </w:style>
  <w:style w:type="paragraph" w:customStyle="1" w:styleId="thesaurustermsqualifiers1">
    <w:name w:val="thesaurustermsqualifiers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heading1">
    <w:name w:val="thesauruslisthead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thesaurusresultblock1">
    <w:name w:val="thesaurusresultblock1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dwithtext1">
    <w:name w:val="combinedwithtex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container1">
    <w:name w:val="thesauruslist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chkbox2">
    <w:name w:val="thesaurustermschkbox2"/>
    <w:basedOn w:val="Normal"/>
    <w:rsid w:val="00B925E2"/>
    <w:pPr>
      <w:spacing w:before="3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altext1">
    <w:name w:val="instructionaltext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terms1">
    <w:name w:val="relatedterms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7">
    <w:name w:val="selectitemcheck7"/>
    <w:basedOn w:val="Normal"/>
    <w:rsid w:val="00B925E2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2">
    <w:name w:val="contentwrapper2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mallnotes1">
    <w:name w:val="icon_smallnote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lter1">
    <w:name w:val="icon_filt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3">
    <w:name w:val="contentwrapper3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8">
    <w:name w:val="selectitemcheck8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noteterm1">
    <w:name w:val="thesaurusnoteterm1"/>
    <w:basedOn w:val="Normal"/>
    <w:rsid w:val="00B925E2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4">
    <w:name w:val="contentwrapper4"/>
    <w:basedOn w:val="Normal"/>
    <w:rsid w:val="00B925E2"/>
    <w:pPr>
      <w:spacing w:after="158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for1">
    <w:name w:val="usefor1"/>
    <w:basedOn w:val="Normal"/>
    <w:rsid w:val="00B925E2"/>
    <w:pPr>
      <w:spacing w:after="158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5">
    <w:name w:val="contentwrapper5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9">
    <w:name w:val="selectitemcheck9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1">
    <w:name w:val="thesauruster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0569F"/>
      <w:sz w:val="24"/>
      <w:szCs w:val="24"/>
    </w:rPr>
  </w:style>
  <w:style w:type="paragraph" w:customStyle="1" w:styleId="qualifierscontainer1">
    <w:name w:val="qualifierscontainer1"/>
    <w:basedOn w:val="Normal"/>
    <w:rsid w:val="00B925E2"/>
    <w:pPr>
      <w:spacing w:before="75" w:after="150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3">
    <w:name w:val="subsubterms3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1">
    <w:name w:val="thesexplodeandmajorlabel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ergencetext1">
    <w:name w:val="divergencetext1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thesexplodeandmajor1">
    <w:name w:val="thesexplodeandmajor1"/>
    <w:basedOn w:val="Normal"/>
    <w:rsid w:val="00B925E2"/>
    <w:pPr>
      <w:spacing w:after="158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1">
    <w:name w:val="major1"/>
    <w:basedOn w:val="Normal"/>
    <w:rsid w:val="00B925E2"/>
    <w:pPr>
      <w:shd w:val="clear" w:color="auto" w:fill="FFFFFF"/>
      <w:spacing w:after="158" w:line="240" w:lineRule="auto"/>
      <w:ind w:left="-12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1">
    <w:name w:val="explode1"/>
    <w:basedOn w:val="Normal"/>
    <w:rsid w:val="00B925E2"/>
    <w:pPr>
      <w:shd w:val="clear" w:color="auto" w:fill="FFFFFF"/>
      <w:spacing w:after="158" w:line="240" w:lineRule="auto"/>
      <w:ind w:left="-22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6">
    <w:name w:val="contentwrapper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10">
    <w:name w:val="selectitemcheck10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2">
    <w:name w:val="thesexplodeandmajo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8">
    <w:name w:val="tabcontent8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help-circle1">
    <w:name w:val="uxf-help-circle1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7"/>
      <w:szCs w:val="27"/>
    </w:rPr>
  </w:style>
  <w:style w:type="paragraph" w:customStyle="1" w:styleId="uxf-help-circle2">
    <w:name w:val="uxf-help-circle2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7"/>
      <w:szCs w:val="27"/>
    </w:rPr>
  </w:style>
  <w:style w:type="paragraph" w:customStyle="1" w:styleId="tagsection1">
    <w:name w:val="tagsection1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ection2">
    <w:name w:val="tagsection2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terms2">
    <w:name w:val="relatedterms2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11">
    <w:name w:val="selectitemcheck11"/>
    <w:basedOn w:val="Normal"/>
    <w:rsid w:val="00B925E2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7">
    <w:name w:val="contentwrapper7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saurustermlink1">
    <w:name w:val="thesaurustermlink1"/>
    <w:basedOn w:val="DefaultParagraphFont"/>
    <w:rsid w:val="00B925E2"/>
  </w:style>
  <w:style w:type="paragraph" w:customStyle="1" w:styleId="thesqualifiersexplode1">
    <w:name w:val="thesqualifiersexplode1"/>
    <w:basedOn w:val="Normal"/>
    <w:rsid w:val="00B925E2"/>
    <w:pPr>
      <w:spacing w:after="158" w:line="240" w:lineRule="auto"/>
      <w:ind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alifierscontainer2">
    <w:name w:val="qualifierscontainer2"/>
    <w:basedOn w:val="Normal"/>
    <w:rsid w:val="00B925E2"/>
    <w:pPr>
      <w:spacing w:before="75" w:after="150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4">
    <w:name w:val="subsubterms4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2">
    <w:name w:val="thesexplodeandmajorlabels2"/>
    <w:basedOn w:val="Normal"/>
    <w:rsid w:val="00B925E2"/>
    <w:pPr>
      <w:spacing w:after="158" w:line="240" w:lineRule="auto"/>
      <w:ind w:right="-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ergencetext2">
    <w:name w:val="divergencetext2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thesexplodeandmajor3">
    <w:name w:val="thesexplodeandmajor3"/>
    <w:basedOn w:val="Normal"/>
    <w:rsid w:val="00B925E2"/>
    <w:pPr>
      <w:spacing w:after="158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label1">
    <w:name w:val="explodelabel1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label1">
    <w:name w:val="majorlabel1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2">
    <w:name w:val="major2"/>
    <w:basedOn w:val="Normal"/>
    <w:rsid w:val="00B925E2"/>
    <w:pPr>
      <w:shd w:val="clear" w:color="auto" w:fill="FFFFFF"/>
      <w:spacing w:after="158" w:line="240" w:lineRule="auto"/>
      <w:ind w:left="-12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2">
    <w:name w:val="explode2"/>
    <w:basedOn w:val="Normal"/>
    <w:rsid w:val="00B925E2"/>
    <w:pPr>
      <w:shd w:val="clear" w:color="auto" w:fill="FFFFFF"/>
      <w:spacing w:after="158" w:line="240" w:lineRule="auto"/>
      <w:ind w:left="-22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tree-label1">
    <w:name w:val="t-tree-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term1">
    <w:name w:val="resultster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8">
    <w:name w:val="contentwrapper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12">
    <w:name w:val="selectitemcheck12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2">
    <w:name w:val="indexing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xplodelabel2">
    <w:name w:val="explodelabel2"/>
    <w:basedOn w:val="Normal"/>
    <w:rsid w:val="00B925E2"/>
    <w:pPr>
      <w:shd w:val="clear" w:color="auto" w:fill="FFFFFF"/>
      <w:spacing w:after="158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label2">
    <w:name w:val="majorlabel2"/>
    <w:basedOn w:val="Normal"/>
    <w:rsid w:val="00B925E2"/>
    <w:pPr>
      <w:shd w:val="clear" w:color="auto" w:fill="FFFFFF"/>
      <w:spacing w:after="158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3">
    <w:name w:val="thesexplodeandmajorlabels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wrapper1">
    <w:name w:val="thesaurus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4">
    <w:name w:val="thesexplodeandmajorlabels4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resultblock2">
    <w:name w:val="thesaurusresultbloc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reviewslor2">
    <w:name w:val="exclreviewslor2"/>
    <w:basedOn w:val="Normal"/>
    <w:rsid w:val="00B925E2"/>
    <w:pPr>
      <w:spacing w:after="158" w:line="240" w:lineRule="auto"/>
      <w:ind w:right="1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ionalview1">
    <w:name w:val="relationalvi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archicalview1">
    <w:name w:val="hierarchicalvi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3">
    <w:name w:val="float_right3"/>
    <w:basedOn w:val="Normal"/>
    <w:rsid w:val="00B925E2"/>
    <w:pP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1">
    <w:name w:val="float_left1"/>
    <w:basedOn w:val="Normal"/>
    <w:rsid w:val="00B925E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erm2">
    <w:name w:val="selectterm2"/>
    <w:basedOn w:val="Normal"/>
    <w:rsid w:val="00B925E2"/>
    <w:pPr>
      <w:spacing w:before="2250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esttexttocpage1">
    <w:name w:val="investtexttoc_page1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2">
    <w:name w:val="small2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3">
    <w:name w:val="small3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4">
    <w:name w:val="small4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5">
    <w:name w:val="small5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6">
    <w:name w:val="small6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7">
    <w:name w:val="small7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8">
    <w:name w:val="small8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9">
    <w:name w:val="small9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10">
    <w:name w:val="small10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11">
    <w:name w:val="small11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12">
    <w:name w:val="small12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13">
    <w:name w:val="small13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form-control1">
    <w:name w:val="form-control1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2">
    <w:name w:val="form-control2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450" w:lineRule="atLeast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3">
    <w:name w:val="form-control3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4">
    <w:name w:val="form-control4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690" w:lineRule="atLeast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-feedback1">
    <w:name w:val="form-control-feedback1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form-control-feedback2">
    <w:name w:val="form-control-feedback2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form-control-feedback3">
    <w:name w:val="form-control-feedback3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icon-bar1">
    <w:name w:val="icon-b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1">
    <w:name w:val="navbar-brand1"/>
    <w:basedOn w:val="Normal"/>
    <w:rsid w:val="00B925E2"/>
    <w:pPr>
      <w:spacing w:after="158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1">
    <w:name w:val="navbar-nav&gt;li&gt;a1"/>
    <w:basedOn w:val="Normal"/>
    <w:rsid w:val="00B925E2"/>
    <w:pPr>
      <w:spacing w:after="158" w:line="315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1">
    <w:name w:val="navbar-text1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1">
    <w:name w:val="navbar-toggle1"/>
    <w:basedOn w:val="Normal"/>
    <w:rsid w:val="00B925E2"/>
    <w:pPr>
      <w:shd w:val="clear" w:color="auto" w:fill="0E6D73"/>
      <w:spacing w:before="18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2">
    <w:name w:val="icon-bar2"/>
    <w:basedOn w:val="Normal"/>
    <w:rsid w:val="00B925E2"/>
    <w:pPr>
      <w:shd w:val="clear" w:color="auto" w:fill="888888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1">
    <w:name w:val="navbar-collaps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">
    <w:name w:val="navbar-form1"/>
    <w:basedOn w:val="Normal"/>
    <w:rsid w:val="00B925E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">
    <w:name w:val="navbar-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2">
    <w:name w:val="navbar-lin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1">
    <w:name w:val="btn-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btn-link2">
    <w:name w:val="btn-lin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caption10">
    <w:name w:val="cap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ist-group-item-heading1">
    <w:name w:val="list-group-item-heading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lyphicon-chevron-left1">
    <w:name w:val="glyphicon-chevron-left1"/>
    <w:basedOn w:val="Normal"/>
    <w:rsid w:val="00B925E2"/>
    <w:pPr>
      <w:spacing w:after="158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1">
    <w:name w:val="icon-prev1"/>
    <w:basedOn w:val="Normal"/>
    <w:rsid w:val="00B925E2"/>
    <w:pPr>
      <w:spacing w:after="158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1">
    <w:name w:val="glyphicon-chevron-right1"/>
    <w:basedOn w:val="Normal"/>
    <w:rsid w:val="00B925E2"/>
    <w:pPr>
      <w:spacing w:after="158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1">
    <w:name w:val="icon-next1"/>
    <w:basedOn w:val="Normal"/>
    <w:rsid w:val="00B925E2"/>
    <w:pPr>
      <w:spacing w:after="158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3">
    <w:name w:val="active3"/>
    <w:basedOn w:val="Normal"/>
    <w:rsid w:val="00B925E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B925E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1">
    <w:name w:val="table1"/>
    <w:basedOn w:val="Normal"/>
    <w:rsid w:val="00B925E2"/>
    <w:pPr>
      <w:shd w:val="clear" w:color="auto" w:fill="FFFFFF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5">
    <w:name w:val="form-control5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6">
    <w:name w:val="form-control6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7">
    <w:name w:val="form-control7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checkbox2">
    <w:name w:val="checkbox2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checkbox-inline1">
    <w:name w:val="checkbox-inline1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control-label1">
    <w:name w:val="control-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help-block1">
    <w:name w:val="help-block1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098900"/>
      <w:sz w:val="19"/>
      <w:szCs w:val="19"/>
    </w:rPr>
  </w:style>
  <w:style w:type="paragraph" w:customStyle="1" w:styleId="radio1">
    <w:name w:val="radio1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radio-inline1">
    <w:name w:val="radio-inline1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form-control8">
    <w:name w:val="form-control8"/>
    <w:basedOn w:val="Normal"/>
    <w:rsid w:val="00B925E2"/>
    <w:pPr>
      <w:pBdr>
        <w:top w:val="single" w:sz="6" w:space="5" w:color="098900"/>
        <w:left w:val="single" w:sz="6" w:space="9" w:color="098900"/>
        <w:bottom w:val="single" w:sz="6" w:space="5" w:color="098900"/>
        <w:right w:val="single" w:sz="6" w:space="9" w:color="098900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1">
    <w:name w:val="input-group-addon1"/>
    <w:basedOn w:val="Normal"/>
    <w:rsid w:val="00B925E2"/>
    <w:pPr>
      <w:pBdr>
        <w:top w:val="single" w:sz="6" w:space="5" w:color="098900"/>
        <w:left w:val="single" w:sz="6" w:space="9" w:color="098900"/>
        <w:bottom w:val="single" w:sz="6" w:space="5" w:color="098900"/>
        <w:right w:val="single" w:sz="6" w:space="9" w:color="098900"/>
      </w:pBdr>
      <w:shd w:val="clear" w:color="auto" w:fill="E7FFE5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098900"/>
      <w:sz w:val="21"/>
      <w:szCs w:val="21"/>
    </w:rPr>
  </w:style>
  <w:style w:type="paragraph" w:customStyle="1" w:styleId="checkbox3">
    <w:name w:val="checkbox3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checkbox-inline2">
    <w:name w:val="checkbox-inline2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control-label2">
    <w:name w:val="control-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help-block2">
    <w:name w:val="help-block2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9F5700"/>
      <w:sz w:val="19"/>
      <w:szCs w:val="19"/>
    </w:rPr>
  </w:style>
  <w:style w:type="paragraph" w:customStyle="1" w:styleId="radio2">
    <w:name w:val="radio2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radio-inline2">
    <w:name w:val="radio-inline2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form-control9">
    <w:name w:val="form-control9"/>
    <w:basedOn w:val="Normal"/>
    <w:rsid w:val="00B925E2"/>
    <w:pPr>
      <w:pBdr>
        <w:top w:val="single" w:sz="6" w:space="5" w:color="9F5700"/>
        <w:left w:val="single" w:sz="6" w:space="9" w:color="9F5700"/>
        <w:bottom w:val="single" w:sz="6" w:space="5" w:color="9F5700"/>
        <w:right w:val="single" w:sz="6" w:space="9" w:color="9F5700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2">
    <w:name w:val="input-group-addon2"/>
    <w:basedOn w:val="Normal"/>
    <w:rsid w:val="00B925E2"/>
    <w:pPr>
      <w:pBdr>
        <w:top w:val="single" w:sz="6" w:space="5" w:color="9F5700"/>
        <w:left w:val="single" w:sz="6" w:space="9" w:color="9F5700"/>
        <w:bottom w:val="single" w:sz="6" w:space="5" w:color="9F5700"/>
        <w:right w:val="single" w:sz="6" w:space="9" w:color="9F5700"/>
      </w:pBdr>
      <w:shd w:val="clear" w:color="auto" w:fill="FFF4E6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9F5700"/>
      <w:sz w:val="21"/>
      <w:szCs w:val="21"/>
    </w:rPr>
  </w:style>
  <w:style w:type="paragraph" w:customStyle="1" w:styleId="checkbox4">
    <w:name w:val="checkbox4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checkbox-inline3">
    <w:name w:val="checkbox-inline3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control-label3">
    <w:name w:val="control-label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help-block3">
    <w:name w:val="help-block3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A01100"/>
      <w:sz w:val="19"/>
      <w:szCs w:val="19"/>
    </w:rPr>
  </w:style>
  <w:style w:type="paragraph" w:customStyle="1" w:styleId="radio3">
    <w:name w:val="radio3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radio-inline3">
    <w:name w:val="radio-inline3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form-control10">
    <w:name w:val="form-control10"/>
    <w:basedOn w:val="Normal"/>
    <w:rsid w:val="00B925E2"/>
    <w:pPr>
      <w:pBdr>
        <w:top w:val="single" w:sz="6" w:space="5" w:color="A01100"/>
        <w:left w:val="single" w:sz="6" w:space="9" w:color="A01100"/>
        <w:bottom w:val="single" w:sz="6" w:space="5" w:color="A01100"/>
        <w:right w:val="single" w:sz="6" w:space="9" w:color="A01100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3">
    <w:name w:val="input-group-addon3"/>
    <w:basedOn w:val="Normal"/>
    <w:rsid w:val="00B925E2"/>
    <w:pPr>
      <w:pBdr>
        <w:top w:val="single" w:sz="6" w:space="5" w:color="A01100"/>
        <w:left w:val="single" w:sz="6" w:space="9" w:color="A01100"/>
        <w:bottom w:val="single" w:sz="6" w:space="5" w:color="A01100"/>
        <w:right w:val="single" w:sz="6" w:space="9" w:color="A01100"/>
      </w:pBdr>
      <w:shd w:val="clear" w:color="auto" w:fill="FFEAE7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A01100"/>
      <w:sz w:val="21"/>
      <w:szCs w:val="21"/>
    </w:rPr>
  </w:style>
  <w:style w:type="paragraph" w:customStyle="1" w:styleId="checkbox5">
    <w:name w:val="checkbox5"/>
    <w:basedOn w:val="Normal"/>
    <w:rsid w:val="00B925E2"/>
    <w:pPr>
      <w:spacing w:before="30" w:after="0" w:line="240" w:lineRule="auto"/>
      <w:ind w:left="-7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4">
    <w:name w:val="radio4"/>
    <w:basedOn w:val="Normal"/>
    <w:rsid w:val="00B925E2"/>
    <w:pPr>
      <w:spacing w:before="30" w:after="0" w:line="240" w:lineRule="auto"/>
      <w:ind w:left="-7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6">
    <w:name w:val="checkbox6"/>
    <w:basedOn w:val="Normal"/>
    <w:rsid w:val="00B925E2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4">
    <w:name w:val="checkbox-inline4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5">
    <w:name w:val="radio5"/>
    <w:basedOn w:val="Normal"/>
    <w:rsid w:val="00B925E2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4">
    <w:name w:val="radio-inline4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1">
    <w:name w:val="form-group1"/>
    <w:basedOn w:val="Normal"/>
    <w:rsid w:val="00B925E2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">
    <w:name w:val="badge1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118289"/>
      <w:sz w:val="18"/>
      <w:szCs w:val="18"/>
    </w:rPr>
  </w:style>
  <w:style w:type="paragraph" w:customStyle="1" w:styleId="badge2">
    <w:name w:val="badge2"/>
    <w:basedOn w:val="Normal"/>
    <w:rsid w:val="00B925E2"/>
    <w:pPr>
      <w:shd w:val="clear" w:color="auto" w:fill="555555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EEEEEE"/>
      <w:sz w:val="18"/>
      <w:szCs w:val="18"/>
    </w:rPr>
  </w:style>
  <w:style w:type="paragraph" w:customStyle="1" w:styleId="badge3">
    <w:name w:val="badge3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2A5DB0"/>
      <w:sz w:val="18"/>
      <w:szCs w:val="18"/>
    </w:rPr>
  </w:style>
  <w:style w:type="paragraph" w:customStyle="1" w:styleId="badge4">
    <w:name w:val="badge4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098900"/>
      <w:sz w:val="18"/>
      <w:szCs w:val="18"/>
    </w:rPr>
  </w:style>
  <w:style w:type="paragraph" w:customStyle="1" w:styleId="badge5">
    <w:name w:val="badge5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007F9F"/>
      <w:sz w:val="18"/>
      <w:szCs w:val="18"/>
    </w:rPr>
  </w:style>
  <w:style w:type="paragraph" w:customStyle="1" w:styleId="badge6">
    <w:name w:val="badge6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D27300"/>
      <w:sz w:val="18"/>
      <w:szCs w:val="18"/>
    </w:rPr>
  </w:style>
  <w:style w:type="paragraph" w:customStyle="1" w:styleId="badge7">
    <w:name w:val="badge7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D31600"/>
      <w:sz w:val="18"/>
      <w:szCs w:val="18"/>
    </w:rPr>
  </w:style>
  <w:style w:type="paragraph" w:customStyle="1" w:styleId="badge8">
    <w:name w:val="badge8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badge9">
    <w:name w:val="badge9"/>
    <w:basedOn w:val="Normal"/>
    <w:rsid w:val="00B925E2"/>
    <w:pPr>
      <w:shd w:val="clear" w:color="auto" w:fill="E6E6E6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lert-link1">
    <w:name w:val="alert-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-link2">
    <w:name w:val="alert-lin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65600"/>
      <w:sz w:val="24"/>
      <w:szCs w:val="24"/>
    </w:rPr>
  </w:style>
  <w:style w:type="paragraph" w:customStyle="1" w:styleId="alert-link3">
    <w:name w:val="alert-link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0566C"/>
      <w:sz w:val="24"/>
      <w:szCs w:val="24"/>
    </w:rPr>
  </w:style>
  <w:style w:type="paragraph" w:customStyle="1" w:styleId="alert-link4">
    <w:name w:val="alert-link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3B00"/>
      <w:sz w:val="24"/>
      <w:szCs w:val="24"/>
    </w:rPr>
  </w:style>
  <w:style w:type="paragraph" w:customStyle="1" w:styleId="alert-link5">
    <w:name w:val="alert-link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D0C00"/>
      <w:sz w:val="24"/>
      <w:szCs w:val="24"/>
    </w:rPr>
  </w:style>
  <w:style w:type="paragraph" w:customStyle="1" w:styleId="badge10">
    <w:name w:val="badge10"/>
    <w:basedOn w:val="Normal"/>
    <w:rsid w:val="00B925E2"/>
    <w:pPr>
      <w:shd w:val="clear" w:color="auto" w:fill="777777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caret1">
    <w:name w:val="caret1"/>
    <w:basedOn w:val="Normal"/>
    <w:rsid w:val="00B925E2"/>
    <w:pPr>
      <w:pBdr>
        <w:top w:val="single" w:sz="24" w:space="0" w:color="auto"/>
      </w:pBd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">
    <w:name w:val="caret2"/>
    <w:basedOn w:val="Normal"/>
    <w:rsid w:val="00B925E2"/>
    <w:pPr>
      <w:pBdr>
        <w:top w:val="single" w:sz="36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3">
    <w:name w:val="caret3"/>
    <w:basedOn w:val="Normal"/>
    <w:rsid w:val="00B925E2"/>
    <w:pPr>
      <w:pBdr>
        <w:bottom w:val="single" w:sz="36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2">
    <w:name w:val="divider2"/>
    <w:basedOn w:val="Normal"/>
    <w:rsid w:val="00B925E2"/>
    <w:pPr>
      <w:shd w:val="clear" w:color="auto" w:fill="E5E5E5"/>
      <w:spacing w:before="143" w:after="1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4">
    <w:name w:val="caret4"/>
    <w:basedOn w:val="Normal"/>
    <w:rsid w:val="00B925E2"/>
    <w:pPr>
      <w:pBdr>
        <w:bottom w:val="single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5">
    <w:name w:val="caret5"/>
    <w:basedOn w:val="Normal"/>
    <w:rsid w:val="00B925E2"/>
    <w:pPr>
      <w:pBdr>
        <w:bottom w:val="single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">
    <w:name w:val="dropdown-menu1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2">
    <w:name w:val="dropdown-menu2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form-control11">
    <w:name w:val="form-control11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h11">
    <w:name w:val="h11"/>
    <w:basedOn w:val="Normal"/>
    <w:rsid w:val="00B925E2"/>
    <w:pPr>
      <w:spacing w:before="315" w:after="225" w:line="240" w:lineRule="auto"/>
    </w:pPr>
    <w:rPr>
      <w:rFonts w:ascii="aleoregular" w:eastAsia="Times New Roman" w:hAnsi="aleoregular" w:cs="Times New Roman"/>
      <w:color w:val="118289"/>
      <w:sz w:val="32"/>
      <w:szCs w:val="32"/>
    </w:rPr>
  </w:style>
  <w:style w:type="paragraph" w:customStyle="1" w:styleId="navbar-brand2">
    <w:name w:val="navbar-brand2"/>
    <w:basedOn w:val="Normal"/>
    <w:rsid w:val="00B925E2"/>
    <w:pPr>
      <w:spacing w:after="158" w:line="405" w:lineRule="atLeast"/>
    </w:pPr>
    <w:rPr>
      <w:rFonts w:ascii="aleoregular" w:eastAsia="Times New Roman" w:hAnsi="aleoregular" w:cs="Times New Roman"/>
      <w:color w:val="FFFFFF"/>
      <w:sz w:val="33"/>
      <w:szCs w:val="33"/>
    </w:rPr>
  </w:style>
  <w:style w:type="paragraph" w:customStyle="1" w:styleId="uxf-icon2">
    <w:name w:val="uxf-icon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uxf-icon3">
    <w:name w:val="uxf-icon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3">
    <w:name w:val="icon-bar3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2">
    <w:name w:val="navbar-collaps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2">
    <w:name w:val="navbar-form2"/>
    <w:basedOn w:val="Normal"/>
    <w:rsid w:val="00B925E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3">
    <w:name w:val="navbar-link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ar-link4">
    <w:name w:val="navbar-link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E6E6E6"/>
      <w:sz w:val="24"/>
      <w:szCs w:val="24"/>
    </w:rPr>
  </w:style>
  <w:style w:type="paragraph" w:customStyle="1" w:styleId="nav-divider1">
    <w:name w:val="nav-divider1"/>
    <w:basedOn w:val="Normal"/>
    <w:rsid w:val="00B925E2"/>
    <w:pPr>
      <w:shd w:val="clear" w:color="auto" w:fill="E5E5E5"/>
      <w:spacing w:before="143" w:after="1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panel1">
    <w:name w:val="panel1"/>
    <w:basedOn w:val="Normal"/>
    <w:rsid w:val="00B925E2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1">
    <w:name w:val="panel-head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1">
    <w:name w:val="panel-footer1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popover-navigation1">
    <w:name w:val="popover-naviga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folder1">
    <w:name w:val="uxf-folder1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uxf-user1">
    <w:name w:val="uxf-user1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uxf-help-circle3">
    <w:name w:val="uxf-help-circle3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uxf-basket1">
    <w:name w:val="uxf-baske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uxf-back-in-time1">
    <w:name w:val="uxf-back-in-time1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tool-bar-block1">
    <w:name w:val="tool-bar-block1"/>
    <w:basedOn w:val="Normal"/>
    <w:rsid w:val="00B925E2"/>
    <w:pPr>
      <w:spacing w:before="12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E6E6E6"/>
      <w:sz w:val="24"/>
      <w:szCs w:val="24"/>
    </w:rPr>
  </w:style>
  <w:style w:type="paragraph" w:customStyle="1" w:styleId="labelcontainer4">
    <w:name w:val="label_container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5">
    <w:name w:val="label_container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tools1">
    <w:name w:val="advsrchtools1"/>
    <w:basedOn w:val="Normal"/>
    <w:rsid w:val="00B925E2"/>
    <w:pPr>
      <w:spacing w:before="10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8">
    <w:name w:val="form_element_container8"/>
    <w:basedOn w:val="Normal"/>
    <w:rsid w:val="00B925E2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xtarea1">
    <w:name w:val="thesaurustextarea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4">
    <w:name w:val="uxf-icon4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xf-icon5">
    <w:name w:val="uxf-icon5"/>
    <w:basedOn w:val="DefaultParagraphFont"/>
    <w:rsid w:val="00B925E2"/>
    <w:rPr>
      <w:b w:val="0"/>
      <w:bCs w:val="0"/>
      <w:color w:val="777777"/>
      <w:sz w:val="24"/>
      <w:szCs w:val="24"/>
      <w:vertAlign w:val="baseline"/>
    </w:rPr>
  </w:style>
  <w:style w:type="paragraph" w:customStyle="1" w:styleId="formelementcontainer9">
    <w:name w:val="form_element_container9"/>
    <w:basedOn w:val="Normal"/>
    <w:rsid w:val="00B925E2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10">
    <w:name w:val="form_element_container10"/>
    <w:basedOn w:val="Normal"/>
    <w:rsid w:val="00B925E2"/>
    <w:pPr>
      <w:spacing w:before="22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6">
    <w:name w:val="label_container6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7">
    <w:name w:val="label_container7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wrapper1">
    <w:name w:val="select-wrapper1"/>
    <w:basedOn w:val="Normal"/>
    <w:rsid w:val="00B925E2"/>
    <w:pPr>
      <w:spacing w:after="158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7">
    <w:name w:val="checkbox7"/>
    <w:basedOn w:val="Normal"/>
    <w:rsid w:val="00B925E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link1">
    <w:name w:val="inline_link1"/>
    <w:basedOn w:val="Normal"/>
    <w:rsid w:val="00B925E2"/>
    <w:pPr>
      <w:spacing w:before="15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link2">
    <w:name w:val="inline_link2"/>
    <w:basedOn w:val="Normal"/>
    <w:rsid w:val="00B925E2"/>
    <w:pPr>
      <w:spacing w:before="15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bar-block2">
    <w:name w:val="tool-bar-block2"/>
    <w:basedOn w:val="Normal"/>
    <w:rsid w:val="00B925E2"/>
    <w:pPr>
      <w:shd w:val="clear" w:color="auto" w:fill="EEEEEE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B925E2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oolssection-btn1">
    <w:name w:val="toolssection-btn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3">
    <w:name w:val="row3"/>
    <w:basedOn w:val="Normal"/>
    <w:rsid w:val="00B925E2"/>
    <w:pPr>
      <w:spacing w:after="158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3">
    <w:name w:val="well3"/>
    <w:basedOn w:val="Normal"/>
    <w:rsid w:val="00B925E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4">
    <w:name w:val="dropdown-menu4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uxf-icon6">
    <w:name w:val="uxf-icon6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right-open1">
    <w:name w:val="uxf-right-open1"/>
    <w:basedOn w:val="Normal"/>
    <w:rsid w:val="00B925E2"/>
    <w:pPr>
      <w:spacing w:after="158" w:line="285" w:lineRule="atLeast"/>
    </w:pPr>
    <w:rPr>
      <w:rFonts w:ascii="Arial" w:eastAsia="Times New Roman" w:hAnsi="Arial" w:cs="Arial"/>
      <w:color w:val="555555"/>
      <w:sz w:val="30"/>
      <w:szCs w:val="30"/>
    </w:rPr>
  </w:style>
  <w:style w:type="paragraph" w:customStyle="1" w:styleId="uxf-left-open1">
    <w:name w:val="uxf-left-open1"/>
    <w:basedOn w:val="Normal"/>
    <w:rsid w:val="00B925E2"/>
    <w:pPr>
      <w:spacing w:after="158" w:line="285" w:lineRule="atLeast"/>
    </w:pPr>
    <w:rPr>
      <w:rFonts w:ascii="Arial" w:eastAsia="Times New Roman" w:hAnsi="Arial" w:cs="Arial"/>
      <w:color w:val="555555"/>
      <w:sz w:val="30"/>
      <w:szCs w:val="30"/>
    </w:rPr>
  </w:style>
  <w:style w:type="paragraph" w:customStyle="1" w:styleId="tabs1">
    <w:name w:val="tabs1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btn1">
    <w:name w:val="input-group-btn1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itleauthoretc3">
    <w:name w:val="titleauthoretc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close-square1">
    <w:name w:val="uxf-close-square1"/>
    <w:basedOn w:val="Normal"/>
    <w:rsid w:val="00B925E2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B925E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put-group-btn2">
    <w:name w:val="input-group-btn2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lyphicon1">
    <w:name w:val="glyphicon1"/>
    <w:basedOn w:val="Normal"/>
    <w:rsid w:val="00B925E2"/>
    <w:pPr>
      <w:spacing w:after="158" w:line="240" w:lineRule="auto"/>
    </w:pPr>
    <w:rPr>
      <w:rFonts w:ascii="Glyphicons Halflings" w:eastAsia="Times New Roman" w:hAnsi="Glyphicons Halflings" w:cs="Times New Roman"/>
      <w:color w:val="118289"/>
      <w:sz w:val="24"/>
      <w:szCs w:val="24"/>
    </w:rPr>
  </w:style>
  <w:style w:type="paragraph" w:customStyle="1" w:styleId="uxf-info-circle1">
    <w:name w:val="uxf-info-circle1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globe1">
    <w:name w:val="uxf-glob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uxf-settings1">
    <w:name w:val="uxf-settings1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help-circle4">
    <w:name w:val="uxf-help-circle4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icon7">
    <w:name w:val="uxf-icon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uxf-info-circle2">
    <w:name w:val="uxf-info-circle2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help-circle5">
    <w:name w:val="uxf-help-circle5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lect-wrapper2">
    <w:name w:val="select-wrapper2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B925E2"/>
    <w:pPr>
      <w:spacing w:after="0" w:line="240" w:lineRule="auto"/>
      <w:ind w:right="600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row4">
    <w:name w:val="row4"/>
    <w:basedOn w:val="Normal"/>
    <w:rsid w:val="00B925E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1">
    <w:name w:val="modal-footer1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">
    <w:name w:val="modal-footer2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3">
    <w:name w:val="modal-footer3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4">
    <w:name w:val="modal-footer4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5">
    <w:name w:val="modal-footer5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6">
    <w:name w:val="modal-footer6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7">
    <w:name w:val="modal-footer7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8">
    <w:name w:val="modal-footer8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9">
    <w:name w:val="modal-footer9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0">
    <w:name w:val="modal-footer10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1">
    <w:name w:val="modal-footer11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2">
    <w:name w:val="modal-footer12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3">
    <w:name w:val="modal-footer13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4">
    <w:name w:val="modal-footer14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5">
    <w:name w:val="modal-footer15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6">
    <w:name w:val="modal-footer16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7">
    <w:name w:val="modal-footer17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8">
    <w:name w:val="modal-footer18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9">
    <w:name w:val="modal-footer19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0">
    <w:name w:val="modal-footer20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1">
    <w:name w:val="modal-footer21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2">
    <w:name w:val="modal-footer22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3">
    <w:name w:val="modal-footer23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rst1">
    <w:name w:val="first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1">
    <w:name w:val="last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to-end1">
    <w:name w:val="uxf-to-en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xf-to-start1">
    <w:name w:val="uxf-to-star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ev-next1">
    <w:name w:val="prev-next1"/>
    <w:basedOn w:val="Normal"/>
    <w:rsid w:val="00B925E2"/>
    <w:pPr>
      <w:spacing w:after="0" w:line="300" w:lineRule="atLeast"/>
      <w:ind w:left="150" w:right="15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uxf-icon8">
    <w:name w:val="uxf-icon8"/>
    <w:basedOn w:val="Normal"/>
    <w:rsid w:val="00B925E2"/>
    <w:pPr>
      <w:spacing w:before="9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1">
    <w:name w:val="paginatio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spage1">
    <w:name w:val="thispage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">
    <w:name w:val="normal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it1">
    <w:name w:val="vhit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2">
    <w:name w:val="form-control12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selectitems1">
    <w:name w:val="selectitems1"/>
    <w:basedOn w:val="Normal"/>
    <w:rsid w:val="00B925E2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ate1">
    <w:name w:val="truncat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10">
    <w:name w:val="searchwithin1"/>
    <w:basedOn w:val="Normal"/>
    <w:rsid w:val="00B925E2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inputs1">
    <w:name w:val="dateinput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1">
    <w:name w:val="preview-trigger1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inline1">
    <w:name w:val="preview-inline1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2">
    <w:name w:val="preview-trigger2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-alternate1">
    <w:name w:val="preview-trigger-alternate1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11">
    <w:name w:val="display_record_indexing_fieldname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recordindexingfieldname12">
    <w:name w:val="display_record_indexing_fieldname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eviewlinks1">
    <w:name w:val="previewlink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1">
    <w:name w:val="collapse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2">
    <w:name w:val="collapsed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9">
    <w:name w:val="uxf-icon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video-top1">
    <w:name w:val="video-top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4">
    <w:name w:val="well4"/>
    <w:basedOn w:val="Normal"/>
    <w:rsid w:val="00B925E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60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wrapper3">
    <w:name w:val="select-wrapper3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2">
    <w:name w:val="form-group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5">
    <w:name w:val="row5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24">
    <w:name w:val="modal-footer2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25">
    <w:name w:val="modal-footer2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4">
    <w:name w:val="active4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1">
    <w:name w:val="breadcrumb1"/>
    <w:basedOn w:val="Normal"/>
    <w:rsid w:val="00B925E2"/>
    <w:pPr>
      <w:pBdr>
        <w:bottom w:val="single" w:sz="6" w:space="6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2">
    <w:name w:val="breadcrumb2"/>
    <w:basedOn w:val="Normal"/>
    <w:rsid w:val="00B925E2"/>
    <w:pPr>
      <w:pBdr>
        <w:bottom w:val="single" w:sz="6" w:space="6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ackground1">
    <w:name w:val="search-background1"/>
    <w:basedOn w:val="Normal"/>
    <w:rsid w:val="00B925E2"/>
    <w:pPr>
      <w:spacing w:before="225" w:after="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sonlymsg1">
    <w:name w:val="cabsonlymsg1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bsonlymsg2">
    <w:name w:val="cabsonlymsg2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andingpadding1">
    <w:name w:val="landingpadding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padding2">
    <w:name w:val="landingpadding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"/>
    <w:basedOn w:val="Normal"/>
    <w:rsid w:val="00B925E2"/>
    <w:pPr>
      <w:spacing w:after="150" w:line="240" w:lineRule="auto"/>
    </w:pPr>
    <w:rPr>
      <w:rFonts w:ascii="aleoregular" w:eastAsia="Times New Roman" w:hAnsi="aleoregular" w:cs="Times New Roman"/>
      <w:color w:val="FFFFFF"/>
      <w:sz w:val="63"/>
      <w:szCs w:val="63"/>
    </w:rPr>
  </w:style>
  <w:style w:type="paragraph" w:customStyle="1" w:styleId="heading20">
    <w:name w:val="heading2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color w:val="FFFFFF"/>
      <w:sz w:val="33"/>
      <w:szCs w:val="33"/>
    </w:rPr>
  </w:style>
  <w:style w:type="paragraph" w:customStyle="1" w:styleId="heading30">
    <w:name w:val="heading3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color w:val="777777"/>
      <w:sz w:val="42"/>
      <w:szCs w:val="42"/>
    </w:rPr>
  </w:style>
  <w:style w:type="paragraph" w:customStyle="1" w:styleId="heading40">
    <w:name w:val="heading4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sz w:val="33"/>
      <w:szCs w:val="33"/>
    </w:rPr>
  </w:style>
  <w:style w:type="paragraph" w:customStyle="1" w:styleId="uxf-info-circle3">
    <w:name w:val="uxf-info-circle3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uxf-info-circle4">
    <w:name w:val="uxf-info-circle4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additionalsearchmsgwrapper1">
    <w:name w:val="additionalsearchmsg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dditionalsearchmsgwrapper2">
    <w:name w:val="additionalsearchmsg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stname1">
    <w:name w:val="cast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1">
    <w:name w:val="castcr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21">
    <w:name w:val="castcrew2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withand1">
    <w:name w:val="castwithan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1">
    <w:name w:val="checkboxlist1"/>
    <w:basedOn w:val="Normal"/>
    <w:rsid w:val="00B925E2"/>
    <w:pPr>
      <w:pBdr>
        <w:top w:val="single" w:sz="6" w:space="8" w:color="CCCCCC"/>
        <w:left w:val="single" w:sz="6" w:space="0" w:color="CCCCCC"/>
        <w:bottom w:val="single" w:sz="6" w:space="8" w:color="CCCCCC"/>
        <w:right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4">
    <w:name w:val="availablefieldslist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4">
    <w:name w:val="chosenfieldslist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bar-block3">
    <w:name w:val="tool-bar-block3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section-btn2">
    <w:name w:val="toolssection-btn2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fault1">
    <w:name w:val="btn-default1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uxf-icon10">
    <w:name w:val="uxf-icon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save1">
    <w:name w:val="uxf-save1"/>
    <w:basedOn w:val="Normal"/>
    <w:rsid w:val="00B925E2"/>
    <w:pPr>
      <w:spacing w:after="158" w:line="240" w:lineRule="auto"/>
      <w:ind w:right="75"/>
    </w:pPr>
    <w:rPr>
      <w:rFonts w:ascii="Arial" w:eastAsia="Times New Roman" w:hAnsi="Arial" w:cs="Arial"/>
      <w:sz w:val="24"/>
      <w:szCs w:val="24"/>
    </w:rPr>
  </w:style>
  <w:style w:type="paragraph" w:customStyle="1" w:styleId="databaselist2">
    <w:name w:val="database_list2"/>
    <w:basedOn w:val="Normal"/>
    <w:rsid w:val="00B925E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3">
    <w:name w:val="form-group3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4">
    <w:name w:val="form-group4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3">
    <w:name w:val="preview-trigger3"/>
    <w:basedOn w:val="Normal"/>
    <w:rsid w:val="00B925E2"/>
    <w:pPr>
      <w:shd w:val="clear" w:color="auto" w:fill="F5F5F5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1">
    <w:name w:val="alert1"/>
    <w:basedOn w:val="Normal"/>
    <w:rsid w:val="00B925E2"/>
    <w:pPr>
      <w:spacing w:before="225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10">
    <w:name w:val="forlabel10"/>
    <w:basedOn w:val="Normal"/>
    <w:rsid w:val="00B925E2"/>
    <w:pPr>
      <w:spacing w:after="158" w:line="360" w:lineRule="atLeast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4">
    <w:name w:val="forresults4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1">
    <w:name w:val="col-md-3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3">
    <w:name w:val="name3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bineheading1">
    <w:name w:val="combineheading1"/>
    <w:basedOn w:val="DefaultParagraphFont"/>
    <w:rsid w:val="00B925E2"/>
  </w:style>
  <w:style w:type="paragraph" w:customStyle="1" w:styleId="termitem1">
    <w:name w:val="termitem1"/>
    <w:basedOn w:val="Normal"/>
    <w:rsid w:val="00B925E2"/>
    <w:pPr>
      <w:shd w:val="clear" w:color="auto" w:fill="E6FAFF"/>
      <w:spacing w:after="0" w:line="384" w:lineRule="atLeast"/>
    </w:pPr>
    <w:rPr>
      <w:rFonts w:ascii="Times New Roman" w:eastAsia="Times New Roman" w:hAnsi="Times New Roman" w:cs="Times New Roman"/>
      <w:color w:val="007F9F"/>
      <w:sz w:val="27"/>
      <w:szCs w:val="27"/>
    </w:rPr>
  </w:style>
  <w:style w:type="paragraph" w:customStyle="1" w:styleId="nontermitem1">
    <w:name w:val="nontermitem1"/>
    <w:basedOn w:val="Normal"/>
    <w:rsid w:val="00B925E2"/>
    <w:pPr>
      <w:spacing w:after="158" w:line="384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nel-heading2">
    <w:name w:val="panel-heading2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1">
    <w:name w:val="panel-bod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6">
    <w:name w:val="row6"/>
    <w:basedOn w:val="Normal"/>
    <w:rsid w:val="00B925E2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term1">
    <w:name w:val="originalterm1"/>
    <w:basedOn w:val="Normal"/>
    <w:rsid w:val="00B925E2"/>
    <w:pPr>
      <w:shd w:val="clear" w:color="auto" w:fill="E6FAFF"/>
      <w:spacing w:after="158" w:line="240" w:lineRule="auto"/>
    </w:pPr>
    <w:rPr>
      <w:rFonts w:ascii="Times New Roman" w:eastAsia="Times New Roman" w:hAnsi="Times New Roman" w:cs="Times New Roman"/>
      <w:color w:val="007F9F"/>
      <w:sz w:val="27"/>
      <w:szCs w:val="27"/>
    </w:rPr>
  </w:style>
  <w:style w:type="paragraph" w:customStyle="1" w:styleId="expandedterm1">
    <w:name w:val="expandedterm1"/>
    <w:basedOn w:val="Normal"/>
    <w:rsid w:val="00B925E2"/>
    <w:pPr>
      <w:shd w:val="clear" w:color="auto" w:fill="F0F1F2"/>
      <w:spacing w:after="158" w:line="240" w:lineRule="auto"/>
      <w:ind w:right="75"/>
    </w:pPr>
    <w:rPr>
      <w:rFonts w:ascii="Times New Roman" w:eastAsia="Times New Roman" w:hAnsi="Times New Roman" w:cs="Times New Roman"/>
      <w:color w:val="585858"/>
      <w:sz w:val="21"/>
      <w:szCs w:val="21"/>
    </w:rPr>
  </w:style>
  <w:style w:type="paragraph" w:customStyle="1" w:styleId="morelink1">
    <w:name w:val="more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resourcetext1">
    <w:name w:val="resourcetext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xf-icon11">
    <w:name w:val="uxf-icon11"/>
    <w:basedOn w:val="DefaultParagraphFont"/>
    <w:rsid w:val="00B925E2"/>
  </w:style>
  <w:style w:type="paragraph" w:customStyle="1" w:styleId="viewdocs1">
    <w:name w:val="view_docs1"/>
    <w:basedOn w:val="Normal"/>
    <w:rsid w:val="00B925E2"/>
    <w:pPr>
      <w:shd w:val="clear" w:color="auto" w:fill="EEEEEE"/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alendar1">
    <w:name w:val="glyphicon-calend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documentviewimageonly1">
    <w:name w:val="document_view_image_only1"/>
    <w:basedOn w:val="Normal"/>
    <w:rsid w:val="00B925E2"/>
    <w:pP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">
    <w:name w:val="col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div1">
    <w:name w:val="section-new-gallery&gt;div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ul1">
    <w:name w:val="section-new-gallery&gt;u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1">
    <w:name w:val="featur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iv1">
    <w:name w:val="feature&gt;div1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">
    <w:name w:val="co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only2">
    <w:name w:val="document_view_image_only2"/>
    <w:basedOn w:val="Normal"/>
    <w:rsid w:val="00B925E2"/>
    <w:pP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three-col-gallerydivdiv1">
    <w:name w:val="section-three-col-gallery&gt;div&gt;div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onlycaption1">
    <w:name w:val="document_view_image_only_cap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section-gallerydivdiv1">
    <w:name w:val="section-gallery&gt;div&gt;div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12">
    <w:name w:val="uxf-icon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panel2">
    <w:name w:val="panel2"/>
    <w:basedOn w:val="Normal"/>
    <w:rsid w:val="00B925E2"/>
    <w:pPr>
      <w:shd w:val="clear" w:color="auto" w:fill="F9F9F9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ing3">
    <w:name w:val="indexing3"/>
    <w:basedOn w:val="DefaultParagraphFont"/>
    <w:rsid w:val="00B925E2"/>
    <w:rPr>
      <w:b/>
      <w:bCs/>
      <w:vanish w:val="0"/>
      <w:webHidden w:val="0"/>
      <w:specVanish w:val="0"/>
    </w:rPr>
  </w:style>
  <w:style w:type="character" w:customStyle="1" w:styleId="formatsbasesprite1">
    <w:name w:val="formats_base_sprite1"/>
    <w:basedOn w:val="DefaultParagraphFont"/>
    <w:rsid w:val="00B925E2"/>
  </w:style>
  <w:style w:type="character" w:customStyle="1" w:styleId="displayrecordindexingdata9">
    <w:name w:val="display_record_indexing_data9"/>
    <w:basedOn w:val="DefaultParagraphFont"/>
    <w:rsid w:val="00B925E2"/>
  </w:style>
  <w:style w:type="table" w:styleId="TableGrid">
    <w:name w:val="Table Grid"/>
    <w:basedOn w:val="TableNormal"/>
    <w:uiPriority w:val="59"/>
    <w:rsid w:val="00BF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5E2"/>
    <w:pPr>
      <w:spacing w:after="158" w:line="240" w:lineRule="auto"/>
      <w:outlineLvl w:val="0"/>
    </w:pPr>
    <w:rPr>
      <w:rFonts w:ascii="aleoregular" w:eastAsia="Times New Roman" w:hAnsi="aleoregular" w:cs="Times New Roman"/>
      <w:color w:val="777777"/>
      <w:kern w:val="36"/>
      <w:sz w:val="42"/>
      <w:szCs w:val="42"/>
    </w:rPr>
  </w:style>
  <w:style w:type="paragraph" w:styleId="Heading2">
    <w:name w:val="heading 2"/>
    <w:basedOn w:val="Normal"/>
    <w:link w:val="Heading2Char"/>
    <w:uiPriority w:val="9"/>
    <w:qFormat/>
    <w:rsid w:val="00023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23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25E2"/>
    <w:pPr>
      <w:spacing w:before="158" w:after="158" w:line="240" w:lineRule="auto"/>
      <w:outlineLvl w:val="3"/>
    </w:pPr>
    <w:rPr>
      <w:rFonts w:ascii="Roboto" w:eastAsia="Times New Roman" w:hAnsi="Roboto" w:cs="Times New Roman"/>
      <w:b/>
      <w:bCs/>
      <w:color w:val="118289"/>
      <w:spacing w:val="36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925E2"/>
    <w:pPr>
      <w:spacing w:before="158" w:after="158" w:line="240" w:lineRule="auto"/>
      <w:outlineLvl w:val="4"/>
    </w:pPr>
    <w:rPr>
      <w:rFonts w:ascii="Roboto" w:eastAsia="Times New Roman" w:hAnsi="Roboto" w:cs="Times New Roman"/>
      <w:color w:val="777777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925E2"/>
    <w:pPr>
      <w:spacing w:before="158" w:after="158" w:line="240" w:lineRule="auto"/>
      <w:outlineLvl w:val="5"/>
    </w:pPr>
    <w:rPr>
      <w:rFonts w:ascii="Roboto" w:eastAsia="Times New Roman" w:hAnsi="Roboto" w:cs="Times New Roman"/>
      <w:b/>
      <w:bCs/>
      <w:color w:val="11828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3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233A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0233A0"/>
  </w:style>
  <w:style w:type="character" w:styleId="Hyperlink">
    <w:name w:val="Hyperlink"/>
    <w:basedOn w:val="DefaultParagraphFont"/>
    <w:uiPriority w:val="99"/>
    <w:unhideWhenUsed/>
    <w:rsid w:val="000233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3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0233A0"/>
    <w:rPr>
      <w:b/>
      <w:bCs/>
    </w:rPr>
  </w:style>
  <w:style w:type="character" w:customStyle="1" w:styleId="indexing">
    <w:name w:val="indexing"/>
    <w:basedOn w:val="DefaultParagraphFont"/>
    <w:rsid w:val="000233A0"/>
  </w:style>
  <w:style w:type="character" w:customStyle="1" w:styleId="formatsbasesprite">
    <w:name w:val="formats_base_sprite"/>
    <w:basedOn w:val="DefaultParagraphFont"/>
    <w:rsid w:val="000233A0"/>
  </w:style>
  <w:style w:type="character" w:customStyle="1" w:styleId="displayrecordindexingdata">
    <w:name w:val="display_record_indexing_data"/>
    <w:basedOn w:val="DefaultParagraphFont"/>
    <w:rsid w:val="000233A0"/>
  </w:style>
  <w:style w:type="paragraph" w:styleId="BalloonText">
    <w:name w:val="Balloon Text"/>
    <w:basedOn w:val="Normal"/>
    <w:link w:val="BalloonTextChar"/>
    <w:uiPriority w:val="99"/>
    <w:semiHidden/>
    <w:unhideWhenUsed/>
    <w:rsid w:val="0002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925E2"/>
    <w:rPr>
      <w:rFonts w:ascii="aleoregular" w:eastAsia="Times New Roman" w:hAnsi="aleoregular" w:cs="Times New Roman"/>
      <w:color w:val="777777"/>
      <w:kern w:val="36"/>
      <w:sz w:val="42"/>
      <w:szCs w:val="42"/>
    </w:rPr>
  </w:style>
  <w:style w:type="character" w:customStyle="1" w:styleId="Heading4Char">
    <w:name w:val="Heading 4 Char"/>
    <w:basedOn w:val="DefaultParagraphFont"/>
    <w:link w:val="Heading4"/>
    <w:uiPriority w:val="9"/>
    <w:rsid w:val="00B925E2"/>
    <w:rPr>
      <w:rFonts w:ascii="Roboto" w:eastAsia="Times New Roman" w:hAnsi="Roboto" w:cs="Times New Roman"/>
      <w:b/>
      <w:bCs/>
      <w:color w:val="118289"/>
      <w:spacing w:val="36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925E2"/>
    <w:rPr>
      <w:rFonts w:ascii="Roboto" w:eastAsia="Times New Roman" w:hAnsi="Roboto" w:cs="Times New Roman"/>
      <w:color w:val="777777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925E2"/>
    <w:rPr>
      <w:rFonts w:ascii="Roboto" w:eastAsia="Times New Roman" w:hAnsi="Roboto" w:cs="Times New Roman"/>
      <w:b/>
      <w:bCs/>
      <w:color w:val="118289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25E2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B925E2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B925E2"/>
    <w:rPr>
      <w:rFonts w:ascii="Consolas" w:eastAsia="Times New Roman" w:hAnsi="Consolas" w:cs="Courier New" w:hint="default"/>
      <w:color w:val="BF3E65"/>
      <w:sz w:val="22"/>
      <w:szCs w:val="22"/>
      <w:shd w:val="clear" w:color="auto" w:fill="FFECEE"/>
    </w:rPr>
  </w:style>
  <w:style w:type="character" w:styleId="HTMLDefinition">
    <w:name w:val="HTML Definition"/>
    <w:basedOn w:val="DefaultParagraphFont"/>
    <w:uiPriority w:val="99"/>
    <w:semiHidden/>
    <w:unhideWhenUsed/>
    <w:rsid w:val="00B925E2"/>
    <w:rPr>
      <w:i/>
      <w:iCs/>
    </w:rPr>
  </w:style>
  <w:style w:type="character" w:styleId="Emphasis">
    <w:name w:val="Emphasis"/>
    <w:basedOn w:val="DefaultParagraphFont"/>
    <w:uiPriority w:val="20"/>
    <w:qFormat/>
    <w:rsid w:val="00B925E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925E2"/>
    <w:rPr>
      <w:rFonts w:ascii="Consolas" w:eastAsia="Times New Roman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5E2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 w:line="240" w:lineRule="auto"/>
    </w:pPr>
    <w:rPr>
      <w:rFonts w:ascii="Consolas" w:eastAsia="Times New Roman" w:hAnsi="Consolas" w:cs="Courier New"/>
      <w:color w:val="555555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25E2"/>
    <w:rPr>
      <w:rFonts w:ascii="Consolas" w:eastAsia="Times New Roman" w:hAnsi="Consolas" w:cs="Courier New"/>
      <w:color w:val="555555"/>
      <w:sz w:val="20"/>
      <w:szCs w:val="20"/>
      <w:shd w:val="clear" w:color="auto" w:fill="EFEFEF"/>
    </w:rPr>
  </w:style>
  <w:style w:type="character" w:styleId="HTMLSample">
    <w:name w:val="HTML Sample"/>
    <w:basedOn w:val="DefaultParagraphFont"/>
    <w:uiPriority w:val="99"/>
    <w:semiHidden/>
    <w:unhideWhenUsed/>
    <w:rsid w:val="00B925E2"/>
    <w:rPr>
      <w:rFonts w:ascii="Consolas" w:eastAsia="Times New Roman" w:hAnsi="Consolas" w:cs="Courier New" w:hint="defaul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earchop">
    <w:name w:val="tabsearchop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imitsapp">
    <w:name w:val="tablimitsapp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osesets">
    <w:name w:val="choosese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uestdate">
    <w:name w:val="requestdat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link">
    <w:name w:val="copyrightlink"/>
    <w:basedOn w:val="Normal"/>
    <w:rsid w:val="00B925E2"/>
    <w:pPr>
      <w:spacing w:before="6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al">
    <w:name w:val="instructio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">
    <w:name w:val="recentsearchesdataba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">
    <w:name w:val="maj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">
    <w:name w:val="explo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label">
    <w:name w:val="majorlabel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invisible">
    <w:name w:val="t-invisi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rffilteredbyfiltername">
    <w:name w:val="hrffilteredby_filter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rffilteredbygroupname">
    <w:name w:val="hrffilteredby_group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rffilteredbyfiltername">
    <w:name w:val="msrffilteredby_filter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lteredbyclear">
    <w:name w:val="filteredby_cle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item">
    <w:name w:val="filter_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container">
    <w:name w:val="filter_more_container"/>
    <w:basedOn w:val="Normal"/>
    <w:rsid w:val="00B925E2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checkboxheader">
    <w:name w:val="filter_checkbox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nameheader">
    <w:name w:val="filter_name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list">
    <w:name w:val="filter_more_list"/>
    <w:basedOn w:val="Normal"/>
    <w:rsid w:val="00B925E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sandalsobutnot">
    <w:name w:val="filters_andalso_butno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overlay">
    <w:name w:val="filter_more_overlay"/>
    <w:basedOn w:val="Normal"/>
    <w:rsid w:val="00B925E2"/>
    <w:pPr>
      <w:spacing w:after="158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x">
    <w:name w:val="t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nner">
    <w:name w:val="tinner"/>
    <w:basedOn w:val="Normal"/>
    <w:rsid w:val="00B925E2"/>
    <w:pPr>
      <w:pBdr>
        <w:top w:val="single" w:sz="6" w:space="15" w:color="E5E5E5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ask">
    <w:name w:val="tmask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xed-bottom">
    <w:name w:val="fixed-botto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ippet">
    <w:name w:val="snipp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4C4C4C"/>
    </w:rPr>
  </w:style>
  <w:style w:type="paragraph" w:customStyle="1" w:styleId="errormessage">
    <w:name w:val="error_mess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sup">
    <w:name w:val="s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7"/>
      <w:szCs w:val="17"/>
      <w:vertAlign w:val="superscript"/>
    </w:rPr>
  </w:style>
  <w:style w:type="paragraph" w:customStyle="1" w:styleId="headernavigationleft">
    <w:name w:val="header_navigation_left"/>
    <w:basedOn w:val="Normal"/>
    <w:rsid w:val="00B925E2"/>
    <w:pPr>
      <w:spacing w:before="45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navigationright">
    <w:name w:val="header_navigation_right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contents">
    <w:name w:val="fieldset_conten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">
    <w:name w:val="form_element_container"/>
    <w:basedOn w:val="Normal"/>
    <w:rsid w:val="00B925E2"/>
    <w:pPr>
      <w:spacing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align">
    <w:name w:val="radio_align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r">
    <w:name w:val="hr"/>
    <w:basedOn w:val="Normal"/>
    <w:rsid w:val="00B925E2"/>
    <w:pPr>
      <w:pBdr>
        <w:top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B925E2"/>
    <w:pPr>
      <w:pBdr>
        <w:top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link">
    <w:name w:val="inline_link"/>
    <w:basedOn w:val="Normal"/>
    <w:rsid w:val="00B925E2"/>
    <w:pPr>
      <w:spacing w:before="3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panel">
    <w:name w:val="info_panel"/>
    <w:basedOn w:val="Normal"/>
    <w:rsid w:val="00B925E2"/>
    <w:pPr>
      <w:pBdr>
        <w:top w:val="single" w:sz="6" w:space="4" w:color="59799A"/>
        <w:left w:val="single" w:sz="6" w:space="4" w:color="59799A"/>
        <w:bottom w:val="single" w:sz="6" w:space="4" w:color="59799A"/>
        <w:right w:val="single" w:sz="6" w:space="4" w:color="59799A"/>
      </w:pBdr>
      <w:shd w:val="clear" w:color="auto" w:fill="EEF7FB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panel">
    <w:name w:val="status_change_panel"/>
    <w:basedOn w:val="Normal"/>
    <w:rsid w:val="00B925E2"/>
    <w:pPr>
      <w:pBdr>
        <w:top w:val="single" w:sz="6" w:space="8" w:color="F29625"/>
        <w:left w:val="single" w:sz="6" w:space="8" w:color="F29625"/>
        <w:bottom w:val="single" w:sz="6" w:space="8" w:color="F29625"/>
        <w:right w:val="single" w:sz="6" w:space="8" w:color="F29625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error">
    <w:name w:val="status_change_error"/>
    <w:basedOn w:val="Normal"/>
    <w:rsid w:val="00B925E2"/>
    <w:pPr>
      <w:pBdr>
        <w:top w:val="single" w:sz="6" w:space="8" w:color="F29625"/>
        <w:left w:val="single" w:sz="6" w:space="8" w:color="F29625"/>
        <w:bottom w:val="single" w:sz="6" w:space="8" w:color="F29625"/>
        <w:right w:val="single" w:sz="6" w:space="8" w:color="F29625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panelselected">
    <w:name w:val="status_change_panel_selected"/>
    <w:basedOn w:val="Normal"/>
    <w:rsid w:val="00B925E2"/>
    <w:pPr>
      <w:pBdr>
        <w:top w:val="single" w:sz="6" w:space="4" w:color="F29625"/>
        <w:left w:val="single" w:sz="6" w:space="8" w:color="F29625"/>
        <w:bottom w:val="single" w:sz="6" w:space="4" w:color="F29625"/>
        <w:right w:val="single" w:sz="6" w:space="8" w:color="F29625"/>
      </w:pBdr>
      <w:shd w:val="clear" w:color="auto" w:fill="FFFFFF"/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">
    <w:name w:val="icon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lert">
    <w:name w:val="icon_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rint">
    <w:name w:val="icon_pri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ss">
    <w:name w:val="icon_r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ite">
    <w:name w:val="icon_c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ink">
    <w:name w:val="icon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ave">
    <w:name w:val="icon_sa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mail">
    <w:name w:val="icon_emai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ags">
    <w:name w:val="icon_tag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ignin">
    <w:name w:val="icon_signin"/>
    <w:basedOn w:val="Normal"/>
    <w:rsid w:val="00B925E2"/>
    <w:pPr>
      <w:shd w:val="clear" w:color="auto" w:fill="04609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fo">
    <w:name w:val="icon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ndacopy">
    <w:name w:val="icon_findacop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modify">
    <w:name w:val="icon_modif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ddtofolder">
    <w:name w:val="icon_addto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inglefolder">
    <w:name w:val="icon_single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elete">
    <w:name w:val="icon_dele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eletesm">
    <w:name w:val="icon_delete_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globe">
    <w:name w:val="icon_glob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hare">
    <w:name w:val="icon_sha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onotshare">
    <w:name w:val="icon_donotsha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ightbulb">
    <w:name w:val="icon_lightbul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nextlink">
    <w:name w:val="icon_next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revlink">
    <w:name w:val="icon_prev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terlibrary">
    <w:name w:val="icon_interlibr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loselayer">
    <w:name w:val="icon_closelay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library">
    <w:name w:val="icon_elibr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ndfulltext">
    <w:name w:val="icon_findfull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unlocked">
    <w:name w:val="icon_unlock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ocked">
    <w:name w:val="icon_lock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hoppingcart">
    <w:name w:val="icon_shoppingca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ome">
    <w:name w:val="icon_ho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opyfolder">
    <w:name w:val="icon_copy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movefolder">
    <w:name w:val="icon_move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hoppingcartorange">
    <w:name w:val="icon_shoppingcart_oran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urchasecopy">
    <w:name w:val="icon_purchasecop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ownloadvideo">
    <w:name w:val="icon_downloadvide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etupalert">
    <w:name w:val="icon_setup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viewlatest">
    <w:name w:val="icon_viewlate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viewshared">
    <w:name w:val="icon_viewshar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ddnotes">
    <w:name w:val="icon_add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namefolder">
    <w:name w:val="icon_rename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learfolder">
    <w:name w:val="icon_clear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view">
    <w:name w:val="icon_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lreadytrialled">
    <w:name w:val="icon_alreadytrial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ullsize">
    <w:name w:val="icon_fullsiz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rialalert">
    <w:name w:val="icon_trial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newlist">
    <w:name w:val="icon_new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addtodoc">
    <w:name w:val="icon_addtodo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preview">
    <w:name w:val="icon_p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originalsearch">
    <w:name w:val="icon_original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viewed">
    <w:name w:val="icon_review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ransactions">
    <w:name w:val="icon_transac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avetomyresearch">
    <w:name w:val="icon_savetomyre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avedtomyresearch">
    <w:name w:val="icon_savedtomyre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send">
    <w:name w:val="icon_rese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conhelp">
    <w:name w:val="thes_icon_help"/>
    <w:basedOn w:val="Normal"/>
    <w:rsid w:val="00B925E2"/>
    <w:pPr>
      <w:shd w:val="clear" w:color="auto" w:fill="046091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createmraccount">
    <w:name w:val="icon_createmrac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geturl">
    <w:name w:val="icon_getur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inkpdf">
    <w:name w:val="icon_linkpd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lnulink">
    <w:name w:val="icon_lnu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browseissue">
    <w:name w:val="icon_browseissu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aderinfo">
    <w:name w:val="icon_header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downloadresults">
    <w:name w:val="icon_downloadresul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low">
    <w:name w:val="icon_flo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ick">
    <w:name w:val="icon_ti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oovers">
    <w:name w:val="icon_hoov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lter">
    <w:name w:val="icon_fil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mallnotes">
    <w:name w:val="icon_small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magnifier">
    <w:name w:val="icon_magnifi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xportsearches">
    <w:name w:val="icon_exportsearch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resendgrey">
    <w:name w:val="icon_resend_gre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openaccess">
    <w:name w:val="icon_openacc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sbasesprite">
    <w:name w:val="indicator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down">
    <w:name w:val="indicator_menu_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downleft">
    <w:name w:val="indicator_menu_down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downadvanced">
    <w:name w:val="indicator_menu_down_advanc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right">
    <w:name w:val="indicator_menu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left">
    <w:name w:val="indicator_menu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sortdown">
    <w:name w:val="indicator_sort_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sortup">
    <w:name w:val="indicator_sort_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up">
    <w:name w:val="indicator_menu_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icatormenuupleft">
    <w:name w:val="indicator_menu_up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sbasesprite">
    <w:name w:val="arrow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first">
    <w:name w:val="arrow_fir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previous">
    <w:name w:val="arrow_previou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next">
    <w:name w:val="arrow_next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last">
    <w:name w:val="arrow_la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firstdisabled">
    <w:name w:val="arrow_first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arrowpreviousdisabled">
    <w:name w:val="arrow_previous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arrownextdisabled">
    <w:name w:val="arrow_next_disabled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pipe">
    <w:name w:val="pip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t">
    <w:name w:val="hit"/>
    <w:basedOn w:val="Normal"/>
    <w:rsid w:val="00B925E2"/>
    <w:pPr>
      <w:shd w:val="clear" w:color="auto" w:fill="F4E99D"/>
      <w:spacing w:after="158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ropdownmenu">
    <w:name w:val="dropdownmenu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ropdowninner">
    <w:name w:val="dropdowninner"/>
    <w:basedOn w:val="Normal"/>
    <w:rsid w:val="00B925E2"/>
    <w:pPr>
      <w:pBdr>
        <w:top w:val="single" w:sz="12" w:space="5" w:color="046091"/>
        <w:left w:val="single" w:sz="12" w:space="7" w:color="046091"/>
        <w:bottom w:val="single" w:sz="12" w:space="5" w:color="046091"/>
        <w:right w:val="single" w:sz="12" w:space="7" w:color="046091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basesprite">
    <w:name w:val="bullets_bas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up">
    <w:name w:val="chevron_double_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left">
    <w:name w:val="chevron_double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singleright">
    <w:name w:val="chevron_single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singleleft">
    <w:name w:val="chevron_single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arrowright">
    <w:name w:val="bullet_arrow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arrowleft">
    <w:name w:val="bullet_arrow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arrowrightdisabled">
    <w:name w:val="bullet_arrow_right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bulletarrowleftdisabled">
    <w:name w:val="bullet_arrow_left_disab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chevrondoubleleftwhite">
    <w:name w:val="chevron_double_left_wh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rightwhite">
    <w:name w:val="chevron_double_right_wh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listbullet">
    <w:name w:val="bullet_list_bull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transactional">
    <w:name w:val="bullet_transactio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vrondoublewhiteleft">
    <w:name w:val="chevron_double_white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aibicon">
    <w:name w:val="mlaib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iicon">
    <w:name w:val="afi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iicon">
    <w:name w:val="fii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aficon">
    <w:name w:val="fiaf_ic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link">
    <w:name w:val="cancellink"/>
    <w:basedOn w:val="Normal"/>
    <w:rsid w:val="00B925E2"/>
    <w:pPr>
      <w:spacing w:before="105" w:after="158" w:line="300" w:lineRule="atLeast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left">
    <w:name w:val="clear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right">
    <w:name w:val="clear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text">
    <w:name w:val="hidden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textsearch">
    <w:name w:val="hiddentext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">
    <w:name w:val="logoim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-wrapper">
    <w:name w:val="results-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short">
    <w:name w:val="sitenameshort"/>
    <w:basedOn w:val="Normal"/>
    <w:rsid w:val="00B925E2"/>
    <w:pPr>
      <w:spacing w:after="158" w:line="192" w:lineRule="atLeast"/>
    </w:pPr>
    <w:rPr>
      <w:rFonts w:ascii="Times New Roman" w:eastAsia="Times New Roman" w:hAnsi="Times New Roman" w:cs="Times New Roman"/>
      <w:color w:val="D18104"/>
      <w:sz w:val="62"/>
      <w:szCs w:val="62"/>
    </w:rPr>
  </w:style>
  <w:style w:type="paragraph" w:customStyle="1" w:styleId="sitenamelong">
    <w:name w:val="sitenamelong"/>
    <w:basedOn w:val="Normal"/>
    <w:rsid w:val="00B925E2"/>
    <w:pPr>
      <w:spacing w:after="158" w:line="264" w:lineRule="atLeast"/>
    </w:pPr>
    <w:rPr>
      <w:rFonts w:ascii="Times New Roman" w:eastAsia="Times New Roman" w:hAnsi="Times New Roman" w:cs="Times New Roman"/>
      <w:color w:val="D18104"/>
      <w:sz w:val="30"/>
      <w:szCs w:val="30"/>
    </w:rPr>
  </w:style>
  <w:style w:type="paragraph" w:customStyle="1" w:styleId="sitenamewrapper">
    <w:name w:val="sitename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gdb">
    <w:name w:val="searchingdb"/>
    <w:basedOn w:val="Normal"/>
    <w:rsid w:val="00B925E2"/>
    <w:pPr>
      <w:spacing w:before="75" w:after="15" w:line="240" w:lineRule="auto"/>
      <w:ind w:left="-90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earchingdbhome">
    <w:name w:val="searchingdbho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error">
    <w:name w:val="t-err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gif">
    <w:name w:val="loadinggif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gifwbg">
    <w:name w:val="loadinggifwbg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ingtext">
    <w:name w:val="downloading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">
    <w:name w:val="refworks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imageblock">
    <w:name w:val="databaseimagebloc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learform">
    <w:name w:val="clear_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alpha">
    <w:name w:val="index_alph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refworkslogo">
    <w:name w:val="citationrefworkslogo"/>
    <w:basedOn w:val="Normal"/>
    <w:rsid w:val="00B925E2"/>
    <w:pPr>
      <w:spacing w:before="120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position">
    <w:name w:val="refworkslogoposition"/>
    <w:basedOn w:val="Normal"/>
    <w:rsid w:val="00B925E2"/>
    <w:pPr>
      <w:spacing w:before="105"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topmargin">
    <w:name w:val="refworkslogotop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">
    <w:name w:val="btn_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">
    <w:name w:val="link_btn"/>
    <w:basedOn w:val="Normal"/>
    <w:rsid w:val="00B925E2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learnmoreindent">
    <w:name w:val="myresearch_learn_more_indent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section">
    <w:name w:val="fig_table_section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r">
    <w:name w:val="toggler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aveform">
    <w:name w:val="alertsaveform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dblist">
    <w:name w:val="editworkgroupdblist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viewlistdb">
    <w:name w:val="showviewlistdb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selecteditems">
    <w:name w:val="myresearchselecteditems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container">
    <w:name w:val="pinkiecontainer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iconhapi">
    <w:name w:val="preview_icon_hapi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control">
    <w:name w:val="querycontro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nualreportslabel">
    <w:name w:val="annual_reports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prcing">
    <w:name w:val="document_prc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welcomepanel">
    <w:name w:val="myresearch_welcome_pan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atoz">
    <w:name w:val="pub_search_atoz"/>
    <w:basedOn w:val="Normal"/>
    <w:rsid w:val="00B925E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groupdatabasepreview">
    <w:name w:val="workgroupdatabasepreview"/>
    <w:basedOn w:val="Normal"/>
    <w:rsid w:val="00B925E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estext">
    <w:name w:val="savesearchestext"/>
    <w:basedOn w:val="Normal"/>
    <w:rsid w:val="00B925E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margin">
    <w:name w:val="form_margin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headconditional">
    <w:name w:val="pubheadconditional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label">
    <w:name w:val="mid_label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ablelink">
    <w:name w:val="browsable_link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contentarea">
    <w:name w:val="refcontentarea"/>
    <w:basedOn w:val="Normal"/>
    <w:rsid w:val="00B925E2"/>
    <w:pPr>
      <w:spacing w:after="15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contentarea">
    <w:name w:val="recentsearchcontentarea"/>
    <w:basedOn w:val="Normal"/>
    <w:rsid w:val="00B925E2"/>
    <w:pPr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searchrecsec">
    <w:name w:val="advancedsearch_recsec"/>
    <w:basedOn w:val="Normal"/>
    <w:rsid w:val="00B925E2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nks">
    <w:name w:val="search_links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link">
    <w:name w:val="recentlin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termstext">
    <w:name w:val="browsetermstext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yyyy">
    <w:name w:val="date_range_yyyy"/>
    <w:basedOn w:val="Normal"/>
    <w:rsid w:val="00B925E2"/>
    <w:pPr>
      <w:spacing w:after="0" w:line="240" w:lineRule="auto"/>
      <w:ind w:left="75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datefields">
    <w:name w:val="adv_srch_date_fields"/>
    <w:basedOn w:val="Normal"/>
    <w:rsid w:val="00B925E2"/>
    <w:pPr>
      <w:spacing w:before="225" w:after="22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limits">
    <w:name w:val="additionallimits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">
    <w:name w:val="recent_search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linkon">
    <w:name w:val="togglelink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obituarylabel">
    <w:name w:val="obituary_label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searchwithintbox">
    <w:name w:val="searchwithin_t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labels">
    <w:name w:val="profilelabe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noteindex">
    <w:name w:val="indexing_noteinde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previewindexingfieldname">
    <w:name w:val="database_preview_indexing_field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previewindexingvalue">
    <w:name w:val="database_preview_indexing_valu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">
    <w:name w:val="lookup"/>
    <w:basedOn w:val="Normal"/>
    <w:rsid w:val="00B925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itemcheck">
    <w:name w:val="figtableitem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overlay">
    <w:name w:val="savesearch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reqd">
    <w:name w:val="setsreqd"/>
    <w:basedOn w:val="Normal"/>
    <w:rsid w:val="00B925E2"/>
    <w:pPr>
      <w:spacing w:before="105" w:after="0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sreqdselection">
    <w:name w:val="setsreqdselection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viewinfo">
    <w:name w:val="lightview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number">
    <w:name w:val="results_list_numb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ssageinline">
    <w:name w:val="message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tofolder">
    <w:name w:val="savetof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pdfreader">
    <w:name w:val="openpdfr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overlay">
    <w:name w:val="browse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thiscontainer">
    <w:name w:val="citethi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lebtn">
    <w:name w:val="double_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layer">
    <w:name w:val="passwordlay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ended">
    <w:name w:val="session_end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trictwidth">
    <w:name w:val="restrict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glistlabel">
    <w:name w:val="uglist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sult">
    <w:name w:val="exportres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">
    <w:name w:val="displaydblist"/>
    <w:basedOn w:val="Normal"/>
    <w:rsid w:val="00B925E2"/>
    <w:pPr>
      <w:spacing w:before="150" w:after="158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fieldnote">
    <w:name w:val="emailfieldnote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buttonaccount">
    <w:name w:val="float_right_button_ac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thelimitoverlay">
    <w:name w:val="overthelimi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overlay">
    <w:name w:val="rss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overlay">
    <w:name w:val="resend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container">
    <w:name w:val="savesearch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overlay">
    <w:name w:val="aler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alertnote">
    <w:name w:val="searchalertnote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temscheckbox">
    <w:name w:val="printitemscheckbox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salerts">
    <w:name w:val="searchtermsalerts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fieldwidth">
    <w:name w:val="contentfield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btn">
    <w:name w:val="savedsearch_btn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button">
    <w:name w:val="float_right_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recentfilters">
    <w:name w:val="myresearch_recent_filt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dbheadertable">
    <w:name w:val="selectdbheaderta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searchallwrapper">
    <w:name w:val="dblistsearchallwrapper"/>
    <w:basedOn w:val="Normal"/>
    <w:rsid w:val="00B925E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">
    <w:name w:val="db_list_container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browsedblist">
    <w:name w:val="thesaurusbrowsedblist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ayercurrentlist">
    <w:name w:val="databaselayercurrentlist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istborder">
    <w:name w:val="sub_list_border"/>
    <w:basedOn w:val="Normal"/>
    <w:rsid w:val="00B925E2"/>
    <w:pPr>
      <w:pBdr>
        <w:bottom w:val="single" w:sz="6" w:space="6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pos">
    <w:name w:val="db_list_po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ent">
    <w:name w:val="db_list_content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edwork">
    <w:name w:val="authoredwork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ontentwrapper">
    <w:name w:val="db_contentwrapper"/>
    <w:basedOn w:val="Normal"/>
    <w:rsid w:val="00B925E2"/>
    <w:pPr>
      <w:spacing w:after="158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abel">
    <w:name w:val="db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viewinnerwrapper">
    <w:name w:val="lightviewinner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nonengpad">
    <w:name w:val="db_noneng_pa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sublistpos">
    <w:name w:val="db_sublist_po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subarea">
    <w:name w:val="db_sub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overage">
    <w:name w:val="dbcover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fielddisplay">
    <w:name w:val="reqfielddisp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searchdblink">
    <w:name w:val="db_searchdb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selemailalerts">
    <w:name w:val="del_sel_emailaler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label">
    <w:name w:val="contact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checkbox">
    <w:name w:val="preview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">
    <w:name w:val="selectitem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db">
    <w:name w:val="item_selecteddb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unselecteddb">
    <w:name w:val="item_unselectedd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links">
    <w:name w:val="resul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pubback">
    <w:name w:val="browsepubba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panelfix">
    <w:name w:val="toolbarpanelfix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llnowrap">
    <w:name w:val="cellnowrap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">
    <w:name w:val="sep"/>
    <w:basedOn w:val="Normal"/>
    <w:rsid w:val="00B925E2"/>
    <w:pPr>
      <w:pBdr>
        <w:bottom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icon">
    <w:name w:val="preview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mitseperator">
    <w:name w:val="searchlimitseper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ncellink0">
    <w:name w:val="cancel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within">
    <w:name w:val="pagewith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paginatoralign">
    <w:name w:val="image_paginator_alig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selected">
    <w:name w:val="combine_selec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ist">
    <w:name w:val="database_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pubprolink">
    <w:name w:val="createpubpro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filtersbeta">
    <w:name w:val="quickfiltersbeta"/>
    <w:basedOn w:val="Normal"/>
    <w:rsid w:val="00B925E2"/>
    <w:pPr>
      <w:spacing w:after="0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container">
    <w:name w:val="visualcontainer"/>
    <w:basedOn w:val="Normal"/>
    <w:rsid w:val="00B925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moreheader">
    <w:name w:val="filter_more_header"/>
    <w:basedOn w:val="Normal"/>
    <w:rsid w:val="00B925E2"/>
    <w:pPr>
      <w:pBdr>
        <w:bottom w:val="single" w:sz="6" w:space="3" w:color="CCCCCC"/>
      </w:pBdr>
      <w:spacing w:before="45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earchdividers">
    <w:name w:val="onesearchdividers"/>
    <w:basedOn w:val="Normal"/>
    <w:rsid w:val="00B925E2"/>
    <w:pPr>
      <w:pBdr>
        <w:bottom w:val="single" w:sz="6" w:space="0" w:color="CCCCCC"/>
      </w:pBd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buttonsmr">
    <w:name w:val="deletebuttonsmr"/>
    <w:basedOn w:val="Normal"/>
    <w:rsid w:val="00B925E2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check">
    <w:name w:val="tagscheck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links">
    <w:name w:val="previewlinks"/>
    <w:basedOn w:val="Normal"/>
    <w:rsid w:val="00B925E2"/>
    <w:pPr>
      <w:pBdr>
        <w:top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aliddateformats">
    <w:name w:val="valid_date_forma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rrowedbyclearall">
    <w:name w:val="narrowedbyclearal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minemaillink">
    <w:name w:val="adminemaillink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institutelogo">
    <w:name w:val="smallinstitutelogo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formatholder">
    <w:name w:val="dateformat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inputs">
    <w:name w:val="dateinpu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toggle">
    <w:name w:val="datetoggl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indicator">
    <w:name w:val="loadingindic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base">
    <w:name w:val="savesearchba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userpre">
    <w:name w:val="newuserp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space">
    <w:name w:val="textgroupfilterspac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logowrapper">
    <w:name w:val="exportreflogo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remcheck">
    <w:name w:val="sidebarremcheck"/>
    <w:basedOn w:val="Normal"/>
    <w:rsid w:val="00B925E2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wrapper">
    <w:name w:val="signi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wrap">
    <w:name w:val="pub_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prechekboxwrap">
    <w:name w:val="priceprechekbox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container">
    <w:name w:val="smartsearchcontain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-multi">
    <w:name w:val="iconed-multi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earchfields">
    <w:name w:val="subsearchfields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oformbutton">
    <w:name w:val="addtoform_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anceagreebuttons">
    <w:name w:val="complianceagreebuttons"/>
    <w:basedOn w:val="Normal"/>
    <w:rsid w:val="00B925E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innercontainer">
    <w:name w:val="pinkieinner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innercontainerloader">
    <w:name w:val="pinkieinnercontainerlo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lholderloading">
    <w:name w:val="nailholderloading"/>
    <w:basedOn w:val="Normal"/>
    <w:rsid w:val="00B925E2"/>
    <w:pPr>
      <w:spacing w:before="30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-list-column">
    <w:name w:val="prod-list-colum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emailtext">
    <w:name w:val="alertemailtext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productchildwrapper">
    <w:name w:val="metaproductchildwrapper"/>
    <w:basedOn w:val="Normal"/>
    <w:rsid w:val="00B925E2"/>
    <w:pPr>
      <w:spacing w:before="210" w:after="21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hpindexby">
    <w:name w:val="prodhp_indexby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sectioncopy">
    <w:name w:val="document_view_section_copy"/>
    <w:basedOn w:val="Normal"/>
    <w:rsid w:val="00B925E2"/>
    <w:pPr>
      <w:spacing w:before="75"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sectioncopy">
    <w:name w:val="display_record_section_copy"/>
    <w:basedOn w:val="Normal"/>
    <w:rsid w:val="00B925E2"/>
    <w:pPr>
      <w:spacing w:before="75"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abstractcopy">
    <w:name w:val="display_record_abstract_copy"/>
    <w:basedOn w:val="Normal"/>
    <w:rsid w:val="00B925E2"/>
    <w:pPr>
      <w:spacing w:before="75"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sectionindexing">
    <w:name w:val="display_record_section_indexing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">
    <w:name w:val="display_record_indexing_row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group">
    <w:name w:val="display_record_indexing_row_group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viewfullcitation">
    <w:name w:val="docviewfullcitation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">
    <w:name w:val="display_record_indexing_field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group">
    <w:name w:val="display_record_indexing_fieldname_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gapping">
    <w:name w:val="label_gapp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container">
    <w:name w:val="indented_indexing_single_container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list">
    <w:name w:val="subjectlist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lusions">
    <w:name w:val="inclus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link">
    <w:name w:val="preview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">
    <w:name w:val="document_view_image"/>
    <w:basedOn w:val="Normal"/>
    <w:rsid w:val="00B925E2"/>
    <w:pPr>
      <w:shd w:val="clear" w:color="auto" w:fill="F7F7F7"/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caption">
    <w:name w:val="document_view_ca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ocumentviewimageonly">
    <w:name w:val="document_view_image_only"/>
    <w:basedOn w:val="Normal"/>
    <w:rsid w:val="00B925E2"/>
    <w:pPr>
      <w:shd w:val="clear" w:color="auto" w:fill="F7F7F7"/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onlycaption">
    <w:name w:val="document_view_image_only_ca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isplayrecordpdfformats">
    <w:name w:val="display_record_pdf_formats"/>
    <w:basedOn w:val="Normal"/>
    <w:rsid w:val="00B925E2"/>
    <w:pPr>
      <w:spacing w:before="75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label">
    <w:name w:val="tag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gsublabel">
    <w:name w:val="tagsub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notes">
    <w:name w:val="tag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pacer">
    <w:name w:val="tag_spacer"/>
    <w:basedOn w:val="Normal"/>
    <w:rsid w:val="00B925E2"/>
    <w:pPr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tagg">
    <w:name w:val="display_tag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sessionconfirm">
    <w:name w:val="endsessionconfi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utboundlinkinglogo">
    <w:name w:val="outbound_linking_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imited">
    <w:name w:val="search_limi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imited">
    <w:name w:val="alert_limi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trategylabel">
    <w:name w:val="search_strategy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andlink">
    <w:name w:val="citationand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list">
    <w:name w:val="saved_search_list"/>
    <w:basedOn w:val="Normal"/>
    <w:rsid w:val="00B925E2"/>
    <w:pPr>
      <w:pBdr>
        <w:bottom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list">
    <w:name w:val="recent_search_list"/>
    <w:basedOn w:val="Normal"/>
    <w:rsid w:val="00B925E2"/>
    <w:pPr>
      <w:pBdr>
        <w:bottom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alertslist">
    <w:name w:val="email_alerts_list"/>
    <w:basedOn w:val="Normal"/>
    <w:rsid w:val="00B925E2"/>
    <w:pPr>
      <w:pBdr>
        <w:bottom w:val="single" w:sz="6" w:space="8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content">
    <w:name w:val="saved_search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heading">
    <w:name w:val="search_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name">
    <w:name w:val="save_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area">
    <w:name w:val="note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note">
    <w:name w:val="save_note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searcheg">
    <w:name w:val="combine_search_e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items">
    <w:name w:val="delete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searchtbox">
    <w:name w:val="combine_search_t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otebuttonwrapper">
    <w:name w:val="itemnotebutto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edbylist">
    <w:name w:val="limitedby_list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">
    <w:name w:val="export_ref"/>
    <w:basedOn w:val="Normal"/>
    <w:rsid w:val="00B925E2"/>
    <w:pPr>
      <w:spacing w:before="150" w:after="150" w:line="240" w:lineRule="auto"/>
      <w:ind w:left="3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ref">
    <w:name w:val="refwork_re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login">
    <w:name w:val="refwork_lo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">
    <w:name w:val="thumb"/>
    <w:basedOn w:val="Normal"/>
    <w:rsid w:val="00B925E2"/>
    <w:pPr>
      <w:spacing w:after="15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subname">
    <w:name w:val="scrollsubname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color w:val="00569F"/>
      <w:sz w:val="24"/>
      <w:szCs w:val="24"/>
    </w:rPr>
  </w:style>
  <w:style w:type="paragraph" w:customStyle="1" w:styleId="browsertermlabel">
    <w:name w:val="browser_term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dlistlinks">
    <w:name w:val="pagedlis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acopyright">
    <w:name w:val="mla_copy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innerdatalist">
    <w:name w:val="popupinnerdata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datalistcontainer">
    <w:name w:val="popupdatalist_container"/>
    <w:basedOn w:val="Normal"/>
    <w:rsid w:val="00B925E2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FFFFFF"/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sublist">
    <w:name w:val="popup_sub_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datalisttabs">
    <w:name w:val="popupdatalist_tab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title">
    <w:name w:val="db_list_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dbsel">
    <w:name w:val="change_db_sel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align">
    <w:name w:val="filter_align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sonlymsg">
    <w:name w:val="cabsonlymsg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fields">
    <w:name w:val="pubsearchfields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boxresult">
    <w:name w:val="pagingboxres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">
    <w:name w:val="forlabel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result">
    <w:name w:val="forresult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">
    <w:name w:val="forresults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notes">
    <w:name w:val="for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2">
    <w:name w:val="addnotes2"/>
    <w:basedOn w:val="Normal"/>
    <w:rsid w:val="00B925E2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desc">
    <w:name w:val="labeldesc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results">
    <w:name w:val="mrresults"/>
    <w:basedOn w:val="Normal"/>
    <w:rsid w:val="00B925E2"/>
    <w:pPr>
      <w:spacing w:after="158" w:line="240" w:lineRule="auto"/>
      <w:ind w:left="16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wrapper">
    <w:name w:val="mrwrapper"/>
    <w:basedOn w:val="Normal"/>
    <w:rsid w:val="00B925E2"/>
    <w:pPr>
      <w:pBdr>
        <w:bottom w:val="dotted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holder">
    <w:name w:val="img_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alllink">
    <w:name w:val="show_all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ubsect1">
    <w:name w:val="ca_subsect1"/>
    <w:basedOn w:val="Normal"/>
    <w:rsid w:val="00B925E2"/>
    <w:pPr>
      <w:spacing w:after="6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topbot">
    <w:name w:val="pad_top_bo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notes">
    <w:name w:val="alertnot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">
    <w:name w:val="alertlabel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terswidth">
    <w:name w:val="limters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edby">
    <w:name w:val="narrowedb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ttitle">
    <w:name w:val="publisttitle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nailwrapper">
    <w:name w:val="videonailwrapper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nowsearching">
    <w:name w:val="pubnowsearching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alphalistarea">
    <w:name w:val="publicationalphalistarea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publink">
    <w:name w:val="showpublin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abel">
    <w:name w:val="search_label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typefilter">
    <w:name w:val="pubtypefilter"/>
    <w:basedOn w:val="Normal"/>
    <w:rsid w:val="00B925E2"/>
    <w:pPr>
      <w:spacing w:after="158" w:line="216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istmarginfix">
    <w:name w:val="sublistmarginfi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limitwarning">
    <w:name w:val="transactionlimitwarn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otaggtitle">
    <w:name w:val="whotagg_title"/>
    <w:basedOn w:val="Normal"/>
    <w:rsid w:val="00B925E2"/>
    <w:pPr>
      <w:spacing w:after="0" w:line="240" w:lineRule="auto"/>
      <w:ind w:righ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xlabel">
    <w:name w:val="sfx_label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pagination">
    <w:name w:val="pdfpagination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inglistbutton">
    <w:name w:val="sharinglist_button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pricingiconcontainer">
    <w:name w:val="transactionalpricingiconcontainer"/>
    <w:basedOn w:val="Normal"/>
    <w:rsid w:val="00B925E2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pricingiconspacer">
    <w:name w:val="transactionalpricingiconspac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list">
    <w:name w:val="fieldbrowse_list"/>
    <w:basedOn w:val="Normal"/>
    <w:rsid w:val="00B925E2"/>
    <w:pPr>
      <w:pBdr>
        <w:top w:val="single" w:sz="6" w:space="0" w:color="CCCCCC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FFFFFF"/>
      <w:spacing w:before="150" w:after="15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browseoverlay">
    <w:name w:val="hier_browse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archyterms">
    <w:name w:val="hierarchyterms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">
    <w:name w:val="subsubterms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citationswrapper">
    <w:name w:val="duplicatecitation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citations">
    <w:name w:val="duplicatecitations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ionpreview">
    <w:name w:val="duplicationp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label">
    <w:name w:val="manage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note">
    <w:name w:val="manage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ubvertpanel">
    <w:name w:val="nosubvertpan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popupwrapper">
    <w:name w:val="widget_popup_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block">
    <w:name w:val="pub_search_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archcont">
    <w:name w:val="widget_search_co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argin-right-widget">
    <w:name w:val="margin-right-widget"/>
    <w:basedOn w:val="Normal"/>
    <w:rsid w:val="00B925E2"/>
    <w:pPr>
      <w:spacing w:after="158" w:line="240" w:lineRule="auto"/>
      <w:ind w:righ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datelabel">
    <w:name w:val="resenddate_label"/>
    <w:basedOn w:val="Normal"/>
    <w:rsid w:val="00B925E2"/>
    <w:pPr>
      <w:spacing w:after="158" w:line="240" w:lineRule="auto"/>
      <w:ind w:right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preview">
    <w:name w:val="widgetpreview"/>
    <w:basedOn w:val="Normal"/>
    <w:rsid w:val="00B925E2"/>
    <w:pPr>
      <w:pBdr>
        <w:top w:val="single" w:sz="6" w:space="6" w:color="FFFFFF"/>
        <w:left w:val="single" w:sz="6" w:space="6" w:color="FFFFFF"/>
        <w:bottom w:val="single" w:sz="6" w:space="6" w:color="FFFFFF"/>
        <w:right w:val="single" w:sz="6" w:space="6" w:color="FFFFFF"/>
      </w:pBd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examplewrapper">
    <w:name w:val="widgetexamplewrapper"/>
    <w:basedOn w:val="Normal"/>
    <w:rsid w:val="00B925E2"/>
    <w:pPr>
      <w:pBdr>
        <w:top w:val="single" w:sz="6" w:space="8" w:color="D1D1D1"/>
        <w:left w:val="single" w:sz="6" w:space="8" w:color="D1D1D1"/>
        <w:bottom w:val="single" w:sz="6" w:space="8" w:color="D1D1D1"/>
        <w:right w:val="single" w:sz="6" w:space="8" w:color="D1D1D1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exampleinner">
    <w:name w:val="widgetexampleinner"/>
    <w:basedOn w:val="Normal"/>
    <w:rsid w:val="00B925E2"/>
    <w:pPr>
      <w:pBdr>
        <w:top w:val="single" w:sz="6" w:space="5" w:color="D0D0D0"/>
        <w:left w:val="single" w:sz="6" w:space="8" w:color="D0D0D0"/>
        <w:bottom w:val="single" w:sz="6" w:space="5" w:color="D0D0D0"/>
        <w:right w:val="single" w:sz="6" w:space="8" w:color="D0D0D0"/>
      </w:pBdr>
      <w:spacing w:after="75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widgetexpandlink">
    <w:name w:val="widget_expand_link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logo">
    <w:name w:val="pos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tuplabel">
    <w:name w:val="widget_setup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0">
    <w:name w:val="alert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grationlabel">
    <w:name w:val="migration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tupoptions">
    <w:name w:val="widget_setup_options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options">
    <w:name w:val="alert_op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text">
    <w:name w:val="alert_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logosprite">
    <w:name w:val="widgets_logo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databaselistlogosprite">
    <w:name w:val="widgets_database_list_logo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logolabel">
    <w:name w:val="widget_logo_label"/>
    <w:basedOn w:val="Normal"/>
    <w:rsid w:val="00B925E2"/>
    <w:pPr>
      <w:spacing w:before="300"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llustrataicon">
    <w:name w:val="illustrataicon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datbaselist">
    <w:name w:val="rss_datbase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edhelp">
    <w:name w:val="need_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info">
    <w:name w:val="contact_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ibboleth">
    <w:name w:val="shibboleth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contentarea">
    <w:name w:val="figtablecontentarea"/>
    <w:basedOn w:val="Normal"/>
    <w:rsid w:val="00B925E2"/>
    <w:pPr>
      <w:spacing w:after="158" w:line="240" w:lineRule="auto"/>
      <w:ind w:lef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contentarea">
    <w:name w:val="productcontentarea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form">
    <w:name w:val="scholar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box">
    <w:name w:val="blan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ont">
    <w:name w:val="cbcont"/>
    <w:basedOn w:val="Normal"/>
    <w:rsid w:val="00B925E2"/>
    <w:pPr>
      <w:spacing w:after="0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menuitem">
    <w:name w:val="cbmenuitem"/>
    <w:basedOn w:val="Normal"/>
    <w:rsid w:val="00B925E2"/>
    <w:pPr>
      <w:spacing w:after="158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menuitem">
    <w:name w:val="panelmenuitem"/>
    <w:basedOn w:val="Normal"/>
    <w:rsid w:val="00B925E2"/>
    <w:pPr>
      <w:spacing w:after="158" w:line="24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sviewprofile">
    <w:name w:val="cos_view_profi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scroll">
    <w:name w:val="basedonlocationscrol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nkswrapper">
    <w:name w:val="thesauruslinkswrapp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termswrapper">
    <w:name w:val="lookupterm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dwithtext">
    <w:name w:val="combinedwith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nav">
    <w:name w:val="alpha_na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text">
    <w:name w:val="abstract_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foundin">
    <w:name w:val="topic_found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yborder">
    <w:name w:val="browseby_border"/>
    <w:basedOn w:val="Normal"/>
    <w:rsid w:val="00B925E2"/>
    <w:pPr>
      <w:pBdr>
        <w:bottom w:val="single" w:sz="6" w:space="4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searchtip">
    <w:name w:val="topic_search_ti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label">
    <w:name w:val="topic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cite">
    <w:name w:val="emailc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previewoverlay">
    <w:name w:val="pricepreview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cationinput">
    <w:name w:val="publication_input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lookup">
    <w:name w:val="pub_search_look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header">
    <w:name w:val="textgroupfilter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label">
    <w:name w:val="textgroupfilter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oupfiltervalue">
    <w:name w:val="textgroupfiltervalu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ul">
    <w:name w:val="librarybranding_ul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subjvert">
    <w:name w:val="librarybrandingsubjvert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index">
    <w:name w:val="librarybrandinginde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stomimagesandlinks">
    <w:name w:val="customimagesand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bywrapper">
    <w:name w:val="narrowby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toextensionstyle">
    <w:name w:val="limittoextensionstyle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racheckbox">
    <w:name w:val="extracheckbox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typeselectorlabel">
    <w:name w:val="daterangetypeselector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alertmargin">
    <w:name w:val="searchbox_alert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header">
    <w:name w:val="overlay_header"/>
    <w:basedOn w:val="Normal"/>
    <w:rsid w:val="00B925E2"/>
    <w:pPr>
      <w:spacing w:before="45"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headerdeletelink">
    <w:name w:val="overlay_header_deletelink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container">
    <w:name w:val="pdfcontainer"/>
    <w:basedOn w:val="Normal"/>
    <w:rsid w:val="00B925E2"/>
    <w:pPr>
      <w:pBdr>
        <w:top w:val="single" w:sz="2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errorpage">
    <w:name w:val="genericerrorpage"/>
    <w:basedOn w:val="Normal"/>
    <w:rsid w:val="00B925E2"/>
    <w:pPr>
      <w:spacing w:before="3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costestimate">
    <w:name w:val="pricecostestimate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nericerrorpagetechnicaldetails">
    <w:name w:val="genericerrorpage_technicaldetail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fields">
    <w:name w:val="exposedfields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fieldscolcontainer">
    <w:name w:val="exposedfields_col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suenumspacing">
    <w:name w:val="issue_num_spac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angepadding">
    <w:name w:val="page_range_pad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ormatpadding">
    <w:name w:val="pubformatpad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note">
    <w:name w:val="padding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searchflag">
    <w:name w:val="textbox_searchfla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matchboxalert">
    <w:name w:val="textmatchbox_alert"/>
    <w:basedOn w:val="Normal"/>
    <w:rsid w:val="00B925E2"/>
    <w:pPr>
      <w:spacing w:after="158" w:line="240" w:lineRule="auto"/>
      <w:ind w:left="16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similarsearchbutton">
    <w:name w:val="findsimilar_search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input">
    <w:name w:val="breadcrumbinpu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links">
    <w:name w:val="references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citedintext">
    <w:name w:val="referencescitedin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sortcontainerref">
    <w:name w:val="sortcontainerre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addtomr">
    <w:name w:val="refaddtom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tsection">
    <w:name w:val="tab_leftsec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showless">
    <w:name w:val="header_border_bottom_showless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llipsis">
    <w:name w:val="ellipsi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embed">
    <w:name w:val="videoembed"/>
    <w:basedOn w:val="Normal"/>
    <w:rsid w:val="00B925E2"/>
    <w:pPr>
      <w:spacing w:after="158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docparts">
    <w:name w:val="showdocparts"/>
    <w:basedOn w:val="Normal"/>
    <w:rsid w:val="00B925E2"/>
    <w:pPr>
      <w:spacing w:before="9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limits0">
    <w:name w:val="additional_limi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contentareapub">
    <w:name w:val="refcontentareapub"/>
    <w:basedOn w:val="Normal"/>
    <w:rsid w:val="00B925E2"/>
    <w:pPr>
      <w:spacing w:after="150" w:line="240" w:lineRule="auto"/>
      <w:ind w:left="1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year">
    <w:name w:val="daterangeye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iderlayer">
    <w:name w:val="datesiderlayer"/>
    <w:basedOn w:val="Normal"/>
    <w:rsid w:val="00B925E2"/>
    <w:pPr>
      <w:spacing w:after="158" w:line="240" w:lineRule="auto"/>
      <w:ind w:left="-150"/>
      <w:jc w:val="center"/>
    </w:pPr>
    <w:rPr>
      <w:rFonts w:ascii="Times New Roman" w:eastAsia="Times New Roman" w:hAnsi="Times New Roman" w:cs="Times New Roman"/>
    </w:rPr>
  </w:style>
  <w:style w:type="paragraph" w:customStyle="1" w:styleId="emailbtnwrapper">
    <w:name w:val="email_btn_wrapper"/>
    <w:basedOn w:val="Normal"/>
    <w:rsid w:val="00B925E2"/>
    <w:pPr>
      <w:spacing w:after="158" w:line="240" w:lineRule="auto"/>
      <w:ind w:right="3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rememme">
    <w:name w:val="login_remem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infoicon">
    <w:name w:val="database_info_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ayersearchlabel">
    <w:name w:val="thesauruslayer_search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edsub">
    <w:name w:val="suggestedsu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contentsrss">
    <w:name w:val="fieldset_contents_r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form">
    <w:name w:val="rss_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tfeild">
    <w:name w:val="email_tfei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feremailform">
    <w:name w:val="transfer_emailform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qitemcontainer">
    <w:name w:val="reqitem_container"/>
    <w:basedOn w:val="Normal"/>
    <w:rsid w:val="00B925E2"/>
    <w:pPr>
      <w:pBdr>
        <w:top w:val="single" w:sz="6" w:space="8" w:color="7F9DB9"/>
        <w:left w:val="single" w:sz="6" w:space="8" w:color="7F9DB9"/>
        <w:bottom w:val="single" w:sz="6" w:space="8" w:color="7F9DB9"/>
        <w:right w:val="single" w:sz="6" w:space="4" w:color="7F9DB9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container">
    <w:name w:val="additem_container"/>
    <w:basedOn w:val="Normal"/>
    <w:rsid w:val="00B925E2"/>
    <w:pPr>
      <w:pBdr>
        <w:top w:val="single" w:sz="6" w:space="8" w:color="7F9DB9"/>
        <w:left w:val="single" w:sz="6" w:space="8" w:color="7F9DB9"/>
        <w:bottom w:val="single" w:sz="6" w:space="8" w:color="7F9DB9"/>
        <w:right w:val="single" w:sz="6" w:space="4" w:color="7F9DB9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ernatetitle">
    <w:name w:val="alternate_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ttycopyright">
    <w:name w:val="getty_copy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listtext">
    <w:name w:val="sharedlist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nextforrelateditems">
    <w:name w:val="prevnextforrelated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width">
    <w:name w:val="icon_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ulltext">
    <w:name w:val="pubfulltext"/>
    <w:basedOn w:val="Normal"/>
    <w:rsid w:val="00B925E2"/>
    <w:pPr>
      <w:spacing w:after="0" w:line="240" w:lineRule="auto"/>
      <w:ind w:left="3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ulltextresult">
    <w:name w:val="pubfulltextresult"/>
    <w:basedOn w:val="Normal"/>
    <w:rsid w:val="00B925E2"/>
    <w:pPr>
      <w:spacing w:after="0" w:line="240" w:lineRule="auto"/>
      <w:ind w:left="3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ofthesauri">
    <w:name w:val="listofthesaur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content">
    <w:name w:val="featured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resolvelinkpos">
    <w:name w:val="authorresolvelinkpos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erencescontentselect">
    <w:name w:val="preferencescontentselect"/>
    <w:basedOn w:val="Normal"/>
    <w:rsid w:val="00B925E2"/>
    <w:pPr>
      <w:spacing w:after="158" w:line="240" w:lineRule="auto"/>
      <w:ind w:left="8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vecoverage">
    <w:name w:val="selectivecover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textarea">
    <w:name w:val="commandline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professionaltextarea">
    <w:name w:val="commandlineprofessional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selectedprompt">
    <w:name w:val="notselectedpromp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">
    <w:name w:val="editwork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opicresults">
    <w:name w:val="nytopicresul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ssecres">
    <w:name w:val="cos_secres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listoverlaytext">
    <w:name w:val="sharedlistoverlay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text">
    <w:name w:val="preview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yttopic">
    <w:name w:val="nyttopi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fieldset">
    <w:name w:val="editworkgroup_fields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workgroupdbconatiner">
    <w:name w:val="editworkgroup_dbconatin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adminrightoption">
    <w:name w:val="useradminrightop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isearchpanelbutton">
    <w:name w:val="nytisearchpanel_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radiobutton">
    <w:name w:val="alert_radiobutton"/>
    <w:basedOn w:val="Normal"/>
    <w:rsid w:val="00B925E2"/>
    <w:pPr>
      <w:spacing w:after="158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lookupcite">
    <w:name w:val="daterangelookupcite"/>
    <w:basedOn w:val="Normal"/>
    <w:rsid w:val="00B925E2"/>
    <w:pPr>
      <w:spacing w:after="158" w:line="240" w:lineRule="auto"/>
      <w:ind w:left="24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ingwrapper">
    <w:name w:val="sorting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ingup">
    <w:name w:val="sortingup"/>
    <w:basedOn w:val="Normal"/>
    <w:rsid w:val="00B925E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8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ortingdown">
    <w:name w:val="sortingdown"/>
    <w:basedOn w:val="Normal"/>
    <w:rsid w:val="00B925E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after="158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searchtermtruncationtrigger">
    <w:name w:val="searchtermtruncationtrigg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cbtn">
    <w:name w:val="asc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btn">
    <w:name w:val="desc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eslabels">
    <w:name w:val="savedsearcheslabe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esitemcheck">
    <w:name w:val="savedsearchesitem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container">
    <w:name w:val="nytcontainer"/>
    <w:basedOn w:val="Normal"/>
    <w:rsid w:val="00B925E2"/>
    <w:pPr>
      <w:pBdr>
        <w:top w:val="single" w:sz="6" w:space="4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filterbutton">
    <w:name w:val="nytfilterbutton"/>
    <w:basedOn w:val="Normal"/>
    <w:rsid w:val="00B925E2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checkbox">
    <w:name w:val="profile_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0">
    <w:name w:val="exportref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alertlimit">
    <w:name w:val="searchalertlim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smartsearchlink">
    <w:name w:val="showhidesmartsearch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agefoldername">
    <w:name w:val="managefoldername"/>
    <w:basedOn w:val="Normal"/>
    <w:rsid w:val="00B925E2"/>
    <w:pPr>
      <w:spacing w:after="158" w:line="240" w:lineRule="auto"/>
      <w:ind w:right="55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groupselect">
    <w:name w:val="workgroupsel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groupwrapper">
    <w:name w:val="workgroupwrapper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topic">
    <w:name w:val="selected_topic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label">
    <w:name w:val="jump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ndex">
    <w:name w:val="selectindex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links">
    <w:name w:val="nex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pitemcontainer">
    <w:name w:val="jumpitem_container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options">
    <w:name w:val="formatoptions"/>
    <w:basedOn w:val="Normal"/>
    <w:rsid w:val="00B925E2"/>
    <w:pPr>
      <w:spacing w:after="158" w:line="240" w:lineRule="auto"/>
      <w:ind w:left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formatswrapper">
    <w:name w:val="displayformat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inflink">
    <w:name w:val="pubinf_link"/>
    <w:basedOn w:val="Normal"/>
    <w:rsid w:val="00B925E2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asfileoverlaywidth">
    <w:name w:val="saveasfileoverlay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sharelistoverlay">
    <w:name w:val="deletesharelis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label">
    <w:name w:val="export_overlay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dropdown">
    <w:name w:val="export_overlay_drop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dropdowninfo">
    <w:name w:val="export_overlay_dropdown_info"/>
    <w:basedOn w:val="Normal"/>
    <w:rsid w:val="00B925E2"/>
    <w:pPr>
      <w:spacing w:after="0" w:line="240" w:lineRule="auto"/>
      <w:ind w:left="153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overlaydropdowninfolarge">
    <w:name w:val="export_overlay_dropdown_info_lar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databaselist">
    <w:name w:val="alertdatabase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history">
    <w:name w:val="resendhisto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databaselistitems">
    <w:name w:val="alertdatabaselist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total">
    <w:name w:val="dbtotal"/>
    <w:basedOn w:val="Normal"/>
    <w:rsid w:val="00B925E2"/>
    <w:pPr>
      <w:spacing w:after="158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link">
    <w:name w:val="recentsearchlink"/>
    <w:basedOn w:val="Normal"/>
    <w:rsid w:val="00B925E2"/>
    <w:pPr>
      <w:spacing w:after="158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ookupcontainer">
    <w:name w:val="scholar_lookupcontainer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checkbox">
    <w:name w:val="scholar_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margin">
    <w:name w:val="lookup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formats">
    <w:name w:val="pricingforma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content">
    <w:name w:val="pricing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lyprice">
    <w:name w:val="montlyprice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alerttime">
    <w:name w:val="schedulealerttime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pacing">
    <w:name w:val="btnspacing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link">
    <w:name w:val="disabled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A5A5A5"/>
      <w:sz w:val="24"/>
      <w:szCs w:val="24"/>
      <w:u w:val="single"/>
    </w:rPr>
  </w:style>
  <w:style w:type="paragraph" w:customStyle="1" w:styleId="pubnotesfield">
    <w:name w:val="pubnotesfield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review">
    <w:name w:val="alert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heading">
    <w:name w:val="priceheading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hideshowlink">
    <w:name w:val="db_hideshow_link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filebtn">
    <w:name w:val="savefilebtn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ginsearch">
    <w:name w:val="beginsearch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jectentrycode">
    <w:name w:val="projectentrycode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ransaction">
    <w:name w:val="notransac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alertmonthly">
    <w:name w:val="schedulealertmonthly"/>
    <w:basedOn w:val="Normal"/>
    <w:rsid w:val="00B925E2"/>
    <w:pPr>
      <w:spacing w:after="15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edulealertweekly">
    <w:name w:val="schedulealertweekly"/>
    <w:basedOn w:val="Normal"/>
    <w:rsid w:val="00B925E2"/>
    <w:pPr>
      <w:spacing w:after="15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recordsindexing">
    <w:name w:val="rssrecordsindex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mrlink">
    <w:name w:val="forgot_mrlink"/>
    <w:basedOn w:val="Normal"/>
    <w:rsid w:val="00B925E2"/>
    <w:pPr>
      <w:spacing w:after="158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cbrowseby">
    <w:name w:val="npcbrowseby"/>
    <w:basedOn w:val="Normal"/>
    <w:rsid w:val="00B925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ysub">
    <w:name w:val="browsebysu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timewidth">
    <w:name w:val="alerttime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mimesprite">
    <w:name w:val="icons_mime_spr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headerborderbottom">
    <w:name w:val="altheaderborderbottom"/>
    <w:basedOn w:val="Normal"/>
    <w:rsid w:val="00B925E2"/>
    <w:pPr>
      <w:pBdr>
        <w:bottom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draftdate">
    <w:name w:val="shareddraftda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">
    <w:name w:val="displayd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text">
    <w:name w:val="searchinfotext"/>
    <w:basedOn w:val="Normal"/>
    <w:rsid w:val="00B925E2"/>
    <w:pPr>
      <w:spacing w:after="30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prod">
    <w:name w:val="secprod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searchinfotext">
    <w:name w:val="commandlinesearchinfotext"/>
    <w:basedOn w:val="Normal"/>
    <w:rsid w:val="00B925E2"/>
    <w:pPr>
      <w:spacing w:before="13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heck">
    <w:name w:val="figurecheck"/>
    <w:basedOn w:val="Normal"/>
    <w:rsid w:val="00B925E2"/>
    <w:pPr>
      <w:spacing w:after="158" w:line="240" w:lineRule="auto"/>
      <w:ind w:left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lypricing">
    <w:name w:val="monthlypricing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actionlink">
    <w:name w:val="citationactionlink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label">
    <w:name w:val="pricing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ummary">
    <w:name w:val="alertsummary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navmargincross">
    <w:name w:val="subnavmargincro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navmargin">
    <w:name w:val="subnav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margin">
    <w:name w:val="logo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widgetdiv">
    <w:name w:val="externalwidgetdiv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ndoptionheader">
    <w:name w:val="resendoption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boxcontainer">
    <w:name w:val="chkbox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ndemailtxtfield">
    <w:name w:val="sendemail_txtfie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ndcontainer">
    <w:name w:val="resnd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ipspanel">
    <w:name w:val="search_tips_panel"/>
    <w:basedOn w:val="Normal"/>
    <w:rsid w:val="00B925E2"/>
    <w:pPr>
      <w:spacing w:before="150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publicprofilewrapper">
    <w:name w:val="createpublicprofile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ifypublicprofilewrapper">
    <w:name w:val="modifypublicprofile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matecost">
    <w:name w:val="estimateco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dpricelink">
    <w:name w:val="stdprice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ottedsep">
    <w:name w:val="dotted_sep"/>
    <w:basedOn w:val="Normal"/>
    <w:rsid w:val="00B925E2"/>
    <w:pPr>
      <w:pBdr>
        <w:top w:val="dotted" w:sz="6" w:space="0" w:color="auto"/>
      </w:pBd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sep">
    <w:name w:val="blue_sep"/>
    <w:basedOn w:val="Normal"/>
    <w:rsid w:val="00B925E2"/>
    <w:pPr>
      <w:pBdr>
        <w:bottom w:val="single" w:sz="12" w:space="0" w:color="D1E4F1"/>
      </w:pBdr>
      <w:spacing w:before="150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sblock">
    <w:name w:val="alertsblock"/>
    <w:basedOn w:val="Normal"/>
    <w:rsid w:val="00B925E2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indicator">
    <w:name w:val="duplicate_indic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lose">
    <w:name w:val="tclo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spacer">
    <w:name w:val="tspacer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itle">
    <w:name w:val="ttitle"/>
    <w:basedOn w:val="Normal"/>
    <w:rsid w:val="00B925E2"/>
    <w:pPr>
      <w:spacing w:after="150" w:line="240" w:lineRule="auto"/>
      <w:ind w:right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verlaytitle">
    <w:name w:val="overlaytitle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color w:val="777777"/>
      <w:sz w:val="30"/>
      <w:szCs w:val="30"/>
    </w:rPr>
  </w:style>
  <w:style w:type="paragraph" w:customStyle="1" w:styleId="loadingspinner">
    <w:name w:val="loading_spinner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extended">
    <w:name w:val="alertextend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ifytagsform">
    <w:name w:val="modifytags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head">
    <w:name w:val="checkboxlist_head"/>
    <w:basedOn w:val="Normal"/>
    <w:rsid w:val="00B925E2"/>
    <w:pPr>
      <w:pBdr>
        <w:top w:val="single" w:sz="6" w:space="4" w:color="CCCCCC"/>
        <w:left w:val="single" w:sz="6" w:space="4" w:color="CCCCCC"/>
        <w:bottom w:val="single" w:sz="2" w:space="4" w:color="CCCCCC"/>
        <w:right w:val="single" w:sz="6" w:space="4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head-terms">
    <w:name w:val="checkboxlist_head-ter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head-count">
    <w:name w:val="checkboxlist_head-count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-term">
    <w:name w:val="checkboxlist-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-count">
    <w:name w:val="checkboxlist-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customfields">
    <w:name w:val="chosencustomfield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instruction">
    <w:name w:val="priceinstruction"/>
    <w:basedOn w:val="Normal"/>
    <w:rsid w:val="00B925E2"/>
    <w:pPr>
      <w:spacing w:after="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esset">
    <w:name w:val="savedsearchesset"/>
    <w:basedOn w:val="Normal"/>
    <w:rsid w:val="00B925E2"/>
    <w:pPr>
      <w:spacing w:before="15" w:after="158" w:line="240" w:lineRule="auto"/>
      <w:ind w:left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savedsearch">
    <w:name w:val="displaysavedsearch"/>
    <w:basedOn w:val="Normal"/>
    <w:rsid w:val="00B925E2"/>
    <w:pPr>
      <w:spacing w:before="45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trategycontent">
    <w:name w:val="searchstrategy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nstrategyradio">
    <w:name w:val="runstrategyradi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research-icons">
    <w:name w:val="my-research-icons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imiters">
    <w:name w:val="alertlimiter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col">
    <w:name w:val="limit_col"/>
    <w:basedOn w:val="Normal"/>
    <w:rsid w:val="00B925E2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ippethighlight">
    <w:name w:val="snippethighlight"/>
    <w:basedOn w:val="Normal"/>
    <w:rsid w:val="00B925E2"/>
    <w:pPr>
      <w:shd w:val="clear" w:color="auto" w:fill="F4E99D"/>
      <w:spacing w:after="158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erefworks">
    <w:name w:val="cite_refworks"/>
    <w:basedOn w:val="Normal"/>
    <w:rsid w:val="00B925E2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deselect">
    <w:name w:val="cite_desel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refworkimg">
    <w:name w:val="citerefworkimg"/>
    <w:basedOn w:val="Normal"/>
    <w:rsid w:val="00B925E2"/>
    <w:pPr>
      <w:spacing w:after="0" w:line="240" w:lineRule="auto"/>
      <w:ind w:right="6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wnloadoverlay">
    <w:name w:val="download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fileformat">
    <w:name w:val="citefileformat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deselect">
    <w:name w:val="exportdeselect"/>
    <w:basedOn w:val="Normal"/>
    <w:rsid w:val="00B925E2"/>
    <w:pPr>
      <w:spacing w:after="158" w:line="240" w:lineRule="auto"/>
      <w:ind w:left="15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recentsearches">
    <w:name w:val="resultrecentsearch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thiscontent">
    <w:name w:val="citethis_content"/>
    <w:basedOn w:val="Normal"/>
    <w:rsid w:val="00B925E2"/>
    <w:pPr>
      <w:spacing w:after="158" w:line="48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session">
    <w:name w:val="endsession"/>
    <w:basedOn w:val="Normal"/>
    <w:rsid w:val="00B925E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dlistlinks">
    <w:name w:val="sharedlist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">
    <w:name w:val="newlogoim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div">
    <w:name w:val="chosenfields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customfields">
    <w:name w:val="availablecustomfields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itemslink">
    <w:name w:val="selecteditem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docinfo">
    <w:name w:val="dupdoc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errorcontent">
    <w:name w:val="auterror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list">
    <w:name w:val="recipientlist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vdownloadlink">
    <w:name w:val="csvdownload_link"/>
    <w:basedOn w:val="Normal"/>
    <w:rsid w:val="00B925E2"/>
    <w:pPr>
      <w:spacing w:before="10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avaibledetailswrapper">
    <w:name w:val="fieldavaibledetail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osissequence">
    <w:name w:val="biosissequence"/>
    <w:basedOn w:val="Normal"/>
    <w:rsid w:val="00B925E2"/>
    <w:pPr>
      <w:spacing w:after="158" w:line="240" w:lineRule="auto"/>
      <w:ind w:left="21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cite">
    <w:name w:val="lookupci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table">
    <w:name w:val="recentsearchestable"/>
    <w:basedOn w:val="Normal"/>
    <w:rsid w:val="00B925E2"/>
    <w:pPr>
      <w:pBdr>
        <w:top w:val="single" w:sz="2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subheader">
    <w:name w:val="abstractsubheader"/>
    <w:basedOn w:val="Normal"/>
    <w:rsid w:val="00B925E2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section">
    <w:name w:val="abstractsection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-template">
    <w:name w:val="hidden-templa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ubresultitem">
    <w:name w:val="pubresultitem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topublink">
    <w:name w:val="backtopub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area">
    <w:name w:val="price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home">
    <w:name w:val="toplevelhome"/>
    <w:basedOn w:val="Normal"/>
    <w:rsid w:val="00B925E2"/>
    <w:pPr>
      <w:spacing w:after="158" w:line="240" w:lineRule="auto"/>
      <w:ind w:righ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searchquery">
    <w:name w:val="editsearchque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ayertoolbar">
    <w:name w:val="databaselayertool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headerhelp">
    <w:name w:val="pricingheader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rsslink">
    <w:name w:val="showmorers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shortcutwrapper">
    <w:name w:val="addshortcutwrapper"/>
    <w:basedOn w:val="Normal"/>
    <w:rsid w:val="00B925E2"/>
    <w:pPr>
      <w:spacing w:before="225" w:after="225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shortcuttext">
    <w:name w:val="addshortcut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fieldradio">
    <w:name w:val="exposedfieldradi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setselected">
    <w:name w:val="savesearchsetselected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toolbar">
    <w:name w:val="savesearchtool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ert">
    <w:name w:val="transactionale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fieldswrapper">
    <w:name w:val="selectfield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ultipledbselections">
    <w:name w:val="multipledbselections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feedtextarea">
    <w:name w:val="rssfeedtextarea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enuinfo">
    <w:name w:val="submenu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transformedquery">
    <w:name w:val="cstransformedque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igatorfilter">
    <w:name w:val="navigatorfil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scontainer">
    <w:name w:val="filter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totable">
    <w:name w:val="backtotable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leandhelp">
    <w:name w:val="localeandhelp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width">
    <w:name w:val="note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sultoverlay">
    <w:name w:val="exportresult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refworksoverlay">
    <w:name w:val="exportrefworks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saveoverlay">
    <w:name w:val="exportsave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hints">
    <w:name w:val="profhin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fulltxtonly">
    <w:name w:val="pubfulltxtonly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blockpaginationwrapper">
    <w:name w:val="updateblockpaginatio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guegotowrapper">
    <w:name w:val="voguegotowrapper"/>
    <w:basedOn w:val="Normal"/>
    <w:rsid w:val="00B925E2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retresults">
    <w:name w:val="pubretresul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predisplay">
    <w:name w:val="printpredisp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xtmenu">
    <w:name w:val="contextmenu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abloadingindicator">
    <w:name w:val="tabloadingindicator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smsg">
    <w:name w:val="duplicatesmsg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msgcont">
    <w:name w:val="duplicatemsgco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inropara">
    <w:name w:val="thesaurusinropara"/>
    <w:basedOn w:val="Normal"/>
    <w:rsid w:val="00B925E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noteterm">
    <w:name w:val="thesaurusnoteterm"/>
    <w:basedOn w:val="Normal"/>
    <w:rsid w:val="00B925E2"/>
    <w:pPr>
      <w:spacing w:before="150" w:after="15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dd">
    <w:name w:val="thesaurusdd"/>
    <w:basedOn w:val="Normal"/>
    <w:rsid w:val="00B925E2"/>
    <w:pPr>
      <w:spacing w:before="75" w:after="75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copenote">
    <w:name w:val="thesaurusscopenote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qualifiersexplode">
    <w:name w:val="thesqualifiersexplode"/>
    <w:basedOn w:val="Normal"/>
    <w:rsid w:val="00B925E2"/>
    <w:pPr>
      <w:spacing w:after="158" w:line="240" w:lineRule="auto"/>
      <w:ind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notesrelated">
    <w:name w:val="thesaurusnotesrela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label">
    <w:name w:val="explodelabel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tree-label">
    <w:name w:val="t-tree-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resultsterm">
    <w:name w:val="thesaurusresults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liancescrollingbox">
    <w:name w:val="compliancescrollingbox"/>
    <w:basedOn w:val="Normal"/>
    <w:rsid w:val="00B925E2"/>
    <w:pPr>
      <w:pBdr>
        <w:top w:val="single" w:sz="6" w:space="4" w:color="DDDDDD"/>
        <w:left w:val="single" w:sz="6" w:space="8" w:color="DDDDDD"/>
        <w:bottom w:val="single" w:sz="6" w:space="4" w:color="DDDDDD"/>
        <w:right w:val="single" w:sz="6" w:space="8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wnew">
    <w:name w:val="flown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FF0000"/>
      <w:sz w:val="11"/>
      <w:szCs w:val="11"/>
    </w:rPr>
  </w:style>
  <w:style w:type="paragraph" w:customStyle="1" w:styleId="flowbeta">
    <w:name w:val="flowbeta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1"/>
      <w:szCs w:val="11"/>
    </w:rPr>
  </w:style>
  <w:style w:type="paragraph" w:customStyle="1" w:styleId="viewtype">
    <w:name w:val="viewtype"/>
    <w:basedOn w:val="Normal"/>
    <w:rsid w:val="00B925E2"/>
    <w:pPr>
      <w:spacing w:before="9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imageforviewer">
    <w:name w:val="inlineimageforview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lyphicon">
    <w:name w:val="glyphicon"/>
    <w:basedOn w:val="Normal"/>
    <w:rsid w:val="00B925E2"/>
    <w:pPr>
      <w:spacing w:after="158" w:line="240" w:lineRule="auto"/>
    </w:pPr>
    <w:rPr>
      <w:rFonts w:ascii="Glyphicons Halflings" w:eastAsia="Times New Roman" w:hAnsi="Glyphicons Halflings" w:cs="Times New Roman"/>
      <w:sz w:val="24"/>
      <w:szCs w:val="24"/>
    </w:rPr>
  </w:style>
  <w:style w:type="paragraph" w:customStyle="1" w:styleId="h1">
    <w:name w:val="h1"/>
    <w:basedOn w:val="Normal"/>
    <w:rsid w:val="00B925E2"/>
    <w:pPr>
      <w:spacing w:before="315" w:after="158" w:line="240" w:lineRule="auto"/>
    </w:pPr>
    <w:rPr>
      <w:rFonts w:ascii="aleoregular" w:eastAsia="Times New Roman" w:hAnsi="aleoregular" w:cs="Times New Roman"/>
      <w:color w:val="777777"/>
      <w:sz w:val="48"/>
      <w:szCs w:val="48"/>
    </w:rPr>
  </w:style>
  <w:style w:type="paragraph" w:customStyle="1" w:styleId="h2">
    <w:name w:val="h2"/>
    <w:basedOn w:val="Normal"/>
    <w:rsid w:val="00B925E2"/>
    <w:pPr>
      <w:spacing w:before="315" w:after="158" w:line="240" w:lineRule="auto"/>
    </w:pPr>
    <w:rPr>
      <w:rFonts w:ascii="aleoregular" w:eastAsia="Times New Roman" w:hAnsi="aleoregular" w:cs="Times New Roman"/>
      <w:color w:val="777777"/>
      <w:sz w:val="42"/>
      <w:szCs w:val="42"/>
    </w:rPr>
  </w:style>
  <w:style w:type="paragraph" w:customStyle="1" w:styleId="h3">
    <w:name w:val="h3"/>
    <w:basedOn w:val="Normal"/>
    <w:rsid w:val="00B925E2"/>
    <w:pPr>
      <w:spacing w:before="315" w:after="158" w:line="240" w:lineRule="auto"/>
    </w:pPr>
    <w:rPr>
      <w:rFonts w:ascii="Roboto" w:eastAsia="Times New Roman" w:hAnsi="Roboto" w:cs="Times New Roman"/>
      <w:color w:val="777777"/>
      <w:sz w:val="36"/>
      <w:szCs w:val="36"/>
    </w:rPr>
  </w:style>
  <w:style w:type="paragraph" w:customStyle="1" w:styleId="h4">
    <w:name w:val="h4"/>
    <w:basedOn w:val="Normal"/>
    <w:rsid w:val="00B925E2"/>
    <w:pPr>
      <w:spacing w:before="158" w:after="158" w:line="240" w:lineRule="auto"/>
    </w:pPr>
    <w:rPr>
      <w:rFonts w:ascii="Roboto" w:eastAsia="Times New Roman" w:hAnsi="Roboto" w:cs="Times New Roman"/>
      <w:b/>
      <w:bCs/>
      <w:color w:val="118289"/>
      <w:spacing w:val="36"/>
      <w:sz w:val="27"/>
      <w:szCs w:val="27"/>
    </w:rPr>
  </w:style>
  <w:style w:type="paragraph" w:customStyle="1" w:styleId="h5">
    <w:name w:val="h5"/>
    <w:basedOn w:val="Normal"/>
    <w:rsid w:val="00B925E2"/>
    <w:pPr>
      <w:spacing w:before="158" w:after="158" w:line="240" w:lineRule="auto"/>
    </w:pPr>
    <w:rPr>
      <w:rFonts w:ascii="Roboto" w:eastAsia="Times New Roman" w:hAnsi="Roboto" w:cs="Times New Roman"/>
      <w:color w:val="777777"/>
      <w:sz w:val="24"/>
      <w:szCs w:val="24"/>
    </w:rPr>
  </w:style>
  <w:style w:type="paragraph" w:customStyle="1" w:styleId="h6">
    <w:name w:val="h6"/>
    <w:basedOn w:val="Normal"/>
    <w:rsid w:val="00B925E2"/>
    <w:pPr>
      <w:spacing w:before="158" w:after="158" w:line="240" w:lineRule="auto"/>
    </w:pPr>
    <w:rPr>
      <w:rFonts w:ascii="Roboto" w:eastAsia="Times New Roman" w:hAnsi="Roboto" w:cs="Times New Roman"/>
      <w:b/>
      <w:bCs/>
      <w:color w:val="118289"/>
      <w:sz w:val="21"/>
      <w:szCs w:val="21"/>
    </w:rPr>
  </w:style>
  <w:style w:type="paragraph" w:customStyle="1" w:styleId="lead">
    <w:name w:val="lead"/>
    <w:basedOn w:val="Normal"/>
    <w:rsid w:val="00B925E2"/>
    <w:pPr>
      <w:spacing w:after="315" w:line="240" w:lineRule="auto"/>
    </w:pPr>
    <w:rPr>
      <w:rFonts w:ascii="Roboto Light" w:eastAsia="Times New Roman" w:hAnsi="Roboto Light" w:cs="Times New Roman"/>
      <w:sz w:val="27"/>
      <w:szCs w:val="27"/>
    </w:rPr>
  </w:style>
  <w:style w:type="paragraph" w:customStyle="1" w:styleId="collapse">
    <w:name w:val="collap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ollapsing">
    <w:name w:val="collaps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a">
    <w:name w:val="nav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static-top">
    <w:name w:val="navbar-static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top">
    <w:name w:val="navbar-fixed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ixed-bottom">
    <w:name w:val="navbar-fixed-bottom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">
    <w:name w:val="navbar-brand"/>
    <w:basedOn w:val="Normal"/>
    <w:rsid w:val="00B925E2"/>
    <w:pPr>
      <w:spacing w:after="158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vbar-brandimg">
    <w:name w:val="navbar-brand&gt;im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oggle">
    <w:name w:val="navbar-toggle"/>
    <w:basedOn w:val="Normal"/>
    <w:rsid w:val="00B925E2"/>
    <w:pPr>
      <w:shd w:val="clear" w:color="auto" w:fill="0E6D73"/>
      <w:spacing w:before="18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">
    <w:name w:val="navbar-form"/>
    <w:basedOn w:val="Normal"/>
    <w:rsid w:val="00B925E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tn">
    <w:name w:val="navbar-btn"/>
    <w:basedOn w:val="Normal"/>
    <w:rsid w:val="00B925E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text">
    <w:name w:val="navbar-text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default">
    <w:name w:val="navbar-default"/>
    <w:basedOn w:val="Normal"/>
    <w:rsid w:val="00B925E2"/>
    <w:pPr>
      <w:shd w:val="clear" w:color="auto" w:fill="F8F8F8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inverse">
    <w:name w:val="navbar-inverse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Normal"/>
    <w:rsid w:val="00B925E2"/>
    <w:pPr>
      <w:pBdr>
        <w:bottom w:val="single" w:sz="6" w:space="6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">
    <w:name w:val="pagination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lia">
    <w:name w:val="pagination&gt;li&gt;a"/>
    <w:basedOn w:val="Normal"/>
    <w:rsid w:val="00B925E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8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lispan">
    <w:name w:val="pagination&gt;li&gt;span"/>
    <w:basedOn w:val="Normal"/>
    <w:rsid w:val="00B925E2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after="158" w:line="240" w:lineRule="auto"/>
      <w:ind w:left="-15"/>
    </w:pPr>
    <w:rPr>
      <w:rFonts w:ascii="Times New Roman" w:eastAsia="Times New Roman" w:hAnsi="Times New Roman" w:cs="Times New Roman"/>
      <w:color w:val="337AB7"/>
      <w:sz w:val="24"/>
      <w:szCs w:val="24"/>
    </w:rPr>
  </w:style>
  <w:style w:type="paragraph" w:customStyle="1" w:styleId="pagination-lglia">
    <w:name w:val="pagination-lg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lglispan">
    <w:name w:val="pagination-lg&gt;li&gt;spa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gination-smlia">
    <w:name w:val="pagination-sm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ination-smlispan">
    <w:name w:val="pagination-sm&gt;li&gt;spa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er">
    <w:name w:val="pager"/>
    <w:basedOn w:val="Normal"/>
    <w:rsid w:val="00B925E2"/>
    <w:pPr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B925E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p">
    <w:name w:val="alert&gt;p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ul">
    <w:name w:val="alert&gt;ul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">
    <w:name w:val="media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dy">
    <w:name w:val="media-body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object">
    <w:name w:val="media-obj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eft">
    <w:name w:val="media-left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right">
    <w:name w:val="media-right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middle">
    <w:name w:val="media-middle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bottom">
    <w:name w:val="media-bottom"/>
    <w:basedOn w:val="Normal"/>
    <w:rsid w:val="00B925E2"/>
    <w:pPr>
      <w:spacing w:after="15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heading">
    <w:name w:val="media-heading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a-list">
    <w:name w:val="media-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">
    <w:name w:val="list-group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">
    <w:name w:val="list-group-item"/>
    <w:basedOn w:val="Normal"/>
    <w:rsid w:val="00B925E2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success">
    <w:name w:val="list-group-item-success"/>
    <w:basedOn w:val="Normal"/>
    <w:rsid w:val="00B925E2"/>
    <w:pPr>
      <w:shd w:val="clear" w:color="auto" w:fill="DFF0D8"/>
      <w:spacing w:after="158" w:line="240" w:lineRule="auto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list-group-item-info">
    <w:name w:val="list-group-item-info"/>
    <w:basedOn w:val="Normal"/>
    <w:rsid w:val="00B925E2"/>
    <w:pPr>
      <w:shd w:val="clear" w:color="auto" w:fill="D9EDF7"/>
      <w:spacing w:after="158" w:line="240" w:lineRule="auto"/>
    </w:pPr>
    <w:rPr>
      <w:rFonts w:ascii="Times New Roman" w:eastAsia="Times New Roman" w:hAnsi="Times New Roman" w:cs="Times New Roman"/>
      <w:color w:val="31708F"/>
      <w:sz w:val="24"/>
      <w:szCs w:val="24"/>
    </w:rPr>
  </w:style>
  <w:style w:type="paragraph" w:customStyle="1" w:styleId="list-group-item-warning">
    <w:name w:val="list-group-item-warning"/>
    <w:basedOn w:val="Normal"/>
    <w:rsid w:val="00B925E2"/>
    <w:pPr>
      <w:shd w:val="clear" w:color="auto" w:fill="FCF8E3"/>
      <w:spacing w:after="158" w:line="240" w:lineRule="auto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list-group-item-danger">
    <w:name w:val="list-group-item-danger"/>
    <w:basedOn w:val="Normal"/>
    <w:rsid w:val="00B925E2"/>
    <w:pPr>
      <w:shd w:val="clear" w:color="auto" w:fill="F2DEDE"/>
      <w:spacing w:after="158" w:line="240" w:lineRule="auto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list-group-item-heading">
    <w:name w:val="list-group-item-heading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group-item-text">
    <w:name w:val="list-group-item-text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-responsive">
    <w:name w:val="embed-responsi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B925E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lg">
    <w:name w:val="well-l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-sm">
    <w:name w:val="well-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">
    <w:name w:val="clo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tooltip">
    <w:name w:val="tooltip"/>
    <w:basedOn w:val="Normal"/>
    <w:rsid w:val="00B925E2"/>
    <w:pPr>
      <w:spacing w:after="158" w:line="240" w:lineRule="auto"/>
    </w:pPr>
    <w:rPr>
      <w:rFonts w:ascii="Roboto" w:eastAsia="Times New Roman" w:hAnsi="Roboto" w:cs="Helvetica"/>
      <w:sz w:val="18"/>
      <w:szCs w:val="18"/>
    </w:rPr>
  </w:style>
  <w:style w:type="paragraph" w:customStyle="1" w:styleId="tooltip-inner">
    <w:name w:val="tooltip-inner"/>
    <w:basedOn w:val="Normal"/>
    <w:rsid w:val="00B925E2"/>
    <w:pPr>
      <w:shd w:val="clear" w:color="auto" w:fill="000000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oltip-arrow">
    <w:name w:val="tooltip-arrow"/>
    <w:basedOn w:val="Normal"/>
    <w:rsid w:val="00B925E2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">
    <w:name w:val="popover"/>
    <w:basedOn w:val="Normal"/>
    <w:rsid w:val="00B925E2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58" w:line="240" w:lineRule="auto"/>
    </w:pPr>
    <w:rPr>
      <w:rFonts w:ascii="Helvetica" w:eastAsia="Times New Roman" w:hAnsi="Helvetica" w:cs="Helvetica"/>
      <w:vanish/>
      <w:sz w:val="21"/>
      <w:szCs w:val="21"/>
    </w:rPr>
  </w:style>
  <w:style w:type="paragraph" w:customStyle="1" w:styleId="carousel-inner">
    <w:name w:val="carousel-in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ontrol">
    <w:name w:val="carousel-control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30"/>
      <w:szCs w:val="30"/>
    </w:rPr>
  </w:style>
  <w:style w:type="paragraph" w:customStyle="1" w:styleId="carousel-indicators">
    <w:name w:val="carousel-indicators"/>
    <w:basedOn w:val="Normal"/>
    <w:rsid w:val="00B925E2"/>
    <w:pPr>
      <w:spacing w:after="158" w:line="240" w:lineRule="auto"/>
      <w:ind w:left="-36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-caption">
    <w:name w:val="carousel-caption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enter-block">
    <w:name w:val="center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ide">
    <w:name w:val="text-hi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responsive">
    <w:name w:val="img-responsi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-thumbnail">
    <w:name w:val="img-thumbnail"/>
    <w:basedOn w:val="Normal"/>
    <w:rsid w:val="00B925E2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-only">
    <w:name w:val="sr-only"/>
    <w:basedOn w:val="Normal"/>
    <w:rsid w:val="00B925E2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-left">
    <w:name w:val="text-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B925E2"/>
    <w:pPr>
      <w:spacing w:after="15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nowrap">
    <w:name w:val="text-no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uppercase">
    <w:name w:val="text-upperca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text-muted">
    <w:name w:val="text-mu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text-primary">
    <w:name w:val="text-prim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2A5DB0"/>
      <w:sz w:val="24"/>
      <w:szCs w:val="24"/>
    </w:rPr>
  </w:style>
  <w:style w:type="paragraph" w:customStyle="1" w:styleId="text-success">
    <w:name w:val="text-succ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text-info">
    <w:name w:val="text-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07F9F"/>
      <w:sz w:val="24"/>
      <w:szCs w:val="24"/>
    </w:rPr>
  </w:style>
  <w:style w:type="paragraph" w:customStyle="1" w:styleId="text-warning">
    <w:name w:val="text-warn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text-danger">
    <w:name w:val="text-dang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bg-primary">
    <w:name w:val="bg-primary"/>
    <w:basedOn w:val="Normal"/>
    <w:rsid w:val="00B925E2"/>
    <w:pPr>
      <w:shd w:val="clear" w:color="auto" w:fill="2A5DB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g-success">
    <w:name w:val="bg-success"/>
    <w:basedOn w:val="Normal"/>
    <w:rsid w:val="00B925E2"/>
    <w:pPr>
      <w:shd w:val="clear" w:color="auto" w:fill="E7FFE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info">
    <w:name w:val="bg-info"/>
    <w:basedOn w:val="Normal"/>
    <w:rsid w:val="00B925E2"/>
    <w:pPr>
      <w:shd w:val="clear" w:color="auto" w:fill="E6FA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warning">
    <w:name w:val="bg-warning"/>
    <w:basedOn w:val="Normal"/>
    <w:rsid w:val="00B925E2"/>
    <w:pPr>
      <w:shd w:val="clear" w:color="auto" w:fill="FFF4E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danger">
    <w:name w:val="bg-danger"/>
    <w:basedOn w:val="Normal"/>
    <w:rsid w:val="00B925E2"/>
    <w:pPr>
      <w:shd w:val="clear" w:color="auto" w:fill="FFEAE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er">
    <w:name w:val="page-header"/>
    <w:basedOn w:val="Normal"/>
    <w:rsid w:val="00B925E2"/>
    <w:pPr>
      <w:pBdr>
        <w:bottom w:val="single" w:sz="6" w:space="7" w:color="EEEEEE"/>
      </w:pBdr>
      <w:spacing w:before="630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unstyled">
    <w:name w:val="list-unstyl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">
    <w:name w:val="list-inline"/>
    <w:basedOn w:val="Normal"/>
    <w:rsid w:val="00B925E2"/>
    <w:pPr>
      <w:spacing w:after="158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-inlineli">
    <w:name w:val="list-inline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tialism">
    <w:name w:val="initiali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aps/>
    </w:rPr>
  </w:style>
  <w:style w:type="paragraph" w:customStyle="1" w:styleId="blockquote-reverse">
    <w:name w:val="blockquote-reverse"/>
    <w:basedOn w:val="Normal"/>
    <w:rsid w:val="00B925E2"/>
    <w:pPr>
      <w:pBdr>
        <w:right w:val="single" w:sz="36" w:space="11" w:color="EEEEEE"/>
      </w:pBd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">
    <w:name w:val="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fluid">
    <w:name w:val="container-flui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B925E2"/>
    <w:pPr>
      <w:spacing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">
    <w:name w:val="col-lg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0">
    <w:name w:val="col-lg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1">
    <w:name w:val="col-lg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12">
    <w:name w:val="col-lg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2">
    <w:name w:val="col-lg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3">
    <w:name w:val="col-lg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4">
    <w:name w:val="col-lg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5">
    <w:name w:val="col-lg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6">
    <w:name w:val="col-lg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7">
    <w:name w:val="col-lg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8">
    <w:name w:val="col-lg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lg-9">
    <w:name w:val="col-lg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">
    <w:name w:val="col-md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0">
    <w:name w:val="col-md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1">
    <w:name w:val="col-md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12">
    <w:name w:val="col-md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2">
    <w:name w:val="col-md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">
    <w:name w:val="col-md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4">
    <w:name w:val="col-md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5">
    <w:name w:val="col-md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6">
    <w:name w:val="col-md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7">
    <w:name w:val="col-md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8">
    <w:name w:val="col-md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9">
    <w:name w:val="col-md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">
    <w:name w:val="col-sm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0">
    <w:name w:val="col-sm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1">
    <w:name w:val="col-sm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12">
    <w:name w:val="col-sm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2">
    <w:name w:val="col-sm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3">
    <w:name w:val="col-sm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4">
    <w:name w:val="col-sm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5">
    <w:name w:val="col-sm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6">
    <w:name w:val="col-sm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7">
    <w:name w:val="col-sm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8">
    <w:name w:val="col-sm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sm-9">
    <w:name w:val="col-sm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">
    <w:name w:val="col-xl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0">
    <w:name w:val="col-xl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1">
    <w:name w:val="col-xl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12">
    <w:name w:val="col-xl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2">
    <w:name w:val="col-xl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3">
    <w:name w:val="col-xl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4">
    <w:name w:val="col-xl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5">
    <w:name w:val="col-xl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6">
    <w:name w:val="col-xl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7">
    <w:name w:val="col-xl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8">
    <w:name w:val="col-xl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l-9">
    <w:name w:val="col-xl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">
    <w:name w:val="col-xs-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0">
    <w:name w:val="col-xs-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1">
    <w:name w:val="col-xs-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12">
    <w:name w:val="col-xs-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2">
    <w:name w:val="col-xs-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3">
    <w:name w:val="col-xs-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4">
    <w:name w:val="col-xs-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5">
    <w:name w:val="col-xs-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6">
    <w:name w:val="col-xs-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7">
    <w:name w:val="col-xs-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8">
    <w:name w:val="col-xs-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9">
    <w:name w:val="col-xs-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2">
    <w:name w:val="col-xs-offset-12"/>
    <w:basedOn w:val="Normal"/>
    <w:rsid w:val="00B925E2"/>
    <w:pPr>
      <w:spacing w:after="158" w:line="240" w:lineRule="auto"/>
      <w:ind w:left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1">
    <w:name w:val="col-xs-offset-11"/>
    <w:basedOn w:val="Normal"/>
    <w:rsid w:val="00B925E2"/>
    <w:pPr>
      <w:spacing w:after="158" w:line="240" w:lineRule="auto"/>
      <w:ind w:left="111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0">
    <w:name w:val="col-xs-offset-10"/>
    <w:basedOn w:val="Normal"/>
    <w:rsid w:val="00B925E2"/>
    <w:pPr>
      <w:spacing w:after="158" w:line="240" w:lineRule="auto"/>
      <w:ind w:left="101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9">
    <w:name w:val="col-xs-offset-9"/>
    <w:basedOn w:val="Normal"/>
    <w:rsid w:val="00B925E2"/>
    <w:pPr>
      <w:spacing w:after="158" w:line="240" w:lineRule="auto"/>
      <w:ind w:left="9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8">
    <w:name w:val="col-xs-offset-8"/>
    <w:basedOn w:val="Normal"/>
    <w:rsid w:val="00B925E2"/>
    <w:pPr>
      <w:spacing w:after="158" w:line="240" w:lineRule="auto"/>
      <w:ind w:left="80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7">
    <w:name w:val="col-xs-offset-7"/>
    <w:basedOn w:val="Normal"/>
    <w:rsid w:val="00B925E2"/>
    <w:pPr>
      <w:spacing w:after="158" w:line="240" w:lineRule="auto"/>
      <w:ind w:left="70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6">
    <w:name w:val="col-xs-offset-6"/>
    <w:basedOn w:val="Normal"/>
    <w:rsid w:val="00B925E2"/>
    <w:pPr>
      <w:spacing w:after="158" w:line="240" w:lineRule="auto"/>
      <w:ind w:left="6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5">
    <w:name w:val="col-xs-offset-5"/>
    <w:basedOn w:val="Normal"/>
    <w:rsid w:val="00B925E2"/>
    <w:pPr>
      <w:spacing w:after="158" w:line="240" w:lineRule="auto"/>
      <w:ind w:left="50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4">
    <w:name w:val="col-xs-offset-4"/>
    <w:basedOn w:val="Normal"/>
    <w:rsid w:val="00B925E2"/>
    <w:pPr>
      <w:spacing w:after="158" w:line="240" w:lineRule="auto"/>
      <w:ind w:left="40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3">
    <w:name w:val="col-xs-offset-3"/>
    <w:basedOn w:val="Normal"/>
    <w:rsid w:val="00B925E2"/>
    <w:pPr>
      <w:spacing w:after="158" w:line="240" w:lineRule="auto"/>
      <w:ind w:lef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2">
    <w:name w:val="col-xs-offset-2"/>
    <w:basedOn w:val="Normal"/>
    <w:rsid w:val="00B925E2"/>
    <w:pPr>
      <w:spacing w:after="158" w:line="240" w:lineRule="auto"/>
      <w:ind w:left="195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1">
    <w:name w:val="col-xs-offset-1"/>
    <w:basedOn w:val="Normal"/>
    <w:rsid w:val="00B925E2"/>
    <w:pPr>
      <w:spacing w:after="158" w:line="240" w:lineRule="auto"/>
      <w:ind w:left="9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xs-offset-0">
    <w:name w:val="col-xs-offset-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d">
    <w:name w:val="table&gt;tbody&gt;tr&gt;td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bodytrth">
    <w:name w:val="table&gt;tbody&gt;tr&gt;th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d">
    <w:name w:val="table&gt;tfoot&gt;tr&gt;td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foottrth">
    <w:name w:val="table&gt;tfoot&gt;tr&gt;th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d">
    <w:name w:val="table&gt;thead&gt;tr&gt;td"/>
    <w:basedOn w:val="Normal"/>
    <w:rsid w:val="00B925E2"/>
    <w:pPr>
      <w:pBdr>
        <w:top w:val="single" w:sz="6" w:space="6" w:color="DDDDDD"/>
      </w:pBd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headtrth">
    <w:name w:val="table&gt;thead&gt;tr&gt;th"/>
    <w:basedOn w:val="Normal"/>
    <w:rsid w:val="00B925E2"/>
    <w:pPr>
      <w:pBdr>
        <w:top w:val="single" w:sz="6" w:space="6" w:color="DDDDDD"/>
        <w:bottom w:val="single" w:sz="12" w:space="0" w:color="DDDDDD"/>
      </w:pBdr>
      <w:spacing w:after="158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d">
    <w:name w:val="table-condensed&gt;tbody&gt;tr&gt;t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bodytrth">
    <w:name w:val="table-condensed&gt;tbody&gt;tr&gt;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d">
    <w:name w:val="table-condensed&gt;tfoot&gt;tr&gt;t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foottrth">
    <w:name w:val="table-condensed&gt;tfoot&gt;tr&gt;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d">
    <w:name w:val="table-condensed&gt;thead&gt;tr&gt;t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condensedtheadtrth">
    <w:name w:val="table-condensed&gt;thead&gt;tr&gt;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">
    <w:name w:val="table-bordered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d">
    <w:name w:val="table-bordered&gt;tbody&gt;tr&gt;td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bodytrth">
    <w:name w:val="table-bordered&gt;tbody&gt;tr&gt;th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d">
    <w:name w:val="table-bordered&gt;tfoot&gt;tr&gt;td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foottrth">
    <w:name w:val="table-bordered&gt;tfoot&gt;tr&gt;th"/>
    <w:basedOn w:val="Normal"/>
    <w:rsid w:val="00B925E2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d">
    <w:name w:val="table-bordered&gt;thead&gt;tr&gt;td"/>
    <w:basedOn w:val="Normal"/>
    <w:rsid w:val="00B925E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borderedtheadtrth">
    <w:name w:val="table-bordered&gt;thead&gt;tr&gt;th"/>
    <w:basedOn w:val="Normal"/>
    <w:rsid w:val="00B925E2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">
    <w:name w:val="form-control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form-group">
    <w:name w:val="form-group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">
    <w:name w:val="checkbox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">
    <w:name w:val="radio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">
    <w:name w:val="checkbox-inline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">
    <w:name w:val="radio-inline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-static">
    <w:name w:val="form-control-static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sm">
    <w:name w:val="input-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put-lg">
    <w:name w:val="input-l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-control-feedback">
    <w:name w:val="form-control-feedback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-block">
    <w:name w:val="help-block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959595"/>
      <w:sz w:val="19"/>
      <w:szCs w:val="19"/>
    </w:rPr>
  </w:style>
  <w:style w:type="paragraph" w:customStyle="1" w:styleId="checkbox-toggle">
    <w:name w:val="checkbox-togg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ox-arrow">
    <w:name w:val="selectbox-arrow"/>
    <w:basedOn w:val="Normal"/>
    <w:rsid w:val="00B925E2"/>
    <w:pPr>
      <w:spacing w:after="158" w:line="240" w:lineRule="auto"/>
      <w:jc w:val="right"/>
    </w:pPr>
    <w:rPr>
      <w:rFonts w:ascii="UX-Framework" w:eastAsia="Times New Roman" w:hAnsi="UX-Framework" w:cs="Times New Roman"/>
      <w:color w:val="555555"/>
      <w:sz w:val="29"/>
      <w:szCs w:val="29"/>
    </w:rPr>
  </w:style>
  <w:style w:type="paragraph" w:customStyle="1" w:styleId="btn">
    <w:name w:val="btn"/>
    <w:basedOn w:val="Normal"/>
    <w:rsid w:val="00B925E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tn-default">
    <w:name w:val="btn-default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econdary">
    <w:name w:val="btn-secondary"/>
    <w:basedOn w:val="Normal"/>
    <w:rsid w:val="00B925E2"/>
    <w:pPr>
      <w:shd w:val="clear" w:color="auto" w:fill="EEEEEE"/>
      <w:spacing w:after="158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btn-primary">
    <w:name w:val="btn-primary"/>
    <w:basedOn w:val="Normal"/>
    <w:rsid w:val="00B925E2"/>
    <w:pPr>
      <w:shd w:val="clear" w:color="auto" w:fill="2A5DB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success">
    <w:name w:val="btn-success"/>
    <w:basedOn w:val="Normal"/>
    <w:rsid w:val="00B925E2"/>
    <w:pPr>
      <w:shd w:val="clear" w:color="auto" w:fill="0989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info">
    <w:name w:val="btn-info"/>
    <w:basedOn w:val="Normal"/>
    <w:rsid w:val="00B925E2"/>
    <w:pPr>
      <w:shd w:val="clear" w:color="auto" w:fill="007F9F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warning">
    <w:name w:val="btn-warning"/>
    <w:basedOn w:val="Normal"/>
    <w:rsid w:val="00B925E2"/>
    <w:pPr>
      <w:shd w:val="clear" w:color="auto" w:fill="D273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danger">
    <w:name w:val="btn-danger"/>
    <w:basedOn w:val="Normal"/>
    <w:rsid w:val="00B925E2"/>
    <w:pPr>
      <w:shd w:val="clear" w:color="auto" w:fill="D31600"/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outline">
    <w:name w:val="btn-out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tn-link">
    <w:name w:val="btn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block">
    <w:name w:val="btn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able">
    <w:name w:val="alert-dismissa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dismissible">
    <w:name w:val="alert-dismissib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success">
    <w:name w:val="alert-success"/>
    <w:basedOn w:val="Normal"/>
    <w:rsid w:val="00B925E2"/>
    <w:pPr>
      <w:shd w:val="clear" w:color="auto" w:fill="E7FFE5"/>
      <w:spacing w:after="158" w:line="240" w:lineRule="auto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alert-info">
    <w:name w:val="alert-info"/>
    <w:basedOn w:val="Normal"/>
    <w:rsid w:val="00B925E2"/>
    <w:pPr>
      <w:shd w:val="clear" w:color="auto" w:fill="E6FAFF"/>
      <w:spacing w:after="158" w:line="240" w:lineRule="auto"/>
    </w:pPr>
    <w:rPr>
      <w:rFonts w:ascii="Times New Roman" w:eastAsia="Times New Roman" w:hAnsi="Times New Roman" w:cs="Times New Roman"/>
      <w:color w:val="007F9F"/>
      <w:sz w:val="24"/>
      <w:szCs w:val="24"/>
    </w:rPr>
  </w:style>
  <w:style w:type="paragraph" w:customStyle="1" w:styleId="alert-warning">
    <w:name w:val="alert-warning"/>
    <w:basedOn w:val="Normal"/>
    <w:rsid w:val="00B925E2"/>
    <w:pPr>
      <w:shd w:val="clear" w:color="auto" w:fill="FFF4E6"/>
      <w:spacing w:after="158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alert-danger">
    <w:name w:val="alert-danger"/>
    <w:basedOn w:val="Normal"/>
    <w:rsid w:val="00B925E2"/>
    <w:pPr>
      <w:shd w:val="clear" w:color="auto" w:fill="FFEAE7"/>
      <w:spacing w:after="158" w:line="240" w:lineRule="auto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badge">
    <w:name w:val="badge"/>
    <w:basedOn w:val="Normal"/>
    <w:rsid w:val="00B925E2"/>
    <w:pPr>
      <w:shd w:val="clear" w:color="auto" w:fill="777777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btn-group">
    <w:name w:val="btn-group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vertical">
    <w:name w:val="btn-group-vertical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toolbar">
    <w:name w:val="btn-toolbar"/>
    <w:basedOn w:val="Normal"/>
    <w:rsid w:val="00B925E2"/>
    <w:pPr>
      <w:spacing w:after="158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group-justified">
    <w:name w:val="btn-group-justifi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">
    <w:name w:val="caret"/>
    <w:basedOn w:val="Normal"/>
    <w:rsid w:val="00B925E2"/>
    <w:pPr>
      <w:pBdr>
        <w:top w:val="single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lia">
    <w:name w:val="dropdown-menu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dropdown-header">
    <w:name w:val="dropdown-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777777"/>
      <w:sz w:val="21"/>
      <w:szCs w:val="21"/>
    </w:rPr>
  </w:style>
  <w:style w:type="paragraph" w:customStyle="1" w:styleId="input-groupclasscol-">
    <w:name w:val="input-group[class*=col-]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addon">
    <w:name w:val="input-group-addon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btn">
    <w:name w:val="input-group-btn"/>
    <w:basedOn w:val="Normal"/>
    <w:rsid w:val="00B925E2"/>
    <w:pPr>
      <w:spacing w:after="158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jumbotron">
    <w:name w:val="jumbotron"/>
    <w:basedOn w:val="Normal"/>
    <w:rsid w:val="00B925E2"/>
    <w:pPr>
      <w:shd w:val="clear" w:color="auto" w:fill="EEEEEE"/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mbotronhr">
    <w:name w:val="jumbotron&gt;h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B925E2"/>
    <w:pPr>
      <w:spacing w:after="158" w:line="240" w:lineRule="auto"/>
      <w:ind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label-default">
    <w:name w:val="label-default"/>
    <w:basedOn w:val="Normal"/>
    <w:rsid w:val="00B925E2"/>
    <w:pPr>
      <w:shd w:val="clear" w:color="auto" w:fill="777777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primary">
    <w:name w:val="label-primary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success">
    <w:name w:val="label-success"/>
    <w:basedOn w:val="Normal"/>
    <w:rsid w:val="00B925E2"/>
    <w:pPr>
      <w:shd w:val="clear" w:color="auto" w:fill="0989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info">
    <w:name w:val="label-info"/>
    <w:basedOn w:val="Normal"/>
    <w:rsid w:val="00B925E2"/>
    <w:pPr>
      <w:shd w:val="clear" w:color="auto" w:fill="007F9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warning">
    <w:name w:val="label-warning"/>
    <w:basedOn w:val="Normal"/>
    <w:rsid w:val="00B925E2"/>
    <w:pPr>
      <w:shd w:val="clear" w:color="auto" w:fill="D273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danger">
    <w:name w:val="label-danger"/>
    <w:basedOn w:val="Normal"/>
    <w:rsid w:val="00B925E2"/>
    <w:pPr>
      <w:shd w:val="clear" w:color="auto" w:fill="D316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">
    <w:name w:val="navbar-collap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gonal">
    <w:name w:val="diagonal"/>
    <w:basedOn w:val="Normal"/>
    <w:rsid w:val="00B925E2"/>
    <w:pPr>
      <w:shd w:val="clear" w:color="auto" w:fill="0C5E63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lia">
    <w:name w:val="navbar-nav&gt;li&gt;a"/>
    <w:basedOn w:val="Normal"/>
    <w:rsid w:val="00B925E2"/>
    <w:pPr>
      <w:spacing w:after="158" w:line="31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nav">
    <w:name w:val="navbar-nav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li">
    <w:name w:val="nav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">
    <w:name w:val="nav-tabs"/>
    <w:basedOn w:val="Normal"/>
    <w:rsid w:val="00B925E2"/>
    <w:pPr>
      <w:pBdr>
        <w:bottom w:val="single" w:sz="6" w:space="0" w:color="DDDDDD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">
    <w:name w:val="nav-tabs&gt;li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lia">
    <w:name w:val="nav-tabs&gt;li&gt;a"/>
    <w:basedOn w:val="Normal"/>
    <w:rsid w:val="00B925E2"/>
    <w:pPr>
      <w:shd w:val="clear" w:color="auto" w:fill="EEEEEE"/>
      <w:spacing w:after="158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">
    <w:name w:val="nav-justifi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justifiedlia">
    <w:name w:val="nav-justified&gt;li&gt;a"/>
    <w:basedOn w:val="Normal"/>
    <w:rsid w:val="00B925E2"/>
    <w:pPr>
      <w:spacing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">
    <w:name w:val="nav-tabs-justifi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tabs-justifiedlia">
    <w:name w:val="nav-tabs-justified&gt;li&gt;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">
    <w:name w:val="panel"/>
    <w:basedOn w:val="Normal"/>
    <w:rsid w:val="00B925E2"/>
    <w:pPr>
      <w:shd w:val="clear" w:color="auto" w:fill="F9F9F9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">
    <w:name w:val="panel-body"/>
    <w:basedOn w:val="Normal"/>
    <w:rsid w:val="00B925E2"/>
    <w:pPr>
      <w:pBdr>
        <w:bottom w:val="single" w:sz="6" w:space="0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">
    <w:name w:val="panel-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title">
    <w:name w:val="panel-title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">
    <w:name w:val="panel-footer"/>
    <w:basedOn w:val="Normal"/>
    <w:rsid w:val="00B925E2"/>
    <w:pPr>
      <w:pBdr>
        <w:top w:val="single" w:sz="6" w:space="8" w:color="DDDDDD"/>
      </w:pBd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group">
    <w:name w:val="panel-group"/>
    <w:basedOn w:val="Normal"/>
    <w:rsid w:val="00B925E2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">
    <w:name w:val="panel-defa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primary">
    <w:name w:val="panel-prima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success">
    <w:name w:val="panel-succ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info">
    <w:name w:val="panel-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warning">
    <w:name w:val="panel-warn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anger">
    <w:name w:val="panel-dang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B925E2"/>
    <w:pPr>
      <w:shd w:val="clear" w:color="auto" w:fill="F5F5F5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">
    <w:name w:val="progress-bar"/>
    <w:basedOn w:val="Normal"/>
    <w:rsid w:val="00B925E2"/>
    <w:pPr>
      <w:shd w:val="clear" w:color="auto" w:fill="118289"/>
      <w:spacing w:after="158" w:line="315" w:lineRule="atLeast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progress-bar-success">
    <w:name w:val="progress-bar-success"/>
    <w:basedOn w:val="Normal"/>
    <w:rsid w:val="00B925E2"/>
    <w:pPr>
      <w:shd w:val="clear" w:color="auto" w:fill="0989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info">
    <w:name w:val="progress-bar-info"/>
    <w:basedOn w:val="Normal"/>
    <w:rsid w:val="00B925E2"/>
    <w:pPr>
      <w:shd w:val="clear" w:color="auto" w:fill="007F9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warning">
    <w:name w:val="progress-bar-warning"/>
    <w:basedOn w:val="Normal"/>
    <w:rsid w:val="00B925E2"/>
    <w:pPr>
      <w:shd w:val="clear" w:color="auto" w:fill="D273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-bar-danger">
    <w:name w:val="progress-bar-danger"/>
    <w:basedOn w:val="Normal"/>
    <w:rsid w:val="00B925E2"/>
    <w:pPr>
      <w:shd w:val="clear" w:color="auto" w:fill="D316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dialog">
    <w:name w:val="modal-dialog"/>
    <w:basedOn w:val="Normal"/>
    <w:rsid w:val="00B925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ontent">
    <w:name w:val="modal-content"/>
    <w:basedOn w:val="Normal"/>
    <w:rsid w:val="00B925E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backdrop">
    <w:name w:val="modal-backdrop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header">
    <w:name w:val="modal-header"/>
    <w:basedOn w:val="Normal"/>
    <w:rsid w:val="00B925E2"/>
    <w:pPr>
      <w:pBdr>
        <w:bottom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title">
    <w:name w:val="modal-title"/>
    <w:basedOn w:val="Normal"/>
    <w:rsid w:val="00B925E2"/>
    <w:pPr>
      <w:spacing w:after="0" w:line="240" w:lineRule="auto"/>
      <w:ind w:right="750"/>
    </w:pPr>
    <w:rPr>
      <w:rFonts w:ascii="aleoregular" w:eastAsia="Times New Roman" w:hAnsi="aleoregular" w:cs="Times New Roman"/>
      <w:sz w:val="42"/>
      <w:szCs w:val="42"/>
    </w:rPr>
  </w:style>
  <w:style w:type="paragraph" w:customStyle="1" w:styleId="modal-body">
    <w:name w:val="modal-bod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">
    <w:name w:val="modal-footer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scrollbar-measure">
    <w:name w:val="modal-scrollbar-measu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-title">
    <w:name w:val="popover-title"/>
    <w:basedOn w:val="Normal"/>
    <w:rsid w:val="00B925E2"/>
    <w:pPr>
      <w:pBdr>
        <w:bottom w:val="single" w:sz="6" w:space="6" w:color="EBEBEB"/>
      </w:pBdr>
      <w:shd w:val="clear" w:color="auto" w:fill="F7F7F7"/>
      <w:spacing w:after="0" w:line="27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opover-content">
    <w:name w:val="popover-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r-backdrop">
    <w:name w:val="tour-backdrop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text">
    <w:name w:val="dropdown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menu">
    <w:name w:val="helpmenu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lderfull">
    <w:name w:val="folderfull"/>
    <w:basedOn w:val="Normal"/>
    <w:rsid w:val="00B925E2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detailview">
    <w:name w:val="resultsdetailview"/>
    <w:basedOn w:val="Normal"/>
    <w:rsid w:val="00B925E2"/>
    <w:pPr>
      <w:pBdr>
        <w:left w:val="single" w:sz="6" w:space="11" w:color="CCCCCC"/>
      </w:pBd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container">
    <w:name w:val="quicklinkscontainer"/>
    <w:basedOn w:val="Normal"/>
    <w:rsid w:val="00B925E2"/>
    <w:pPr>
      <w:shd w:val="clear" w:color="auto" w:fill="F0F0F0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branding">
    <w:name w:val="footerbranding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ogos">
    <w:name w:val="footerlogos"/>
    <w:basedOn w:val="Normal"/>
    <w:rsid w:val="00B925E2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logo">
    <w:name w:val="footerlogo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ustomtext">
    <w:name w:val="footer_custom_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nav-container">
    <w:name w:val="title-nav-container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top">
    <w:name w:val="nomargin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padding">
    <w:name w:val="landingpadding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-search-wrapper">
    <w:name w:val="exposed-search-wrapper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ofpublabel">
    <w:name w:val="dateofpub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ndlinesrchtools">
    <w:name w:val="commandlinesrchtools"/>
    <w:basedOn w:val="Normal"/>
    <w:rsid w:val="00B925E2"/>
    <w:pPr>
      <w:spacing w:before="10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title">
    <w:name w:val="advsrchtitle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row">
    <w:name w:val="additionalrow"/>
    <w:basedOn w:val="Normal"/>
    <w:rsid w:val="00B925E2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move">
    <w:name w:val="addremove"/>
    <w:basedOn w:val="Normal"/>
    <w:rsid w:val="00B925E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dornot">
    <w:name w:val="andornot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datesearchtext">
    <w:name w:val="pubdatesearchtext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earchclrbut">
    <w:name w:val="advsearchclrbut"/>
    <w:basedOn w:val="Normal"/>
    <w:rsid w:val="00B925E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uplicates">
    <w:name w:val="duplicate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sions">
    <w:name w:val="expansions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ofpub">
    <w:name w:val="dateofpub"/>
    <w:basedOn w:val="Normal"/>
    <w:rsid w:val="00B925E2"/>
    <w:pPr>
      <w:spacing w:before="22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pubdatefield">
    <w:name w:val="advpubdatefield"/>
    <w:basedOn w:val="Normal"/>
    <w:rsid w:val="00B925E2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and">
    <w:name w:val="msgand"/>
    <w:basedOn w:val="Normal"/>
    <w:rsid w:val="00B925E2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ndingops">
    <w:name w:val="fundingops"/>
    <w:basedOn w:val="Normal"/>
    <w:rsid w:val="00B925E2"/>
    <w:pPr>
      <w:spacing w:before="300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seddatecol">
    <w:name w:val="exposed_datecol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margin">
    <w:name w:val="datemargin"/>
    <w:basedOn w:val="Normal"/>
    <w:rsid w:val="00B925E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limittoarticlescheck">
    <w:name w:val="advlimittoarticlescheck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swith">
    <w:name w:val="articleswith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add">
    <w:name w:val="fieldbrowsead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rss">
    <w:name w:val="uxf-rss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bra-stripe">
    <w:name w:val="zebra-stripe"/>
    <w:basedOn w:val="Normal"/>
    <w:rsid w:val="00B925E2"/>
    <w:pPr>
      <w:shd w:val="clear" w:color="auto" w:fill="F6F6F6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ppfiles">
    <w:name w:val="suppfil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browseissue">
    <w:name w:val="citationbrowseissue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videoseries">
    <w:name w:val="browsevideoseries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sidedivider">
    <w:name w:val="docsidedivider"/>
    <w:basedOn w:val="Normal"/>
    <w:rsid w:val="00B925E2"/>
    <w:pPr>
      <w:pBdr>
        <w:bottom w:val="single" w:sz="6" w:space="9" w:color="CCCCCC"/>
      </w:pBdr>
      <w:spacing w:after="158" w:line="240" w:lineRule="auto"/>
      <w:ind w:left="-45" w:right="-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oomtag">
    <w:name w:val="zoomtag"/>
    <w:basedOn w:val="Normal"/>
    <w:rsid w:val="00B925E2"/>
    <w:pPr>
      <w:shd w:val="clear" w:color="auto" w:fill="000000"/>
      <w:spacing w:after="158" w:line="240" w:lineRule="auto"/>
    </w:pPr>
    <w:rPr>
      <w:rFonts w:ascii="Times New Roman" w:eastAsia="Times New Roman" w:hAnsi="Times New Roman" w:cs="Times New Roman"/>
      <w:sz w:val="45"/>
      <w:szCs w:val="45"/>
    </w:rPr>
  </w:style>
  <w:style w:type="paragraph" w:customStyle="1" w:styleId="singlespread">
    <w:name w:val="singlesprea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title">
    <w:name w:val="viewer-title"/>
    <w:basedOn w:val="Normal"/>
    <w:rsid w:val="00B925E2"/>
    <w:pPr>
      <w:shd w:val="clear" w:color="auto" w:fill="000000"/>
      <w:spacing w:after="0" w:line="240" w:lineRule="auto"/>
      <w:jc w:val="center"/>
    </w:pPr>
    <w:rPr>
      <w:rFonts w:ascii="roboto_slabregular" w:eastAsia="Times New Roman" w:hAnsi="roboto_slabregular" w:cs="Times New Roman"/>
      <w:color w:val="FFFFFF"/>
      <w:sz w:val="21"/>
      <w:szCs w:val="21"/>
    </w:rPr>
  </w:style>
  <w:style w:type="paragraph" w:customStyle="1" w:styleId="npcfind">
    <w:name w:val="npcfind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titlesatoz">
    <w:name w:val="browsetitlesatoz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bcontent">
    <w:name w:val="notabcontent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searchpagewidth">
    <w:name w:val="basicsearchpagewidth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brandimg">
    <w:name w:val="basicbrandimg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brandimgright">
    <w:name w:val="basicbrandimgright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runclink">
    <w:name w:val="notrunc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branding">
    <w:name w:val="headbranding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link">
    <w:name w:val="trunc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ate">
    <w:name w:val="trunca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link">
    <w:name w:val="smalllink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sz w:val="21"/>
      <w:szCs w:val="21"/>
    </w:rPr>
  </w:style>
  <w:style w:type="paragraph" w:customStyle="1" w:styleId="trialsborder">
    <w:name w:val="trialsborder"/>
    <w:basedOn w:val="Normal"/>
    <w:rsid w:val="00B925E2"/>
    <w:pPr>
      <w:pBdr>
        <w:left w:val="single" w:sz="6" w:space="0" w:color="F5F5F5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autocomplete-menu">
    <w:name w:val="t-autocomplete-menu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link">
    <w:name w:val="lookuplink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oform">
    <w:name w:val="addto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searchlink">
    <w:name w:val="updatesearchlink"/>
    <w:basedOn w:val="Normal"/>
    <w:rsid w:val="00B925E2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d-details">
    <w:name w:val="cited-detai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content">
    <w:name w:val="center-content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pagenumpdf">
    <w:name w:val="totalpagenumpdf"/>
    <w:basedOn w:val="Normal"/>
    <w:rsid w:val="00B925E2"/>
    <w:pPr>
      <w:spacing w:before="90" w:after="0" w:line="240" w:lineRule="auto"/>
      <w:ind w:left="9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dex">
    <w:name w:val="pageinde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isthumbnails">
    <w:name w:val="eisthumbnails"/>
    <w:basedOn w:val="Normal"/>
    <w:rsid w:val="00B925E2"/>
    <w:pPr>
      <w:shd w:val="clear" w:color="auto" w:fill="FFFFFF"/>
      <w:spacing w:after="240" w:line="240" w:lineRule="auto"/>
      <w:ind w:right="24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embed">
    <w:name w:val="pdfemb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rcle">
    <w:name w:val="circle"/>
    <w:basedOn w:val="Normal"/>
    <w:rsid w:val="00B925E2"/>
    <w:pPr>
      <w:shd w:val="clear" w:color="auto" w:fill="118289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thumbnailnavpaneltitlebar">
    <w:name w:val="thumbnail_nav_panel_titlebar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list">
    <w:name w:val="viewer-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listli">
    <w:name w:val="viewer-list&gt;li"/>
    <w:basedOn w:val="Normal"/>
    <w:rsid w:val="00B925E2"/>
    <w:pPr>
      <w:spacing w:after="158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toolbarli">
    <w:name w:val="viewer-toolbar&gt;li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download">
    <w:name w:val="viewer-downloa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citebtn">
    <w:name w:val="citebtn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headerbar">
    <w:name w:val="resultsheaderbar"/>
    <w:basedOn w:val="Normal"/>
    <w:rsid w:val="00B925E2"/>
    <w:pPr>
      <w:pBdr>
        <w:bottom w:val="single" w:sz="12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itemsclear">
    <w:name w:val="selecteditemsclear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issueselection">
    <w:name w:val="browseissueselection"/>
    <w:basedOn w:val="Normal"/>
    <w:rsid w:val="00B925E2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aicon">
    <w:name w:val="mla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piicon">
    <w:name w:val="hapi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aficon0">
    <w:name w:val="fiaf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iicon0">
    <w:name w:val="afi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iicon0">
    <w:name w:val="fii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headerbaritem">
    <w:name w:val="resultsheaderbaritem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by">
    <w:name w:val="sortby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">
    <w:name w:val="searchwith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search">
    <w:name w:val="relatedsearch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view">
    <w:name w:val="smartsearchview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">
    <w:name w:val="preview-trigger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-alternate">
    <w:name w:val="preview-trigger-alternate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inline">
    <w:name w:val="preview-inline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previewlink">
    <w:name w:val="tocpreview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withoutborder">
    <w:name w:val="sepwithoutborder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thumbnail">
    <w:name w:val="video-thumbnail"/>
    <w:basedOn w:val="Normal"/>
    <w:rsid w:val="00B925E2"/>
    <w:pPr>
      <w:spacing w:before="75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thumbnail-time">
    <w:name w:val="video-thumbnail-time"/>
    <w:basedOn w:val="Normal"/>
    <w:rsid w:val="00B925E2"/>
    <w:pPr>
      <w:shd w:val="clear" w:color="auto" w:fill="000000"/>
      <w:spacing w:after="158" w:line="240" w:lineRule="auto"/>
      <w:jc w:val="center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video-headline">
    <w:name w:val="video-head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ght">
    <w:name w:val="light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sz w:val="24"/>
      <w:szCs w:val="24"/>
    </w:rPr>
  </w:style>
  <w:style w:type="paragraph" w:customStyle="1" w:styleId="compliancelinks">
    <w:name w:val="compliancelinks"/>
    <w:basedOn w:val="Normal"/>
    <w:rsid w:val="00B925E2"/>
    <w:pPr>
      <w:spacing w:before="135"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msg">
    <w:name w:val="passwordmsg"/>
    <w:basedOn w:val="Normal"/>
    <w:rsid w:val="00B925E2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field">
    <w:name w:val="addnotefield"/>
    <w:basedOn w:val="Normal"/>
    <w:rsid w:val="00B925E2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datelabel">
    <w:name w:val="todatelabel"/>
    <w:basedOn w:val="Normal"/>
    <w:rsid w:val="00B925E2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omdatelabel">
    <w:name w:val="fromdatelabel"/>
    <w:basedOn w:val="Normal"/>
    <w:rsid w:val="00B925E2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list">
    <w:name w:val="castlist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accept">
    <w:name w:val="notaccept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alertlink">
    <w:name w:val="deletealertlink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datesearch">
    <w:name w:val="updatesearch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text">
    <w:name w:val="label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dblist">
    <w:name w:val="viewdblist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roptions">
    <w:name w:val="mroptions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s">
    <w:name w:val="add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toolbarlist">
    <w:name w:val="myresearch_toolbar_list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rftlink">
    <w:name w:val="lor_ft_link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loading">
    <w:name w:val="t-lo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asewait">
    <w:name w:val="pleasewa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sslink">
    <w:name w:val="les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randingbannercontainer">
    <w:name w:val="brandingbanner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nualdaterange">
    <w:name w:val="manualdateran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e-menu">
    <w:name w:val="tree-menu"/>
    <w:basedOn w:val="Normal"/>
    <w:rsid w:val="00B925E2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listpaging">
    <w:name w:val="browselistpaging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list">
    <w:name w:val="bullet-list"/>
    <w:basedOn w:val="Normal"/>
    <w:rsid w:val="00B925E2"/>
    <w:pPr>
      <w:spacing w:after="158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-top-level">
    <w:name w:val="bullet-top-level"/>
    <w:basedOn w:val="Normal"/>
    <w:rsid w:val="00B925E2"/>
    <w:pPr>
      <w:spacing w:after="158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icker-days">
    <w:name w:val="datepicker-day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vertgap">
    <w:name w:val="formatvertg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layerwrapper">
    <w:name w:val="institutionlayerwrapper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atedabstractlesslink">
    <w:name w:val="truncatedabstractless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">
    <w:name w:val="grid"/>
    <w:basedOn w:val="Normal"/>
    <w:rsid w:val="00B925E2"/>
    <w:pPr>
      <w:spacing w:after="0" w:line="240" w:lineRule="auto"/>
      <w:ind w:left="-150"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back-in-time">
    <w:name w:val="uxf-back-in-tim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folder">
    <w:name w:val="uxf-folder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user">
    <w:name w:val="uxf-user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help-circle">
    <w:name w:val="uxf-help-circl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settings">
    <w:name w:val="uxf-settings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info-circle">
    <w:name w:val="uxf-info-circle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search">
    <w:name w:val="uxf-search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quote">
    <w:name w:val="uxf-quot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mail">
    <w:name w:val="uxf-mail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print">
    <w:name w:val="uxf-print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save">
    <w:name w:val="uxf-save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left-open">
    <w:name w:val="uxf-left-open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right-open">
    <w:name w:val="uxf-right-open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uxf-right-open-mini">
    <w:name w:val="uxf-right-open-mini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rror">
    <w:name w:val="err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fieldlink">
    <w:name w:val="post_field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line">
    <w:name w:val="next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help">
    <w:name w:val="popup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container">
    <w:name w:val="logo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margin">
    <w:name w:val="link_btn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radiocontainer">
    <w:name w:val="fieldbrowsradio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item">
    <w:name w:val="results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xt">
    <w:name w:val="small_t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deselected">
    <w:name w:val="item_deselec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example">
    <w:name w:val="citeexamp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quencyselect">
    <w:name w:val="frequencyselec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link">
    <w:name w:val="title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er">
    <w:name w:val="limi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type">
    <w:name w:val="sort_typ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">
    <w:name w:val="tab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eponadvsearch">
    <w:name w:val="keeponadv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earchlimiterscontainer">
    <w:name w:val="advsearchlimiter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search">
    <w:name w:val="namesearc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">
    <w:name w:val="que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">
    <w:name w:val="label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label">
    <w:name w:val="signin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">
    <w:name w:val="email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">
    <w:name w:val="text_align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margin">
    <w:name w:val="btn_wrapper_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author">
    <w:name w:val="fieldbrowse_container_auth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prevnext">
    <w:name w:val="fieldbrowseprevn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area">
    <w:name w:val="conten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">
    <w:name w:val="item_select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ype">
    <w:name w:val="sourcetyp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patent">
    <w:name w:val="relpa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container">
    <w:name w:val="link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lholder">
    <w:name w:val="nail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checkbox">
    <w:name w:val="selection_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name">
    <w:name w:val="image_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">
    <w:name w:val="display_record_indexing_data_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plusgraphicsimageclass">
    <w:name w:val="textplusgraphicsimagecla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more">
    <w:name w:val="showlessmo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for">
    <w:name w:val="namef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alertsbar">
    <w:name w:val="sel_alerts_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xtralinks">
    <w:name w:val="results_list_xtra_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_wra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s">
    <w:name w:val="forma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sublevel">
    <w:name w:val="inner_sublev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word">
    <w:name w:val="find_wor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0">
    <w:name w:val="search_with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container">
    <w:name w:val="search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abel">
    <w:name w:val="scholar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">
    <w:name w:val="scholar_index_ro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fieldname">
    <w:name w:val="scholar_index_field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data">
    <w:name w:val="scholar_index_dat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level2">
    <w:name w:val="child-lev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label">
    <w:name w:val="field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ubmit">
    <w:name w:val="field_subm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wrapper">
    <w:name w:val="date_range_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slink">
    <w:name w:val="searches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panelwidth">
    <w:name w:val="errorpanelwidth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linkurl">
    <w:name w:val="wraplinkur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ategory">
    <w:name w:val="subcategor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opicresult">
    <w:name w:val="nytopicresul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docitems">
    <w:name w:val="scholardoc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">
    <w:name w:val="horizont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btnwrapper">
    <w:name w:val="addnotesbt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">
    <w:name w:val="inpu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name">
    <w:name w:val="savedsearch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edexternallink">
    <w:name w:val="selected_external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similartextarea">
    <w:name w:val="findsimilar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">
    <w:name w:val="lege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title">
    <w:name w:val="previewtit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">
    <w:name w:val="header_border_botto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p">
    <w:name w:val="embedse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fordocviewpage">
    <w:name w:val="headerfordocviewp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">
    <w:name w:val="showles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">
    <w:name w:val="showmo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link">
    <w:name w:val="author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librarybranding">
    <w:name w:val="pdf_librarybran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form">
    <w:name w:val="thesaurussearchfo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detailsborder">
    <w:name w:val="sessiondetails_bor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container">
    <w:name w:val="button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ontainer">
    <w:name w:val="link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new">
    <w:name w:val="btnn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">
    <w:name w:val="lastchi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">
    <w:name w:val="availablefields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">
    <w:name w:val="chosenfields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detailedview">
    <w:name w:val="briefdetailed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poweredby">
    <w:name w:val="smartsearchpoweredb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link">
    <w:name w:val="meta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text">
    <w:name w:val="alt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details">
    <w:name w:val="recentsearchdetai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boxnoresultmain">
    <w:name w:val="pagingboxnoresultma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ubcontent">
    <w:name w:val="search_panel_sub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earchpanelinnerbg">
    <w:name w:val="btnsearchpanelinnerb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number">
    <w:name w:val="searchsetnumb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data">
    <w:name w:val="searchsetdat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panel">
    <w:name w:val="toolbar_pan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linefieldindent">
    <w:name w:val="multilinefieldind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sdropdown">
    <w:name w:val="opsdropdow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area">
    <w:name w:val="disabled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optioncontainer">
    <w:name w:val="filteroption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block">
    <w:name w:val="error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reviewslor">
    <w:name w:val="exclreviewsl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block">
    <w:name w:val="selectitem_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chkbox">
    <w:name w:val="thesaurustermsch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label">
    <w:name w:val="searchterm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radio">
    <w:name w:val="searchterm_radi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erchkbox">
    <w:name w:val="narrowerch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erm">
    <w:name w:val="select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input">
    <w:name w:val="thesaurussearchinpu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lecttermpopup">
    <w:name w:val="thesaurusselectterm_pop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chkbox">
    <w:name w:val="majorch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shadebox">
    <w:name w:val="selectshade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information">
    <w:name w:val="terminforma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overlaybottom">
    <w:name w:val="thesaurusoverlaybotto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">
    <w:name w:val="fieldbrowse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facets">
    <w:name w:val="searchtermfacet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qualifiers">
    <w:name w:val="thesaurustermsqualifi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heading">
    <w:name w:val="thesauruslist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resultblock">
    <w:name w:val="thesaurusresult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container">
    <w:name w:val="thesauruslist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altext">
    <w:name w:val="instructional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terms">
    <w:name w:val="relatedter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">
    <w:name w:val="content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for">
    <w:name w:val="usef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">
    <w:name w:val="thesaurus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">
    <w:name w:val="thesexplodeandmaj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ection">
    <w:name w:val="tagsec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term">
    <w:name w:val="results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ionalview">
    <w:name w:val="relational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archicalview">
    <w:name w:val="hierarchical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-hovertbodytr">
    <w:name w:val="table-hover&gt;tbody&gt;t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">
    <w:name w:val="icon-b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">
    <w:name w:val="navbar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left">
    <w:name w:val="glyphicon-chevron-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">
    <w:name w:val="icon-pre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">
    <w:name w:val="glyphicon-chevron-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">
    <w:name w:val="icon-n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label">
    <w:name w:val="control-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-link">
    <w:name w:val="alert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">
    <w:name w:val="divi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">
    <w:name w:val="uxf-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-divider">
    <w:name w:val="nav-divi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over-navigation">
    <w:name w:val="popover-naviga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basket">
    <w:name w:val="uxf-baske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bar-block">
    <w:name w:val="tool-bar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tools">
    <w:name w:val="advsrchtoo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xtarea">
    <w:name w:val="thesaurustextarea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wrapper">
    <w:name w:val="select-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to-end">
    <w:name w:val="uxf-to-e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to-start">
    <w:name w:val="uxf-to-star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-next">
    <w:name w:val="prev-n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s">
    <w:name w:val="selectite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">
    <w:name w:val="collaps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-top">
    <w:name w:val="video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name">
    <w:name w:val="cast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">
    <w:name w:val="castcr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2">
    <w:name w:val="castcrew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withand">
    <w:name w:val="castwitha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ourcetext">
    <w:name w:val="resource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docs">
    <w:name w:val="view_doc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alendar">
    <w:name w:val="glyphicon-calenda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div">
    <w:name w:val="section-new-gallery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ul">
    <w:name w:val="section-new-gallery&gt;u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">
    <w:name w:val="featu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iv">
    <w:name w:val="feature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three-col-gallerydivdiv">
    <w:name w:val="section-three-col-gallery&gt;div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gallerydivdiv">
    <w:name w:val="section-gallery&gt;div&gt;div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itution-link">
    <w:name w:val="institution-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exception-close">
    <w:name w:val="t-exception-clos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holder">
    <w:name w:val="checkbox_hol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rror">
    <w:name w:val="pagererr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checkbox">
    <w:name w:val="indentcheckbox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matedpages">
    <w:name w:val="estimated_pag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banner">
    <w:name w:val="t-ban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">
    <w:name w:val="nomargi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s">
    <w:name w:val="figtable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label">
    <w:name w:val="inner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fieldnote">
    <w:name w:val="signin_field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">
    <w:name w:val="field_not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btncontainer">
    <w:name w:val="radiobtn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options">
    <w:name w:val="radioop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col">
    <w:name w:val="txtfieldco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withcheck">
    <w:name w:val="txtfieldwithche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item">
    <w:name w:val="results_list_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">
    <w:name w:val="icon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uthoretc">
    <w:name w:val="titleauthoret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infopreview">
    <w:name w:val="indexinginfoprevie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innercontainer">
    <w:name w:val="popupinner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">
    <w:name w:val="thesexplodeandmajorlabel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">
    <w:name w:val="co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il">
    <w:name w:val="trai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ontent">
    <w:name w:val="t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logo">
    <w:name w:val="search_panel_log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_fie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outer">
    <w:name w:val="search_field_out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links">
    <w:name w:val="search_field_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">
    <w:name w:val="search_field_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">
    <w:name w:val="search_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earchtips">
    <w:name w:val="search_panel_searchtip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leftedge">
    <w:name w:val="loadtip_left_ed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content">
    <w:name w:val="loadtip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rightedge">
    <w:name w:val="loadtip_right_ed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dding">
    <w:name w:val="thesauruspad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searchfieldlabel">
    <w:name w:val="textsearchfield_labe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electeditemsoverlay">
    <w:name w:val="noselecteditems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ontent">
    <w:name w:val="section_cont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">
    <w:name w:val="thesaurusterm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">
    <w:name w:val="submitbutt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sync">
    <w:name w:val="refworkssync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edlistelement">
    <w:name w:val="ordered_list_elem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color">
    <w:name w:val="background_col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">
    <w:name w:val="basedonlocati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wrapper">
    <w:name w:val="basedonlocation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databaselinks">
    <w:name w:val="basedonlocationdatabase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">
    <w:name w:val="logo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noborder">
    <w:name w:val="logoimage_nobor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db">
    <w:name w:val="externald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emptyright">
    <w:name w:val="myresearch_empty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availablecount">
    <w:name w:val="allavailable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count">
    <w:name w:val="chosenfieldcou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dupdocinfo">
    <w:name w:val="repdupdocinf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subheading">
    <w:name w:val="translate-subheadin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fieldsubheader">
    <w:name w:val="indexfieldsub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overlay">
    <w:name w:val="emailoverlay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name">
    <w:name w:val="alertnam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">
    <w:name w:val="action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esttexttocpage">
    <w:name w:val="investtexttoc_p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ackground">
    <w:name w:val="search-backgrou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ionalsearchmsgwrapper">
    <w:name w:val="additionalsearchmsg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">
    <w:name w:val="checkboxli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section-btn">
    <w:name w:val="toolssection-bt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item">
    <w:name w:val="term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termitem">
    <w:name w:val="nontermite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term">
    <w:name w:val="original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edterm">
    <w:name w:val="expandedter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link">
    <w:name w:val="more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header">
    <w:name w:val="filter_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link">
    <w:name w:val="show_hide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">
    <w:name w:val="indented_indexing_singl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left">
    <w:name w:val="search_field_container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left">
    <w:name w:val="search_icon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pub">
    <w:name w:val="lookuppub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alifierscontainer">
    <w:name w:val="qualifiers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ergencetext">
    <w:name w:val="divergencete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wrapper">
    <w:name w:val="thesauruswrapp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">
    <w:name w:val="float_righ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">
    <w:name w:val="float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allfilters">
    <w:name w:val="clear_all_filter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o">
    <w:name w:val="expando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">
    <w:name w:val="gro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icon">
    <w:name w:val="info_ico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spage">
    <w:name w:val="thispa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it">
    <w:name w:val="vhi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close-square">
    <w:name w:val="uxf-close-squar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xternal">
    <w:name w:val="icon_exter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">
    <w:name w:val="icon_hel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ternal">
    <w:name w:val="icon_internal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large">
    <w:name w:val="icon_helplarg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zone">
    <w:name w:val="t-zo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searchtxt">
    <w:name w:val="savesearchtx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gotloginlink">
    <w:name w:val="forgot_login_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ductbrowsehed">
    <w:name w:val="productbrowsehe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otheropt">
    <w:name w:val="browseotherop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checkbox">
    <w:name w:val="heading_checkbox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datalist">
    <w:name w:val="popupdatalist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list">
    <w:name w:val="sublist"/>
    <w:basedOn w:val="Normal"/>
    <w:rsid w:val="00B925E2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background">
    <w:name w:val="no-backgrou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previewactive">
    <w:name w:val="widgetpreviewactive"/>
    <w:basedOn w:val="Normal"/>
    <w:rsid w:val="00B925E2"/>
    <w:pPr>
      <w:pBdr>
        <w:top w:val="single" w:sz="6" w:space="0" w:color="173660"/>
        <w:left w:val="single" w:sz="6" w:space="0" w:color="173660"/>
        <w:bottom w:val="single" w:sz="6" w:space="0" w:color="173660"/>
        <w:right w:val="single" w:sz="6" w:space="0" w:color="173660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menuitemcontainer">
    <w:name w:val="panelmenuitemcontain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brarybrandinglink">
    <w:name w:val="librarybranding_link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bcbrowsepipe">
    <w:name w:val="nbcbrowse_pipe"/>
    <w:basedOn w:val="Normal"/>
    <w:rsid w:val="00B925E2"/>
    <w:pPr>
      <w:spacing w:after="158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check">
    <w:name w:val="bpcheck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left">
    <w:name w:val="icon_help_lef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borderlchild">
    <w:name w:val="noborder_lchil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selecteditems">
    <w:name w:val="displayselecteditems"/>
    <w:basedOn w:val="Normal"/>
    <w:rsid w:val="00B925E2"/>
    <w:pPr>
      <w:spacing w:after="0" w:line="240" w:lineRule="auto"/>
      <w:ind w:left="160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ookup">
    <w:name w:val="scholar_looku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infolayercontent">
    <w:name w:val="priceinfolayercontent"/>
    <w:basedOn w:val="Normal"/>
    <w:rsid w:val="00B925E2"/>
    <w:pPr>
      <w:shd w:val="clear" w:color="auto" w:fill="EEF7FB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search">
    <w:name w:val="pubsearch"/>
    <w:basedOn w:val="Normal"/>
    <w:rsid w:val="00B925E2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parent">
    <w:name w:val="transpare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header">
    <w:name w:val="pricinghead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override">
    <w:name w:val="thesaurusoverri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background">
    <w:name w:val="thesaurusbackgroun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">
    <w:name w:val="hid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how">
    <w:name w:val="show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">
    <w:name w:val="hidden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">
    <w:name w:val="visible-lg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-block">
    <w:name w:val="visible-lg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-inline">
    <w:name w:val="visible-lg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lg-inline-block">
    <w:name w:val="visible-lg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">
    <w:name w:val="visible-md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-block">
    <w:name w:val="visible-md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-inline">
    <w:name w:val="visible-md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md-inline-block">
    <w:name w:val="visible-md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">
    <w:name w:val="visible-prin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-block">
    <w:name w:val="visible-print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-inline">
    <w:name w:val="visible-print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print-inline-block">
    <w:name w:val="visible-print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">
    <w:name w:val="visible-sm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-block">
    <w:name w:val="visible-sm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-inline">
    <w:name w:val="visible-sm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sm-inline-block">
    <w:name w:val="visible-sm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">
    <w:name w:val="visible-xs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-block">
    <w:name w:val="visible-xs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-inline">
    <w:name w:val="visible-xs-inlin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isible-xs-inline-block">
    <w:name w:val="visible-xs-inline-bloc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orm-inline">
    <w:name w:val="form-inline&gt;*"/>
    <w:basedOn w:val="Normal"/>
    <w:rsid w:val="00B925E2"/>
    <w:pPr>
      <w:spacing w:after="158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padding-top">
    <w:name w:val="no-padding-top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to-results">
    <w:name w:val="back-to-results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er-toolbar">
    <w:name w:val="viewer-toolbar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resolverpopover">
    <w:name w:val="authorresolverpopov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itempopover">
    <w:name w:val="browseitempopove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downloadindicator">
    <w:name w:val="pdfdownloadindicator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globe">
    <w:name w:val="uxf-globe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tlink">
    <w:name w:val="resetlink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exception-class-name">
    <w:name w:val="t-exception-class-name"/>
    <w:basedOn w:val="DefaultParagraphFont"/>
    <w:rsid w:val="00B925E2"/>
    <w:rPr>
      <w:b/>
      <w:bCs/>
      <w:vanish w:val="0"/>
      <w:webHidden w:val="0"/>
      <w:color w:val="0000FF"/>
      <w:sz w:val="24"/>
      <w:szCs w:val="24"/>
      <w:shd w:val="clear" w:color="auto" w:fill="E1E1E1"/>
      <w:specVanish w:val="0"/>
    </w:rPr>
  </w:style>
  <w:style w:type="character" w:customStyle="1" w:styleId="t-exception-stack-controls">
    <w:name w:val="t-exception-stack-controls"/>
    <w:basedOn w:val="DefaultParagraphFont"/>
    <w:rsid w:val="00B925E2"/>
    <w:rPr>
      <w:vanish w:val="0"/>
      <w:webHidden w:val="0"/>
      <w:specVanish w:val="0"/>
    </w:rPr>
  </w:style>
  <w:style w:type="character" w:customStyle="1" w:styleId="t-render-object-error">
    <w:name w:val="t-render-object-error"/>
    <w:basedOn w:val="DefaultParagraphFont"/>
    <w:rsid w:val="00B925E2"/>
    <w:rPr>
      <w:b/>
      <w:bCs/>
      <w:i/>
      <w:iCs/>
      <w:color w:val="FF0000"/>
    </w:rPr>
  </w:style>
  <w:style w:type="character" w:customStyle="1" w:styleId="t-tree-icon">
    <w:name w:val="t-tree-icon"/>
    <w:basedOn w:val="DefaultParagraphFont"/>
    <w:rsid w:val="00B925E2"/>
    <w:rPr>
      <w:shd w:val="clear" w:color="auto" w:fill="FFFFFF"/>
    </w:rPr>
  </w:style>
  <w:style w:type="character" w:customStyle="1" w:styleId="t-ajax-wait">
    <w:name w:val="t-ajax-wait"/>
    <w:basedOn w:val="DefaultParagraphFont"/>
    <w:rsid w:val="00B925E2"/>
  </w:style>
  <w:style w:type="character" w:customStyle="1" w:styleId="t-error1">
    <w:name w:val="t-error1"/>
    <w:basedOn w:val="DefaultParagraphFont"/>
    <w:rsid w:val="00B925E2"/>
    <w:rPr>
      <w:sz w:val="22"/>
      <w:szCs w:val="22"/>
    </w:rPr>
  </w:style>
  <w:style w:type="character" w:customStyle="1" w:styleId="cabsonly">
    <w:name w:val="cabsonly"/>
    <w:basedOn w:val="DefaultParagraphFont"/>
    <w:rsid w:val="00B925E2"/>
  </w:style>
  <w:style w:type="character" w:customStyle="1" w:styleId="thesaurustermlink">
    <w:name w:val="thesaurustermlink"/>
    <w:basedOn w:val="DefaultParagraphFont"/>
    <w:rsid w:val="00B925E2"/>
  </w:style>
  <w:style w:type="character" w:customStyle="1" w:styleId="searching">
    <w:name w:val="searching"/>
    <w:basedOn w:val="DefaultParagraphFont"/>
    <w:rsid w:val="00B925E2"/>
  </w:style>
  <w:style w:type="character" w:customStyle="1" w:styleId="floatright1">
    <w:name w:val="float_right1"/>
    <w:basedOn w:val="DefaultParagraphFont"/>
    <w:rsid w:val="00B925E2"/>
  </w:style>
  <w:style w:type="character" w:customStyle="1" w:styleId="error1">
    <w:name w:val="error1"/>
    <w:basedOn w:val="DefaultParagraphFont"/>
    <w:rsid w:val="00B925E2"/>
  </w:style>
  <w:style w:type="character" w:customStyle="1" w:styleId="selectitemcheck1">
    <w:name w:val="selectitemcheck1"/>
    <w:basedOn w:val="DefaultParagraphFont"/>
    <w:rsid w:val="00B925E2"/>
    <w:rPr>
      <w:vanish w:val="0"/>
      <w:webHidden w:val="0"/>
      <w:specVanish w:val="0"/>
    </w:rPr>
  </w:style>
  <w:style w:type="character" w:customStyle="1" w:styleId="uxf-icon1">
    <w:name w:val="uxf-icon1"/>
    <w:basedOn w:val="DefaultParagraphFont"/>
    <w:rsid w:val="00B925E2"/>
  </w:style>
  <w:style w:type="character" w:customStyle="1" w:styleId="current">
    <w:name w:val="current"/>
    <w:basedOn w:val="DefaultParagraphFont"/>
    <w:rsid w:val="00B925E2"/>
  </w:style>
  <w:style w:type="character" w:customStyle="1" w:styleId="hit1">
    <w:name w:val="hit1"/>
    <w:basedOn w:val="DefaultParagraphFont"/>
    <w:rsid w:val="00B925E2"/>
    <w:rPr>
      <w:color w:val="000000"/>
      <w:shd w:val="clear" w:color="auto" w:fill="F4E99D"/>
    </w:rPr>
  </w:style>
  <w:style w:type="character" w:customStyle="1" w:styleId="arrownextdisabled1">
    <w:name w:val="arrow_next_disabled1"/>
    <w:basedOn w:val="DefaultParagraphFont"/>
    <w:rsid w:val="00B925E2"/>
    <w:rPr>
      <w:color w:val="6C6C6C"/>
    </w:rPr>
  </w:style>
  <w:style w:type="character" w:customStyle="1" w:styleId="active1">
    <w:name w:val="active1"/>
    <w:basedOn w:val="DefaultParagraphFont"/>
    <w:rsid w:val="00B925E2"/>
  </w:style>
  <w:style w:type="character" w:customStyle="1" w:styleId="inactive">
    <w:name w:val="inactive"/>
    <w:basedOn w:val="DefaultParagraphFont"/>
    <w:rsid w:val="00B925E2"/>
  </w:style>
  <w:style w:type="character" w:customStyle="1" w:styleId="externaldb1">
    <w:name w:val="externaldb1"/>
    <w:basedOn w:val="DefaultParagraphFont"/>
    <w:rsid w:val="00B925E2"/>
  </w:style>
  <w:style w:type="character" w:customStyle="1" w:styleId="panel-button">
    <w:name w:val="panel-button"/>
    <w:basedOn w:val="DefaultParagraphFont"/>
    <w:rsid w:val="00B925E2"/>
  </w:style>
  <w:style w:type="character" w:customStyle="1" w:styleId="combineheading">
    <w:name w:val="combineheading"/>
    <w:basedOn w:val="DefaultParagraphFont"/>
    <w:rsid w:val="00B925E2"/>
  </w:style>
  <w:style w:type="character" w:customStyle="1" w:styleId="sitenameshort1">
    <w:name w:val="sitenameshort1"/>
    <w:basedOn w:val="DefaultParagraphFont"/>
    <w:rsid w:val="00B925E2"/>
    <w:rPr>
      <w:vanish w:val="0"/>
      <w:webHidden w:val="0"/>
      <w:color w:val="D18104"/>
      <w:sz w:val="62"/>
      <w:szCs w:val="62"/>
      <w:specVanish w:val="0"/>
    </w:rPr>
  </w:style>
  <w:style w:type="character" w:customStyle="1" w:styleId="current1">
    <w:name w:val="current1"/>
    <w:basedOn w:val="DefaultParagraphFont"/>
    <w:rsid w:val="00B925E2"/>
    <w:rPr>
      <w:strike w:val="0"/>
      <w:dstrike w:val="0"/>
      <w:color w:val="FFFFFF"/>
      <w:sz w:val="27"/>
      <w:szCs w:val="27"/>
      <w:u w:val="none"/>
      <w:effect w:val="none"/>
      <w:bdr w:val="single" w:sz="6" w:space="2" w:color="C0C0C0" w:frame="1"/>
      <w:shd w:val="clear" w:color="auto" w:fill="809FFF"/>
    </w:rPr>
  </w:style>
  <w:style w:type="paragraph" w:customStyle="1" w:styleId="t-exception-close1">
    <w:name w:val="t-exception-close1"/>
    <w:basedOn w:val="Normal"/>
    <w:rsid w:val="00B925E2"/>
    <w:pPr>
      <w:shd w:val="clear" w:color="auto" w:fill="E8E8E8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holder1">
    <w:name w:val="checkbox_holder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1">
    <w:name w:val="checkbox1"/>
    <w:basedOn w:val="Normal"/>
    <w:rsid w:val="00B925E2"/>
    <w:pPr>
      <w:spacing w:before="150" w:after="150" w:line="240" w:lineRule="auto"/>
      <w:ind w:right="765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il1">
    <w:name w:val="trai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container1">
    <w:name w:val="visualcontainer1"/>
    <w:basedOn w:val="Normal"/>
    <w:rsid w:val="00B925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container2">
    <w:name w:val="visualcontainer2"/>
    <w:basedOn w:val="Normal"/>
    <w:rsid w:val="00B925E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ontent1">
    <w:name w:val="tcontent1"/>
    <w:basedOn w:val="Normal"/>
    <w:rsid w:val="00B925E2"/>
    <w:pPr>
      <w:pBdr>
        <w:top w:val="single" w:sz="6" w:space="8" w:color="FFB8B8"/>
        <w:left w:val="single" w:sz="6" w:space="11" w:color="FFB8B8"/>
        <w:bottom w:val="single" w:sz="6" w:space="8" w:color="FFB8B8"/>
        <w:right w:val="single" w:sz="6" w:space="11" w:color="FFB8B8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0">
    <w:name w:val="title1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b/>
      <w:bCs/>
      <w:color w:val="4C4C4C"/>
      <w:sz w:val="21"/>
      <w:szCs w:val="21"/>
    </w:rPr>
  </w:style>
  <w:style w:type="paragraph" w:customStyle="1" w:styleId="error2">
    <w:name w:val="erro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ote1">
    <w:name w:val="not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</w:rPr>
  </w:style>
  <w:style w:type="paragraph" w:customStyle="1" w:styleId="postfieldlink1">
    <w:name w:val="post_field_link1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B925E2"/>
    <w:pPr>
      <w:pBdr>
        <w:top w:val="single" w:sz="6" w:space="0" w:color="DDDDDD"/>
      </w:pBd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1">
    <w:name w:val="divider1"/>
    <w:basedOn w:val="Normal"/>
    <w:rsid w:val="00B925E2"/>
    <w:pPr>
      <w:pBdr>
        <w:bottom w:val="single" w:sz="6" w:space="3" w:color="CCCCCC"/>
      </w:pBd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logo1">
    <w:name w:val="search_panel_logo1"/>
    <w:basedOn w:val="Normal"/>
    <w:rsid w:val="00B925E2"/>
    <w:pPr>
      <w:spacing w:before="420" w:after="158" w:line="240" w:lineRule="auto"/>
      <w:ind w:left="15" w:righ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ubcontent1">
    <w:name w:val="search_panel_sub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1">
    <w:name w:val="search_field1"/>
    <w:basedOn w:val="Normal"/>
    <w:rsid w:val="00B925E2"/>
    <w:pPr>
      <w:pBdr>
        <w:top w:val="single" w:sz="6" w:space="2" w:color="59799A"/>
        <w:left w:val="single" w:sz="6" w:space="2" w:color="59799A"/>
        <w:bottom w:val="single" w:sz="6" w:space="2" w:color="59799A"/>
        <w:right w:val="single" w:sz="6" w:space="2" w:color="59799A"/>
      </w:pBdr>
      <w:spacing w:after="158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searchfieldouter1">
    <w:name w:val="search_field_outer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links1">
    <w:name w:val="search_field_links1"/>
    <w:basedOn w:val="Normal"/>
    <w:rsid w:val="00B925E2"/>
    <w:pPr>
      <w:spacing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1">
    <w:name w:val="search_field_container1"/>
    <w:basedOn w:val="Normal"/>
    <w:rsid w:val="00B925E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1">
    <w:name w:val="search_ic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earchtips1">
    <w:name w:val="search_panel_searchtips1"/>
    <w:basedOn w:val="Normal"/>
    <w:rsid w:val="00B925E2"/>
    <w:pPr>
      <w:spacing w:before="450"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t2">
    <w:name w:val="hit2"/>
    <w:basedOn w:val="DefaultParagraphFont"/>
    <w:rsid w:val="00B925E2"/>
    <w:rPr>
      <w:color w:val="000000"/>
      <w:u w:val="single"/>
      <w:shd w:val="clear" w:color="auto" w:fill="F4E99D"/>
    </w:rPr>
  </w:style>
  <w:style w:type="paragraph" w:customStyle="1" w:styleId="nextline1">
    <w:name w:val="nextlin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1">
    <w:name w:val="icons_base_sprit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1">
    <w:name w:val="well1"/>
    <w:basedOn w:val="Normal"/>
    <w:rsid w:val="00B925E2"/>
    <w:pPr>
      <w:pBdr>
        <w:top w:val="single" w:sz="6" w:space="10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color w:val="9F9F9F"/>
      <w:sz w:val="24"/>
      <w:szCs w:val="24"/>
    </w:rPr>
  </w:style>
  <w:style w:type="paragraph" w:customStyle="1" w:styleId="well2">
    <w:name w:val="well2"/>
    <w:basedOn w:val="Normal"/>
    <w:rsid w:val="00B925E2"/>
    <w:pPr>
      <w:pBdr>
        <w:top w:val="single" w:sz="6" w:space="10" w:color="C4C4C4"/>
        <w:left w:val="single" w:sz="6" w:space="8" w:color="C4C4C4"/>
        <w:bottom w:val="single" w:sz="6" w:space="8" w:color="C4C4C4"/>
        <w:right w:val="single" w:sz="6" w:space="8" w:color="C4C4C4"/>
      </w:pBdr>
      <w:shd w:val="clear" w:color="auto" w:fill="E9E9E9"/>
      <w:spacing w:after="300" w:line="240" w:lineRule="auto"/>
    </w:pPr>
    <w:rPr>
      <w:rFonts w:ascii="Times New Roman" w:eastAsia="Times New Roman" w:hAnsi="Times New Roman" w:cs="Times New Roman"/>
      <w:color w:val="8B8B8B"/>
      <w:sz w:val="24"/>
      <w:szCs w:val="24"/>
    </w:rPr>
  </w:style>
  <w:style w:type="paragraph" w:customStyle="1" w:styleId="logoimage1">
    <w:name w:val="logoimage1"/>
    <w:basedOn w:val="Normal"/>
    <w:rsid w:val="00B925E2"/>
    <w:pPr>
      <w:spacing w:before="24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2">
    <w:name w:val="logoimage2"/>
    <w:basedOn w:val="Normal"/>
    <w:rsid w:val="00B925E2"/>
    <w:pPr>
      <w:pBdr>
        <w:right w:val="single" w:sz="6" w:space="0" w:color="D8D8D8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wrapper1">
    <w:name w:val="sitename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ing1">
    <w:name w:val="searching1"/>
    <w:basedOn w:val="DefaultParagraphFont"/>
    <w:rsid w:val="00B925E2"/>
  </w:style>
  <w:style w:type="paragraph" w:customStyle="1" w:styleId="t-error2">
    <w:name w:val="t-error2"/>
    <w:basedOn w:val="Normal"/>
    <w:rsid w:val="00B925E2"/>
    <w:pPr>
      <w:shd w:val="clear" w:color="auto" w:fill="FFF4E6"/>
      <w:spacing w:after="225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t-banner1">
    <w:name w:val="t-banner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popuphelp1">
    <w:name w:val="popuphel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1">
    <w:name w:val="nomargi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container1">
    <w:name w:val="logo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refworkslogo1">
    <w:name w:val="citationrefworkslogo1"/>
    <w:basedOn w:val="Normal"/>
    <w:rsid w:val="00B925E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1">
    <w:name w:val="link_btn1"/>
    <w:basedOn w:val="Normal"/>
    <w:rsid w:val="00B925E2"/>
    <w:pPr>
      <w:spacing w:before="150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btnmargin1">
    <w:name w:val="link_btn_margin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radiocontainer1">
    <w:name w:val="fieldbrowsradiocontainer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tables1">
    <w:name w:val="figtables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item1">
    <w:name w:val="resultsitem1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xt1">
    <w:name w:val="small_txt1"/>
    <w:basedOn w:val="Normal"/>
    <w:rsid w:val="00B925E2"/>
    <w:pPr>
      <w:spacing w:before="75"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2">
    <w:name w:val="note2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leftedge1">
    <w:name w:val="loadtip_left_ed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content1">
    <w:name w:val="loadtip_content1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tiprightedge1">
    <w:name w:val="loadtip_right_ed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deselected1">
    <w:name w:val="item_deselecte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1">
    <w:name w:val="email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oatright2">
    <w:name w:val="float_right2"/>
    <w:basedOn w:val="DefaultParagraphFont"/>
    <w:rsid w:val="00B925E2"/>
  </w:style>
  <w:style w:type="paragraph" w:customStyle="1" w:styleId="citeexample1">
    <w:name w:val="citeexample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equencyselect1">
    <w:name w:val="frequencyselect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-link1">
    <w:name w:val="title-link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label1">
    <w:name w:val="inner_label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padding1">
    <w:name w:val="thesauruspadding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1">
    <w:name w:val="iconed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1">
    <w:name w:val="subsubterms1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miter1">
    <w:name w:val="limiter1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type1">
    <w:name w:val="sort_type1"/>
    <w:basedOn w:val="Normal"/>
    <w:rsid w:val="00B925E2"/>
    <w:pPr>
      <w:spacing w:after="158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nel-button1">
    <w:name w:val="panel-button1"/>
    <w:basedOn w:val="DefaultParagraphFont"/>
    <w:rsid w:val="00B925E2"/>
  </w:style>
  <w:style w:type="paragraph" w:customStyle="1" w:styleId="textsearchfieldlabel1">
    <w:name w:val="textsearchfield_label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1">
    <w:name w:val="label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default1">
    <w:name w:val="panel-default1"/>
    <w:basedOn w:val="Normal"/>
    <w:rsid w:val="00B925E2"/>
    <w:pPr>
      <w:pBdr>
        <w:top w:val="single" w:sz="6" w:space="0" w:color="C2C2C2"/>
        <w:left w:val="single" w:sz="6" w:space="0" w:color="C2C2C2"/>
        <w:bottom w:val="single" w:sz="6" w:space="0" w:color="C2C2C2"/>
        <w:right w:val="single" w:sz="6" w:space="0" w:color="C2C2C2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1">
    <w:name w:val="forresults1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1">
    <w:name w:val="tab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2">
    <w:name w:val="tabconte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eponadvsearch1">
    <w:name w:val="keeponadvsearch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earchlimiterscontainer1">
    <w:name w:val="advsearchlimiterscontainer1"/>
    <w:basedOn w:val="Normal"/>
    <w:rsid w:val="00B925E2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search1">
    <w:name w:val="namesearch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2">
    <w:name w:val="forresults2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ry1">
    <w:name w:val="query1"/>
    <w:basedOn w:val="Normal"/>
    <w:rsid w:val="00B925E2"/>
    <w:pPr>
      <w:spacing w:after="158" w:line="240" w:lineRule="auto"/>
      <w:ind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2">
    <w:name w:val="label_contain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electeditemsoverlay1">
    <w:name w:val="noselecteditemsoverla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label1">
    <w:name w:val="signin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infieldnote1">
    <w:name w:val="signin_field_note1"/>
    <w:basedOn w:val="Normal"/>
    <w:rsid w:val="00B925E2"/>
    <w:pPr>
      <w:spacing w:after="158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1">
    <w:name w:val="displaydblist1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2">
    <w:name w:val="displaydblist2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3">
    <w:name w:val="displaydblist3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1">
    <w:name w:val="recentsearchesdatabas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2">
    <w:name w:val="recentsearchesdatabase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3">
    <w:name w:val="recentsearchesdatabas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2">
    <w:name w:val="email_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3">
    <w:name w:val="email_label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label4">
    <w:name w:val="email_label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1">
    <w:name w:val="field_note1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2">
    <w:name w:val="field_note2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note3">
    <w:name w:val="field_note3"/>
    <w:basedOn w:val="Normal"/>
    <w:rsid w:val="00B925E2"/>
    <w:pPr>
      <w:spacing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btncontainer1">
    <w:name w:val="radiobtn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options1">
    <w:name w:val="radiooption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col1">
    <w:name w:val="txtfieldco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fieldwithcheck1">
    <w:name w:val="txtfieldwithchec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3">
    <w:name w:val="note3"/>
    <w:basedOn w:val="Normal"/>
    <w:rsid w:val="00B925E2"/>
    <w:pPr>
      <w:spacing w:after="158" w:line="240" w:lineRule="auto"/>
      <w:ind w:left="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alignright1">
    <w:name w:val="text_alignright1"/>
    <w:basedOn w:val="Normal"/>
    <w:rsid w:val="00B925E2"/>
    <w:pPr>
      <w:spacing w:after="150" w:line="240" w:lineRule="auto"/>
      <w:ind w:right="7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1">
    <w:name w:val="btn_wrapper1"/>
    <w:basedOn w:val="Normal"/>
    <w:rsid w:val="00B925E2"/>
    <w:pPr>
      <w:spacing w:before="45"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margin1">
    <w:name w:val="btn_wrapper_margin1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contents1">
    <w:name w:val="fieldset_content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content1">
    <w:name w:val="section_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author1">
    <w:name w:val="fieldbrowse_container_autho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prevnext1">
    <w:name w:val="fieldbrowseprevnext1"/>
    <w:basedOn w:val="Normal"/>
    <w:rsid w:val="00B925E2"/>
    <w:pPr>
      <w:spacing w:before="6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1">
    <w:name w:val="thesaurusterms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2">
    <w:name w:val="subsubterms2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hidelink1">
    <w:name w:val="show_hide_link1"/>
    <w:basedOn w:val="Normal"/>
    <w:rsid w:val="00B925E2"/>
    <w:pPr>
      <w:spacing w:before="3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actionalpricingiconcontainer1">
    <w:name w:val="transactionalpricingiconcontainer1"/>
    <w:basedOn w:val="Normal"/>
    <w:rsid w:val="00B925E2"/>
    <w:pPr>
      <w:spacing w:after="0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1">
    <w:name w:val="db_list_container1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db1">
    <w:name w:val="item_selecteddb1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unselecteddb1">
    <w:name w:val="item_unselecteddb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2">
    <w:name w:val="db_list_container2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rnaldb2">
    <w:name w:val="externaldb2"/>
    <w:basedOn w:val="DefaultParagraphFont"/>
    <w:rsid w:val="00B925E2"/>
  </w:style>
  <w:style w:type="paragraph" w:customStyle="1" w:styleId="contentarea1">
    <w:name w:val="contentarea1"/>
    <w:basedOn w:val="Normal"/>
    <w:rsid w:val="00B925E2"/>
    <w:pPr>
      <w:spacing w:after="158" w:line="240" w:lineRule="auto"/>
      <w:ind w:left="15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2">
    <w:name w:val="item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1">
    <w:name w:val="item_selected1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selected2">
    <w:name w:val="item_selected2"/>
    <w:basedOn w:val="Normal"/>
    <w:rsid w:val="00B925E2"/>
    <w:pPr>
      <w:shd w:val="clear" w:color="auto" w:fill="E6F3F4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s1">
    <w:name w:val="additems1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type1">
    <w:name w:val="sourcetyp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patent1">
    <w:name w:val="relpatent1"/>
    <w:basedOn w:val="Normal"/>
    <w:rsid w:val="00B925E2"/>
    <w:pPr>
      <w:spacing w:after="158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header1">
    <w:name w:val="filter_header1"/>
    <w:basedOn w:val="Normal"/>
    <w:rsid w:val="00B925E2"/>
    <w:pPr>
      <w:pBdr>
        <w:top w:val="single" w:sz="6" w:space="11" w:color="D0D0D0"/>
      </w:pBdr>
      <w:spacing w:after="158" w:line="240" w:lineRule="auto"/>
    </w:pPr>
    <w:rPr>
      <w:rFonts w:ascii="Times New Roman" w:eastAsia="Times New Roman" w:hAnsi="Times New Roman" w:cs="Times New Roman"/>
      <w:color w:val="585858"/>
      <w:sz w:val="24"/>
      <w:szCs w:val="24"/>
    </w:rPr>
  </w:style>
  <w:style w:type="paragraph" w:customStyle="1" w:styleId="clearallfilters1">
    <w:name w:val="clear_all_filter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abel1">
    <w:name w:val="label1"/>
    <w:basedOn w:val="Normal"/>
    <w:rsid w:val="00B925E2"/>
    <w:pPr>
      <w:spacing w:after="158" w:line="240" w:lineRule="auto"/>
      <w:ind w:left="60"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linkscontainer1">
    <w:name w:val="linkscontainer1"/>
    <w:basedOn w:val="Normal"/>
    <w:rsid w:val="00B925E2"/>
    <w:pPr>
      <w:spacing w:before="4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button1">
    <w:name w:val="submitbutton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1">
    <w:name w:val="form_element_container1"/>
    <w:basedOn w:val="Normal"/>
    <w:rsid w:val="00B925E2"/>
    <w:pPr>
      <w:spacing w:before="225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sync1">
    <w:name w:val="refworkssync1"/>
    <w:basedOn w:val="Normal"/>
    <w:rsid w:val="00B925E2"/>
    <w:pPr>
      <w:spacing w:before="4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1">
    <w:name w:val="refworkslogo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lholder1">
    <w:name w:val="nailhold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oncheckbox1">
    <w:name w:val="selection_checkbox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1">
    <w:name w:val="display_record_indexing_row1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1">
    <w:name w:val="display_record_indexing_fieldname1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2">
    <w:name w:val="display_record_indexing_fieldnam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1">
    <w:name w:val="indented_indexing_single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3">
    <w:name w:val="display_record_indexing_fieldname3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name1">
    <w:name w:val="image_name1"/>
    <w:basedOn w:val="Normal"/>
    <w:rsid w:val="00B925E2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xing1">
    <w:name w:val="index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recordindexingdata1">
    <w:name w:val="display_record_indexing_dat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1">
    <w:name w:val="display_record_indexing_data_grou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1">
    <w:name w:val="sep1"/>
    <w:basedOn w:val="Normal"/>
    <w:rsid w:val="00B925E2"/>
    <w:pPr>
      <w:pBdr>
        <w:bottom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2">
    <w:name w:val="sep2"/>
    <w:basedOn w:val="Normal"/>
    <w:rsid w:val="00B925E2"/>
    <w:pPr>
      <w:pBdr>
        <w:bottom w:val="single" w:sz="6" w:space="0" w:color="CCCCCC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list1">
    <w:name w:val="subject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4">
    <w:name w:val="display_record_indexing_fieldnam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group1">
    <w:name w:val="display_record_indexing_fieldname_grou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2">
    <w:name w:val="display_record_indexing_data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2">
    <w:name w:val="display_record_indexing_data_group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group3">
    <w:name w:val="display_record_indexing_data_group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5">
    <w:name w:val="display_record_indexing_fieldname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recordindexingfieldname6">
    <w:name w:val="display_record_indexing_fieldname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rderedlistelement1">
    <w:name w:val="ordered_list_element1"/>
    <w:basedOn w:val="Normal"/>
    <w:rsid w:val="00B925E2"/>
    <w:pPr>
      <w:pBdr>
        <w:bottom w:val="single" w:sz="6" w:space="7" w:color="CCCCCC"/>
      </w:pBd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plusgraphicsimageclass1">
    <w:name w:val="textplusgraphicsimageclas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2">
    <w:name w:val="form_element_container2"/>
    <w:basedOn w:val="Normal"/>
    <w:rsid w:val="00B925E2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matedpages1">
    <w:name w:val="estimated_pages1"/>
    <w:basedOn w:val="Normal"/>
    <w:rsid w:val="00B925E2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more1">
    <w:name w:val="showlessmor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1">
    <w:name w:val="forlabel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label2">
    <w:name w:val="forlabel2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label3">
    <w:name w:val="forlabel3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savedsearch1">
    <w:name w:val="displaysavedsearch1"/>
    <w:basedOn w:val="Normal"/>
    <w:rsid w:val="00B925E2"/>
    <w:pPr>
      <w:spacing w:before="4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for1">
    <w:name w:val="namefor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1">
    <w:name w:val="row1"/>
    <w:basedOn w:val="Normal"/>
    <w:rsid w:val="00B925E2"/>
    <w:pPr>
      <w:spacing w:before="75"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21">
    <w:name w:val="addnotes21"/>
    <w:basedOn w:val="Normal"/>
    <w:rsid w:val="00B925E2"/>
    <w:pPr>
      <w:spacing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4">
    <w:name w:val="forlabel4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label1">
    <w:name w:val="alert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2">
    <w:name w:val="alert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alertsbar1">
    <w:name w:val="sel_alerts_b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number1">
    <w:name w:val="results_list_numb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sultslistitem1">
    <w:name w:val="results_list_item1"/>
    <w:basedOn w:val="Normal"/>
    <w:rsid w:val="00B925E2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listxtralinks1">
    <w:name w:val="results_list_xtra_links1"/>
    <w:basedOn w:val="Normal"/>
    <w:rsid w:val="00B925E2"/>
    <w:pPr>
      <w:pBdr>
        <w:top w:val="dotted" w:sz="6" w:space="4" w:color="CCCCCC"/>
      </w:pBdr>
      <w:shd w:val="clear" w:color="auto" w:fill="D8EEF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holder1">
    <w:name w:val="img_holder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1">
    <w:name w:val="no_wra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s1">
    <w:name w:val="formats1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3">
    <w:name w:val="alertlabel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oup1">
    <w:name w:val="group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level21">
    <w:name w:val="child-level21"/>
    <w:basedOn w:val="Normal"/>
    <w:rsid w:val="00B925E2"/>
    <w:pPr>
      <w:spacing w:after="158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nersublevel1">
    <w:name w:val="inner_sublev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word1">
    <w:name w:val="find_wor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1">
    <w:name w:val="search_within1"/>
    <w:basedOn w:val="Normal"/>
    <w:rsid w:val="00B925E2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7">
    <w:name w:val="display_record_indexing_fieldname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2">
    <w:name w:val="search_field2"/>
    <w:basedOn w:val="Normal"/>
    <w:rsid w:val="00B925E2"/>
    <w:pPr>
      <w:pBdr>
        <w:top w:val="single" w:sz="6" w:space="2" w:color="59799A"/>
        <w:left w:val="single" w:sz="6" w:space="2" w:color="59799A"/>
        <w:bottom w:val="single" w:sz="6" w:space="2" w:color="59799A"/>
        <w:right w:val="single" w:sz="6" w:space="2" w:color="59799A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searchcontainer1">
    <w:name w:val="search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4">
    <w:name w:val="not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archfieldcontainer2">
    <w:name w:val="search_field_container2"/>
    <w:basedOn w:val="Normal"/>
    <w:rsid w:val="00B925E2"/>
    <w:pPr>
      <w:spacing w:after="45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containerleft1">
    <w:name w:val="search_field_container_left1"/>
    <w:basedOn w:val="Normal"/>
    <w:rsid w:val="00B925E2"/>
    <w:pPr>
      <w:spacing w:after="45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2">
    <w:name w:val="body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56565"/>
      <w:sz w:val="24"/>
      <w:szCs w:val="24"/>
    </w:rPr>
  </w:style>
  <w:style w:type="paragraph" w:customStyle="1" w:styleId="searchicon2">
    <w:name w:val="search_icon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conleft1">
    <w:name w:val="search_icon_lef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logo1">
    <w:name w:val="poslog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poslogo2">
    <w:name w:val="poslogo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5">
    <w:name w:val="forlabel5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6">
    <w:name w:val="forlabel6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7">
    <w:name w:val="forlabel7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s2">
    <w:name w:val="formats2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label1">
    <w:name w:val="scholar_label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1">
    <w:name w:val="scholar_index_row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2">
    <w:name w:val="scholar_index_row2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row3">
    <w:name w:val="scholar_index_row3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fieldname1">
    <w:name w:val="scholar_index_field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holarindexfieldname2">
    <w:name w:val="scholar_index_fieldnam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holarindexdata1">
    <w:name w:val="scholar_index_dat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data2">
    <w:name w:val="scholar_index_data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indexfieldname3">
    <w:name w:val="scholar_index_fieldnam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cholarindexdata3">
    <w:name w:val="scholar_index_data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color1">
    <w:name w:val="background_color1"/>
    <w:basedOn w:val="Normal"/>
    <w:rsid w:val="00B925E2"/>
    <w:pPr>
      <w:shd w:val="clear" w:color="auto" w:fill="EEEEEE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1">
    <w:name w:val="basedonloca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wrapper1">
    <w:name w:val="basedonlocationwrapper1"/>
    <w:basedOn w:val="Normal"/>
    <w:rsid w:val="00B925E2"/>
    <w:pPr>
      <w:pBdr>
        <w:top w:val="single" w:sz="6" w:space="4" w:color="CCCCCC"/>
        <w:left w:val="single" w:sz="6" w:space="4" w:color="CCCCCC"/>
        <w:bottom w:val="single" w:sz="6" w:space="2" w:color="CCCCCC"/>
        <w:right w:val="single" w:sz="6" w:space="8" w:color="CCCCCC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databaselinks1">
    <w:name w:val="basedonlocationdatabaselinks1"/>
    <w:basedOn w:val="Normal"/>
    <w:rsid w:val="00B925E2"/>
    <w:pPr>
      <w:pBdr>
        <w:bottom w:val="single" w:sz="6" w:space="3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groundcolor2">
    <w:name w:val="background_color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wrapper2">
    <w:name w:val="basedonlocation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donlocationdatabaselinks2">
    <w:name w:val="basedonlocationdatabaselinks2"/>
    <w:basedOn w:val="Normal"/>
    <w:rsid w:val="00B925E2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ild-level22">
    <w:name w:val="child-level2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1">
    <w:name w:val="newlogoima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tlink1">
    <w:name w:val="resetlink1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panelsearchtips2">
    <w:name w:val="search_panel_searchtips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1">
    <w:name w:val="logo1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21">
    <w:name w:val="logo21"/>
    <w:basedOn w:val="Normal"/>
    <w:rsid w:val="00B925E2"/>
    <w:pPr>
      <w:spacing w:after="75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error1">
    <w:name w:val="pagererror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label1">
    <w:name w:val="field_label1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ubmit1">
    <w:name w:val="field_submit1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8">
    <w:name w:val="display_record_indexing_fieldname8"/>
    <w:basedOn w:val="Normal"/>
    <w:rsid w:val="00B925E2"/>
    <w:pPr>
      <w:spacing w:after="158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3">
    <w:name w:val="display_record_indexing_data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wrapper1">
    <w:name w:val="date_range_wrapper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angewrapper2">
    <w:name w:val="date_range_wrapper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rror3">
    <w:name w:val="error3"/>
    <w:basedOn w:val="DefaultParagraphFont"/>
    <w:rsid w:val="00B925E2"/>
  </w:style>
  <w:style w:type="paragraph" w:customStyle="1" w:styleId="logoimagenoborder1">
    <w:name w:val="logoimage_nobord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byborder1">
    <w:name w:val="browseby_border1"/>
    <w:basedOn w:val="Normal"/>
    <w:rsid w:val="00B925E2"/>
    <w:pPr>
      <w:pBdr>
        <w:bottom w:val="single" w:sz="6" w:space="4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eslink1">
    <w:name w:val="searches_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owsertermlabel1">
    <w:name w:val="browser_term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panelwidth1">
    <w:name w:val="errorpanelwidth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2">
    <w:name w:val="selectitemchec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3">
    <w:name w:val="form_element_container3"/>
    <w:basedOn w:val="Normal"/>
    <w:rsid w:val="00B925E2"/>
    <w:pPr>
      <w:spacing w:after="7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menu1">
    <w:name w:val="dropdownmenu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raplinkurl1">
    <w:name w:val="wraplinkur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vecoverage1">
    <w:name w:val="selectivecoverag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category1">
    <w:name w:val="subcategor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topicresult1">
    <w:name w:val="nytopicresult1"/>
    <w:basedOn w:val="Normal"/>
    <w:rsid w:val="00B925E2"/>
    <w:pPr>
      <w:spacing w:after="158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4">
    <w:name w:val="display_record_indexing_data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olardocitems1">
    <w:name w:val="scholardocitems1"/>
    <w:basedOn w:val="Normal"/>
    <w:rsid w:val="00B925E2"/>
    <w:pPr>
      <w:spacing w:after="158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orizontal1">
    <w:name w:val="horizonta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ontentwrapper1">
    <w:name w:val="db_content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help1">
    <w:name w:val="icon_hel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btnwrapper1">
    <w:name w:val="addnotesbtn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notesbtnwrapper2">
    <w:name w:val="addnotesbtn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infoicon1">
    <w:name w:val="database_info_ic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rnaldb3">
    <w:name w:val="externaldb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1">
    <w:name w:val="inpu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1">
    <w:name w:val="forresult1"/>
    <w:basedOn w:val="Normal"/>
    <w:rsid w:val="00B925E2"/>
    <w:pPr>
      <w:spacing w:after="158" w:line="360" w:lineRule="atLeast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1">
    <w:name w:val="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2">
    <w:name w:val="row2"/>
    <w:basedOn w:val="Normal"/>
    <w:rsid w:val="00B925E2"/>
    <w:pPr>
      <w:spacing w:after="158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savedsearch2">
    <w:name w:val="displaysavedsearch2"/>
    <w:basedOn w:val="Normal"/>
    <w:rsid w:val="00B9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vedsearchname1">
    <w:name w:val="savedsearch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lectedexternallink1">
    <w:name w:val="selected_external_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3">
    <w:name w:val="selectitemcheck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dsimilartextarea1">
    <w:name w:val="findsimilartextare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buttonsmr1">
    <w:name w:val="deletebuttonsmr1"/>
    <w:basedOn w:val="Normal"/>
    <w:rsid w:val="00B925E2"/>
    <w:pPr>
      <w:spacing w:before="225" w:after="0" w:line="240" w:lineRule="auto"/>
      <w:ind w:right="12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etebuttonsmr2">
    <w:name w:val="deletebuttonsmr2"/>
    <w:basedOn w:val="Normal"/>
    <w:rsid w:val="00B925E2"/>
    <w:pPr>
      <w:spacing w:before="225" w:after="0" w:line="240" w:lineRule="auto"/>
      <w:ind w:right="12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end1">
    <w:name w:val="legend1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databaselist1">
    <w:name w:val="alertdatabase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ingcontent1">
    <w:name w:val="pricingconte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2">
    <w:name w:val="label2"/>
    <w:basedOn w:val="Normal"/>
    <w:rsid w:val="00B925E2"/>
    <w:pPr>
      <w:spacing w:after="158" w:line="240" w:lineRule="auto"/>
      <w:ind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displayrecordindexingdata5">
    <w:name w:val="display_record_indexing_data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4">
    <w:name w:val="form_element_container4"/>
    <w:basedOn w:val="Normal"/>
    <w:rsid w:val="00B925E2"/>
    <w:pPr>
      <w:spacing w:after="75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hideshowlink1">
    <w:name w:val="db_hideshow_link1"/>
    <w:basedOn w:val="Normal"/>
    <w:rsid w:val="00B925E2"/>
    <w:pPr>
      <w:shd w:val="clear" w:color="auto" w:fill="E6F3F4"/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researchemptyright1">
    <w:name w:val="myresearch_empty_righ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title1">
    <w:name w:val="previewtitle1"/>
    <w:basedOn w:val="Normal"/>
    <w:rsid w:val="00B925E2"/>
    <w:pPr>
      <w:spacing w:after="158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1">
    <w:name w:val="header_border_bottom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uthoretc1">
    <w:name w:val="titleauthoretc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text1">
    <w:name w:val="searchinfotext1"/>
    <w:basedOn w:val="Normal"/>
    <w:rsid w:val="00B925E2"/>
    <w:pPr>
      <w:spacing w:after="3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infotext2">
    <w:name w:val="searchinfotext2"/>
    <w:basedOn w:val="Normal"/>
    <w:rsid w:val="00B925E2"/>
    <w:pPr>
      <w:spacing w:after="30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image3">
    <w:name w:val="logoimage3"/>
    <w:basedOn w:val="Normal"/>
    <w:rsid w:val="00B925E2"/>
    <w:pPr>
      <w:pBdr>
        <w:right w:val="single" w:sz="6" w:space="0" w:color="D8D8D8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short2">
    <w:name w:val="sitenameshort2"/>
    <w:basedOn w:val="Normal"/>
    <w:rsid w:val="00B925E2"/>
    <w:pPr>
      <w:spacing w:after="158" w:line="144" w:lineRule="atLeast"/>
    </w:pPr>
    <w:rPr>
      <w:rFonts w:ascii="Times New Roman" w:eastAsia="Times New Roman" w:hAnsi="Times New Roman" w:cs="Times New Roman"/>
      <w:color w:val="D18104"/>
      <w:sz w:val="62"/>
      <w:szCs w:val="62"/>
    </w:rPr>
  </w:style>
  <w:style w:type="paragraph" w:customStyle="1" w:styleId="sitenamelong1">
    <w:name w:val="sitenamelong1"/>
    <w:basedOn w:val="Normal"/>
    <w:rsid w:val="00B925E2"/>
    <w:pPr>
      <w:spacing w:after="158" w:line="240" w:lineRule="atLeast"/>
    </w:pPr>
    <w:rPr>
      <w:rFonts w:ascii="Times New Roman" w:eastAsia="Times New Roman" w:hAnsi="Times New Roman" w:cs="Times New Roman"/>
      <w:color w:val="D18104"/>
      <w:sz w:val="30"/>
      <w:szCs w:val="30"/>
    </w:rPr>
  </w:style>
  <w:style w:type="paragraph" w:customStyle="1" w:styleId="sitenamewrapper2">
    <w:name w:val="sitename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1">
    <w:name w:val="cle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showless1">
    <w:name w:val="header_border_bottom_showless1"/>
    <w:basedOn w:val="Normal"/>
    <w:rsid w:val="00B925E2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2">
    <w:name w:val="header_border_bottom2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embed1">
    <w:name w:val="pdfembed1"/>
    <w:basedOn w:val="Normal"/>
    <w:rsid w:val="00B925E2"/>
    <w:pPr>
      <w:pBdr>
        <w:left w:val="single" w:sz="6" w:space="0" w:color="6B6B6B"/>
        <w:bottom w:val="single" w:sz="6" w:space="0" w:color="6B6B6B"/>
        <w:right w:val="single" w:sz="6" w:space="0" w:color="6B6B6B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bedsep1">
    <w:name w:val="embedsep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nameshort3">
    <w:name w:val="sitenameshort3"/>
    <w:basedOn w:val="DefaultParagraphFont"/>
    <w:rsid w:val="00B925E2"/>
    <w:rPr>
      <w:vanish w:val="0"/>
      <w:webHidden w:val="0"/>
      <w:color w:val="D18104"/>
      <w:sz w:val="48"/>
      <w:szCs w:val="48"/>
      <w:specVanish w:val="0"/>
    </w:rPr>
  </w:style>
  <w:style w:type="paragraph" w:customStyle="1" w:styleId="headerfordocviewpage1">
    <w:name w:val="headerfordocviewpage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less1">
    <w:name w:val="showless1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more1">
    <w:name w:val="showmore1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link1">
    <w:name w:val="authorlink1"/>
    <w:basedOn w:val="Normal"/>
    <w:rsid w:val="00B925E2"/>
    <w:pPr>
      <w:spacing w:before="6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dflibrarybranding1">
    <w:name w:val="pdf_librarybranding1"/>
    <w:basedOn w:val="Normal"/>
    <w:rsid w:val="00B925E2"/>
    <w:pPr>
      <w:spacing w:before="10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1">
    <w:name w:val="availablefields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2">
    <w:name w:val="availablefieldslis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1">
    <w:name w:val="chosenfieldslis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2">
    <w:name w:val="chosenfieldslis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availablecount1">
    <w:name w:val="allavailablecou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availablecount2">
    <w:name w:val="allavailablecou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count1">
    <w:name w:val="chosenfieldcoun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count2">
    <w:name w:val="chosenfieldcou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schangepanel1">
    <w:name w:val="status_change_panel1"/>
    <w:basedOn w:val="Normal"/>
    <w:rsid w:val="00B925E2"/>
    <w:pPr>
      <w:pBdr>
        <w:top w:val="single" w:sz="6" w:space="8" w:color="F29625"/>
        <w:left w:val="single" w:sz="6" w:space="8" w:color="F29625"/>
        <w:bottom w:val="single" w:sz="6" w:space="8" w:color="F29625"/>
        <w:right w:val="single" w:sz="6" w:space="8" w:color="F29625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abel3">
    <w:name w:val="label3"/>
    <w:basedOn w:val="Normal"/>
    <w:rsid w:val="00B925E2"/>
    <w:pPr>
      <w:spacing w:after="158" w:line="240" w:lineRule="auto"/>
      <w:ind w:right="75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instructional1">
    <w:name w:val="instructiona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4">
    <w:name w:val="recentsearchesdatabas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5">
    <w:name w:val="recentsearchesdatabase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6">
    <w:name w:val="recentsearchesdatabase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5">
    <w:name w:val="form_element_container5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form1">
    <w:name w:val="thesaurussearchfor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itemscheckbox1">
    <w:name w:val="printitemscheckbox1"/>
    <w:basedOn w:val="Normal"/>
    <w:rsid w:val="00B925E2"/>
    <w:pPr>
      <w:spacing w:after="158" w:line="240" w:lineRule="auto"/>
      <w:ind w:left="15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iondetailsborder1">
    <w:name w:val="sessiondetails_border1"/>
    <w:basedOn w:val="Normal"/>
    <w:rsid w:val="00B925E2"/>
    <w:pPr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container1">
    <w:name w:val="button_container1"/>
    <w:basedOn w:val="Normal"/>
    <w:rsid w:val="00B925E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container1">
    <w:name w:val="link_container1"/>
    <w:basedOn w:val="Normal"/>
    <w:rsid w:val="00B925E2"/>
    <w:pPr>
      <w:spacing w:before="360"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new1">
    <w:name w:val="btnn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session1">
    <w:name w:val="endsessio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child1">
    <w:name w:val="lastchild1"/>
    <w:basedOn w:val="Normal"/>
    <w:rsid w:val="00B925E2"/>
    <w:pPr>
      <w:pBdr>
        <w:right w:val="single" w:sz="6" w:space="0" w:color="CCCCCC"/>
      </w:pBd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icon1">
    <w:name w:val="info_ic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4">
    <w:name w:val="displaydblist4"/>
    <w:basedOn w:val="Normal"/>
    <w:rsid w:val="00B925E2"/>
    <w:pPr>
      <w:spacing w:before="150" w:after="158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2">
    <w:name w:val="newlogoimag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3">
    <w:name w:val="availablefieldslist3"/>
    <w:basedOn w:val="Normal"/>
    <w:rsid w:val="00B925E2"/>
    <w:pPr>
      <w:shd w:val="clear" w:color="auto" w:fill="FFFFFF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3">
    <w:name w:val="chosenfieldslist3"/>
    <w:basedOn w:val="Normal"/>
    <w:rsid w:val="00B925E2"/>
    <w:pPr>
      <w:shd w:val="clear" w:color="auto" w:fill="FFFFFF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iefdetailedview1">
    <w:name w:val="briefdetailedvi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dupdocinfo1">
    <w:name w:val="repdupdocinf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rtsearchpoweredby1">
    <w:name w:val="smartsearchpoweredb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tentarea2">
    <w:name w:val="contentarea2"/>
    <w:basedOn w:val="Normal"/>
    <w:rsid w:val="00B925E2"/>
    <w:pPr>
      <w:spacing w:after="158" w:line="240" w:lineRule="auto"/>
      <w:ind w:left="8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ed2">
    <w:name w:val="iconed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tem3">
    <w:name w:val="item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authoretc2">
    <w:name w:val="titleauthoretc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infopreview1">
    <w:name w:val="indexinginfopreview1"/>
    <w:basedOn w:val="Normal"/>
    <w:rsid w:val="00B925E2"/>
    <w:pPr>
      <w:spacing w:before="4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4">
    <w:name w:val="selectitemcheck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tems2">
    <w:name w:val="additems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9">
    <w:name w:val="display_record_indexing_fieldname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6">
    <w:name w:val="display_record_indexing_data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link1">
    <w:name w:val="meta_link1"/>
    <w:basedOn w:val="Normal"/>
    <w:rsid w:val="00B925E2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3">
    <w:name w:val="tabcontent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kiecontainer1">
    <w:name w:val="pinkie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dblist5">
    <w:name w:val="displaydblist5"/>
    <w:basedOn w:val="Normal"/>
    <w:rsid w:val="00B925E2"/>
    <w:pPr>
      <w:spacing w:before="150" w:after="158" w:line="240" w:lineRule="auto"/>
      <w:ind w:left="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2">
    <w:name w:val="display_record_indexing_row2"/>
    <w:basedOn w:val="Normal"/>
    <w:rsid w:val="00B925E2"/>
    <w:pPr>
      <w:spacing w:before="75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late-subheading1">
    <w:name w:val="translate-subhead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1">
    <w:name w:val="smal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ttext1">
    <w:name w:val="alttex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itemcheck5">
    <w:name w:val="selectitemcheck5"/>
    <w:basedOn w:val="DefaultParagraphFont"/>
    <w:rsid w:val="00B925E2"/>
    <w:rPr>
      <w:vanish w:val="0"/>
      <w:webHidden w:val="0"/>
      <w:specVanish w:val="0"/>
    </w:rPr>
  </w:style>
  <w:style w:type="paragraph" w:customStyle="1" w:styleId="selectitemcheck6">
    <w:name w:val="selectitemcheck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3">
    <w:name w:val="display_record_indexing_row3"/>
    <w:basedOn w:val="Normal"/>
    <w:rsid w:val="00B925E2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4">
    <w:name w:val="item4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area3">
    <w:name w:val="contentarea3"/>
    <w:basedOn w:val="Normal"/>
    <w:rsid w:val="00B925E2"/>
    <w:pPr>
      <w:spacing w:after="158" w:line="240" w:lineRule="auto"/>
      <w:ind w:left="9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3">
    <w:name w:val="sep3"/>
    <w:basedOn w:val="Normal"/>
    <w:rsid w:val="00B925E2"/>
    <w:pPr>
      <w:pBdr>
        <w:bottom w:val="single" w:sz="6" w:space="0" w:color="CCCCCC"/>
      </w:pBdr>
      <w:spacing w:before="150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details1">
    <w:name w:val="recentsearchdetails1"/>
    <w:basedOn w:val="Normal"/>
    <w:rsid w:val="00B925E2"/>
    <w:pPr>
      <w:spacing w:after="158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7">
    <w:name w:val="recentsearchesdatabase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baselist1">
    <w:name w:val="database_list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tick1">
    <w:name w:val="icon_tick1"/>
    <w:basedOn w:val="Normal"/>
    <w:rsid w:val="00B925E2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nfo1">
    <w:name w:val="icon_inf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3">
    <w:name w:val="forresults3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2">
    <w:name w:val="nam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boxnoresultmain1">
    <w:name w:val="pagingboxnoresultmain1"/>
    <w:basedOn w:val="Normal"/>
    <w:rsid w:val="00B925E2"/>
    <w:pPr>
      <w:spacing w:after="158" w:line="240" w:lineRule="auto"/>
      <w:ind w:righ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ogoimage3">
    <w:name w:val="newlogoimag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ewlogoimage4">
    <w:name w:val="newlogoimag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ewlogoimage5">
    <w:name w:val="newlogoimage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archpanelsubcontent2">
    <w:name w:val="search_panel_subcontent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error3">
    <w:name w:val="t-error3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earchpanelinnerbg1">
    <w:name w:val="btnsearchpanelinnerbg1"/>
    <w:basedOn w:val="Normal"/>
    <w:rsid w:val="00B925E2"/>
    <w:pPr>
      <w:spacing w:after="158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searchpanelinnerbg2">
    <w:name w:val="btnsearchpanelinnerbg2"/>
    <w:basedOn w:val="Normal"/>
    <w:rsid w:val="00B925E2"/>
    <w:pPr>
      <w:spacing w:after="158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setnumber1">
    <w:name w:val="searchsetnumb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earchsetdata1">
    <w:name w:val="searchsetdat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10">
    <w:name w:val="alert_label1"/>
    <w:basedOn w:val="Normal"/>
    <w:rsid w:val="00B925E2"/>
    <w:pPr>
      <w:spacing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panel1">
    <w:name w:val="toolbar_pan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4">
    <w:name w:val="tabcontent4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2">
    <w:name w:val="icons_base_sprit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3">
    <w:name w:val="icons_base_sprite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basesprite4">
    <w:name w:val="icons_base_sprite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8">
    <w:name w:val="forlabel8"/>
    <w:basedOn w:val="Normal"/>
    <w:rsid w:val="00B925E2"/>
    <w:pPr>
      <w:spacing w:after="158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istcontainer3">
    <w:name w:val="db_list_container3"/>
    <w:basedOn w:val="Normal"/>
    <w:rsid w:val="00B925E2"/>
    <w:pPr>
      <w:pBdr>
        <w:top w:val="single" w:sz="6" w:space="0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linefieldindent1">
    <w:name w:val="multilinefieldindent1"/>
    <w:basedOn w:val="Normal"/>
    <w:rsid w:val="00B925E2"/>
    <w:pPr>
      <w:spacing w:after="158" w:line="240" w:lineRule="auto"/>
      <w:ind w:hanging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8">
    <w:name w:val="recentsearchesdatabase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notes1">
    <w:name w:val="fornote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entsearchesdatabase9">
    <w:name w:val="recentsearchesdatabase9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label20">
    <w:name w:val="alert_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3">
    <w:name w:val="label_container3"/>
    <w:basedOn w:val="Normal"/>
    <w:rsid w:val="00B925E2"/>
    <w:pPr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sdropdown1">
    <w:name w:val="opsdropdown1"/>
    <w:basedOn w:val="Normal"/>
    <w:rsid w:val="00B925E2"/>
    <w:pPr>
      <w:spacing w:after="158" w:line="240" w:lineRule="auto"/>
      <w:ind w:left="2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area1">
    <w:name w:val="disabledarea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28E8E"/>
      <w:sz w:val="24"/>
      <w:szCs w:val="24"/>
    </w:rPr>
  </w:style>
  <w:style w:type="paragraph" w:customStyle="1" w:styleId="multipledbselections1">
    <w:name w:val="multipledbselections1"/>
    <w:basedOn w:val="Normal"/>
    <w:rsid w:val="00B925E2"/>
    <w:pPr>
      <w:spacing w:after="158" w:line="240" w:lineRule="auto"/>
      <w:ind w:left="16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teroptioncontainer1">
    <w:name w:val="filteroption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7">
    <w:name w:val="display_record_indexing_data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6">
    <w:name w:val="form_element_container6"/>
    <w:basedOn w:val="Normal"/>
    <w:rsid w:val="00B925E2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5">
    <w:name w:val="tabcontent5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6">
    <w:name w:val="tabcontent6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7">
    <w:name w:val="tabcontent7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workslogoposition1">
    <w:name w:val="refworkslogopositio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pub1">
    <w:name w:val="lookuppub1"/>
    <w:basedOn w:val="Normal"/>
    <w:rsid w:val="00B925E2"/>
    <w:pPr>
      <w:spacing w:after="158" w:line="300" w:lineRule="atLeas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wrapper2">
    <w:name w:val="btn_wrapper2"/>
    <w:basedOn w:val="Normal"/>
    <w:rsid w:val="00B925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fieldsubheader1">
    <w:name w:val="indexfieldsubheader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panel1">
    <w:name w:val="info_panel1"/>
    <w:basedOn w:val="Normal"/>
    <w:rsid w:val="00B925E2"/>
    <w:pPr>
      <w:pBdr>
        <w:top w:val="single" w:sz="6" w:space="4" w:color="59799A"/>
        <w:left w:val="single" w:sz="6" w:space="4" w:color="59799A"/>
        <w:bottom w:val="single" w:sz="6" w:space="4" w:color="59799A"/>
        <w:right w:val="single" w:sz="6" w:space="4" w:color="59799A"/>
      </w:pBdr>
      <w:shd w:val="clear" w:color="auto" w:fill="EEF7FB"/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nextdisabled2">
    <w:name w:val="arrow_next_disabled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errorblock1">
    <w:name w:val="errorbloc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checkbox1">
    <w:name w:val="indentcheckbox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data8">
    <w:name w:val="display_record_indexing_data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row4">
    <w:name w:val="display_record_indexing_row4"/>
    <w:basedOn w:val="Normal"/>
    <w:rsid w:val="00B925E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text1">
    <w:name w:val="abstract_tex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10">
    <w:name w:val="display_record_indexing_fieldname10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ailoverlay1">
    <w:name w:val="emailoverla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ortsaveoverlay1">
    <w:name w:val="exportsaveoverla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ownextdisabled3">
    <w:name w:val="arrow_next_disabled3"/>
    <w:basedOn w:val="DefaultParagraphFont"/>
    <w:rsid w:val="00B925E2"/>
    <w:rPr>
      <w:color w:val="6C6C6C"/>
    </w:rPr>
  </w:style>
  <w:style w:type="paragraph" w:customStyle="1" w:styleId="alertname1">
    <w:name w:val="alert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1">
    <w:name w:val="action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ando1">
    <w:name w:val="expando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9">
    <w:name w:val="forlabel9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b/>
      <w:bCs/>
      <w:vanish/>
      <w:sz w:val="24"/>
      <w:szCs w:val="24"/>
    </w:rPr>
  </w:style>
  <w:style w:type="paragraph" w:customStyle="1" w:styleId="multipledbselections2">
    <w:name w:val="multipledbselections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kboxcontainer1">
    <w:name w:val="chkbox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indexingsinglecontainer1">
    <w:name w:val="indented_indexing_single_container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reviewslor1">
    <w:name w:val="exclreviewslor1"/>
    <w:basedOn w:val="Normal"/>
    <w:rsid w:val="00B925E2"/>
    <w:pPr>
      <w:spacing w:after="158" w:line="240" w:lineRule="auto"/>
      <w:ind w:right="1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orderbottom3">
    <w:name w:val="header_border_bottom3"/>
    <w:basedOn w:val="Normal"/>
    <w:rsid w:val="00B925E2"/>
    <w:pPr>
      <w:spacing w:after="300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1">
    <w:name w:val="contentwrapper1"/>
    <w:basedOn w:val="Normal"/>
    <w:rsid w:val="00B925E2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block1">
    <w:name w:val="selectitem_block1"/>
    <w:basedOn w:val="Normal"/>
    <w:rsid w:val="00B925E2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chkbox1">
    <w:name w:val="thesaurustermschkbox1"/>
    <w:basedOn w:val="Normal"/>
    <w:rsid w:val="00B925E2"/>
    <w:pPr>
      <w:spacing w:before="165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label1">
    <w:name w:val="searchterm_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radio1">
    <w:name w:val="searchterm_radio1"/>
    <w:basedOn w:val="Normal"/>
    <w:rsid w:val="00B925E2"/>
    <w:pPr>
      <w:spacing w:after="158" w:line="240" w:lineRule="auto"/>
      <w:ind w:left="166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iconhelp1">
    <w:name w:val="thes_icon_help1"/>
    <w:basedOn w:val="Normal"/>
    <w:rsid w:val="00B925E2"/>
    <w:pPr>
      <w:shd w:val="clear" w:color="auto" w:fill="046091"/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rrowerchkbox1">
    <w:name w:val="narrowerchkbox1"/>
    <w:basedOn w:val="Normal"/>
    <w:rsid w:val="00B925E2"/>
    <w:pPr>
      <w:spacing w:before="31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erm1">
    <w:name w:val="selectterm1"/>
    <w:basedOn w:val="Normal"/>
    <w:rsid w:val="00B925E2"/>
    <w:pPr>
      <w:spacing w:before="600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archinput1">
    <w:name w:val="thesaurussearchinpu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selecttermpopup1">
    <w:name w:val="thesaurusselectterm_popup1"/>
    <w:basedOn w:val="Normal"/>
    <w:rsid w:val="00B925E2"/>
    <w:pPr>
      <w:pBdr>
        <w:top w:val="single" w:sz="6" w:space="8" w:color="CACACA"/>
        <w:left w:val="single" w:sz="6" w:space="8" w:color="CACACA"/>
        <w:bottom w:val="single" w:sz="6" w:space="8" w:color="CACACA"/>
        <w:right w:val="single" w:sz="6" w:space="8" w:color="CACACA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chkbox1">
    <w:name w:val="majorchkbox1"/>
    <w:basedOn w:val="Normal"/>
    <w:rsid w:val="00B925E2"/>
    <w:pPr>
      <w:spacing w:before="15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7">
    <w:name w:val="form_element_container7"/>
    <w:basedOn w:val="Normal"/>
    <w:rsid w:val="00B925E2"/>
    <w:pPr>
      <w:spacing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lose1">
    <w:name w:val="tclose1"/>
    <w:basedOn w:val="Normal"/>
    <w:rsid w:val="00B925E2"/>
    <w:pPr>
      <w:spacing w:after="0" w:line="240" w:lineRule="auto"/>
      <w:ind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shadebox1">
    <w:name w:val="selectshadebox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3">
    <w:name w:val="body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4">
    <w:name w:val="body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information1">
    <w:name w:val="terminformation1"/>
    <w:basedOn w:val="Normal"/>
    <w:rsid w:val="00B925E2"/>
    <w:pPr>
      <w:spacing w:after="158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innercontainer1">
    <w:name w:val="popupinnercontainer1"/>
    <w:basedOn w:val="Normal"/>
    <w:rsid w:val="00B925E2"/>
    <w:pPr>
      <w:spacing w:before="3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overlaybottom1">
    <w:name w:val="thesaurusoverlaybottom1"/>
    <w:basedOn w:val="Normal"/>
    <w:rsid w:val="00B925E2"/>
    <w:pPr>
      <w:pBdr>
        <w:top w:val="single" w:sz="6" w:space="0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browsecontainer1">
    <w:name w:val="fieldbrowse_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termfacets1">
    <w:name w:val="searchtermfacets1"/>
    <w:basedOn w:val="Normal"/>
    <w:rsid w:val="00B925E2"/>
    <w:pPr>
      <w:spacing w:after="0" w:line="384" w:lineRule="atLeast"/>
      <w:ind w:left="2475" w:righ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e2">
    <w:name w:val="active2"/>
    <w:basedOn w:val="DefaultParagraphFont"/>
    <w:rsid w:val="00B925E2"/>
    <w:rPr>
      <w:color w:val="FFFFFF"/>
      <w:bdr w:val="single" w:sz="6" w:space="0" w:color="90A3B1" w:frame="1"/>
      <w:shd w:val="clear" w:color="auto" w:fill="5B7896"/>
    </w:rPr>
  </w:style>
  <w:style w:type="character" w:customStyle="1" w:styleId="inactive1">
    <w:name w:val="inactive1"/>
    <w:basedOn w:val="DefaultParagraphFont"/>
    <w:rsid w:val="00B925E2"/>
    <w:rPr>
      <w:bdr w:val="single" w:sz="6" w:space="0" w:color="DBDBDB" w:frame="1"/>
    </w:rPr>
  </w:style>
  <w:style w:type="paragraph" w:customStyle="1" w:styleId="thesaurustermsqualifiers1">
    <w:name w:val="thesaurustermsqualifiers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heading1">
    <w:name w:val="thesauruslisthead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4C4C4C"/>
      <w:sz w:val="24"/>
      <w:szCs w:val="24"/>
    </w:rPr>
  </w:style>
  <w:style w:type="paragraph" w:customStyle="1" w:styleId="thesaurusresultblock1">
    <w:name w:val="thesaurusresultblock1"/>
    <w:basedOn w:val="Normal"/>
    <w:rsid w:val="00B925E2"/>
    <w:pPr>
      <w:spacing w:before="22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binedwithtext1">
    <w:name w:val="combinedwithtex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listcontainer1">
    <w:name w:val="thesauruslistcontain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schkbox2">
    <w:name w:val="thesaurustermschkbox2"/>
    <w:basedOn w:val="Normal"/>
    <w:rsid w:val="00B925E2"/>
    <w:pPr>
      <w:spacing w:before="3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altext1">
    <w:name w:val="instructionaltext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terms1">
    <w:name w:val="relatedterms1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7">
    <w:name w:val="selectitemcheck7"/>
    <w:basedOn w:val="Normal"/>
    <w:rsid w:val="00B925E2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2">
    <w:name w:val="contentwrapper2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mallnotes1">
    <w:name w:val="icon_smallnote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filter1">
    <w:name w:val="icon_filt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3">
    <w:name w:val="contentwrapper3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8">
    <w:name w:val="selectitemcheck8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noteterm1">
    <w:name w:val="thesaurusnoteterm1"/>
    <w:basedOn w:val="Normal"/>
    <w:rsid w:val="00B925E2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4">
    <w:name w:val="contentwrapper4"/>
    <w:basedOn w:val="Normal"/>
    <w:rsid w:val="00B925E2"/>
    <w:pPr>
      <w:spacing w:after="158" w:line="240" w:lineRule="auto"/>
      <w:ind w:lef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for1">
    <w:name w:val="usefor1"/>
    <w:basedOn w:val="Normal"/>
    <w:rsid w:val="00B925E2"/>
    <w:pPr>
      <w:spacing w:after="158" w:line="240" w:lineRule="auto"/>
      <w:ind w:left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5">
    <w:name w:val="contentwrapper5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9">
    <w:name w:val="selectitemcheck9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rm1">
    <w:name w:val="thesauruster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0569F"/>
      <w:sz w:val="24"/>
      <w:szCs w:val="24"/>
    </w:rPr>
  </w:style>
  <w:style w:type="paragraph" w:customStyle="1" w:styleId="qualifierscontainer1">
    <w:name w:val="qualifierscontainer1"/>
    <w:basedOn w:val="Normal"/>
    <w:rsid w:val="00B925E2"/>
    <w:pPr>
      <w:spacing w:before="75" w:after="150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3">
    <w:name w:val="subsubterms3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1">
    <w:name w:val="thesexplodeandmajorlabel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ergencetext1">
    <w:name w:val="divergencetext1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thesexplodeandmajor1">
    <w:name w:val="thesexplodeandmajor1"/>
    <w:basedOn w:val="Normal"/>
    <w:rsid w:val="00B925E2"/>
    <w:pPr>
      <w:spacing w:after="158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1">
    <w:name w:val="major1"/>
    <w:basedOn w:val="Normal"/>
    <w:rsid w:val="00B925E2"/>
    <w:pPr>
      <w:shd w:val="clear" w:color="auto" w:fill="FFFFFF"/>
      <w:spacing w:after="158" w:line="240" w:lineRule="auto"/>
      <w:ind w:left="-12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1">
    <w:name w:val="explode1"/>
    <w:basedOn w:val="Normal"/>
    <w:rsid w:val="00B925E2"/>
    <w:pPr>
      <w:shd w:val="clear" w:color="auto" w:fill="FFFFFF"/>
      <w:spacing w:after="158" w:line="240" w:lineRule="auto"/>
      <w:ind w:left="-22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6">
    <w:name w:val="contentwrapper6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10">
    <w:name w:val="selectitemcheck10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2">
    <w:name w:val="thesexplodeandmajo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content8">
    <w:name w:val="tabcontent8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help-circle1">
    <w:name w:val="uxf-help-circle1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7"/>
      <w:szCs w:val="27"/>
    </w:rPr>
  </w:style>
  <w:style w:type="paragraph" w:customStyle="1" w:styleId="uxf-help-circle2">
    <w:name w:val="uxf-help-circle2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7"/>
      <w:szCs w:val="27"/>
    </w:rPr>
  </w:style>
  <w:style w:type="paragraph" w:customStyle="1" w:styleId="tagsection1">
    <w:name w:val="tagsection1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ection2">
    <w:name w:val="tagsection2"/>
    <w:basedOn w:val="Normal"/>
    <w:rsid w:val="00B925E2"/>
    <w:pPr>
      <w:spacing w:before="75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terms2">
    <w:name w:val="relatedterms2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11">
    <w:name w:val="selectitemcheck11"/>
    <w:basedOn w:val="Normal"/>
    <w:rsid w:val="00B925E2"/>
    <w:pP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7">
    <w:name w:val="contentwrapper7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saurustermlink1">
    <w:name w:val="thesaurustermlink1"/>
    <w:basedOn w:val="DefaultParagraphFont"/>
    <w:rsid w:val="00B925E2"/>
  </w:style>
  <w:style w:type="paragraph" w:customStyle="1" w:styleId="thesqualifiersexplode1">
    <w:name w:val="thesqualifiersexplode1"/>
    <w:basedOn w:val="Normal"/>
    <w:rsid w:val="00B925E2"/>
    <w:pPr>
      <w:spacing w:after="158" w:line="240" w:lineRule="auto"/>
      <w:ind w:righ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alifierscontainer2">
    <w:name w:val="qualifierscontainer2"/>
    <w:basedOn w:val="Normal"/>
    <w:rsid w:val="00B925E2"/>
    <w:pPr>
      <w:spacing w:before="75" w:after="150" w:line="240" w:lineRule="auto"/>
      <w:ind w:left="-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terms4">
    <w:name w:val="subsubterms4"/>
    <w:basedOn w:val="Normal"/>
    <w:rsid w:val="00B925E2"/>
    <w:pPr>
      <w:spacing w:after="158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2">
    <w:name w:val="thesexplodeandmajorlabels2"/>
    <w:basedOn w:val="Normal"/>
    <w:rsid w:val="00B925E2"/>
    <w:pPr>
      <w:spacing w:after="158" w:line="240" w:lineRule="auto"/>
      <w:ind w:right="-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ergencetext2">
    <w:name w:val="divergencetext2"/>
    <w:basedOn w:val="Normal"/>
    <w:rsid w:val="00B925E2"/>
    <w:pPr>
      <w:spacing w:after="158" w:line="240" w:lineRule="auto"/>
      <w:ind w:left="75"/>
    </w:pPr>
    <w:rPr>
      <w:rFonts w:ascii="Times New Roman" w:eastAsia="Times New Roman" w:hAnsi="Times New Roman" w:cs="Times New Roman"/>
      <w:color w:val="6C6C6C"/>
      <w:sz w:val="24"/>
      <w:szCs w:val="24"/>
    </w:rPr>
  </w:style>
  <w:style w:type="paragraph" w:customStyle="1" w:styleId="thesexplodeandmajor3">
    <w:name w:val="thesexplodeandmajor3"/>
    <w:basedOn w:val="Normal"/>
    <w:rsid w:val="00B925E2"/>
    <w:pPr>
      <w:spacing w:after="158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label1">
    <w:name w:val="explodelabel1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label1">
    <w:name w:val="majorlabel1"/>
    <w:basedOn w:val="Normal"/>
    <w:rsid w:val="00B925E2"/>
    <w:pPr>
      <w:shd w:val="clear" w:color="auto" w:fill="FFFFFF"/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2">
    <w:name w:val="major2"/>
    <w:basedOn w:val="Normal"/>
    <w:rsid w:val="00B925E2"/>
    <w:pPr>
      <w:shd w:val="clear" w:color="auto" w:fill="FFFFFF"/>
      <w:spacing w:after="158" w:line="240" w:lineRule="auto"/>
      <w:ind w:left="-12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plode2">
    <w:name w:val="explode2"/>
    <w:basedOn w:val="Normal"/>
    <w:rsid w:val="00B925E2"/>
    <w:pPr>
      <w:shd w:val="clear" w:color="auto" w:fill="FFFFFF"/>
      <w:spacing w:after="158" w:line="240" w:lineRule="auto"/>
      <w:ind w:left="-22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tree-label1">
    <w:name w:val="t-tree-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ultsterm1">
    <w:name w:val="resultsterm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wrapper8">
    <w:name w:val="contentwrapper8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itemcheck12">
    <w:name w:val="selectitemcheck12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xing2">
    <w:name w:val="indexing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xplodelabel2">
    <w:name w:val="explodelabel2"/>
    <w:basedOn w:val="Normal"/>
    <w:rsid w:val="00B925E2"/>
    <w:pPr>
      <w:shd w:val="clear" w:color="auto" w:fill="FFFFFF"/>
      <w:spacing w:after="158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jorlabel2">
    <w:name w:val="majorlabel2"/>
    <w:basedOn w:val="Normal"/>
    <w:rsid w:val="00B925E2"/>
    <w:pPr>
      <w:shd w:val="clear" w:color="auto" w:fill="FFFFFF"/>
      <w:spacing w:after="158" w:line="240" w:lineRule="auto"/>
      <w:ind w:right="15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3">
    <w:name w:val="thesexplodeandmajorlabels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wrapper1">
    <w:name w:val="thesaurus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explodeandmajorlabels4">
    <w:name w:val="thesexplodeandmajorlabels4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resultblock2">
    <w:name w:val="thesaurusresultbloc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clreviewslor2">
    <w:name w:val="exclreviewslor2"/>
    <w:basedOn w:val="Normal"/>
    <w:rsid w:val="00B925E2"/>
    <w:pPr>
      <w:spacing w:after="158" w:line="240" w:lineRule="auto"/>
      <w:ind w:right="14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ionalview1">
    <w:name w:val="relationalvi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erarchicalview1">
    <w:name w:val="hierarchicalvi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ight3">
    <w:name w:val="float_right3"/>
    <w:basedOn w:val="Normal"/>
    <w:rsid w:val="00B925E2"/>
    <w:pPr>
      <w:shd w:val="clear" w:color="auto" w:fill="FFFFFF"/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left1">
    <w:name w:val="float_left1"/>
    <w:basedOn w:val="Normal"/>
    <w:rsid w:val="00B925E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erm2">
    <w:name w:val="selectterm2"/>
    <w:basedOn w:val="Normal"/>
    <w:rsid w:val="00B925E2"/>
    <w:pPr>
      <w:spacing w:before="2250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esttexttocpage1">
    <w:name w:val="investtexttoc_page1"/>
    <w:basedOn w:val="Normal"/>
    <w:rsid w:val="00B925E2"/>
    <w:pPr>
      <w:spacing w:after="15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2">
    <w:name w:val="small2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3">
    <w:name w:val="small3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4">
    <w:name w:val="small4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5">
    <w:name w:val="small5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6">
    <w:name w:val="small6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7">
    <w:name w:val="small7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8">
    <w:name w:val="small8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9">
    <w:name w:val="small9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10">
    <w:name w:val="small10"/>
    <w:basedOn w:val="Normal"/>
    <w:rsid w:val="00B925E2"/>
    <w:pPr>
      <w:spacing w:after="158" w:line="240" w:lineRule="auto"/>
    </w:pPr>
    <w:rPr>
      <w:rFonts w:ascii="Roboto Light" w:eastAsia="Times New Roman" w:hAnsi="Roboto Light" w:cs="Times New Roman"/>
      <w:color w:val="777777"/>
      <w:sz w:val="18"/>
      <w:szCs w:val="18"/>
    </w:rPr>
  </w:style>
  <w:style w:type="paragraph" w:customStyle="1" w:styleId="small11">
    <w:name w:val="small11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12">
    <w:name w:val="small12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small13">
    <w:name w:val="small13"/>
    <w:basedOn w:val="Normal"/>
    <w:rsid w:val="00B925E2"/>
    <w:pPr>
      <w:spacing w:after="158" w:line="240" w:lineRule="auto"/>
    </w:pPr>
    <w:rPr>
      <w:rFonts w:ascii="Roboto" w:eastAsia="Times New Roman" w:hAnsi="Roboto" w:cs="Times New Roman"/>
      <w:color w:val="777777"/>
      <w:sz w:val="19"/>
      <w:szCs w:val="19"/>
    </w:rPr>
  </w:style>
  <w:style w:type="paragraph" w:customStyle="1" w:styleId="form-control1">
    <w:name w:val="form-control1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2">
    <w:name w:val="form-control2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450" w:lineRule="atLeast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3">
    <w:name w:val="form-control3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4">
    <w:name w:val="form-control4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690" w:lineRule="atLeast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-feedback1">
    <w:name w:val="form-control-feedback1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color w:val="3C763D"/>
      <w:sz w:val="24"/>
      <w:szCs w:val="24"/>
    </w:rPr>
  </w:style>
  <w:style w:type="paragraph" w:customStyle="1" w:styleId="form-control-feedback2">
    <w:name w:val="form-control-feedback2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color w:val="8A6D3B"/>
      <w:sz w:val="24"/>
      <w:szCs w:val="24"/>
    </w:rPr>
  </w:style>
  <w:style w:type="paragraph" w:customStyle="1" w:styleId="form-control-feedback3">
    <w:name w:val="form-control-feedback3"/>
    <w:basedOn w:val="Normal"/>
    <w:rsid w:val="00B925E2"/>
    <w:pPr>
      <w:spacing w:after="158" w:line="525" w:lineRule="atLeast"/>
      <w:jc w:val="center"/>
    </w:pPr>
    <w:rPr>
      <w:rFonts w:ascii="Times New Roman" w:eastAsia="Times New Roman" w:hAnsi="Times New Roman" w:cs="Times New Roman"/>
      <w:color w:val="A94442"/>
      <w:sz w:val="24"/>
      <w:szCs w:val="24"/>
    </w:rPr>
  </w:style>
  <w:style w:type="paragraph" w:customStyle="1" w:styleId="icon-bar1">
    <w:name w:val="icon-b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brand1">
    <w:name w:val="navbar-brand1"/>
    <w:basedOn w:val="Normal"/>
    <w:rsid w:val="00B925E2"/>
    <w:pPr>
      <w:spacing w:after="158" w:line="300" w:lineRule="atLeast"/>
    </w:pPr>
    <w:rPr>
      <w:rFonts w:ascii="Times New Roman" w:eastAsia="Times New Roman" w:hAnsi="Times New Roman" w:cs="Times New Roman"/>
      <w:color w:val="777777"/>
      <w:sz w:val="27"/>
      <w:szCs w:val="27"/>
    </w:rPr>
  </w:style>
  <w:style w:type="paragraph" w:customStyle="1" w:styleId="navbar-navlia1">
    <w:name w:val="navbar-nav&gt;li&gt;a1"/>
    <w:basedOn w:val="Normal"/>
    <w:rsid w:val="00B925E2"/>
    <w:pPr>
      <w:spacing w:after="158" w:line="315" w:lineRule="atLeast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ext1">
    <w:name w:val="navbar-text1"/>
    <w:basedOn w:val="Normal"/>
    <w:rsid w:val="00B925E2"/>
    <w:pPr>
      <w:spacing w:before="225" w:after="225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toggle1">
    <w:name w:val="navbar-toggle1"/>
    <w:basedOn w:val="Normal"/>
    <w:rsid w:val="00B925E2"/>
    <w:pPr>
      <w:shd w:val="clear" w:color="auto" w:fill="0E6D73"/>
      <w:spacing w:before="18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2">
    <w:name w:val="icon-bar2"/>
    <w:basedOn w:val="Normal"/>
    <w:rsid w:val="00B925E2"/>
    <w:pPr>
      <w:shd w:val="clear" w:color="auto" w:fill="888888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1">
    <w:name w:val="navbar-collaps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1">
    <w:name w:val="navbar-form1"/>
    <w:basedOn w:val="Normal"/>
    <w:rsid w:val="00B925E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1">
    <w:name w:val="navbar-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navbar-link2">
    <w:name w:val="navbar-lin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btn-link1">
    <w:name w:val="btn-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btn-link2">
    <w:name w:val="btn-lin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D9D9D"/>
      <w:sz w:val="24"/>
      <w:szCs w:val="24"/>
    </w:rPr>
  </w:style>
  <w:style w:type="paragraph" w:customStyle="1" w:styleId="caption10">
    <w:name w:val="cap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list-group-item-heading1">
    <w:name w:val="list-group-item-heading1"/>
    <w:basedOn w:val="Normal"/>
    <w:rsid w:val="00B925E2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glyphicon-chevron-left1">
    <w:name w:val="glyphicon-chevron-left1"/>
    <w:basedOn w:val="Normal"/>
    <w:rsid w:val="00B925E2"/>
    <w:pPr>
      <w:spacing w:after="158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prev1">
    <w:name w:val="icon-prev1"/>
    <w:basedOn w:val="Normal"/>
    <w:rsid w:val="00B925E2"/>
    <w:pPr>
      <w:spacing w:after="158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hevron-right1">
    <w:name w:val="glyphicon-chevron-right1"/>
    <w:basedOn w:val="Normal"/>
    <w:rsid w:val="00B925E2"/>
    <w:pPr>
      <w:spacing w:after="158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next1">
    <w:name w:val="icon-next1"/>
    <w:basedOn w:val="Normal"/>
    <w:rsid w:val="00B925E2"/>
    <w:pPr>
      <w:spacing w:after="158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3">
    <w:name w:val="active3"/>
    <w:basedOn w:val="Normal"/>
    <w:rsid w:val="00B925E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B925E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1">
    <w:name w:val="table1"/>
    <w:basedOn w:val="Normal"/>
    <w:rsid w:val="00B925E2"/>
    <w:pPr>
      <w:shd w:val="clear" w:color="auto" w:fill="FFFFFF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5">
    <w:name w:val="form-control5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18"/>
      <w:szCs w:val="18"/>
    </w:rPr>
  </w:style>
  <w:style w:type="paragraph" w:customStyle="1" w:styleId="form-control6">
    <w:name w:val="form-control6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7"/>
      <w:szCs w:val="27"/>
    </w:rPr>
  </w:style>
  <w:style w:type="paragraph" w:customStyle="1" w:styleId="form-control7">
    <w:name w:val="form-control7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checkbox2">
    <w:name w:val="checkbox2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checkbox-inline1">
    <w:name w:val="checkbox-inline1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control-label1">
    <w:name w:val="control-labe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help-block1">
    <w:name w:val="help-block1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098900"/>
      <w:sz w:val="19"/>
      <w:szCs w:val="19"/>
    </w:rPr>
  </w:style>
  <w:style w:type="paragraph" w:customStyle="1" w:styleId="radio1">
    <w:name w:val="radio1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radio-inline1">
    <w:name w:val="radio-inline1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098900"/>
      <w:sz w:val="24"/>
      <w:szCs w:val="24"/>
    </w:rPr>
  </w:style>
  <w:style w:type="paragraph" w:customStyle="1" w:styleId="form-control8">
    <w:name w:val="form-control8"/>
    <w:basedOn w:val="Normal"/>
    <w:rsid w:val="00B925E2"/>
    <w:pPr>
      <w:pBdr>
        <w:top w:val="single" w:sz="6" w:space="5" w:color="098900"/>
        <w:left w:val="single" w:sz="6" w:space="9" w:color="098900"/>
        <w:bottom w:val="single" w:sz="6" w:space="5" w:color="098900"/>
        <w:right w:val="single" w:sz="6" w:space="9" w:color="098900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1">
    <w:name w:val="input-group-addon1"/>
    <w:basedOn w:val="Normal"/>
    <w:rsid w:val="00B925E2"/>
    <w:pPr>
      <w:pBdr>
        <w:top w:val="single" w:sz="6" w:space="5" w:color="098900"/>
        <w:left w:val="single" w:sz="6" w:space="9" w:color="098900"/>
        <w:bottom w:val="single" w:sz="6" w:space="5" w:color="098900"/>
        <w:right w:val="single" w:sz="6" w:space="9" w:color="098900"/>
      </w:pBdr>
      <w:shd w:val="clear" w:color="auto" w:fill="E7FFE5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098900"/>
      <w:sz w:val="21"/>
      <w:szCs w:val="21"/>
    </w:rPr>
  </w:style>
  <w:style w:type="paragraph" w:customStyle="1" w:styleId="checkbox3">
    <w:name w:val="checkbox3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checkbox-inline2">
    <w:name w:val="checkbox-inline2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control-label2">
    <w:name w:val="control-labe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help-block2">
    <w:name w:val="help-block2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9F5700"/>
      <w:sz w:val="19"/>
      <w:szCs w:val="19"/>
    </w:rPr>
  </w:style>
  <w:style w:type="paragraph" w:customStyle="1" w:styleId="radio2">
    <w:name w:val="radio2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radio-inline2">
    <w:name w:val="radio-inline2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9F5700"/>
      <w:sz w:val="24"/>
      <w:szCs w:val="24"/>
    </w:rPr>
  </w:style>
  <w:style w:type="paragraph" w:customStyle="1" w:styleId="form-control9">
    <w:name w:val="form-control9"/>
    <w:basedOn w:val="Normal"/>
    <w:rsid w:val="00B925E2"/>
    <w:pPr>
      <w:pBdr>
        <w:top w:val="single" w:sz="6" w:space="5" w:color="9F5700"/>
        <w:left w:val="single" w:sz="6" w:space="9" w:color="9F5700"/>
        <w:bottom w:val="single" w:sz="6" w:space="5" w:color="9F5700"/>
        <w:right w:val="single" w:sz="6" w:space="9" w:color="9F5700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2">
    <w:name w:val="input-group-addon2"/>
    <w:basedOn w:val="Normal"/>
    <w:rsid w:val="00B925E2"/>
    <w:pPr>
      <w:pBdr>
        <w:top w:val="single" w:sz="6" w:space="5" w:color="9F5700"/>
        <w:left w:val="single" w:sz="6" w:space="9" w:color="9F5700"/>
        <w:bottom w:val="single" w:sz="6" w:space="5" w:color="9F5700"/>
        <w:right w:val="single" w:sz="6" w:space="9" w:color="9F5700"/>
      </w:pBdr>
      <w:shd w:val="clear" w:color="auto" w:fill="FFF4E6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9F5700"/>
      <w:sz w:val="21"/>
      <w:szCs w:val="21"/>
    </w:rPr>
  </w:style>
  <w:style w:type="paragraph" w:customStyle="1" w:styleId="checkbox4">
    <w:name w:val="checkbox4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checkbox-inline3">
    <w:name w:val="checkbox-inline3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control-label3">
    <w:name w:val="control-label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help-block3">
    <w:name w:val="help-block3"/>
    <w:basedOn w:val="Normal"/>
    <w:rsid w:val="00B925E2"/>
    <w:pPr>
      <w:spacing w:before="75" w:after="150" w:line="240" w:lineRule="auto"/>
    </w:pPr>
    <w:rPr>
      <w:rFonts w:ascii="Times New Roman" w:eastAsia="Times New Roman" w:hAnsi="Times New Roman" w:cs="Times New Roman"/>
      <w:color w:val="A01100"/>
      <w:sz w:val="19"/>
      <w:szCs w:val="19"/>
    </w:rPr>
  </w:style>
  <w:style w:type="paragraph" w:customStyle="1" w:styleId="radio3">
    <w:name w:val="radio3"/>
    <w:basedOn w:val="Normal"/>
    <w:rsid w:val="00B925E2"/>
    <w:pPr>
      <w:spacing w:before="150" w:after="150" w:line="240" w:lineRule="auto"/>
      <w:ind w:right="75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radio-inline3">
    <w:name w:val="radio-inline3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A01100"/>
      <w:sz w:val="24"/>
      <w:szCs w:val="24"/>
    </w:rPr>
  </w:style>
  <w:style w:type="paragraph" w:customStyle="1" w:styleId="form-control10">
    <w:name w:val="form-control10"/>
    <w:basedOn w:val="Normal"/>
    <w:rsid w:val="00B925E2"/>
    <w:pPr>
      <w:pBdr>
        <w:top w:val="single" w:sz="6" w:space="5" w:color="A01100"/>
        <w:left w:val="single" w:sz="6" w:space="9" w:color="A01100"/>
        <w:bottom w:val="single" w:sz="6" w:space="5" w:color="A01100"/>
        <w:right w:val="single" w:sz="6" w:space="9" w:color="A01100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input-group-addon3">
    <w:name w:val="input-group-addon3"/>
    <w:basedOn w:val="Normal"/>
    <w:rsid w:val="00B925E2"/>
    <w:pPr>
      <w:pBdr>
        <w:top w:val="single" w:sz="6" w:space="5" w:color="A01100"/>
        <w:left w:val="single" w:sz="6" w:space="9" w:color="A01100"/>
        <w:bottom w:val="single" w:sz="6" w:space="5" w:color="A01100"/>
        <w:right w:val="single" w:sz="6" w:space="9" w:color="A01100"/>
      </w:pBdr>
      <w:shd w:val="clear" w:color="auto" w:fill="FFEAE7"/>
      <w:spacing w:after="158" w:line="240" w:lineRule="auto"/>
      <w:jc w:val="center"/>
      <w:textAlignment w:val="center"/>
    </w:pPr>
    <w:rPr>
      <w:rFonts w:ascii="Times New Roman" w:eastAsia="Times New Roman" w:hAnsi="Times New Roman" w:cs="Times New Roman"/>
      <w:color w:val="A01100"/>
      <w:sz w:val="21"/>
      <w:szCs w:val="21"/>
    </w:rPr>
  </w:style>
  <w:style w:type="paragraph" w:customStyle="1" w:styleId="checkbox5">
    <w:name w:val="checkbox5"/>
    <w:basedOn w:val="Normal"/>
    <w:rsid w:val="00B925E2"/>
    <w:pPr>
      <w:spacing w:before="30" w:after="0" w:line="240" w:lineRule="auto"/>
      <w:ind w:left="-7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4">
    <w:name w:val="radio4"/>
    <w:basedOn w:val="Normal"/>
    <w:rsid w:val="00B925E2"/>
    <w:pPr>
      <w:spacing w:before="30" w:after="0" w:line="240" w:lineRule="auto"/>
      <w:ind w:left="-75" w:righ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6">
    <w:name w:val="checkbox6"/>
    <w:basedOn w:val="Normal"/>
    <w:rsid w:val="00B925E2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-inline4">
    <w:name w:val="checkbox-inline4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5">
    <w:name w:val="radio5"/>
    <w:basedOn w:val="Normal"/>
    <w:rsid w:val="00B925E2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-inline4">
    <w:name w:val="radio-inline4"/>
    <w:basedOn w:val="Normal"/>
    <w:rsid w:val="00B925E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1">
    <w:name w:val="form-group1"/>
    <w:basedOn w:val="Normal"/>
    <w:rsid w:val="00B925E2"/>
    <w:pPr>
      <w:spacing w:after="225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ge1">
    <w:name w:val="badge1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118289"/>
      <w:sz w:val="18"/>
      <w:szCs w:val="18"/>
    </w:rPr>
  </w:style>
  <w:style w:type="paragraph" w:customStyle="1" w:styleId="badge2">
    <w:name w:val="badge2"/>
    <w:basedOn w:val="Normal"/>
    <w:rsid w:val="00B925E2"/>
    <w:pPr>
      <w:shd w:val="clear" w:color="auto" w:fill="555555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EEEEEE"/>
      <w:sz w:val="18"/>
      <w:szCs w:val="18"/>
    </w:rPr>
  </w:style>
  <w:style w:type="paragraph" w:customStyle="1" w:styleId="badge3">
    <w:name w:val="badge3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2A5DB0"/>
      <w:sz w:val="18"/>
      <w:szCs w:val="18"/>
    </w:rPr>
  </w:style>
  <w:style w:type="paragraph" w:customStyle="1" w:styleId="badge4">
    <w:name w:val="badge4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098900"/>
      <w:sz w:val="18"/>
      <w:szCs w:val="18"/>
    </w:rPr>
  </w:style>
  <w:style w:type="paragraph" w:customStyle="1" w:styleId="badge5">
    <w:name w:val="badge5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007F9F"/>
      <w:sz w:val="18"/>
      <w:szCs w:val="18"/>
    </w:rPr>
  </w:style>
  <w:style w:type="paragraph" w:customStyle="1" w:styleId="badge6">
    <w:name w:val="badge6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D27300"/>
      <w:sz w:val="18"/>
      <w:szCs w:val="18"/>
    </w:rPr>
  </w:style>
  <w:style w:type="paragraph" w:customStyle="1" w:styleId="badge7">
    <w:name w:val="badge7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D31600"/>
      <w:sz w:val="18"/>
      <w:szCs w:val="18"/>
    </w:rPr>
  </w:style>
  <w:style w:type="paragraph" w:customStyle="1" w:styleId="badge8">
    <w:name w:val="badge8"/>
    <w:basedOn w:val="Normal"/>
    <w:rsid w:val="00B925E2"/>
    <w:pPr>
      <w:shd w:val="clear" w:color="auto" w:fill="FFFFFF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badge9">
    <w:name w:val="badge9"/>
    <w:basedOn w:val="Normal"/>
    <w:rsid w:val="00B925E2"/>
    <w:pPr>
      <w:shd w:val="clear" w:color="auto" w:fill="E6E6E6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alert-link1">
    <w:name w:val="alert-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-link2">
    <w:name w:val="alert-link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65600"/>
      <w:sz w:val="24"/>
      <w:szCs w:val="24"/>
    </w:rPr>
  </w:style>
  <w:style w:type="paragraph" w:customStyle="1" w:styleId="alert-link3">
    <w:name w:val="alert-link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00566C"/>
      <w:sz w:val="24"/>
      <w:szCs w:val="24"/>
    </w:rPr>
  </w:style>
  <w:style w:type="paragraph" w:customStyle="1" w:styleId="alert-link4">
    <w:name w:val="alert-link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C3B00"/>
      <w:sz w:val="24"/>
      <w:szCs w:val="24"/>
    </w:rPr>
  </w:style>
  <w:style w:type="paragraph" w:customStyle="1" w:styleId="alert-link5">
    <w:name w:val="alert-link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6D0C00"/>
      <w:sz w:val="24"/>
      <w:szCs w:val="24"/>
    </w:rPr>
  </w:style>
  <w:style w:type="paragraph" w:customStyle="1" w:styleId="badge10">
    <w:name w:val="badge10"/>
    <w:basedOn w:val="Normal"/>
    <w:rsid w:val="00B925E2"/>
    <w:pPr>
      <w:shd w:val="clear" w:color="auto" w:fill="777777"/>
      <w:spacing w:after="158" w:line="240" w:lineRule="auto"/>
      <w:jc w:val="center"/>
      <w:textAlignment w:val="baseline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caret1">
    <w:name w:val="caret1"/>
    <w:basedOn w:val="Normal"/>
    <w:rsid w:val="00B925E2"/>
    <w:pPr>
      <w:pBdr>
        <w:top w:val="single" w:sz="24" w:space="0" w:color="auto"/>
      </w:pBdr>
      <w:spacing w:after="158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2">
    <w:name w:val="caret2"/>
    <w:basedOn w:val="Normal"/>
    <w:rsid w:val="00B925E2"/>
    <w:pPr>
      <w:pBdr>
        <w:top w:val="single" w:sz="36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3">
    <w:name w:val="caret3"/>
    <w:basedOn w:val="Normal"/>
    <w:rsid w:val="00B925E2"/>
    <w:pPr>
      <w:pBdr>
        <w:bottom w:val="single" w:sz="36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ider2">
    <w:name w:val="divider2"/>
    <w:basedOn w:val="Normal"/>
    <w:rsid w:val="00B925E2"/>
    <w:pPr>
      <w:shd w:val="clear" w:color="auto" w:fill="E5E5E5"/>
      <w:spacing w:before="143" w:after="1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4">
    <w:name w:val="caret4"/>
    <w:basedOn w:val="Normal"/>
    <w:rsid w:val="00B925E2"/>
    <w:pPr>
      <w:pBdr>
        <w:bottom w:val="single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et5">
    <w:name w:val="caret5"/>
    <w:basedOn w:val="Normal"/>
    <w:rsid w:val="00B925E2"/>
    <w:pPr>
      <w:pBdr>
        <w:bottom w:val="single" w:sz="24" w:space="0" w:color="auto"/>
      </w:pBdr>
      <w:spacing w:after="158" w:line="240" w:lineRule="auto"/>
      <w:ind w:left="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1">
    <w:name w:val="dropdown-menu1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dropdown-menu2">
    <w:name w:val="dropdown-menu2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form-control11">
    <w:name w:val="form-control11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h11">
    <w:name w:val="h11"/>
    <w:basedOn w:val="Normal"/>
    <w:rsid w:val="00B925E2"/>
    <w:pPr>
      <w:spacing w:before="315" w:after="225" w:line="240" w:lineRule="auto"/>
    </w:pPr>
    <w:rPr>
      <w:rFonts w:ascii="aleoregular" w:eastAsia="Times New Roman" w:hAnsi="aleoregular" w:cs="Times New Roman"/>
      <w:color w:val="118289"/>
      <w:sz w:val="32"/>
      <w:szCs w:val="32"/>
    </w:rPr>
  </w:style>
  <w:style w:type="paragraph" w:customStyle="1" w:styleId="navbar-brand2">
    <w:name w:val="navbar-brand2"/>
    <w:basedOn w:val="Normal"/>
    <w:rsid w:val="00B925E2"/>
    <w:pPr>
      <w:spacing w:after="158" w:line="405" w:lineRule="atLeast"/>
    </w:pPr>
    <w:rPr>
      <w:rFonts w:ascii="aleoregular" w:eastAsia="Times New Roman" w:hAnsi="aleoregular" w:cs="Times New Roman"/>
      <w:color w:val="FFFFFF"/>
      <w:sz w:val="33"/>
      <w:szCs w:val="33"/>
    </w:rPr>
  </w:style>
  <w:style w:type="paragraph" w:customStyle="1" w:styleId="uxf-icon2">
    <w:name w:val="uxf-icon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33"/>
      <w:szCs w:val="33"/>
    </w:rPr>
  </w:style>
  <w:style w:type="paragraph" w:customStyle="1" w:styleId="uxf-icon3">
    <w:name w:val="uxf-icon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-bar3">
    <w:name w:val="icon-bar3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collapse2">
    <w:name w:val="navbar-collapse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form2">
    <w:name w:val="navbar-form2"/>
    <w:basedOn w:val="Normal"/>
    <w:rsid w:val="00B925E2"/>
    <w:pPr>
      <w:spacing w:before="120" w:after="12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-link3">
    <w:name w:val="navbar-link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navbar-link4">
    <w:name w:val="navbar-link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E6E6E6"/>
      <w:sz w:val="24"/>
      <w:szCs w:val="24"/>
    </w:rPr>
  </w:style>
  <w:style w:type="paragraph" w:customStyle="1" w:styleId="nav-divider1">
    <w:name w:val="nav-divider1"/>
    <w:basedOn w:val="Normal"/>
    <w:rsid w:val="00B925E2"/>
    <w:pPr>
      <w:shd w:val="clear" w:color="auto" w:fill="E5E5E5"/>
      <w:spacing w:before="143" w:after="1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3">
    <w:name w:val="dropdown-menu3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panel1">
    <w:name w:val="panel1"/>
    <w:basedOn w:val="Normal"/>
    <w:rsid w:val="00B925E2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heading1">
    <w:name w:val="panel-heading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footer1">
    <w:name w:val="panel-footer1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ose1">
    <w:name w:val="clos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popover-navigation1">
    <w:name w:val="popover-naviga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folder1">
    <w:name w:val="uxf-folder1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uxf-user1">
    <w:name w:val="uxf-user1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uxf-help-circle3">
    <w:name w:val="uxf-help-circle3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uxf-basket1">
    <w:name w:val="uxf-baske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uxf-back-in-time1">
    <w:name w:val="uxf-back-in-time1"/>
    <w:basedOn w:val="Normal"/>
    <w:rsid w:val="00B925E2"/>
    <w:pPr>
      <w:spacing w:after="158" w:line="240" w:lineRule="auto"/>
    </w:pPr>
    <w:rPr>
      <w:rFonts w:ascii="Arial" w:eastAsia="Times New Roman" w:hAnsi="Arial" w:cs="Arial"/>
      <w:sz w:val="33"/>
      <w:szCs w:val="33"/>
    </w:rPr>
  </w:style>
  <w:style w:type="paragraph" w:customStyle="1" w:styleId="tool-bar-block1">
    <w:name w:val="tool-bar-block1"/>
    <w:basedOn w:val="Normal"/>
    <w:rsid w:val="00B925E2"/>
    <w:pPr>
      <w:spacing w:before="12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1">
    <w:name w:val="link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E6E6E6"/>
      <w:sz w:val="24"/>
      <w:szCs w:val="24"/>
    </w:rPr>
  </w:style>
  <w:style w:type="paragraph" w:customStyle="1" w:styleId="labelcontainer4">
    <w:name w:val="label_container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5">
    <w:name w:val="label_container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srchtools1">
    <w:name w:val="advsrchtools1"/>
    <w:basedOn w:val="Normal"/>
    <w:rsid w:val="00B925E2"/>
    <w:pPr>
      <w:spacing w:before="105"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8">
    <w:name w:val="form_element_container8"/>
    <w:basedOn w:val="Normal"/>
    <w:rsid w:val="00B925E2"/>
    <w:pPr>
      <w:spacing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saurustextarea1">
    <w:name w:val="thesaurustextarea1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4">
    <w:name w:val="uxf-icon4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xf-icon5">
    <w:name w:val="uxf-icon5"/>
    <w:basedOn w:val="DefaultParagraphFont"/>
    <w:rsid w:val="00B925E2"/>
    <w:rPr>
      <w:b w:val="0"/>
      <w:bCs w:val="0"/>
      <w:color w:val="777777"/>
      <w:sz w:val="24"/>
      <w:szCs w:val="24"/>
      <w:vertAlign w:val="baseline"/>
    </w:rPr>
  </w:style>
  <w:style w:type="paragraph" w:customStyle="1" w:styleId="formelementcontainer9">
    <w:name w:val="form_element_container9"/>
    <w:basedOn w:val="Normal"/>
    <w:rsid w:val="00B925E2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elementcontainer10">
    <w:name w:val="form_element_container10"/>
    <w:basedOn w:val="Normal"/>
    <w:rsid w:val="00B925E2"/>
    <w:pPr>
      <w:spacing w:before="225"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6">
    <w:name w:val="label_container6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container7">
    <w:name w:val="label_container7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wrapper1">
    <w:name w:val="select-wrapper1"/>
    <w:basedOn w:val="Normal"/>
    <w:rsid w:val="00B925E2"/>
    <w:pPr>
      <w:spacing w:after="158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7">
    <w:name w:val="checkbox7"/>
    <w:basedOn w:val="Normal"/>
    <w:rsid w:val="00B925E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link1">
    <w:name w:val="inline_link1"/>
    <w:basedOn w:val="Normal"/>
    <w:rsid w:val="00B925E2"/>
    <w:pPr>
      <w:spacing w:before="15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link2">
    <w:name w:val="inline_link2"/>
    <w:basedOn w:val="Normal"/>
    <w:rsid w:val="00B925E2"/>
    <w:pPr>
      <w:spacing w:before="150"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bar-block2">
    <w:name w:val="tool-bar-block2"/>
    <w:basedOn w:val="Normal"/>
    <w:rsid w:val="00B925E2"/>
    <w:pPr>
      <w:shd w:val="clear" w:color="auto" w:fill="EEEEEE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B925E2"/>
    <w:pPr>
      <w:spacing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oolssection-btn1">
    <w:name w:val="toolssection-btn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3">
    <w:name w:val="row3"/>
    <w:basedOn w:val="Normal"/>
    <w:rsid w:val="00B925E2"/>
    <w:pPr>
      <w:spacing w:after="158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3">
    <w:name w:val="well3"/>
    <w:basedOn w:val="Normal"/>
    <w:rsid w:val="00B925E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4">
    <w:name w:val="dropdown-menu4"/>
    <w:basedOn w:val="Normal"/>
    <w:rsid w:val="00B925E2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after="0" w:line="240" w:lineRule="auto"/>
      <w:ind w:left="225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uxf-icon6">
    <w:name w:val="uxf-icon6"/>
    <w:basedOn w:val="Normal"/>
    <w:rsid w:val="00B925E2"/>
    <w:pPr>
      <w:spacing w:after="158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right-open1">
    <w:name w:val="uxf-right-open1"/>
    <w:basedOn w:val="Normal"/>
    <w:rsid w:val="00B925E2"/>
    <w:pPr>
      <w:spacing w:after="158" w:line="285" w:lineRule="atLeast"/>
    </w:pPr>
    <w:rPr>
      <w:rFonts w:ascii="Arial" w:eastAsia="Times New Roman" w:hAnsi="Arial" w:cs="Arial"/>
      <w:color w:val="555555"/>
      <w:sz w:val="30"/>
      <w:szCs w:val="30"/>
    </w:rPr>
  </w:style>
  <w:style w:type="paragraph" w:customStyle="1" w:styleId="uxf-left-open1">
    <w:name w:val="uxf-left-open1"/>
    <w:basedOn w:val="Normal"/>
    <w:rsid w:val="00B925E2"/>
    <w:pPr>
      <w:spacing w:after="158" w:line="285" w:lineRule="atLeast"/>
    </w:pPr>
    <w:rPr>
      <w:rFonts w:ascii="Arial" w:eastAsia="Times New Roman" w:hAnsi="Arial" w:cs="Arial"/>
      <w:color w:val="555555"/>
      <w:sz w:val="30"/>
      <w:szCs w:val="30"/>
    </w:rPr>
  </w:style>
  <w:style w:type="paragraph" w:customStyle="1" w:styleId="tabs1">
    <w:name w:val="tabs1"/>
    <w:basedOn w:val="Normal"/>
    <w:rsid w:val="00B925E2"/>
    <w:pPr>
      <w:spacing w:before="30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group-btn1">
    <w:name w:val="input-group-btn1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titleauthoretc3">
    <w:name w:val="titleauthoretc3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close-square1">
    <w:name w:val="uxf-close-square1"/>
    <w:basedOn w:val="Normal"/>
    <w:rsid w:val="00B925E2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B925E2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put-group-btn2">
    <w:name w:val="input-group-btn2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glyphicon1">
    <w:name w:val="glyphicon1"/>
    <w:basedOn w:val="Normal"/>
    <w:rsid w:val="00B925E2"/>
    <w:pPr>
      <w:spacing w:after="158" w:line="240" w:lineRule="auto"/>
    </w:pPr>
    <w:rPr>
      <w:rFonts w:ascii="Glyphicons Halflings" w:eastAsia="Times New Roman" w:hAnsi="Glyphicons Halflings" w:cs="Times New Roman"/>
      <w:color w:val="118289"/>
      <w:sz w:val="24"/>
      <w:szCs w:val="24"/>
    </w:rPr>
  </w:style>
  <w:style w:type="paragraph" w:customStyle="1" w:styleId="uxf-info-circle1">
    <w:name w:val="uxf-info-circle1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globe1">
    <w:name w:val="uxf-glob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uxf-settings1">
    <w:name w:val="uxf-settings1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help-circle4">
    <w:name w:val="uxf-help-circle4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icon7">
    <w:name w:val="uxf-icon7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uxf-info-circle2">
    <w:name w:val="uxf-info-circle2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118289"/>
      <w:sz w:val="24"/>
      <w:szCs w:val="24"/>
    </w:rPr>
  </w:style>
  <w:style w:type="paragraph" w:customStyle="1" w:styleId="uxf-help-circle5">
    <w:name w:val="uxf-help-circle5"/>
    <w:basedOn w:val="Normal"/>
    <w:rsid w:val="00B925E2"/>
    <w:pPr>
      <w:spacing w:after="158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elect-wrapper2">
    <w:name w:val="select-wrapper2"/>
    <w:basedOn w:val="Normal"/>
    <w:rsid w:val="00B925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B925E2"/>
    <w:pPr>
      <w:spacing w:after="0" w:line="240" w:lineRule="auto"/>
      <w:ind w:right="600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row4">
    <w:name w:val="row4"/>
    <w:basedOn w:val="Normal"/>
    <w:rsid w:val="00B925E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1">
    <w:name w:val="modal-footer1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">
    <w:name w:val="modal-footer2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3">
    <w:name w:val="modal-footer3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4">
    <w:name w:val="modal-footer4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5">
    <w:name w:val="modal-footer5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6">
    <w:name w:val="modal-footer6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7">
    <w:name w:val="modal-footer7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8">
    <w:name w:val="modal-footer8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9">
    <w:name w:val="modal-footer9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0">
    <w:name w:val="modal-footer10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1">
    <w:name w:val="modal-footer11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2">
    <w:name w:val="modal-footer12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3">
    <w:name w:val="modal-footer13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4">
    <w:name w:val="modal-footer14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5">
    <w:name w:val="modal-footer15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6">
    <w:name w:val="modal-footer16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7">
    <w:name w:val="modal-footer17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8">
    <w:name w:val="modal-footer18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19">
    <w:name w:val="modal-footer19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0">
    <w:name w:val="modal-footer20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1">
    <w:name w:val="modal-footer21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2">
    <w:name w:val="modal-footer22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footer23">
    <w:name w:val="modal-footer23"/>
    <w:basedOn w:val="Normal"/>
    <w:rsid w:val="00B925E2"/>
    <w:pPr>
      <w:pBdr>
        <w:top w:val="single" w:sz="6" w:space="11" w:color="E5E5E5"/>
      </w:pBdr>
      <w:spacing w:after="158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rst1">
    <w:name w:val="first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1">
    <w:name w:val="last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to-end1">
    <w:name w:val="uxf-to-en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xf-to-start1">
    <w:name w:val="uxf-to-start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rev-next1">
    <w:name w:val="prev-next1"/>
    <w:basedOn w:val="Normal"/>
    <w:rsid w:val="00B925E2"/>
    <w:pPr>
      <w:spacing w:after="0" w:line="300" w:lineRule="atLeast"/>
      <w:ind w:left="150" w:right="15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uxf-icon8">
    <w:name w:val="uxf-icon8"/>
    <w:basedOn w:val="Normal"/>
    <w:rsid w:val="00B925E2"/>
    <w:pPr>
      <w:spacing w:before="9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1">
    <w:name w:val="pagination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spage1">
    <w:name w:val="thispage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">
    <w:name w:val="normal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it1">
    <w:name w:val="vhit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ontrol12">
    <w:name w:val="form-control12"/>
    <w:basedOn w:val="Normal"/>
    <w:rsid w:val="00B925E2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color w:val="555555"/>
      <w:sz w:val="21"/>
      <w:szCs w:val="21"/>
    </w:rPr>
  </w:style>
  <w:style w:type="paragraph" w:customStyle="1" w:styleId="selectitems1">
    <w:name w:val="selectitems1"/>
    <w:basedOn w:val="Normal"/>
    <w:rsid w:val="00B925E2"/>
    <w:pPr>
      <w:spacing w:after="0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uncate1">
    <w:name w:val="truncat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within10">
    <w:name w:val="searchwithin1"/>
    <w:basedOn w:val="Normal"/>
    <w:rsid w:val="00B925E2"/>
    <w:pPr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inputs1">
    <w:name w:val="dateinput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1">
    <w:name w:val="preview-trigger1"/>
    <w:basedOn w:val="Normal"/>
    <w:rsid w:val="00B925E2"/>
    <w:pPr>
      <w:shd w:val="clear" w:color="auto" w:fill="F5F5F5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inline1">
    <w:name w:val="preview-inline1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2">
    <w:name w:val="preview-trigger2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-alternate1">
    <w:name w:val="preview-trigger-alternate1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recordindexingfieldname11">
    <w:name w:val="display_record_indexing_fieldname1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isplayrecordindexingfieldname12">
    <w:name w:val="display_record_indexing_fieldname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eviewlinks1">
    <w:name w:val="previewlinks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1">
    <w:name w:val="collapse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apsed2">
    <w:name w:val="collapsed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9">
    <w:name w:val="uxf-icon9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36"/>
      <w:szCs w:val="36"/>
    </w:rPr>
  </w:style>
  <w:style w:type="paragraph" w:customStyle="1" w:styleId="video-top1">
    <w:name w:val="video-top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4">
    <w:name w:val="well4"/>
    <w:basedOn w:val="Normal"/>
    <w:rsid w:val="00B925E2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60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wrapper3">
    <w:name w:val="select-wrapper3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2">
    <w:name w:val="form-group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5">
    <w:name w:val="row5"/>
    <w:basedOn w:val="Normal"/>
    <w:rsid w:val="00B925E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24">
    <w:name w:val="modal-footer2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footer25">
    <w:name w:val="modal-footer25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4">
    <w:name w:val="active4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1">
    <w:name w:val="breadcrumb1"/>
    <w:basedOn w:val="Normal"/>
    <w:rsid w:val="00B925E2"/>
    <w:pPr>
      <w:pBdr>
        <w:bottom w:val="single" w:sz="6" w:space="6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2">
    <w:name w:val="breadcrumb2"/>
    <w:basedOn w:val="Normal"/>
    <w:rsid w:val="00B925E2"/>
    <w:pPr>
      <w:pBdr>
        <w:bottom w:val="single" w:sz="6" w:space="6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background1">
    <w:name w:val="search-background1"/>
    <w:basedOn w:val="Normal"/>
    <w:rsid w:val="00B925E2"/>
    <w:pPr>
      <w:spacing w:before="225" w:after="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sonlymsg1">
    <w:name w:val="cabsonlymsg1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bsonlymsg2">
    <w:name w:val="cabsonlymsg2"/>
    <w:basedOn w:val="Normal"/>
    <w:rsid w:val="00B925E2"/>
    <w:pPr>
      <w:spacing w:after="158" w:line="240" w:lineRule="auto"/>
      <w:ind w:right="45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andingpadding1">
    <w:name w:val="landingpadding1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dingpadding2">
    <w:name w:val="landingpadding2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0">
    <w:name w:val="heading1"/>
    <w:basedOn w:val="Normal"/>
    <w:rsid w:val="00B925E2"/>
    <w:pPr>
      <w:spacing w:after="150" w:line="240" w:lineRule="auto"/>
    </w:pPr>
    <w:rPr>
      <w:rFonts w:ascii="aleoregular" w:eastAsia="Times New Roman" w:hAnsi="aleoregular" w:cs="Times New Roman"/>
      <w:color w:val="FFFFFF"/>
      <w:sz w:val="63"/>
      <w:szCs w:val="63"/>
    </w:rPr>
  </w:style>
  <w:style w:type="paragraph" w:customStyle="1" w:styleId="heading20">
    <w:name w:val="heading2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color w:val="FFFFFF"/>
      <w:sz w:val="33"/>
      <w:szCs w:val="33"/>
    </w:rPr>
  </w:style>
  <w:style w:type="paragraph" w:customStyle="1" w:styleId="heading30">
    <w:name w:val="heading3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color w:val="777777"/>
      <w:sz w:val="42"/>
      <w:szCs w:val="42"/>
    </w:rPr>
  </w:style>
  <w:style w:type="paragraph" w:customStyle="1" w:styleId="heading40">
    <w:name w:val="heading4"/>
    <w:basedOn w:val="Normal"/>
    <w:rsid w:val="00B925E2"/>
    <w:pPr>
      <w:spacing w:after="158" w:line="240" w:lineRule="auto"/>
    </w:pPr>
    <w:rPr>
      <w:rFonts w:ascii="aleoregular" w:eastAsia="Times New Roman" w:hAnsi="aleoregular" w:cs="Times New Roman"/>
      <w:sz w:val="33"/>
      <w:szCs w:val="33"/>
    </w:rPr>
  </w:style>
  <w:style w:type="paragraph" w:customStyle="1" w:styleId="uxf-info-circle3">
    <w:name w:val="uxf-info-circle3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uxf-info-circle4">
    <w:name w:val="uxf-info-circle4"/>
    <w:basedOn w:val="Normal"/>
    <w:rsid w:val="00B925E2"/>
    <w:pPr>
      <w:spacing w:after="158" w:line="240" w:lineRule="auto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additionalsearchmsgwrapper1">
    <w:name w:val="additionalsearchmsgwrappe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dditionalsearchmsgwrapper2">
    <w:name w:val="additionalsearchmsgwrapper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astname1">
    <w:name w:val="castnam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1">
    <w:name w:val="castcrew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crew21">
    <w:name w:val="castcrew2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stwithand1">
    <w:name w:val="castwithand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list1">
    <w:name w:val="checkboxlist1"/>
    <w:basedOn w:val="Normal"/>
    <w:rsid w:val="00B925E2"/>
    <w:pPr>
      <w:pBdr>
        <w:top w:val="single" w:sz="6" w:space="8" w:color="CCCCCC"/>
        <w:left w:val="single" w:sz="6" w:space="0" w:color="CCCCCC"/>
        <w:bottom w:val="single" w:sz="6" w:space="8" w:color="CCCCCC"/>
        <w:right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ilablefieldslist4">
    <w:name w:val="availablefieldslist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senfieldslist4">
    <w:name w:val="chosenfieldslist4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bar-block3">
    <w:name w:val="tool-bar-block3"/>
    <w:basedOn w:val="Normal"/>
    <w:rsid w:val="00B9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ssection-btn2">
    <w:name w:val="toolssection-btn2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default1">
    <w:name w:val="btn-default1"/>
    <w:basedOn w:val="Normal"/>
    <w:rsid w:val="00B925E2"/>
    <w:pPr>
      <w:shd w:val="clear" w:color="auto" w:fill="118289"/>
      <w:spacing w:after="158" w:line="240" w:lineRule="auto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uxf-icon10">
    <w:name w:val="uxf-icon10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save1">
    <w:name w:val="uxf-save1"/>
    <w:basedOn w:val="Normal"/>
    <w:rsid w:val="00B925E2"/>
    <w:pPr>
      <w:spacing w:after="158" w:line="240" w:lineRule="auto"/>
      <w:ind w:right="75"/>
    </w:pPr>
    <w:rPr>
      <w:rFonts w:ascii="Arial" w:eastAsia="Times New Roman" w:hAnsi="Arial" w:cs="Arial"/>
      <w:sz w:val="24"/>
      <w:szCs w:val="24"/>
    </w:rPr>
  </w:style>
  <w:style w:type="paragraph" w:customStyle="1" w:styleId="databaselist2">
    <w:name w:val="database_list2"/>
    <w:basedOn w:val="Normal"/>
    <w:rsid w:val="00B925E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3">
    <w:name w:val="form-group3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4">
    <w:name w:val="form-group4"/>
    <w:basedOn w:val="Normal"/>
    <w:rsid w:val="00B925E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-trigger3">
    <w:name w:val="preview-trigger3"/>
    <w:basedOn w:val="Normal"/>
    <w:rsid w:val="00B925E2"/>
    <w:pPr>
      <w:shd w:val="clear" w:color="auto" w:fill="F5F5F5"/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1">
    <w:name w:val="alert1"/>
    <w:basedOn w:val="Normal"/>
    <w:rsid w:val="00B925E2"/>
    <w:pPr>
      <w:spacing w:before="225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label10">
    <w:name w:val="forlabel10"/>
    <w:basedOn w:val="Normal"/>
    <w:rsid w:val="00B925E2"/>
    <w:pPr>
      <w:spacing w:after="158" w:line="360" w:lineRule="atLeast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results4">
    <w:name w:val="forresults4"/>
    <w:basedOn w:val="Normal"/>
    <w:rsid w:val="00B925E2"/>
    <w:pPr>
      <w:spacing w:after="158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-md-31">
    <w:name w:val="col-md-3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3">
    <w:name w:val="name3"/>
    <w:basedOn w:val="Normal"/>
    <w:rsid w:val="00B925E2"/>
    <w:pPr>
      <w:spacing w:after="158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bineheading1">
    <w:name w:val="combineheading1"/>
    <w:basedOn w:val="DefaultParagraphFont"/>
    <w:rsid w:val="00B925E2"/>
  </w:style>
  <w:style w:type="paragraph" w:customStyle="1" w:styleId="termitem1">
    <w:name w:val="termitem1"/>
    <w:basedOn w:val="Normal"/>
    <w:rsid w:val="00B925E2"/>
    <w:pPr>
      <w:shd w:val="clear" w:color="auto" w:fill="E6FAFF"/>
      <w:spacing w:after="0" w:line="384" w:lineRule="atLeast"/>
    </w:pPr>
    <w:rPr>
      <w:rFonts w:ascii="Times New Roman" w:eastAsia="Times New Roman" w:hAnsi="Times New Roman" w:cs="Times New Roman"/>
      <w:color w:val="007F9F"/>
      <w:sz w:val="27"/>
      <w:szCs w:val="27"/>
    </w:rPr>
  </w:style>
  <w:style w:type="paragraph" w:customStyle="1" w:styleId="nontermitem1">
    <w:name w:val="nontermitem1"/>
    <w:basedOn w:val="Normal"/>
    <w:rsid w:val="00B925E2"/>
    <w:pPr>
      <w:spacing w:after="158" w:line="384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nel-heading2">
    <w:name w:val="panel-heading2"/>
    <w:basedOn w:val="Normal"/>
    <w:rsid w:val="00B925E2"/>
    <w:pPr>
      <w:shd w:val="clear" w:color="auto" w:fill="FFFFFF"/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-body1">
    <w:name w:val="panel-body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6">
    <w:name w:val="row6"/>
    <w:basedOn w:val="Normal"/>
    <w:rsid w:val="00B925E2"/>
    <w:pPr>
      <w:spacing w:after="15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iginalterm1">
    <w:name w:val="originalterm1"/>
    <w:basedOn w:val="Normal"/>
    <w:rsid w:val="00B925E2"/>
    <w:pPr>
      <w:shd w:val="clear" w:color="auto" w:fill="E6FAFF"/>
      <w:spacing w:after="158" w:line="240" w:lineRule="auto"/>
    </w:pPr>
    <w:rPr>
      <w:rFonts w:ascii="Times New Roman" w:eastAsia="Times New Roman" w:hAnsi="Times New Roman" w:cs="Times New Roman"/>
      <w:color w:val="007F9F"/>
      <w:sz w:val="27"/>
      <w:szCs w:val="27"/>
    </w:rPr>
  </w:style>
  <w:style w:type="paragraph" w:customStyle="1" w:styleId="expandedterm1">
    <w:name w:val="expandedterm1"/>
    <w:basedOn w:val="Normal"/>
    <w:rsid w:val="00B925E2"/>
    <w:pPr>
      <w:shd w:val="clear" w:color="auto" w:fill="F0F1F2"/>
      <w:spacing w:after="158" w:line="240" w:lineRule="auto"/>
      <w:ind w:right="75"/>
    </w:pPr>
    <w:rPr>
      <w:rFonts w:ascii="Times New Roman" w:eastAsia="Times New Roman" w:hAnsi="Times New Roman" w:cs="Times New Roman"/>
      <w:color w:val="585858"/>
      <w:sz w:val="21"/>
      <w:szCs w:val="21"/>
    </w:rPr>
  </w:style>
  <w:style w:type="paragraph" w:customStyle="1" w:styleId="morelink1">
    <w:name w:val="morelink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resourcetext1">
    <w:name w:val="resourcetext1"/>
    <w:basedOn w:val="Normal"/>
    <w:rsid w:val="00B925E2"/>
    <w:pPr>
      <w:spacing w:before="150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xf-icon11">
    <w:name w:val="uxf-icon11"/>
    <w:basedOn w:val="DefaultParagraphFont"/>
    <w:rsid w:val="00B925E2"/>
  </w:style>
  <w:style w:type="paragraph" w:customStyle="1" w:styleId="viewdocs1">
    <w:name w:val="view_docs1"/>
    <w:basedOn w:val="Normal"/>
    <w:rsid w:val="00B925E2"/>
    <w:pPr>
      <w:shd w:val="clear" w:color="auto" w:fill="EEEEEE"/>
      <w:spacing w:after="158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yphicon-calendar1">
    <w:name w:val="glyphicon-calendar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documentviewimageonly1">
    <w:name w:val="document_view_image_only1"/>
    <w:basedOn w:val="Normal"/>
    <w:rsid w:val="00B925E2"/>
    <w:pPr>
      <w:shd w:val="clear" w:color="auto" w:fill="F7F7F7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1">
    <w:name w:val="col1"/>
    <w:basedOn w:val="Normal"/>
    <w:rsid w:val="00B925E2"/>
    <w:pPr>
      <w:spacing w:after="15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div1">
    <w:name w:val="section-new-gallery&gt;div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new-galleryul1">
    <w:name w:val="section-new-gallery&gt;ul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1">
    <w:name w:val="feature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div1">
    <w:name w:val="feature&gt;div1"/>
    <w:basedOn w:val="Normal"/>
    <w:rsid w:val="00B925E2"/>
    <w:pPr>
      <w:spacing w:after="158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2">
    <w:name w:val="col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only2">
    <w:name w:val="document_view_image_only2"/>
    <w:basedOn w:val="Normal"/>
    <w:rsid w:val="00B925E2"/>
    <w:pPr>
      <w:shd w:val="clear" w:color="auto" w:fill="F7F7F7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-three-col-gallerydivdiv1">
    <w:name w:val="section-three-col-gallery&gt;div&gt;div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viewimageonlycaption1">
    <w:name w:val="document_view_image_only_caption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vanish/>
      <w:sz w:val="21"/>
      <w:szCs w:val="21"/>
    </w:rPr>
  </w:style>
  <w:style w:type="paragraph" w:customStyle="1" w:styleId="section-gallerydivdiv1">
    <w:name w:val="section-gallery&gt;div&gt;div1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xf-icon12">
    <w:name w:val="uxf-icon12"/>
    <w:basedOn w:val="Normal"/>
    <w:rsid w:val="00B925E2"/>
    <w:pPr>
      <w:spacing w:after="158" w:line="240" w:lineRule="auto"/>
    </w:pPr>
    <w:rPr>
      <w:rFonts w:ascii="Times New Roman" w:eastAsia="Times New Roman" w:hAnsi="Times New Roman" w:cs="Times New Roman"/>
      <w:color w:val="118289"/>
      <w:sz w:val="24"/>
      <w:szCs w:val="24"/>
    </w:rPr>
  </w:style>
  <w:style w:type="paragraph" w:customStyle="1" w:styleId="panel2">
    <w:name w:val="panel2"/>
    <w:basedOn w:val="Normal"/>
    <w:rsid w:val="00B925E2"/>
    <w:pPr>
      <w:shd w:val="clear" w:color="auto" w:fill="F9F9F9"/>
      <w:spacing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ing3">
    <w:name w:val="indexing3"/>
    <w:basedOn w:val="DefaultParagraphFont"/>
    <w:rsid w:val="00B925E2"/>
    <w:rPr>
      <w:b/>
      <w:bCs/>
      <w:vanish w:val="0"/>
      <w:webHidden w:val="0"/>
      <w:specVanish w:val="0"/>
    </w:rPr>
  </w:style>
  <w:style w:type="character" w:customStyle="1" w:styleId="formatsbasesprite1">
    <w:name w:val="formats_base_sprite1"/>
    <w:basedOn w:val="DefaultParagraphFont"/>
    <w:rsid w:val="00B925E2"/>
  </w:style>
  <w:style w:type="character" w:customStyle="1" w:styleId="displayrecordindexingdata9">
    <w:name w:val="display_record_indexing_data9"/>
    <w:basedOn w:val="DefaultParagraphFont"/>
    <w:rsid w:val="00B925E2"/>
  </w:style>
  <w:style w:type="table" w:styleId="TableGrid">
    <w:name w:val="Table Grid"/>
    <w:basedOn w:val="TableNormal"/>
    <w:uiPriority w:val="59"/>
    <w:rsid w:val="00BF5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7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09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23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58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9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6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71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2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1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4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0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6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49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3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5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77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0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6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9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8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8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8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326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96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30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4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4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1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095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4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52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7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8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7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71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15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6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0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48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0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89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623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76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7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6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32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62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0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8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6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82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4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74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75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1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2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13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11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7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6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9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11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22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3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7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3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7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2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6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0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8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9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2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47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56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54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62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89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1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2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4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62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3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1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7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3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93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020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97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6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5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073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1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20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6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1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33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18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29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6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9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86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68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86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54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9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33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34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8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08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99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05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1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82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1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72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4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30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0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6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09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17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7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5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65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5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35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57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8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4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1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9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83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489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1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5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2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72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9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742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8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6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3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89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62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92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8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9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9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3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0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2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7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4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85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4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24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5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1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56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84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6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31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55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2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24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75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8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1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0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9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10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1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9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911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6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13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82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0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23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60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93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57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73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37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048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1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5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6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7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34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67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1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7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5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23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4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5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6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7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2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84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28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06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6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8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34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1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6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6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12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8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1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3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3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1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9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7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9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3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0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8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5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9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5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8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2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9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8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36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67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96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6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3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9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0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0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34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1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7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65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03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2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9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5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1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0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06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66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6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99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5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0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3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41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0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6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2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9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6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93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9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3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84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247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32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5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45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2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0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03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082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7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5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6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6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77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4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132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1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8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9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6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33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4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43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1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8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6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30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1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3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3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26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56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2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7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2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5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07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25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7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0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8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53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3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9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9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59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98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7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2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90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4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54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8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23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2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5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2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39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09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4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0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46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7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25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3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7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84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03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4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9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82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83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3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8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8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0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47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43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224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9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03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6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82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8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183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1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4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1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1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3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48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2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0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2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52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0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5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39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8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656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39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3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9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1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7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5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81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3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00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9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3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5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2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6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47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0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1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4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3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64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27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9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8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8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9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54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9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6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9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22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07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7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5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2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4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6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2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22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5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4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4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36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6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6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80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85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6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49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8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22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01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8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321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8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0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6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3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6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3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5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6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2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6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94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9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81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7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93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4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91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97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6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4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6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5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0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92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1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6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79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3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2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42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5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5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5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74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3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5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09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10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8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2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12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39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5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6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9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3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91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6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09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93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0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8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3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7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03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4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5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9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7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86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1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92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59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5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50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1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82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64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6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4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8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71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7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93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67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81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7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43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2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7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6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2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1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3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95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1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303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0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8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9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2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2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42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7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5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6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7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0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2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18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54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51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2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8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65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85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63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8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3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3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03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7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79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3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38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0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1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4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1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7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85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2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03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40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05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41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5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9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61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67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1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2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9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77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05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0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1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9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4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5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95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8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8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23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09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8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9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90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4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2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9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1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5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2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4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8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37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2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3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4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62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65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56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20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0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2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41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4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2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99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8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3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2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68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7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5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08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50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9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95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8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96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98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36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5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3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18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52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3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3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2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9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9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079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0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92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83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7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0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2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5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545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0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800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5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9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1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0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93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86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86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43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3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2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45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7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9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98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27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5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2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1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2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8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4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23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71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71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22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1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9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6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6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84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4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51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4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3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6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1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7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37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5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6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0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0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79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9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4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50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50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01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0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7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5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8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1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1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422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678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8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3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9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91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00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58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0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8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8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0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6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4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6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07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7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6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1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81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2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3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4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30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6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0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3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7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36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75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1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3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5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66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7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6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0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9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10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1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7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1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5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8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6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6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95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1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0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2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29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2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7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618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2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5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9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19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3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5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53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11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9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9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09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93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8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0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4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8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02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1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71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4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8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7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47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0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4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2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40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7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4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08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0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2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28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33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7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20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96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48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6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6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01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4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4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84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1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8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2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04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0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34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1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39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5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801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8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97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59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9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1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42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74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44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16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8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7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3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0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47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7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5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32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7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9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8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1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5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0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5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0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4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9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98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3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9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1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77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92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22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7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11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8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1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7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28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994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4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9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5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47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64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46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4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68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09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8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1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2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1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7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9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8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78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6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8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9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5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85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16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50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7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0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7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59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56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66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5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0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8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0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3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1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08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0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6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4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37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7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63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3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2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3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2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45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3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87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6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89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13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20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7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0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5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1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0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3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42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073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5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82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62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04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5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9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9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90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1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9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5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6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51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6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27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3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1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1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9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1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60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6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05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4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9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2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5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29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5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96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1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7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528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83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425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3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0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4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32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75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60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1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2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0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71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0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8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74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78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1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84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39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76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74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5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15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8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1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2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5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9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4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69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6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45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92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6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3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2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64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0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9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3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97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2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22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1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56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1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5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0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6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7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76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4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01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0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56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6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4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7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45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50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3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2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05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3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86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78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73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6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5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6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0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64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3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17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9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0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7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1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4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3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7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1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0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873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80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6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5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20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0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7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69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5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0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6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2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2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0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02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7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49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1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4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6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40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8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50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2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6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3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42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4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1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52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5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4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7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8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30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07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9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2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3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744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08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5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0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05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3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7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2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5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7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6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91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1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4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9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93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5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64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5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5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3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9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1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7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6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55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25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7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3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16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78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9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8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3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6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6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13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5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0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9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1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8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0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01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0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42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8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5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4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94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2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6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22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4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8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06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0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0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6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1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8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857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7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2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5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97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4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13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5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6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81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4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3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96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2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8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58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78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6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1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9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7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9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1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07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7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61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34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4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1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04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40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7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5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4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25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2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5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55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2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7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6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769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9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4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07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1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7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00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64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1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6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78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3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87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5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3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1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1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01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5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48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8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51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92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33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9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66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18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93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79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29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7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1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34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092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12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3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5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2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5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7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70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25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7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7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6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5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07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6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1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9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2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7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71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3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5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5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6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5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6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903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06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4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02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0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7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4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24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36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27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4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96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78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1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6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669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94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2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9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5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0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1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2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6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96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40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172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6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20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3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6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20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27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5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59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0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0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5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61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2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2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8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15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8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96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3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0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54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68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24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56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4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9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2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484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09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9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8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6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1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64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7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94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4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92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25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1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64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4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55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3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66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04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425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3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9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8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768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87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4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93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4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4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9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97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06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43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0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534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8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50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7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5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2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52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71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15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9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2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6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65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4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6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3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93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1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20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2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7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4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72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52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4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2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7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7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2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08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1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4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0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5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81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70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0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5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2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2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5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6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44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9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2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35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8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9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1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44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9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9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3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5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28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9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207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0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3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1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8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152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22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110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0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1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7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1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2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5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27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7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5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1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1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14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3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847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6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4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0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50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46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9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1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7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0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0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9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4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0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6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0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30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9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91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8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97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1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9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4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5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93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7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72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9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74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1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20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89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31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1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8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3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00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2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8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68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0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03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7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5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74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9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9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1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9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4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7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1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33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2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7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46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86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0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37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3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7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824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7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7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1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75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5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7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7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1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70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0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19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5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15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6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7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9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32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5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16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33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24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2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62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4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4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0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11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0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5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2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9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4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06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71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515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6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6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7559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5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323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33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237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01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1437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8537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84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19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0881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9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79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9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9412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0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9289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36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919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71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673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3128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85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0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109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6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2218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62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1568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36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2403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09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0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2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9049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52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37542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0149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76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65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6263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58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812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483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3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33904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67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12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263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6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157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4203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25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313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0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0392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90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83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93679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52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55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13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8405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5389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95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68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35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307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5872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18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8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1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6429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638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789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7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7631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664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34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6118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9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87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971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56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6466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92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0687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16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55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676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827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99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5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50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0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8043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207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1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44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9639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72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92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78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5261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394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0275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2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3750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720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791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33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17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8166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1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0141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07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1235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096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08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1321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32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72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1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493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04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7495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46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7904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88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062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6798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6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18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6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8564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4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4988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1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420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0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04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043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7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191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17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7685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26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9070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429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31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923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54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52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49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2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81012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91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8249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78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7942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29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8190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79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1272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13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84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10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0679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2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0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61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2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781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90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1432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6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675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199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0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5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0732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9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6423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7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9276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0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34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40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97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8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950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91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6195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94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1427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60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52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67451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2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26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463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07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7780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97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841980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65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40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4612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7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6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9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012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0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29692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204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45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074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46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61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77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1313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85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3405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93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1447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887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242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1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10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76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9489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060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8670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47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41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7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23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5960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61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31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8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6812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6357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354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20494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50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374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5387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20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59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773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6746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15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3734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15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288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7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24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9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4101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86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38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56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7119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7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70430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62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3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821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7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1069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136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3971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0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78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89698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86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57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65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6730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71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6177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52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5212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96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80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043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01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92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5707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04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157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54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1934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5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137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698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67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7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0982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7835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5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223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05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915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84733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5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40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8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0299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9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2789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44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3161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18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341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7286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84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4178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76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1116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99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504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71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462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26220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6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63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7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875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5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28547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54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295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82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515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801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16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740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89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66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19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7325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55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0001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04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092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10426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3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3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6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08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6575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3863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07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090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163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86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87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3909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750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2591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8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6918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43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673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39650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7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2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88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7184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96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4827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67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656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28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2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0075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61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2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1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761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1714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8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2816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6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179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0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94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5542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02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1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948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15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27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136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61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353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3341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8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4727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42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8095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61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29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9937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19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859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2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137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44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189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7931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59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82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0781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0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4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600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8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9077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44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7225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90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6141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91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5490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57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238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26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48654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8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2896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5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36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173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83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7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813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9981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0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60515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48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5008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4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098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655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1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41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7641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4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27132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8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31947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47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786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7421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5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21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67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855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48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5344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26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4400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17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38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90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5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0575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49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0738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36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6453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672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616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7359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70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3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92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0509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13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814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74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0197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4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399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781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97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060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7186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0389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8295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3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65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2544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9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77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2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4050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5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1284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70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061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47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12656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0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2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2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4654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3740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6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8315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32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940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10937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99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8644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8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14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31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5480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84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71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6294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72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72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9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143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1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492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7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507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5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75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619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3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634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8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109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7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9052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99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9961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16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88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172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0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96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2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876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15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8670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862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9785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46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04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7262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43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8086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81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7342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4808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22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15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2054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09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7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4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44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1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4962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9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62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34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7774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54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6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62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0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5258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2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3567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61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80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7524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16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9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34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102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7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0494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2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843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80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33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951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3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97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57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525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1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3239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6055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416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629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442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3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1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980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567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2800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79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5878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54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102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56433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81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16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76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7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697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86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5111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75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97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0263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9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4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3622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5891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7940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0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19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45599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6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5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719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16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2733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59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4604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85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33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343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0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73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73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76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577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9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053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5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04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42080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2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93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9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75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40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0222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9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1118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44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880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2720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83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54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258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271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4387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41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1804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730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4901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5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34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7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694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246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5711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5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7658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80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69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35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9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01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46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67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7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1039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8519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2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782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45599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63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1176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63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693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24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4069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4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54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308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4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64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5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669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7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53782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935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6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6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44637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2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11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90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863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767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1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5916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41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074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9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07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081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221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0318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9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037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74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19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5389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85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701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3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8063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0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7799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14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7745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0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65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677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91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2513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60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5905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01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8794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64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1754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3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28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67257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14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32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40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677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238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29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9414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742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870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3144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86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162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82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1807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7856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99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7755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86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56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01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9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4525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8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5345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3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9475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20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458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524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96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47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86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9443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54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083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3838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1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323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074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10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16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88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9406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85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07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81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2327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49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8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2697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65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36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4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45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97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3898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036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536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75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58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84832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99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34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23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380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6725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44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33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0511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96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589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472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6967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6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058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885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7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613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2761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83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8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950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29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0537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8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8567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06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45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8930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6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86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2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164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2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6666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9680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4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321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12863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301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51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893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06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2831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1566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450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908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4769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4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62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4891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35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6392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68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156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09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50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23175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7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7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341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02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4470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23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4544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8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832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4759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365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95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0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2109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711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98062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77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64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39134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77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151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23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2595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81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0564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3812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19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26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8506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43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73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62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9700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6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347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66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85383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0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02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83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9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9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2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233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6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8078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566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1099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5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796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140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4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649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11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8449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5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6252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40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82725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84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66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1742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46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45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8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241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7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56304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1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1190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77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418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87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07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5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0400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70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8971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34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6692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93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419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98921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1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94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72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4719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7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7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19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0096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6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933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11250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16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40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4635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8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518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79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88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36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16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790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39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315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0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801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708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61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6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0799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47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526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309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40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13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8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67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6786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26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233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70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51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847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26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1075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4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79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01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0102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75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9742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087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78968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1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8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5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80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2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708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014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7815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63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194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33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32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8635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94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655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01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8903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8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5521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4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810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7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323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313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0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572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8976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91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6639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21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8744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42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4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779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82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2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5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57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57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1684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0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4284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92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49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181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64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4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2812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6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7580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03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5124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265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00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27244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60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4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9432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23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4756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69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6631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27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874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45121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37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3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96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7525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1361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2812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5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297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0841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5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0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16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1818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66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2837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4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6247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00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423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7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4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36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067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4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30043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6985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59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085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756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91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77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5210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84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12264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39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1143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387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105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738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96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9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354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5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63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27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7809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88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78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059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03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181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87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1191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5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5611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796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01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5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8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7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401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947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0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06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5721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06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80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784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00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9783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69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37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1027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5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31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54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1724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263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4388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543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67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1339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22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7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6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2423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97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6513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794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34385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06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50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58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3027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25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079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681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0536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345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35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806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0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39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0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4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8734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0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01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0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62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273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5110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78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25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85460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1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72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063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2650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93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8716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2180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91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33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65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6334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67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7091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67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832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27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77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93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9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500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63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9792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08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98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4354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3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149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60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9341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99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43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2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3483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40372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37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69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420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0629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81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68301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55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495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57706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37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33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74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52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975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90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48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588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71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92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43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65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2415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80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006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758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8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84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5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2506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77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85542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82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0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6241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1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22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4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0563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12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9804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092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610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4458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82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71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65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8218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97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0196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60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79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513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72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57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5821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45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8494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69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386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285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0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2962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68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78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0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347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12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6397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20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13487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60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00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5251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01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43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15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90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73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3618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27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8316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26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6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1480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1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787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31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4392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545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3373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23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3437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8742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78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69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8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9035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04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0440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7537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3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09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67550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95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71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48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7440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9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8881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94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135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0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911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19892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28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922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5750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9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9645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4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8355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23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41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423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37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61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9897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85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2992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90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50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5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3704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55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6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2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163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70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948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9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0960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73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690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2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172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172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8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5187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94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084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65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829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2295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0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82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30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683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626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0451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3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281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217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55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72324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3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2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93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1402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5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1584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708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1423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8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50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8482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91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9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1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978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15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5679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16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901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09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22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09266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1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11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03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0178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40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92311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5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5256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01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789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9673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48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3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982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3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0585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042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0399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4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63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4129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0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53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7546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3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275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37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887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0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85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3143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28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1352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295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49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7284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3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58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37505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62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6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1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3845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32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2976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1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5860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2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298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020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47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22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3389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74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9022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2853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05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04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834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9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60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97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122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27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9584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97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6815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02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59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30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9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03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9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892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1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2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15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93312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90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004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9113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3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260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1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7414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6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52215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410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7738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36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45174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25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9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16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795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1246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33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946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96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0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5260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99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71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6763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98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9929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0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9813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57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95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4956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287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7801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46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0936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3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8027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64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81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79079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32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42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17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2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395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4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1750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801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19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2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176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92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9229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2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3670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84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915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503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5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23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8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975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92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4785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8564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17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2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4420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49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87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66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8534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13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1094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4195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8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528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714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07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64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6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835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8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5795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82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232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72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121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91437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5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01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66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96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249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12635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07730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4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0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9519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10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06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948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47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5858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9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0354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656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31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1873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359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9162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27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0597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50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7703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21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21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8973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33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55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7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07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858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066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9828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2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277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24471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87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28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3016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53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32310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257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2645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005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23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93989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37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89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04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1390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7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0198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86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8461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31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678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42343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8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52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76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6580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661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8146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151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3602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93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55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179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2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07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4435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49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6651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1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8918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45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42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68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25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94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3439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04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0258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5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44627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927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9487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24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5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157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0402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1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83155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13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07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25948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7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19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24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20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49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0680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9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81986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09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537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1936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38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98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24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084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9604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10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4762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9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1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2173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97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34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6411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48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9529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41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944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95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396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306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5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05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2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0807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34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9654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52749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1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928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67068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1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824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67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6035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20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3421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2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48823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486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2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87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37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2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1011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64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2983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55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29646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8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8295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457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55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992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55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5500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387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9804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87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711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1789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7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42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05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860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968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232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79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7065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8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25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55918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075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3458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7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9215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36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7523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109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5758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9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86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3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6142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5345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64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2985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87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38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2424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0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87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96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2803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42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11315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02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5971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85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5771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8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0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1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47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69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7184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2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84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5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81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8506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53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70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877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5556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1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0604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14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966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86909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6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627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296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7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279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97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0290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04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9885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1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76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250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660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0968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03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7583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2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14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2791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79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893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531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2671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43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5842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37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942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344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7691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0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5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21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088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3521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22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1089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98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47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0223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19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801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945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7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8933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3528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58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5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91659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9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2501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52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0443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2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799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00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9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235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41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9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2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1268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65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4006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11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553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67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387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22823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5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81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4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2671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47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1924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919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44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28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719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9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36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75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53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98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79596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96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045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89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90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29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06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85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3240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3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1535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58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35783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356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989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397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13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76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17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40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5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9914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69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7231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3780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76648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2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8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530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02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395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0710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8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158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3680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43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93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536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1455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94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5145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97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385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1864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03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114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63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4642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65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9609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73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6290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37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20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799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67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6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4649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5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57146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33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903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868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8208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203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4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1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7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7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6678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76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1799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43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2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62866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222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019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9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1414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50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5490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38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970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7373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45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15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64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5334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0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19025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04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49658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9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79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25678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85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9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49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7666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16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0446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0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9587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1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2334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62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54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0557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4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9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93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9474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76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242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4613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6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48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81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6343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901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13251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62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15236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8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48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7498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43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536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7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899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1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190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71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12316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90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4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83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03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90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68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9676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32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3231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49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8666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03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165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162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18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68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908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5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67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6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68262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998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490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91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2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220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84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0883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62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6990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00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300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473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7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34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5703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7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12767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46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04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63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40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3474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689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30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436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33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8011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74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6384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76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93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898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1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45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8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166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1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124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70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9717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11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17721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83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31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98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102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07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30120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05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6148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05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4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40793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37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003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81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8290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6489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85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82391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34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00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8430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93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09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31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7130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2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3300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12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7362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383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31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6193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003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3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6803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23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3839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01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0688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14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4214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30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59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5818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9401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9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0647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05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03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8391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0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83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8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220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8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9741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56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7126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56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73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8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95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23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2205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63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3230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25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9048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5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8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953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8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66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1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2811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46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4658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9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1083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55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1008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079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63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55050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868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0080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8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4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6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076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37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476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1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1735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50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1319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6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8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4720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91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33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1242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58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2298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54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5170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02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91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361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0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28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30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1903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1525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2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0284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07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429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904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36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50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5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04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37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898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18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12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19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81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34290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72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4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139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3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8124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1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2613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88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869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22645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8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097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5459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6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8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233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4536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71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30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64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9784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63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1698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4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72423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75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67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24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4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72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54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1738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61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3541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2426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04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77947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3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24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8783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9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820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09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9566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93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32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819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74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75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2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2920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175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28691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03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27305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5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7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86878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8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25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1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50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19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2833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42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6876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7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058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217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7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47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2257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5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658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2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9436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27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5673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700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8510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16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754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225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46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2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74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932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448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77542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84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2339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016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0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9725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1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58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7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9284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68153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60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9734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0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711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27957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6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61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97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0390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5463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07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9893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60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93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7093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51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34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469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60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9021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86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181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09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45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875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7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4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02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127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45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6076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22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8788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81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49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7490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49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185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68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0309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132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319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73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1305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82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959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7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64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36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296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33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893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23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6821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61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26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205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15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04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62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891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46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247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4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2500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65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8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76419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85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53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2326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854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6636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05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7101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118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728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5444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2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8042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66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8705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4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8368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67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5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051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0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8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4120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19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6662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9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7957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04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36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3030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1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87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2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6634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7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5915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43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41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506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810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03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23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9606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76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63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87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83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39196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2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21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25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2665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2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0288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1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8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19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13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1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596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42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15989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7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362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6011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21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2785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7751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0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714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08787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53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8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0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0049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5611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95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36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654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9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92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0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0718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07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35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52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1655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1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06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415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2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9257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16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923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1678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39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115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9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0404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4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4655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04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62899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12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51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39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724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56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35908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89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995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45186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01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25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06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3021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2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5509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66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8126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1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82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2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5720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7348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79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8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7557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25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98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03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80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39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3611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40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04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201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1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11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2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295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43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005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43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41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8063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76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5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27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3520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16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5277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90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095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1272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88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79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00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3534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05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84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5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8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63100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48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22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1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87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44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934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36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70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87107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6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6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774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869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620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05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6520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10462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56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06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9360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50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18389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15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26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260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1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402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44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90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158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8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5210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61319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69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74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33826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994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5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07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52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9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7133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43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1898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56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80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899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05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33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80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8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7282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7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8825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02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50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9554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72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327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13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4022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6680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72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50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775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28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44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8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9652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653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3777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59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4798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96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90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06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0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334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43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2321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38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7536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2583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18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13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7244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19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12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4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7073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97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8654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8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63513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02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638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13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38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2336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90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5548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0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137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75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661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51738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80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80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248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40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25510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33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6162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10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74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8714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2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43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22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252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6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6220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86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3656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4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35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7696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55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19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7134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36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3431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569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69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52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1822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96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89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8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4752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795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023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5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4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218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7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966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41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25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8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930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3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5997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812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66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1209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654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8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57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45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7037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7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888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3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1100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20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19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781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73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60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1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707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7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98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2214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9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79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71279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82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26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93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505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68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3731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1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529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714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60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4217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13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6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93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322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6764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2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28052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1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107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97994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23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01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956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06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961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8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5218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1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411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83881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94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44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801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90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2720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71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1522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67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33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7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81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5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908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9624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20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6843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3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71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0541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20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3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779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8598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2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5381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72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32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120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30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736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0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453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76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30955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93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9986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4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37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037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0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14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4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0462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7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7852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505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3564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50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14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66360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3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53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4476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15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5686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0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56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0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93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500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4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5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19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415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941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0449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43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2161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1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89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939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7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01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06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8015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59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833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63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69230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72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74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6229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6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955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9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7819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9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741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97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3803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14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9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3111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0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23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368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4939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21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2540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2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065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9509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95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58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9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3422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6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8358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01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1749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08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70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7967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90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7621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28713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10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4687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23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07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9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885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12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536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78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00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0114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796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3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8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587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58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2612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7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081255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43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3028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5357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33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72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954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003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4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85482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18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0951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41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900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88552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5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921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2129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7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7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4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0284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285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988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93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45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9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4401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89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2322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308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3719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1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7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93684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9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803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01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92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8124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68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9754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29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13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203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1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693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59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9542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570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87771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04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37854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7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67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140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97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9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3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5585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06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9343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552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5389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44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605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9089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55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7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756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072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937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7298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2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451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9142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2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65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0758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1076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90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2121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93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96868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38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644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31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5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3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0647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0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9370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39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0392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245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21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78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89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277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07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2566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50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3435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112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15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329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096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932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87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3745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88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7630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12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2283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24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55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45464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57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27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5692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70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72690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6287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82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125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8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969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3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883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08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4472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4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3553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13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522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7544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25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6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651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12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0865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61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2542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31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475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0661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0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137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73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9250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17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1398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6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8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92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93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26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0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73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6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4783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14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9043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8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81651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96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51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60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1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54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190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87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026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41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7799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95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40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4207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9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48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19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102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12370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14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04097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41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1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8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10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6428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1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7529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69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5063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30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49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1159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03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14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09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00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4419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629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609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198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439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1239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0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32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94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7143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51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3328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29865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27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7387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13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05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17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103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74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683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67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70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2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52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2756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84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409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20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759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75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86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06214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77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8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6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91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02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9494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40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7493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41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958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38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4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00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8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5462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85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4127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85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12800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55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0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42546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49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27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3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6502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61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5000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51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147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803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4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5831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1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336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3523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95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06001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0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4525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82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84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47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1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9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4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9507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2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2529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88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5629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1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2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66824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61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03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1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5087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96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4437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895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10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1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56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60612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9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76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95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3631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228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20949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7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24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45161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451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06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9532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5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4058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35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3939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8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3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011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82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70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1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1064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33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2649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753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949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31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013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3788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8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929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9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8048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7908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95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9722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979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04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814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0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61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0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6037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58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4811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63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75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36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40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03269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8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244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31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5784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40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553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78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050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37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109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78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74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8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7174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70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43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5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41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59879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4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712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05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4286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65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97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62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436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6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060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9770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8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1741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0755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79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7469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91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6819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19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4973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8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080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5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02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2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1954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07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24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8699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25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94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9273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926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9061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01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1230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42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76283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38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610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79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24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72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084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73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78276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80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943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45848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37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78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838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94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4095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451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423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0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305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7087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8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16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46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208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8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4666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02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21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0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93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90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880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48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152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4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7408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1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8687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06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4278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88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24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19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9614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4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7602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87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5797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247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710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36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75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39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673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5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2456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2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75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06176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7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85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45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1803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15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2459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5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12583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10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922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310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44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62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9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4115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76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4007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86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7483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144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78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366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7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0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0520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1823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87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87934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8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25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4599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67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43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67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42881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3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9280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4056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28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326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862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25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7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267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9753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46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72074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757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5191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3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899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4536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370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55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3052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89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24184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5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43929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36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821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208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8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72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5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4698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12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95843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66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3016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6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65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3113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8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854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49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38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4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64801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27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9379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60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421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1494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73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07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08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0900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13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7696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1061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46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911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8241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86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70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69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7472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56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9589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8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61425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6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14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71763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44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01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97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256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809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55572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7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2188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21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181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95470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1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12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64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922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3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5816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6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3979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29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06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2753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2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6196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074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2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8901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55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73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3970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66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7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89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5464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5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70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8672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3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7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0197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19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51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59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165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38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0436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8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5172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67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31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157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9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686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55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0806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23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1657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63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9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243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37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01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42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734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00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8559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60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707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32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163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68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6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1636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0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44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0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6097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81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56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4984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9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21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327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60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7395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83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3610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1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4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3655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7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16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42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8557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74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79908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92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1691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842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01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36292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2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14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391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67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08749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055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060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59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07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0700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83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14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6250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554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4431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61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060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92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67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8329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6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2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2466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52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4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353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14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2560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5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442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48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63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59416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1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16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4466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22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0110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18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2197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316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374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31238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18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99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5818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91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667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8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623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26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42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923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8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9893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07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3016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0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499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29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70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7587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154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93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2902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6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259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80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1913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23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04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751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74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52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0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6172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5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4079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7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24761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422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375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97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22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463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1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34725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2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572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3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9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1769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8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90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806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20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4431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08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22145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3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231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798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8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46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723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1722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36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5059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30109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89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318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0226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4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96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2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7948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79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7668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03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70801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37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008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12568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47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929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9520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0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499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99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8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894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81233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9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467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82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505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12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50677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0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47334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18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13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797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2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76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7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663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4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81897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8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27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5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841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37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13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464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4936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94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57986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1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83934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72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63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7249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9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86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17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66118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5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7952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97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5295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242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51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75836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59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64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6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5222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19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230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8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8794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13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933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28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72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2837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214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2642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47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480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1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59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618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07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43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61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9220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0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510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13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8467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4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14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26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01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102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269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0804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52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9549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9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76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50208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6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07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71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5938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84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4375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01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7510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7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921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24532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98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5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026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04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7022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27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6307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00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53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11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71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91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135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762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76739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4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59894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43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18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0563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5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16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23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0401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203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1569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785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05900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30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172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9956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33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7335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81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96072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8364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5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107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2154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5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20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1282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70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4179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6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6297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66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54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95807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4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99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27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248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31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5015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41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32661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21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7335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8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7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7405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1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8757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93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7609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34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136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8675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2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48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2333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8430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75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0385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62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50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115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7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394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5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8415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75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7975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49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021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9711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99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006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0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6848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89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49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55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94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0252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96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57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15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8889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3833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472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1929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16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374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7798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44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1649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4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648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8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56092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84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94744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05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0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56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249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76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9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389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06811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10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2460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05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11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8612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18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2067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10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8024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18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93701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81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2769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64397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330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6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7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4035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782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9114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35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12276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54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67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764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61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0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916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1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5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46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83026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29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30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91415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79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7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846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8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0389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4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2759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9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2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84643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65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909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5893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13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94241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31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40072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99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10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71610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049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10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71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69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52761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2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7105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44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15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334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1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7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5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0110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1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6226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56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907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4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581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59807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39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30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98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63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57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3031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01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0336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089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19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492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88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4995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19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0120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9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7734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87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904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86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6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9730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80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1059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195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5692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67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748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9070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87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71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9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7589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65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55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251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2977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1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4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16036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16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42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0269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45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15864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13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048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73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944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35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0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8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8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1179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51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9838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54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0410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21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48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631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2663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8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417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59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348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1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8311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7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75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096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0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58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7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8681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6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499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864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74732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08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54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654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17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005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1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5205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77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8309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59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28158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7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204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99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9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5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648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23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6371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1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0083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1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865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4801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40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4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50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98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3909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00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6629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0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884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59094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35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38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78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0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6600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9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9182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7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72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0489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3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1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71704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26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77816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64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3322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425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982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8766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62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0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21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1457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58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422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54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8679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00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606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6594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30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57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95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163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119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780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36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2340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50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824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690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12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5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5523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10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1906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362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7409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61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24055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73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42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9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10963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8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95498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6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055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73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651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775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00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64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2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0823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32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8405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08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987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751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34887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32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75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4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1775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83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2182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42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882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22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19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39728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43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15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60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159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48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2965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77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47503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31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5956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97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5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77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395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3248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35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8769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02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50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5791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391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35269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553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67505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53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1166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2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961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3131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22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94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99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7031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73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438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6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3924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981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2138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17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52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35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9659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1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2095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60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3629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05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935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3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01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07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8317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60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2558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04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1375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153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6565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98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11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5958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64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68820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4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38887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20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07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6266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25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37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757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62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82437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46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48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88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9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617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98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4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2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13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97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84241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3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3327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29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163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65580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24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2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56484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75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86915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79679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12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465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60559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4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6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1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7507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72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88999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43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3713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04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38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7067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60055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2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0495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91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6689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66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47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5895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77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9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109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9228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293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7890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76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4368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73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81498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921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03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05777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15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6204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02392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80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780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7970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4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5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46545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58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461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2918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64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39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175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3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89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771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40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7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82803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32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06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8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2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9774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011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955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1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28970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39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0273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26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810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41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38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6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73930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9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32950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1938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7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2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43867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44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005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17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3518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59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99259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47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991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22191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43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8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4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1821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1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8669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26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7267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498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8873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999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434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6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678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8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8255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88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62334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1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18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9256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9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836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07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2373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26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25573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1448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93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178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14066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91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77509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83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09286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4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57580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09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744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80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54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32048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1613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71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5785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3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93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7745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0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71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49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222467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8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90426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8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3171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98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20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3922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4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978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7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4027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2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31990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0247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3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3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80000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87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41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69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0137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23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275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952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47091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7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89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728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64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6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5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2552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2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523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78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3512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50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58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75343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8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22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743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7099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36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09610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19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89616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15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72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92621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82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94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24998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1139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0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2451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84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556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1722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8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2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9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2748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78919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4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428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76296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9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3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63319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1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56671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6284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22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01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07433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50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71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379522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78222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936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733036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15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026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2686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1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917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05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88307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82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91404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09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62193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6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508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418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23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504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61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72293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8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92711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6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599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1212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2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22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43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75773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88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727410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56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5943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832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71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36998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87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7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55344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47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13976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771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77346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0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29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17375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18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8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708841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7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33767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43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7941975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04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3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12383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2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99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30836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153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48109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486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14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975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799964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8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76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9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4833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76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66450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341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69764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70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598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982117">
                                                      <w:marLeft w:val="135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76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3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312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26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4482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4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8130184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6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earch.proquest.com/publication/1056454/citation/DEAD36B3A5044F36PQ/112?accountid=34368" TargetMode="External"/><Relationship Id="rId21" Type="http://schemas.openxmlformats.org/officeDocument/2006/relationships/hyperlink" Target="https://search.proquest.com/publication/55204/citation/DEAD36B3A5044F36PQ/15?accountid=34368" TargetMode="External"/><Relationship Id="rId42" Type="http://schemas.openxmlformats.org/officeDocument/2006/relationships/hyperlink" Target="https://search.proquest.com/publication/2026866/citation/DEAD36B3A5044F36PQ/36?accountid=34368" TargetMode="External"/><Relationship Id="rId63" Type="http://schemas.openxmlformats.org/officeDocument/2006/relationships/hyperlink" Target="https://search.proquest.com/publication/2026886/citation/DEAD36B3A5044F36PQ/58?accountid=34368" TargetMode="External"/><Relationship Id="rId84" Type="http://schemas.openxmlformats.org/officeDocument/2006/relationships/hyperlink" Target="https://search.proquest.com/publication/51240/citation/DEAD36B3A5044F36PQ/79?accountid=34368" TargetMode="External"/><Relationship Id="rId138" Type="http://schemas.openxmlformats.org/officeDocument/2006/relationships/hyperlink" Target="https://search.proquest.com/publication/1056449/citation/DEAD36B3A5044F36PQ/133?accountid=34368" TargetMode="External"/><Relationship Id="rId159" Type="http://schemas.openxmlformats.org/officeDocument/2006/relationships/hyperlink" Target="https://search.proquest.com/publication/54759/citation/DEAD36B3A5044F36PQ/154?accountid=34368" TargetMode="External"/><Relationship Id="rId170" Type="http://schemas.openxmlformats.org/officeDocument/2006/relationships/hyperlink" Target="https://search.proquest.com/publication/54762/citation/DEAD36B3A5044F36PQ/165?accountid=34368" TargetMode="External"/><Relationship Id="rId191" Type="http://schemas.openxmlformats.org/officeDocument/2006/relationships/hyperlink" Target="https://search.proquest.com/publication/52042/citation/DEAD36B3A5044F36PQ/187?accountid=34368" TargetMode="External"/><Relationship Id="rId205" Type="http://schemas.openxmlformats.org/officeDocument/2006/relationships/hyperlink" Target="https://search.proquest.com/publication/54801/citation/DEAD36B3A5044F36PQ/201?accountid=34368" TargetMode="External"/><Relationship Id="rId226" Type="http://schemas.openxmlformats.org/officeDocument/2006/relationships/hyperlink" Target="https://search.proquest.com/publication/27962/citation/DEAD36B3A5044F36PQ/222?accountid=34368" TargetMode="External"/><Relationship Id="rId107" Type="http://schemas.openxmlformats.org/officeDocument/2006/relationships/hyperlink" Target="https://search.proquest.com/publication/1056430/citation/DEAD36B3A5044F36PQ/102?accountid=34368" TargetMode="External"/><Relationship Id="rId11" Type="http://schemas.openxmlformats.org/officeDocument/2006/relationships/hyperlink" Target="https://search.proquest.com/publication/55205/citation/DEAD36B3A5044F36PQ/5?accountid=34368" TargetMode="External"/><Relationship Id="rId32" Type="http://schemas.openxmlformats.org/officeDocument/2006/relationships/hyperlink" Target="https://search.proquest.com/publication/52714/citation/DEAD36B3A5044F36PQ/26?accountid=34368" TargetMode="External"/><Relationship Id="rId53" Type="http://schemas.openxmlformats.org/officeDocument/2006/relationships/hyperlink" Target="https://search.proquest.com/publication/2026858/citation/DEAD36B3A5044F36PQ/47?accountid=34368" TargetMode="External"/><Relationship Id="rId74" Type="http://schemas.openxmlformats.org/officeDocument/2006/relationships/hyperlink" Target="https://search.proquest.com/publication/50644/citation/DEAD36B3A5044F36PQ/69?accountid=34368" TargetMode="External"/><Relationship Id="rId128" Type="http://schemas.openxmlformats.org/officeDocument/2006/relationships/hyperlink" Target="https://search.proquest.com/publication/1056434/citation/DEAD36B3A5044F36PQ/123?accountid=34368" TargetMode="External"/><Relationship Id="rId149" Type="http://schemas.openxmlformats.org/officeDocument/2006/relationships/hyperlink" Target="https://search.proquest.com/publication/1056428/citation/DEAD36B3A5044F36PQ/144?accountid=3436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search.proquest.com/publication/1056411/citation/DEAD36B3A5044F36PQ/90?accountid=34368" TargetMode="External"/><Relationship Id="rId160" Type="http://schemas.openxmlformats.org/officeDocument/2006/relationships/hyperlink" Target="https://search.proquest.com/publication/55207/citation/DEAD36B3A5044F36PQ/155?accountid=34368" TargetMode="External"/><Relationship Id="rId181" Type="http://schemas.openxmlformats.org/officeDocument/2006/relationships/hyperlink" Target="https://search.proquest.com/publication/54792/citation/DEAD36B3A5044F36PQ/177?accountid=34368" TargetMode="External"/><Relationship Id="rId216" Type="http://schemas.openxmlformats.org/officeDocument/2006/relationships/hyperlink" Target="https://search.proquest.com/publication/54785/citation/DEAD36B3A5044F36PQ/212?accountid=34368" TargetMode="External"/><Relationship Id="rId237" Type="http://schemas.openxmlformats.org/officeDocument/2006/relationships/hyperlink" Target="https://search.proquest.com/publication/105501/citation/DEAD36B3A5044F36PQ/2?accountid=34368" TargetMode="External"/><Relationship Id="rId22" Type="http://schemas.openxmlformats.org/officeDocument/2006/relationships/hyperlink" Target="https://search.proquest.com/publication/51241/citation/DEAD36B3A5044F36PQ/16?accountid=34368" TargetMode="External"/><Relationship Id="rId43" Type="http://schemas.openxmlformats.org/officeDocument/2006/relationships/hyperlink" Target="https://search.proquest.com/publication/2026865/citation/DEAD36B3A5044F36PQ/37?accountid=34368" TargetMode="External"/><Relationship Id="rId64" Type="http://schemas.openxmlformats.org/officeDocument/2006/relationships/hyperlink" Target="https://search.proquest.com/publication/54750/citation/DEAD36B3A5044F36PQ/59?accountid=34368" TargetMode="External"/><Relationship Id="rId118" Type="http://schemas.openxmlformats.org/officeDocument/2006/relationships/hyperlink" Target="https://search.proquest.com/publication/1056409/citation/DEAD36B3A5044F36PQ/113?accountid=34368" TargetMode="External"/><Relationship Id="rId139" Type="http://schemas.openxmlformats.org/officeDocument/2006/relationships/hyperlink" Target="https://search.proquest.com/publication/1056427/citation/DEAD36B3A5044F36PQ/134?accountid=34368" TargetMode="External"/><Relationship Id="rId80" Type="http://schemas.openxmlformats.org/officeDocument/2006/relationships/hyperlink" Target="https://search.proquest.com/publication/51227/citation/DEAD36B3A5044F36PQ/75?accountid=34368" TargetMode="External"/><Relationship Id="rId85" Type="http://schemas.openxmlformats.org/officeDocument/2006/relationships/hyperlink" Target="https://search.proquest.com/publication/50652/citation/DEAD36B3A5044F36PQ/80?accountid=34368" TargetMode="External"/><Relationship Id="rId150" Type="http://schemas.openxmlformats.org/officeDocument/2006/relationships/hyperlink" Target="https://search.proquest.com/publication/1056439/citation/DEAD36B3A5044F36PQ/145?accountid=34368" TargetMode="External"/><Relationship Id="rId155" Type="http://schemas.openxmlformats.org/officeDocument/2006/relationships/hyperlink" Target="https://search.proquest.com/publication/54755/citation/DEAD36B3A5044F36PQ/150?accountid=34368" TargetMode="External"/><Relationship Id="rId171" Type="http://schemas.openxmlformats.org/officeDocument/2006/relationships/hyperlink" Target="https://search.proquest.com/publication/54763/citation/DEAD36B3A5044F36PQ/166?accountid=34368" TargetMode="External"/><Relationship Id="rId176" Type="http://schemas.openxmlformats.org/officeDocument/2006/relationships/hyperlink" Target="https://search.proquest.com/publication/54787/citation/DEAD36B3A5044F36PQ/172?accountid=34368" TargetMode="External"/><Relationship Id="rId192" Type="http://schemas.openxmlformats.org/officeDocument/2006/relationships/hyperlink" Target="https://search.proquest.com/publication/52036/citation/DEAD36B3A5044F36PQ/188?accountid=34368" TargetMode="External"/><Relationship Id="rId197" Type="http://schemas.openxmlformats.org/officeDocument/2006/relationships/hyperlink" Target="https://search.proquest.com/publication/1216393/citation/DEAD36B3A5044F36PQ/193?accountid=34368" TargetMode="External"/><Relationship Id="rId206" Type="http://schemas.openxmlformats.org/officeDocument/2006/relationships/hyperlink" Target="https://search.proquest.com/publication/54802/citation/DEAD36B3A5044F36PQ/202?accountid=34368" TargetMode="External"/><Relationship Id="rId227" Type="http://schemas.openxmlformats.org/officeDocument/2006/relationships/hyperlink" Target="https://search.proquest.com/publication/27963/citation/DEAD36B3A5044F36PQ/223?accountid=34368" TargetMode="External"/><Relationship Id="rId201" Type="http://schemas.openxmlformats.org/officeDocument/2006/relationships/hyperlink" Target="https://search.proquest.com/publication/54798/citation/DEAD36B3A5044F36PQ/197?accountid=34368" TargetMode="External"/><Relationship Id="rId222" Type="http://schemas.openxmlformats.org/officeDocument/2006/relationships/hyperlink" Target="https://search.proquest.com/publication/29630/citation/DEAD36B3A5044F36PQ/218?accountid=34368" TargetMode="External"/><Relationship Id="rId12" Type="http://schemas.openxmlformats.org/officeDocument/2006/relationships/hyperlink" Target="https://search.proquest.com/publication/54742/citation/DEAD36B3A5044F36PQ/6?accountid=34368" TargetMode="External"/><Relationship Id="rId17" Type="http://schemas.openxmlformats.org/officeDocument/2006/relationships/hyperlink" Target="https://search.proquest.com/publication/54796/citation/DEAD36B3A5044F36PQ/11?accountid=34368" TargetMode="External"/><Relationship Id="rId33" Type="http://schemas.openxmlformats.org/officeDocument/2006/relationships/hyperlink" Target="https://search.proquest.com/publication/52713/citation/DEAD36B3A5044F36PQ/27?accountid=34368" TargetMode="External"/><Relationship Id="rId38" Type="http://schemas.openxmlformats.org/officeDocument/2006/relationships/hyperlink" Target="https://search.proquest.com/publication/2026869/citation/DEAD36B3A5044F36PQ/32?accountid=34368" TargetMode="External"/><Relationship Id="rId59" Type="http://schemas.openxmlformats.org/officeDocument/2006/relationships/hyperlink" Target="https://search.proquest.com/publication/54748/citation/DEAD36B3A5044F36PQ/54?accountid=34368" TargetMode="External"/><Relationship Id="rId103" Type="http://schemas.openxmlformats.org/officeDocument/2006/relationships/hyperlink" Target="https://search.proquest.com/publication/1056470/citation/DEAD36B3A5044F36PQ/98?accountid=34368" TargetMode="External"/><Relationship Id="rId108" Type="http://schemas.openxmlformats.org/officeDocument/2006/relationships/hyperlink" Target="https://search.proquest.com/publication/1056426/citation/DEAD36B3A5044F36PQ/103?accountid=34368" TargetMode="External"/><Relationship Id="rId124" Type="http://schemas.openxmlformats.org/officeDocument/2006/relationships/hyperlink" Target="https://search.proquest.com/publication/1056433/citation/DEAD36B3A5044F36PQ/119?accountid=34368" TargetMode="External"/><Relationship Id="rId129" Type="http://schemas.openxmlformats.org/officeDocument/2006/relationships/hyperlink" Target="https://search.proquest.com/publication/1056469/citation/DEAD36B3A5044F36PQ/124?accountid=34368" TargetMode="External"/><Relationship Id="rId54" Type="http://schemas.openxmlformats.org/officeDocument/2006/relationships/hyperlink" Target="https://search.proquest.com/publication/2026857/citation/DEAD36B3A5044F36PQ/48?accountid=34368" TargetMode="External"/><Relationship Id="rId70" Type="http://schemas.openxmlformats.org/officeDocument/2006/relationships/hyperlink" Target="https://search.proquest.com/publication/55206/citation/DEAD36B3A5044F36PQ/65?accountid=34368" TargetMode="External"/><Relationship Id="rId75" Type="http://schemas.openxmlformats.org/officeDocument/2006/relationships/hyperlink" Target="https://search.proquest.com/publication/50645/citation/DEAD36B3A5044F36PQ/70?accountid=34368" TargetMode="External"/><Relationship Id="rId91" Type="http://schemas.openxmlformats.org/officeDocument/2006/relationships/hyperlink" Target="https://search.proquest.com/publication/1056471/citation/DEAD36B3A5044F36PQ/86?accountid=34368" TargetMode="External"/><Relationship Id="rId96" Type="http://schemas.openxmlformats.org/officeDocument/2006/relationships/hyperlink" Target="https://search.proquest.com/publication/1056440/citation/DEAD36B3A5044F36PQ/91?accountid=34368" TargetMode="External"/><Relationship Id="rId140" Type="http://schemas.openxmlformats.org/officeDocument/2006/relationships/hyperlink" Target="https://search.proquest.com/publication/1056456/citation/DEAD36B3A5044F36PQ/135?accountid=34368" TargetMode="External"/><Relationship Id="rId145" Type="http://schemas.openxmlformats.org/officeDocument/2006/relationships/hyperlink" Target="https://search.proquest.com/publication/1056423/citation/DEAD36B3A5044F36PQ/140?accountid=34368" TargetMode="External"/><Relationship Id="rId161" Type="http://schemas.openxmlformats.org/officeDocument/2006/relationships/hyperlink" Target="https://search.proquest.com/publication/54760/citation/DEAD36B3A5044F36PQ/156?accountid=34368" TargetMode="External"/><Relationship Id="rId166" Type="http://schemas.openxmlformats.org/officeDocument/2006/relationships/hyperlink" Target="https://search.proquest.com/publication/406392/citation/DEAD36B3A5044F36PQ/161?accountid=34368" TargetMode="External"/><Relationship Id="rId182" Type="http://schemas.openxmlformats.org/officeDocument/2006/relationships/hyperlink" Target="https://search.proquest.com/publication/54793/citation/DEAD36B3A5044F36PQ/178?accountid=34368" TargetMode="External"/><Relationship Id="rId187" Type="http://schemas.openxmlformats.org/officeDocument/2006/relationships/hyperlink" Target="https://search.proquest.com/publication/52044/citation/DEAD36B3A5044F36PQ/183?accountid=34368" TargetMode="External"/><Relationship Id="rId217" Type="http://schemas.openxmlformats.org/officeDocument/2006/relationships/hyperlink" Target="https://search.proquest.com/publication/28658/citation/DEAD36B3A5044F36PQ/213?accountid=343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proquest.com/publicationbrowse/C5B186C321984A25PQ/1?accountid=34368" TargetMode="External"/><Relationship Id="rId212" Type="http://schemas.openxmlformats.org/officeDocument/2006/relationships/hyperlink" Target="https://search.proquest.com/publication/54807/citation/DEAD36B3A5044F36PQ/208?accountid=34368" TargetMode="External"/><Relationship Id="rId233" Type="http://schemas.openxmlformats.org/officeDocument/2006/relationships/hyperlink" Target="https://search.proquest.com/publication/28532/citation/DEAD36B3A5044F36PQ/229?accountid=34368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s://search.proquest.com/publication/54535/citation/DEAD36B3A5044F36PQ/17?accountid=34368" TargetMode="External"/><Relationship Id="rId28" Type="http://schemas.openxmlformats.org/officeDocument/2006/relationships/hyperlink" Target="https://search.proquest.com/publication/52709/citation/DEAD36B3A5044F36PQ/22?accountid=34368" TargetMode="External"/><Relationship Id="rId49" Type="http://schemas.openxmlformats.org/officeDocument/2006/relationships/hyperlink" Target="https://search.proquest.com/publication/2026851/citation/DEAD36B3A5044F36PQ/43?accountid=34368" TargetMode="External"/><Relationship Id="rId114" Type="http://schemas.openxmlformats.org/officeDocument/2006/relationships/hyperlink" Target="https://search.proquest.com/publication/1056450/citation/DEAD36B3A5044F36PQ/109?accountid=34368" TargetMode="External"/><Relationship Id="rId119" Type="http://schemas.openxmlformats.org/officeDocument/2006/relationships/hyperlink" Target="https://search.proquest.com/publication/1056405/citation/DEAD36B3A5044F36PQ/114?accountid=34368" TargetMode="External"/><Relationship Id="rId44" Type="http://schemas.openxmlformats.org/officeDocument/2006/relationships/hyperlink" Target="https://search.proquest.com/publication/2026864/citation/DEAD36B3A5044F36PQ/38?accountid=34368" TargetMode="External"/><Relationship Id="rId60" Type="http://schemas.openxmlformats.org/officeDocument/2006/relationships/hyperlink" Target="https://search.proquest.com/publication/626433/citation/DEAD36B3A5044F36PQ/55?accountid=34368" TargetMode="External"/><Relationship Id="rId65" Type="http://schemas.openxmlformats.org/officeDocument/2006/relationships/hyperlink" Target="https://search.proquest.com/publication/51242/citation/DEAD36B3A5044F36PQ/60?accountid=34368" TargetMode="External"/><Relationship Id="rId81" Type="http://schemas.openxmlformats.org/officeDocument/2006/relationships/hyperlink" Target="https://search.proquest.com/publication/54539/citation/DEAD36B3A5044F36PQ/76?accountid=34368" TargetMode="External"/><Relationship Id="rId86" Type="http://schemas.openxmlformats.org/officeDocument/2006/relationships/hyperlink" Target="https://search.proquest.com/publication/1056425/citation/DEAD36B3A5044F36PQ/81?accountid=34368" TargetMode="External"/><Relationship Id="rId130" Type="http://schemas.openxmlformats.org/officeDocument/2006/relationships/hyperlink" Target="https://search.proquest.com/publication/1056467/citation/DEAD36B3A5044F36PQ/125?accountid=34368" TargetMode="External"/><Relationship Id="rId135" Type="http://schemas.openxmlformats.org/officeDocument/2006/relationships/hyperlink" Target="https://search.proquest.com/publication/1056410/citation/DEAD36B3A5044F36PQ/130?accountid=34368" TargetMode="External"/><Relationship Id="rId151" Type="http://schemas.openxmlformats.org/officeDocument/2006/relationships/hyperlink" Target="https://search.proquest.com/publication/1056422/citation/DEAD36B3A5044F36PQ/146?accountid=34368" TargetMode="External"/><Relationship Id="rId156" Type="http://schemas.openxmlformats.org/officeDocument/2006/relationships/hyperlink" Target="https://search.proquest.com/publication/54756/citation/DEAD36B3A5044F36PQ/151?accountid=34368" TargetMode="External"/><Relationship Id="rId177" Type="http://schemas.openxmlformats.org/officeDocument/2006/relationships/hyperlink" Target="https://search.proquest.com/publication/54788/citation/DEAD36B3A5044F36PQ/173?accountid=34368" TargetMode="External"/><Relationship Id="rId198" Type="http://schemas.openxmlformats.org/officeDocument/2006/relationships/hyperlink" Target="https://search.proquest.com/publication/1216392/citation/DEAD36B3A5044F36PQ/194?accountid=34368" TargetMode="External"/><Relationship Id="rId172" Type="http://schemas.openxmlformats.org/officeDocument/2006/relationships/hyperlink" Target="https://search.proquest.com/publication/54764/citation/DEAD36B3A5044F36PQ/167?accountid=34368" TargetMode="External"/><Relationship Id="rId193" Type="http://schemas.openxmlformats.org/officeDocument/2006/relationships/hyperlink" Target="https://search.proquest.com/publication/52040/citation/DEAD36B3A5044F36PQ/189?accountid=34368" TargetMode="External"/><Relationship Id="rId202" Type="http://schemas.openxmlformats.org/officeDocument/2006/relationships/hyperlink" Target="https://search.proquest.com/publication/54799/citation/DEAD36B3A5044F36PQ/198?accountid=34368" TargetMode="External"/><Relationship Id="rId207" Type="http://schemas.openxmlformats.org/officeDocument/2006/relationships/hyperlink" Target="https://search.proquest.com/publication/54803/citation/DEAD36B3A5044F36PQ/203?accountid=34368" TargetMode="External"/><Relationship Id="rId223" Type="http://schemas.openxmlformats.org/officeDocument/2006/relationships/hyperlink" Target="https://search.proquest.com/publication/29631/citation/DEAD36B3A5044F36PQ/219?accountid=34368" TargetMode="External"/><Relationship Id="rId228" Type="http://schemas.openxmlformats.org/officeDocument/2006/relationships/hyperlink" Target="https://search.proquest.com/publication/27964/citation/DEAD36B3A5044F36PQ/224?accountid=34368" TargetMode="External"/><Relationship Id="rId13" Type="http://schemas.openxmlformats.org/officeDocument/2006/relationships/hyperlink" Target="https://search.proquest.com/publication/60387/citation/DEAD36B3A5044F36PQ/7?accountid=34368" TargetMode="External"/><Relationship Id="rId18" Type="http://schemas.openxmlformats.org/officeDocument/2006/relationships/hyperlink" Target="https://search.proquest.com/publication/626435/citation/DEAD36B3A5044F36PQ/12?accountid=34368" TargetMode="External"/><Relationship Id="rId39" Type="http://schemas.openxmlformats.org/officeDocument/2006/relationships/hyperlink" Target="https://search.proquest.com/publication/2026821/citation/DEAD36B3A5044F36PQ/33?accountid=34368" TargetMode="External"/><Relationship Id="rId109" Type="http://schemas.openxmlformats.org/officeDocument/2006/relationships/hyperlink" Target="https://search.proquest.com/publication/1056435/citation/DEAD36B3A5044F36PQ/104?accountid=34368" TargetMode="External"/><Relationship Id="rId34" Type="http://schemas.openxmlformats.org/officeDocument/2006/relationships/hyperlink" Target="https://search.proquest.com/publication/2026820/citation/DEAD36B3A5044F36PQ/28?accountid=34368" TargetMode="External"/><Relationship Id="rId50" Type="http://schemas.openxmlformats.org/officeDocument/2006/relationships/hyperlink" Target="https://search.proquest.com/publication/2026862/citation/DEAD36B3A5044F36PQ/44?accountid=34368" TargetMode="External"/><Relationship Id="rId55" Type="http://schemas.openxmlformats.org/officeDocument/2006/relationships/hyperlink" Target="https://search.proquest.com/publication/2026856/citation/DEAD36B3A5044F36PQ/49?accountid=34368" TargetMode="External"/><Relationship Id="rId76" Type="http://schemas.openxmlformats.org/officeDocument/2006/relationships/hyperlink" Target="https://search.proquest.com/publication/50646/citation/DEAD36B3A5044F36PQ/71?accountid=34368" TargetMode="External"/><Relationship Id="rId97" Type="http://schemas.openxmlformats.org/officeDocument/2006/relationships/hyperlink" Target="https://search.proquest.com/publication/1056408/citation/DEAD36B3A5044F36PQ/92?accountid=34368" TargetMode="External"/><Relationship Id="rId104" Type="http://schemas.openxmlformats.org/officeDocument/2006/relationships/hyperlink" Target="https://search.proquest.com/publication/1056421/citation/DEAD36B3A5044F36PQ/99?accountid=34368" TargetMode="External"/><Relationship Id="rId120" Type="http://schemas.openxmlformats.org/officeDocument/2006/relationships/hyperlink" Target="https://search.proquest.com/publication/1056437/citation/DEAD36B3A5044F36PQ/115?accountid=34368" TargetMode="External"/><Relationship Id="rId125" Type="http://schemas.openxmlformats.org/officeDocument/2006/relationships/hyperlink" Target="https://search.proquest.com/publication/1056416/citation/DEAD36B3A5044F36PQ/120?accountid=34368" TargetMode="External"/><Relationship Id="rId141" Type="http://schemas.openxmlformats.org/officeDocument/2006/relationships/hyperlink" Target="https://search.proquest.com/publication/1056413/citation/DEAD36B3A5044F36PQ/136?accountid=34368" TargetMode="External"/><Relationship Id="rId146" Type="http://schemas.openxmlformats.org/officeDocument/2006/relationships/hyperlink" Target="https://search.proquest.com/publication/1056452/citation/DEAD36B3A5044F36PQ/141?accountid=34368" TargetMode="External"/><Relationship Id="rId167" Type="http://schemas.openxmlformats.org/officeDocument/2006/relationships/hyperlink" Target="https://search.proquest.com/publication/76099/citation/DEAD36B3A5044F36PQ/162?accountid=34368" TargetMode="External"/><Relationship Id="rId188" Type="http://schemas.openxmlformats.org/officeDocument/2006/relationships/hyperlink" Target="https://search.proquest.com/publication/52039/citation/DEAD36B3A5044F36PQ/184?accountid=34368" TargetMode="External"/><Relationship Id="rId7" Type="http://schemas.openxmlformats.org/officeDocument/2006/relationships/hyperlink" Target="https://search.proquest.com/publication/54794/citation/DEAD36B3A5044F36PQ/1?accountid=34368" TargetMode="External"/><Relationship Id="rId71" Type="http://schemas.openxmlformats.org/officeDocument/2006/relationships/hyperlink" Target="https://search.proquest.com/publication/54408/citation/DEAD36B3A5044F36PQ/66?accountid=34368" TargetMode="External"/><Relationship Id="rId92" Type="http://schemas.openxmlformats.org/officeDocument/2006/relationships/hyperlink" Target="https://search.proquest.com/publication/1056424/citation/DEAD36B3A5044F36PQ/87?accountid=34368" TargetMode="External"/><Relationship Id="rId162" Type="http://schemas.openxmlformats.org/officeDocument/2006/relationships/hyperlink" Target="https://search.proquest.com/publication/51239/citation/DEAD36B3A5044F36PQ/157?accountid=34368" TargetMode="External"/><Relationship Id="rId183" Type="http://schemas.openxmlformats.org/officeDocument/2006/relationships/hyperlink" Target="https://search.proquest.com/publication/54784/citation/DEAD36B3A5044F36PQ/179?accountid=34368" TargetMode="External"/><Relationship Id="rId213" Type="http://schemas.openxmlformats.org/officeDocument/2006/relationships/hyperlink" Target="https://search.proquest.com/publication/55150/citation/DEAD36B3A5044F36PQ/209?accountid=34368" TargetMode="External"/><Relationship Id="rId218" Type="http://schemas.openxmlformats.org/officeDocument/2006/relationships/hyperlink" Target="https://search.proquest.com/publication/28809/citation/DEAD36B3A5044F36PQ/214?accountid=34368" TargetMode="External"/><Relationship Id="rId234" Type="http://schemas.openxmlformats.org/officeDocument/2006/relationships/hyperlink" Target="https://search.proquest.com/publication/28533/citation/DEAD36B3A5044F36PQ/230?accountid=34368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search.proquest.com/publication/52710/citation/DEAD36B3A5044F36PQ/23?accountid=34368" TargetMode="External"/><Relationship Id="rId24" Type="http://schemas.openxmlformats.org/officeDocument/2006/relationships/hyperlink" Target="https://search.proquest.com/publication/54536/citation/DEAD36B3A5044F36PQ/18?accountid=34368" TargetMode="External"/><Relationship Id="rId40" Type="http://schemas.openxmlformats.org/officeDocument/2006/relationships/hyperlink" Target="https://search.proquest.com/publication/2026868/citation/DEAD36B3A5044F36PQ/34?accountid=34368" TargetMode="External"/><Relationship Id="rId45" Type="http://schemas.openxmlformats.org/officeDocument/2006/relationships/hyperlink" Target="https://search.proquest.com/publication/2026863/citation/DEAD36B3A5044F36PQ/39?accountid=34368" TargetMode="External"/><Relationship Id="rId66" Type="http://schemas.openxmlformats.org/officeDocument/2006/relationships/hyperlink" Target="https://search.proquest.com/publication/51243/citation/DEAD36B3A5044F36PQ/61?accountid=34368" TargetMode="External"/><Relationship Id="rId87" Type="http://schemas.openxmlformats.org/officeDocument/2006/relationships/hyperlink" Target="https://search.proquest.com/publication/1056466/citation/DEAD36B3A5044F36PQ/82?accountid=34368" TargetMode="External"/><Relationship Id="rId110" Type="http://schemas.openxmlformats.org/officeDocument/2006/relationships/hyperlink" Target="https://search.proquest.com/publication/1056419/citation/DEAD36B3A5044F36PQ/105?accountid=34368" TargetMode="External"/><Relationship Id="rId115" Type="http://schemas.openxmlformats.org/officeDocument/2006/relationships/hyperlink" Target="https://search.proquest.com/publication/1056407/citation/DEAD36B3A5044F36PQ/110?accountid=34368" TargetMode="External"/><Relationship Id="rId131" Type="http://schemas.openxmlformats.org/officeDocument/2006/relationships/hyperlink" Target="https://search.proquest.com/publication/1056431/citation/DEAD36B3A5044F36PQ/126?accountid=34368" TargetMode="External"/><Relationship Id="rId136" Type="http://schemas.openxmlformats.org/officeDocument/2006/relationships/hyperlink" Target="https://search.proquest.com/publication/1056417/citation/DEAD36B3A5044F36PQ/131?accountid=34368" TargetMode="External"/><Relationship Id="rId157" Type="http://schemas.openxmlformats.org/officeDocument/2006/relationships/hyperlink" Target="https://search.proquest.com/publication/54757/citation/DEAD36B3A5044F36PQ/152?accountid=34368" TargetMode="External"/><Relationship Id="rId178" Type="http://schemas.openxmlformats.org/officeDocument/2006/relationships/hyperlink" Target="https://search.proquest.com/publication/54789/citation/DEAD36B3A5044F36PQ/174?accountid=34368" TargetMode="External"/><Relationship Id="rId61" Type="http://schemas.openxmlformats.org/officeDocument/2006/relationships/hyperlink" Target="https://search.proquest.com/publication/626434/citation/DEAD36B3A5044F36PQ/56?accountid=34368" TargetMode="External"/><Relationship Id="rId82" Type="http://schemas.openxmlformats.org/officeDocument/2006/relationships/hyperlink" Target="https://search.proquest.com/publication/50650/citation/DEAD36B3A5044F36PQ/77?accountid=34368" TargetMode="External"/><Relationship Id="rId152" Type="http://schemas.openxmlformats.org/officeDocument/2006/relationships/hyperlink" Target="https://search.proquest.com/publication/1796338/citation/DEAD36B3A5044F36PQ/147?accountid=34368" TargetMode="External"/><Relationship Id="rId173" Type="http://schemas.openxmlformats.org/officeDocument/2006/relationships/hyperlink" Target="https://search.proquest.com/publication/54781/citation/DEAD36B3A5044F36PQ/168?accountid=34368" TargetMode="External"/><Relationship Id="rId194" Type="http://schemas.openxmlformats.org/officeDocument/2006/relationships/hyperlink" Target="https://search.proquest.com/publication/2045094/citation/DEAD36B3A5044F36PQ/190?accountid=34368" TargetMode="External"/><Relationship Id="rId199" Type="http://schemas.openxmlformats.org/officeDocument/2006/relationships/hyperlink" Target="https://search.proquest.com/publication/51244/citation/DEAD36B3A5044F36PQ/195?accountid=34368" TargetMode="External"/><Relationship Id="rId203" Type="http://schemas.openxmlformats.org/officeDocument/2006/relationships/hyperlink" Target="https://search.proquest.com/publication/54800/citation/DEAD36B3A5044F36PQ/199?accountid=34368" TargetMode="External"/><Relationship Id="rId208" Type="http://schemas.openxmlformats.org/officeDocument/2006/relationships/hyperlink" Target="https://search.proquest.com/publication/54804/citation/DEAD36B3A5044F36PQ/204?accountid=34368" TargetMode="External"/><Relationship Id="rId229" Type="http://schemas.openxmlformats.org/officeDocument/2006/relationships/hyperlink" Target="https://search.proquest.com/publication/28107/citation/DEAD36B3A5044F36PQ/225?accountid=34368" TargetMode="External"/><Relationship Id="rId19" Type="http://schemas.openxmlformats.org/officeDocument/2006/relationships/hyperlink" Target="https://search.proquest.com/publication/54745/citation/DEAD36B3A5044F36PQ/13?accountid=34368" TargetMode="External"/><Relationship Id="rId224" Type="http://schemas.openxmlformats.org/officeDocument/2006/relationships/hyperlink" Target="https://search.proquest.com/publication/28108/citation/DEAD36B3A5044F36PQ/220?accountid=34368" TargetMode="External"/><Relationship Id="rId14" Type="http://schemas.openxmlformats.org/officeDocument/2006/relationships/hyperlink" Target="https://search.proquest.com/publication/51230/citation/DEAD36B3A5044F36PQ/8?accountid=34368" TargetMode="External"/><Relationship Id="rId30" Type="http://schemas.openxmlformats.org/officeDocument/2006/relationships/hyperlink" Target="https://search.proquest.com/publication/52711/citation/DEAD36B3A5044F36PQ/24?accountid=34368" TargetMode="External"/><Relationship Id="rId35" Type="http://schemas.openxmlformats.org/officeDocument/2006/relationships/hyperlink" Target="https://search.proquest.com/publication/2026872/citation/DEAD36B3A5044F36PQ/29?accountid=34368" TargetMode="External"/><Relationship Id="rId56" Type="http://schemas.openxmlformats.org/officeDocument/2006/relationships/hyperlink" Target="https://search.proquest.com/publication/2026853/citation/DEAD36B3A5044F36PQ/51?accountid=34368" TargetMode="External"/><Relationship Id="rId77" Type="http://schemas.openxmlformats.org/officeDocument/2006/relationships/hyperlink" Target="https://search.proquest.com/publication/50647/citation/DEAD36B3A5044F36PQ/72?accountid=34368" TargetMode="External"/><Relationship Id="rId100" Type="http://schemas.openxmlformats.org/officeDocument/2006/relationships/hyperlink" Target="https://search.proquest.com/publication/1056468/citation/DEAD36B3A5044F36PQ/95?accountid=34368" TargetMode="External"/><Relationship Id="rId105" Type="http://schemas.openxmlformats.org/officeDocument/2006/relationships/hyperlink" Target="https://search.proquest.com/publication/1056462/citation/DEAD36B3A5044F36PQ/100?accountid=34368" TargetMode="External"/><Relationship Id="rId126" Type="http://schemas.openxmlformats.org/officeDocument/2006/relationships/hyperlink" Target="https://search.proquest.com/publication/1056464/citation/DEAD36B3A5044F36PQ/121?accountid=34368" TargetMode="External"/><Relationship Id="rId147" Type="http://schemas.openxmlformats.org/officeDocument/2006/relationships/hyperlink" Target="https://search.proquest.com/publication/1056442/citation/DEAD36B3A5044F36PQ/142?accountid=34368" TargetMode="External"/><Relationship Id="rId168" Type="http://schemas.openxmlformats.org/officeDocument/2006/relationships/hyperlink" Target="https://search.proquest.com/publication/54544/citation/DEAD36B3A5044F36PQ/163?accountid=34368" TargetMode="External"/><Relationship Id="rId8" Type="http://schemas.openxmlformats.org/officeDocument/2006/relationships/hyperlink" Target="https://search.proquest.com/publication/105501/citation/DEAD36B3A5044F36PQ/2?accountid=34368" TargetMode="External"/><Relationship Id="rId51" Type="http://schemas.openxmlformats.org/officeDocument/2006/relationships/hyperlink" Target="https://search.proquest.com/publication/2026861/citation/DEAD36B3A5044F36PQ/45?accountid=34368" TargetMode="External"/><Relationship Id="rId72" Type="http://schemas.openxmlformats.org/officeDocument/2006/relationships/hyperlink" Target="https://search.proquest.com/publication/50653/citation/DEAD36B3A5044F36PQ/67?accountid=34368" TargetMode="External"/><Relationship Id="rId93" Type="http://schemas.openxmlformats.org/officeDocument/2006/relationships/hyperlink" Target="https://search.proquest.com/publication/1056420/citation/DEAD36B3A5044F36PQ/88?accountid=34368" TargetMode="External"/><Relationship Id="rId98" Type="http://schemas.openxmlformats.org/officeDocument/2006/relationships/hyperlink" Target="https://search.proquest.com/publication/1056461/citation/DEAD36B3A5044F36PQ/93?accountid=34368" TargetMode="External"/><Relationship Id="rId121" Type="http://schemas.openxmlformats.org/officeDocument/2006/relationships/hyperlink" Target="https://search.proquest.com/publication/1056451/citation/DEAD36B3A5044F36PQ/116?accountid=34368" TargetMode="External"/><Relationship Id="rId142" Type="http://schemas.openxmlformats.org/officeDocument/2006/relationships/hyperlink" Target="https://search.proquest.com/publication/1056446/citation/DEAD36B3A5044F36PQ/137?accountid=34368" TargetMode="External"/><Relationship Id="rId163" Type="http://schemas.openxmlformats.org/officeDocument/2006/relationships/hyperlink" Target="https://search.proquest.com/publication/2030751/citation/DEAD36B3A5044F36PQ/158?accountid=34368" TargetMode="External"/><Relationship Id="rId184" Type="http://schemas.openxmlformats.org/officeDocument/2006/relationships/hyperlink" Target="https://search.proquest.com/publication/52041/citation/DEAD36B3A5044F36PQ/180?accountid=34368" TargetMode="External"/><Relationship Id="rId189" Type="http://schemas.openxmlformats.org/officeDocument/2006/relationships/hyperlink" Target="https://search.proquest.com/publication/52043/citation/DEAD36B3A5044F36PQ/185?accountid=34368" TargetMode="External"/><Relationship Id="rId219" Type="http://schemas.openxmlformats.org/officeDocument/2006/relationships/hyperlink" Target="https://search.proquest.com/publication/28659/citation/DEAD36B3A5044F36PQ/215?accountid=3436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search.proquest.com/publication/105872/citation/DEAD36B3A5044F36PQ/210?accountid=34368" TargetMode="External"/><Relationship Id="rId230" Type="http://schemas.openxmlformats.org/officeDocument/2006/relationships/hyperlink" Target="https://search.proquest.com/publication/28250/citation/DEAD36B3A5044F36PQ/226?accountid=34368" TargetMode="External"/><Relationship Id="rId235" Type="http://schemas.openxmlformats.org/officeDocument/2006/relationships/hyperlink" Target="https://search.proquest.com/publication/28531/citation/DEAD36B3A5044F36PQ/231?accountid=34368" TargetMode="External"/><Relationship Id="rId25" Type="http://schemas.openxmlformats.org/officeDocument/2006/relationships/hyperlink" Target="https://search.proquest.com/publication/54747/citation/DEAD36B3A5044F36PQ/19?accountid=34368" TargetMode="External"/><Relationship Id="rId46" Type="http://schemas.openxmlformats.org/officeDocument/2006/relationships/hyperlink" Target="https://search.proquest.com/publication/2026860/citation/DEAD36B3A5044F36PQ/40?accountid=34368" TargetMode="External"/><Relationship Id="rId67" Type="http://schemas.openxmlformats.org/officeDocument/2006/relationships/hyperlink" Target="https://search.proquest.com/publication/54751/citation/DEAD36B3A5044F36PQ/62?accountid=34368" TargetMode="External"/><Relationship Id="rId116" Type="http://schemas.openxmlformats.org/officeDocument/2006/relationships/hyperlink" Target="https://search.proquest.com/publication/1056457/citation/DEAD36B3A5044F36PQ/111?accountid=34368" TargetMode="External"/><Relationship Id="rId137" Type="http://schemas.openxmlformats.org/officeDocument/2006/relationships/hyperlink" Target="https://search.proquest.com/publication/1056448/citation/DEAD36B3A5044F36PQ/132?accountid=34368" TargetMode="External"/><Relationship Id="rId158" Type="http://schemas.openxmlformats.org/officeDocument/2006/relationships/hyperlink" Target="https://search.proquest.com/publication/54758/citation/DEAD36B3A5044F36PQ/153?accountid=34368" TargetMode="External"/><Relationship Id="rId20" Type="http://schemas.openxmlformats.org/officeDocument/2006/relationships/hyperlink" Target="https://search.proquest.com/publication/54534/citation/DEAD36B3A5044F36PQ/14?accountid=34368" TargetMode="External"/><Relationship Id="rId41" Type="http://schemas.openxmlformats.org/officeDocument/2006/relationships/hyperlink" Target="https://search.proquest.com/publication/2026867/citation/DEAD36B3A5044F36PQ/35?accountid=34368" TargetMode="External"/><Relationship Id="rId62" Type="http://schemas.openxmlformats.org/officeDocument/2006/relationships/hyperlink" Target="https://search.proquest.com/publication/51231/citation/DEAD36B3A5044F36PQ/57?accountid=34368" TargetMode="External"/><Relationship Id="rId83" Type="http://schemas.openxmlformats.org/officeDocument/2006/relationships/hyperlink" Target="https://search.proquest.com/publication/50651/citation/DEAD36B3A5044F36PQ/78?accountid=34368" TargetMode="External"/><Relationship Id="rId88" Type="http://schemas.openxmlformats.org/officeDocument/2006/relationships/hyperlink" Target="https://search.proquest.com/publication/1056465/citation/DEAD36B3A5044F36PQ/83?accountid=34368" TargetMode="External"/><Relationship Id="rId111" Type="http://schemas.openxmlformats.org/officeDocument/2006/relationships/hyperlink" Target="https://search.proquest.com/publication/1056432/citation/DEAD36B3A5044F36PQ/106?accountid=34368" TargetMode="External"/><Relationship Id="rId132" Type="http://schemas.openxmlformats.org/officeDocument/2006/relationships/hyperlink" Target="https://search.proquest.com/publication/2028825/citation/DEAD36B3A5044F36PQ/127?accountid=34368" TargetMode="External"/><Relationship Id="rId153" Type="http://schemas.openxmlformats.org/officeDocument/2006/relationships/hyperlink" Target="https://search.proquest.com/publication/54754/citation/DEAD36B3A5044F36PQ/148?accountid=34368" TargetMode="External"/><Relationship Id="rId174" Type="http://schemas.openxmlformats.org/officeDocument/2006/relationships/hyperlink" Target="https://search.proquest.com/publication/54538/citation/DEAD36B3A5044F36PQ/169?accountid=34368" TargetMode="External"/><Relationship Id="rId179" Type="http://schemas.openxmlformats.org/officeDocument/2006/relationships/hyperlink" Target="https://search.proquest.com/publication/54790/citation/DEAD36B3A5044F36PQ/175?accountid=34368" TargetMode="External"/><Relationship Id="rId195" Type="http://schemas.openxmlformats.org/officeDocument/2006/relationships/hyperlink" Target="https://search.proquest.com/publication/1216395/citation/DEAD36B3A5044F36PQ/191?accountid=34368" TargetMode="External"/><Relationship Id="rId209" Type="http://schemas.openxmlformats.org/officeDocument/2006/relationships/hyperlink" Target="https://search.proquest.com/publication/54805/citation/DEAD36B3A5044F36PQ/205?accountid=34368" TargetMode="External"/><Relationship Id="rId190" Type="http://schemas.openxmlformats.org/officeDocument/2006/relationships/hyperlink" Target="https://search.proquest.com/publication/52037/citation/DEAD36B3A5044F36PQ/186?accountid=34368" TargetMode="External"/><Relationship Id="rId204" Type="http://schemas.openxmlformats.org/officeDocument/2006/relationships/hyperlink" Target="https://search.proquest.com/publication/55151/citation/DEAD36B3A5044F36PQ/200?accountid=34368" TargetMode="External"/><Relationship Id="rId220" Type="http://schemas.openxmlformats.org/officeDocument/2006/relationships/hyperlink" Target="https://search.proquest.com/publication/29629/citation/DEAD36B3A5044F36PQ/216?accountid=34368" TargetMode="External"/><Relationship Id="rId225" Type="http://schemas.openxmlformats.org/officeDocument/2006/relationships/hyperlink" Target="https://search.proquest.com/publication/28109/citation/DEAD36B3A5044F36PQ/221?accountid=34368" TargetMode="External"/><Relationship Id="rId15" Type="http://schemas.openxmlformats.org/officeDocument/2006/relationships/hyperlink" Target="https://search.proquest.com/publication/54744/citation/DEAD36B3A5044F36PQ/9?accountid=34368" TargetMode="External"/><Relationship Id="rId36" Type="http://schemas.openxmlformats.org/officeDocument/2006/relationships/hyperlink" Target="https://search.proquest.com/publication/2026871/citation/DEAD36B3A5044F36PQ/30?accountid=34368" TargetMode="External"/><Relationship Id="rId57" Type="http://schemas.openxmlformats.org/officeDocument/2006/relationships/hyperlink" Target="https://search.proquest.com/publication/2026852/citation/DEAD36B3A5044F36PQ/52?accountid=34368" TargetMode="External"/><Relationship Id="rId106" Type="http://schemas.openxmlformats.org/officeDocument/2006/relationships/hyperlink" Target="https://search.proquest.com/publication/1056462/citation/DEAD36B3A5044F36PQ/101?accountid=34368" TargetMode="External"/><Relationship Id="rId127" Type="http://schemas.openxmlformats.org/officeDocument/2006/relationships/hyperlink" Target="https://search.proquest.com/publication/1056447/citation/DEAD36B3A5044F36PQ/122?accountid=34368" TargetMode="External"/><Relationship Id="rId10" Type="http://schemas.openxmlformats.org/officeDocument/2006/relationships/hyperlink" Target="https://search.proquest.com/publication/51229/citation/DEAD36B3A5044F36PQ/4?accountid=34368" TargetMode="External"/><Relationship Id="rId31" Type="http://schemas.openxmlformats.org/officeDocument/2006/relationships/hyperlink" Target="https://search.proquest.com/publication/52712/citation/DEAD36B3A5044F36PQ/25?accountid=34368" TargetMode="External"/><Relationship Id="rId52" Type="http://schemas.openxmlformats.org/officeDocument/2006/relationships/hyperlink" Target="https://search.proquest.com/publication/2026859/citation/DEAD36B3A5044F36PQ/46?accountid=34368" TargetMode="External"/><Relationship Id="rId73" Type="http://schemas.openxmlformats.org/officeDocument/2006/relationships/hyperlink" Target="https://search.proquest.com/publication/52715/citation/DEAD36B3A5044F36PQ/68?accountid=34368" TargetMode="External"/><Relationship Id="rId78" Type="http://schemas.openxmlformats.org/officeDocument/2006/relationships/hyperlink" Target="https://search.proquest.com/publication/50648/citation/DEAD36B3A5044F36PQ/73?accountid=34368" TargetMode="External"/><Relationship Id="rId94" Type="http://schemas.openxmlformats.org/officeDocument/2006/relationships/hyperlink" Target="https://search.proquest.com/publication/1056429/citation/DEAD36B3A5044F36PQ/89?accountid=34368" TargetMode="External"/><Relationship Id="rId99" Type="http://schemas.openxmlformats.org/officeDocument/2006/relationships/hyperlink" Target="https://search.proquest.com/publication/1056414/citation/DEAD36B3A5044F36PQ/94?accountid=34368" TargetMode="External"/><Relationship Id="rId101" Type="http://schemas.openxmlformats.org/officeDocument/2006/relationships/hyperlink" Target="https://search.proquest.com/publication/1056406/citation/DEAD36B3A5044F36PQ/96?accountid=34368" TargetMode="External"/><Relationship Id="rId122" Type="http://schemas.openxmlformats.org/officeDocument/2006/relationships/hyperlink" Target="https://search.proquest.com/publication/1056438/citation/DEAD36B3A5044F36PQ/117?accountid=34368" TargetMode="External"/><Relationship Id="rId143" Type="http://schemas.openxmlformats.org/officeDocument/2006/relationships/hyperlink" Target="https://search.proquest.com/publication/1056444/citation/DEAD36B3A5044F36PQ/138?accountid=34368" TargetMode="External"/><Relationship Id="rId148" Type="http://schemas.openxmlformats.org/officeDocument/2006/relationships/hyperlink" Target="https://search.proquest.com/publication/1056455/citation/DEAD36B3A5044F36PQ/143?accountid=34368" TargetMode="External"/><Relationship Id="rId164" Type="http://schemas.openxmlformats.org/officeDocument/2006/relationships/hyperlink" Target="https://search.proquest.com/publication/54537/citation/DEAD36B3A5044F36PQ/159?accountid=34368" TargetMode="External"/><Relationship Id="rId169" Type="http://schemas.openxmlformats.org/officeDocument/2006/relationships/hyperlink" Target="https://search.proquest.com/publication/51245/citation/DEAD36B3A5044F36PQ/164?accountid=34368" TargetMode="External"/><Relationship Id="rId185" Type="http://schemas.openxmlformats.org/officeDocument/2006/relationships/hyperlink" Target="https://search.proquest.com/publication/52035/citation/DEAD36B3A5044F36PQ/181?accountid=343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proquest.com/publication/54407/citation/DEAD36B3A5044F36PQ/3?accountid=34368" TargetMode="External"/><Relationship Id="rId180" Type="http://schemas.openxmlformats.org/officeDocument/2006/relationships/hyperlink" Target="https://search.proquest.com/publication/54786/citation/DEAD36B3A5044F36PQ/176?accountid=34368" TargetMode="External"/><Relationship Id="rId210" Type="http://schemas.openxmlformats.org/officeDocument/2006/relationships/hyperlink" Target="https://search.proquest.com/publication/54797/citation/DEAD36B3A5044F36PQ/206?accountid=34368" TargetMode="External"/><Relationship Id="rId215" Type="http://schemas.openxmlformats.org/officeDocument/2006/relationships/hyperlink" Target="https://search.proquest.com/publication/105867/citation/DEAD36B3A5044F36PQ/211?accountid=34368" TargetMode="External"/><Relationship Id="rId236" Type="http://schemas.openxmlformats.org/officeDocument/2006/relationships/hyperlink" Target="https://search.proquest.com/publication/54794/citation/DEAD36B3A5044F36PQ/1?accountid=34368" TargetMode="External"/><Relationship Id="rId26" Type="http://schemas.openxmlformats.org/officeDocument/2006/relationships/hyperlink" Target="https://search.proquest.com/publication/52707/citation/DEAD36B3A5044F36PQ/20?accountid=34368" TargetMode="External"/><Relationship Id="rId231" Type="http://schemas.openxmlformats.org/officeDocument/2006/relationships/hyperlink" Target="https://search.proquest.com/publication/28112/citation/DEAD36B3A5044F36PQ/227?accountid=34368" TargetMode="External"/><Relationship Id="rId47" Type="http://schemas.openxmlformats.org/officeDocument/2006/relationships/hyperlink" Target="https://search.proquest.com/publication/2026850/citation/DEAD36B3A5044F36PQ/41?accountid=34368" TargetMode="External"/><Relationship Id="rId68" Type="http://schemas.openxmlformats.org/officeDocument/2006/relationships/hyperlink" Target="https://search.proquest.com/publication/54752/citation/DEAD36B3A5044F36PQ/63?accountid=34368" TargetMode="External"/><Relationship Id="rId89" Type="http://schemas.openxmlformats.org/officeDocument/2006/relationships/hyperlink" Target="https://search.proquest.com/publication/1056472/citation/DEAD36B3A5044F36PQ/84?accountid=34368" TargetMode="External"/><Relationship Id="rId112" Type="http://schemas.openxmlformats.org/officeDocument/2006/relationships/hyperlink" Target="https://search.proquest.com/publication/1056453/citation/DEAD36B3A5044F36PQ/107?accountid=34368" TargetMode="External"/><Relationship Id="rId133" Type="http://schemas.openxmlformats.org/officeDocument/2006/relationships/hyperlink" Target="https://search.proquest.com/publication/1056459/citation/DEAD36B3A5044F36PQ/128?accountid=34368" TargetMode="External"/><Relationship Id="rId154" Type="http://schemas.openxmlformats.org/officeDocument/2006/relationships/hyperlink" Target="https://search.proquest.com/publication/756392/citation/DEAD36B3A5044F36PQ/149?accountid=34368" TargetMode="External"/><Relationship Id="rId175" Type="http://schemas.openxmlformats.org/officeDocument/2006/relationships/hyperlink" Target="https://search.proquest.com/publication/54782/citation/DEAD36B3A5044F36PQ/170?accountid=34368" TargetMode="External"/><Relationship Id="rId196" Type="http://schemas.openxmlformats.org/officeDocument/2006/relationships/hyperlink" Target="https://search.proquest.com/publication/1216394/citation/DEAD36B3A5044F36PQ/192?accountid=34368" TargetMode="External"/><Relationship Id="rId200" Type="http://schemas.openxmlformats.org/officeDocument/2006/relationships/hyperlink" Target="https://search.proquest.com/publication/51228/citation/DEAD36B3A5044F36PQ/196?accountid=34368" TargetMode="External"/><Relationship Id="rId16" Type="http://schemas.openxmlformats.org/officeDocument/2006/relationships/hyperlink" Target="https://search.proquest.com/publication/60386/citation/DEAD36B3A5044F36PQ/10?accountid=34368" TargetMode="External"/><Relationship Id="rId221" Type="http://schemas.openxmlformats.org/officeDocument/2006/relationships/hyperlink" Target="https://search.proquest.com/publication/28965/citation/DEAD36B3A5044F36PQ/217?accountid=34368" TargetMode="External"/><Relationship Id="rId37" Type="http://schemas.openxmlformats.org/officeDocument/2006/relationships/hyperlink" Target="https://search.proquest.com/publication/2026870/citation/DEAD36B3A5044F36PQ/31?accountid=34368" TargetMode="External"/><Relationship Id="rId58" Type="http://schemas.openxmlformats.org/officeDocument/2006/relationships/hyperlink" Target="https://search.proquest.com/publication/55008/citation/DEAD36B3A5044F36PQ/53?accountid=34368" TargetMode="External"/><Relationship Id="rId79" Type="http://schemas.openxmlformats.org/officeDocument/2006/relationships/hyperlink" Target="https://search.proquest.com/publication/50649/citation/DEAD36B3A5044F36PQ/74?accountid=34368" TargetMode="External"/><Relationship Id="rId102" Type="http://schemas.openxmlformats.org/officeDocument/2006/relationships/hyperlink" Target="https://search.proquest.com/publication/1056458/citation/DEAD36B3A5044F36PQ/97?accountid=34368" TargetMode="External"/><Relationship Id="rId123" Type="http://schemas.openxmlformats.org/officeDocument/2006/relationships/hyperlink" Target="https://search.proquest.com/publication/1056441/citation/DEAD36B3A5044F36PQ/118?accountid=34368" TargetMode="External"/><Relationship Id="rId144" Type="http://schemas.openxmlformats.org/officeDocument/2006/relationships/hyperlink" Target="https://search.proquest.com/publication/1056443/citation/DEAD36B3A5044F36PQ/139?accountid=34368" TargetMode="External"/><Relationship Id="rId90" Type="http://schemas.openxmlformats.org/officeDocument/2006/relationships/hyperlink" Target="https://search.proquest.com/publication/1056418/citation/DEAD36B3A5044F36PQ/85?accountid=34368" TargetMode="External"/><Relationship Id="rId165" Type="http://schemas.openxmlformats.org/officeDocument/2006/relationships/hyperlink" Target="https://search.proquest.com/publication/54761/citation/DEAD36B3A5044F36PQ/160?accountid=34368" TargetMode="External"/><Relationship Id="rId186" Type="http://schemas.openxmlformats.org/officeDocument/2006/relationships/hyperlink" Target="https://search.proquest.com/publication/52038/citation/DEAD36B3A5044F36PQ/182?accountid=34368" TargetMode="External"/><Relationship Id="rId211" Type="http://schemas.openxmlformats.org/officeDocument/2006/relationships/hyperlink" Target="https://search.proquest.com/publication/54806/citation/DEAD36B3A5044F36PQ/207?accountid=34368" TargetMode="External"/><Relationship Id="rId232" Type="http://schemas.openxmlformats.org/officeDocument/2006/relationships/hyperlink" Target="https://search.proquest.com/publication/28113/citation/DEAD36B3A5044F36PQ/228?accountid=34368" TargetMode="External"/><Relationship Id="rId27" Type="http://schemas.openxmlformats.org/officeDocument/2006/relationships/hyperlink" Target="https://search.proquest.com/publication/52708/citation/DEAD36B3A5044F36PQ/21?accountid=34368" TargetMode="External"/><Relationship Id="rId48" Type="http://schemas.openxmlformats.org/officeDocument/2006/relationships/hyperlink" Target="https://search.proquest.com/publication/2026849/citation/DEAD36B3A5044F36PQ/42?accountid=34368" TargetMode="External"/><Relationship Id="rId69" Type="http://schemas.openxmlformats.org/officeDocument/2006/relationships/hyperlink" Target="https://search.proquest.com/publication/54753/citation/DEAD36B3A5044F36PQ/64?accountid=34368" TargetMode="External"/><Relationship Id="rId113" Type="http://schemas.openxmlformats.org/officeDocument/2006/relationships/hyperlink" Target="https://search.proquest.com/publication/1056463/citation/DEAD36B3A5044F36PQ/108?accountid=34368" TargetMode="External"/><Relationship Id="rId134" Type="http://schemas.openxmlformats.org/officeDocument/2006/relationships/hyperlink" Target="https://search.proquest.com/publication/1056460/citation/DEAD36B3A5044F36PQ/129?accountid=34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 Paknejad</dc:creator>
  <cp:lastModifiedBy>book</cp:lastModifiedBy>
  <cp:revision>11</cp:revision>
  <dcterms:created xsi:type="dcterms:W3CDTF">2018-01-29T08:34:00Z</dcterms:created>
  <dcterms:modified xsi:type="dcterms:W3CDTF">2018-02-21T10:18:00Z</dcterms:modified>
</cp:coreProperties>
</file>