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976" w:rsidRPr="00F7307B" w:rsidRDefault="00B61983" w:rsidP="00B925E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Titr"/>
          <w:b/>
          <w:bCs/>
          <w:sz w:val="32"/>
          <w:szCs w:val="32"/>
        </w:rPr>
      </w:pPr>
      <w:hyperlink r:id="rId6" w:history="1">
        <w:r w:rsidR="00323976" w:rsidRPr="00F7307B">
          <w:rPr>
            <w:rStyle w:val="Hyperlink"/>
            <w:rFonts w:ascii="Times New Roman" w:eastAsia="Times New Roman" w:hAnsi="Times New Roman" w:cs="B Titr"/>
            <w:b/>
            <w:bCs/>
            <w:sz w:val="32"/>
            <w:szCs w:val="32"/>
          </w:rPr>
          <w:t>https://search.proquest.com/publicationbrowse/C5B186C321984A25PQ/1?accountid=34368</w:t>
        </w:r>
      </w:hyperlink>
      <w:r w:rsidR="00323976" w:rsidRPr="00F7307B">
        <w:rPr>
          <w:rFonts w:ascii="Times New Roman" w:eastAsia="Times New Roman" w:hAnsi="Times New Roman" w:cs="B Titr"/>
          <w:b/>
          <w:bCs/>
          <w:sz w:val="32"/>
          <w:szCs w:val="32"/>
        </w:rPr>
        <w:t xml:space="preserve"> </w:t>
      </w:r>
    </w:p>
    <w:p w:rsidR="000233A0" w:rsidRDefault="000233A0" w:rsidP="000233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Titr"/>
          <w:b/>
          <w:bCs/>
          <w:sz w:val="36"/>
          <w:szCs w:val="36"/>
        </w:rPr>
      </w:pPr>
      <w:r w:rsidRPr="00F7307B">
        <w:rPr>
          <w:rFonts w:ascii="Times New Roman" w:eastAsia="Times New Roman" w:hAnsi="Times New Roman" w:cs="B Titr"/>
          <w:b/>
          <w:bCs/>
          <w:sz w:val="36"/>
          <w:szCs w:val="36"/>
        </w:rPr>
        <w:t>231 publications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8475"/>
      </w:tblGrid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7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Acute Exacerbations in COPD; Oxford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8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Acute Medicine : a Handbook for Nurse Practitioners; Hoboken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9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Advanced Clinical Skills for GU Nurses; Hoboken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0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Advanced Practice Nursing, 3rd. ed.; New York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1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Advanced Practice Nursing with Older Adults : Clinical Guidelines; New York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2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Allergy : an Atlas of Investigation and Management; Oxford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3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Angina : an Atlas of Investigation and Management; Oxford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4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Applied Ethics in Nursing; New York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5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Asthma : an Atlas of Investigation and Management; Oxford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6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Asthma : Current Treatments; Oxford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7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Asthma : Modern Therapeutic Targets; Oxford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8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Black's Medical Dictionary, 42nd ed.; London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9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Breast Cancer : an Atlas of Investigation and Management; Oxford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20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Cancer in Children and Young People : Acute Nursing Care; Hoboken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21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Cancer Pain Management; New York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22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Caregiving Contexts; New York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23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Caring for Adults with Mental Health Problems; Hoboken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24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Caring for Children and Families; Hoboken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25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Chronic Pain : an Atlas of Investigation and Management; Oxford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26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Critical Thinking in Long - Term Care Nursing; Marblehead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27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Critical Thinking in the Emergency Department; Marblehead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28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Critical Thinking in the Intensive Care Unit; Marblehead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29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Critical Thinking in the Medical - Surgical Unit; Marblehead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30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Critical Thinking in the Obstetrics Unit; Marblehead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31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Critical Thinking in the Operating Room; Marblehead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32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Critical Thinking in the Pediatric Unit; Marblehead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33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Critical Thinking in the Perioperative Department; Marblehead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34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Curbside Consultation in Cataract Surgery: 49 Clinical Questions; Thorofare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35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Curbside Consultation in Cornea and External Disease: 49 Clinical Questions; Thorofare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36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Curbside Consultation in Endoscopy: 49 Clinical Questions; Thorofare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37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Curbside Consultation in Fracture Management: 49 Clinical Questions; Thorofare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38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Curbside Consultation in GERD: 49 Clinical Questions; Thorofare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39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Curbside Consultation in GI Cancer for the Gastroenterologist: 49 Clinical Questions; Thorofare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40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Curbside Consultation in Glaucoma: 49 Clinical Questions; Thorofare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41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Curbside Consultation in Hip Arthroplasty: 49 Clinical Questions; Thorofare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42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Curbside Consultation in IBD: 49 Clinical Questions; Thorofare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43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Curbside Consultation in IBS: 49 Clinical Questions; Thorofare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44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Curbside Consultation in Knee Arthroplasty: 49 Clinical Questions; Thorofare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45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Curbside Consultation in Neuro - Ophthalmology: 49 Clinical Questions; Thorofare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46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Curbside Consultation in Oculoplastics: 49 Clinical Questions; Thorofare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47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Curbside Consultation in Pediatric Asthma: 49 Clinical Questions; Thorofare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48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Curbside Consultation in Pediatric Dermatology: 49 Clinical Questions; Thorofare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49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Curbside Consultation in Pediatric Infectious Disease: 49 Clinical Questions; Thorofare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50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Curbside Consultation in Retina: 49 Clinical Questions; Thorofare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51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Curbside Consultation in Uveitis: 49 Clinical Questions; Thorofare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52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Curbside Consultation of the ACL: 49 Clinical Questions; Thorofare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53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Curbside Consultation of the Colon: 49 Clinical Questions; Thorofare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54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Curbside Consultation of the Foot and Ankle: 49 Clinical Questions; Thorofare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55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Curbside Consultation of the Liver: 49 Clinical Questions; Thorofare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56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Curbside Consultation of the Shoulder: 49 Clinical Questions; Thorofare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57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Curbside Consultation of the Spine: 49 Clinical Questions; Thorofare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58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DeGowin's Diagnostic Examination, 9th ed.; New York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59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Dementia : an Atlas of Investigation and Diagnosis; Oxford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60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Dictionary of Medical Terms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61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Dictionary of Nursing, 2nd ed.; London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62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Dictionary of Nursing Theory and Research, 3rd. ed.; New York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63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Dictionary of Science and Technology; London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64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Emerging Infections : an Atlas of Investigation and Management; Oxford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65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The Encyclopedia of Elder Care, 2nd. ed.; New York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66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Encyclopedia of Nursing Research, 2nd. ed.; New York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67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ENT Infections : Atlas of Investigation and Management; Oxford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68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Epilepsy : an Atlas of Investigation and Management; Oxford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69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Esophageal Diseases : an Atlas of Investigation and Management; Oxford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70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Essentials of Clinical Geriatrics, 6th ed.; New York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71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An Evidence Base for Ophthalmic Nursing Practice; Hoboken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72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Evidence - Based Advance Directives; Marblehead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73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Evidence - Based Competency Management for the Emergency Department; Marblehead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74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Evidence - Based Competency Management for the Intensive Care Unit; Marblehead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75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Evidence - Based Competency Management for the Medical - Surgical Unit; Marblehead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76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Evidence - Based Competency Management for the Obstetrics Unit; Marblehead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77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Evidence - Based Competency Management for the Operating Room; Marblehead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78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Evidence - Based Competency Management System; Marblehead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79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Evidence - Based Falls Prevention; Marblehead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80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Evidence - Based Geriatric Nursing Protocols for Best Practice, 3rd. ed.; New York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81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Evidence - Based Midwifery; Hoboken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82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Evidence - Based Practice in Nursing; Marblehead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83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Evidence - Based Pressure Ulcer Prevention; Marblehead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84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Evidence - Based Protocols for Managing Wandering Behaviors; New York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85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Evidence - Based Staff Development; Marblehead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86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Fast Facts : Acne; Abingdon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87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Fast Facts : Ankylosing Spondylitis; Abingdon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88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Fast Facts : Anxiety, Panic and Phobias, 2nd ed.; Abingdon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89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Fast Facts : Asthma, 3rd ed.; Abingdon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90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Fast Facts : Benign Prostatic Hyperplasia, 7th ed.; Abingdon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91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Fast Facts : Bipolar Disorder, 2nd ed.; Abingdon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92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Fast Facts : Bladder Cancer; Abingdon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93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Fast Facts : Bladder Disorders, 2nd ed.; Abingdon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94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Fast Facts : Bleeding Disorders; Abingdon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95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Fast Facts : Brain Tumors, Updated ed.; Abingdon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96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Fast Facts : Breast Cancer, 4th ed.; Abingdon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97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Fast Facts : Cardiac Arrhythmias; Abingdon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98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Fast Facts : Celiac Disease, 2nd ed.; Abingdon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99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Fast Facts : Chronic and Cancer Pain, 2nd ed.; Abingdon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00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Fast Facts : Chronic Obstructive Pulmonary Disease; Abingdon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01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Fast Facts : Colorectal Cancer; Abingdon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02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Fast Facts : Contraception, 3rd ed.; Abingdon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03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Fast Facts : Dementia, 2nd ed.; Abingdon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04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Fast Facts : Depression, 3rd ed.; Abingdon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05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Fast Facts : Diabetes Mellitus, 3rd ed.; Abingdon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06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Fast Facts : Diabetes Mellitus, 3rd ed.; Abingdon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07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Fast Facts : Diseases of the Pancreas and Biliary Tract; Abingdon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08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Fast Facts : Disorders of the Hair and Scalp; Abingdon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09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Fast Facts : Dyspepsia, 2nd ed.; Abingdon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10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Fast Facts : Eating Disorders; Abingdon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11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Fast Facts : Eczema and Contact Dermatitis; Abingdon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12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Fast Facts : Endometriosis, 2nd ed.; Abingdon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13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Fast Facts : Epilepsy, 5th ed.; Abingdon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14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Fast Facts : Erectile Dysfunction, 4th ed.; Abingdon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15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Fast Facts : Glaucoma; Abingdon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16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Fast Facts : Gynecologic Oncology, 2nd ed.; Abingdon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17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Fast Facts : Headaches, 2nd ed.; Abingdon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18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Fast Facts : Hyperlipidemia; Abingdon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19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Fast Facts : Hypertension, 4th ed.; Abingdon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20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Fast Facts : Infant Nutrition; Abingdon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21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Fast Facts : Inflammatory Bowel Disease, 3rd ed.; Abingdon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22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Fast Facts : Irritable Bowel Syndrome, 2nd ed.; Abingdon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23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Fast Facts : Liver Disorders; Abingdon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24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Fast Facts : Low Back Pain; Abingdon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25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Fast Facts : Lymphoma; Abingdon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26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Fast Facts : Menopause, 2nd ed.; Abingdon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27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Fast Facts : Minor Surgery, 2nd ed.; Abingdon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28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Fast Facts : Multiple Sclerosis, 2nd ed.; Abingdon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29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Fast Facts : Obesity; Abingdon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30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Fast Facts : Obstructive Sleep Apnea; Abingdon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31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Fast Facts : Ophthalmology; Abingdon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32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Fast Facts : Osteoarthritis; Abingdon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33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Fast Facts : Osteoarthritis; Abingdon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34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Fast Facts : Osteoporosis, 6th ed.; Abingdon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35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Fast Facts : Parkinson's Disease, 3rd ed.; Abingdon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36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Fast Facts : Prostate Cancer, 7th ed.; Abingdon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37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Fast Facts : Psoriasis, 3rd ed.; Abingdon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38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Fast Facts : Religion and Medicine; Abingdon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39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Fast Facts : Renal Disorders; Abingdon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40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Fast Facts : Respiratory Tract Infection, 2nd ed.; Abingdon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41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Fast Facts : Rheumatoid Arthritis, 2nd ed.; Abingdon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42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Fast Facts : Rhinitis, 2nd ed.; Abingdon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43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Fast Facts : Schizophrenia, 3rd ed.; Abingdon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44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Fast Facts : Sexually Transmitted Infections, 2nd ed.; Abingdon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45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Fast Facts : Skin Cancer; Abingdon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46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Fast Facts : Smoking Cessation, 2nd ed.; Abingdon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47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Fast Facts : Soft Tissue Disorders, 2nd ed.; Abingdon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48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Fast Facts : Specific Learning Difficulties, 1st ed.; Abingdon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49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Fast Facts : Thyroid Disorders; Abingdon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50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Fast Facts : Travel Medicine; Abingdon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51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Fast Facts : Vascular and Endovascular Surgery Highlights 2010-2011; Abingdon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52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Fast Facts: Vascular and Endovascular Surgery Highlights, 2011-12.; Abingdon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53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General Dermatology : an Atlas of Investigation and Management; Oxford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54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A History of Chemical and Biological Weapons; London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55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Hypertension : an Atlas of Investigation and Management; Oxford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56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Inflammatory Bowel Disease : an Atlas of Investigation and Management; Oxford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57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Interventional Cardiology : an Atlas of Investigation and Therapy; Oxford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58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Ischemic Stroke : an Atlas of Investigation and Treatment; Oxford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59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Lymphoid Malignancies : an Atlas of Investigation and Diagnosis; Oxford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60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McGraw-Hill's Manual of Laboratory &amp; Diagnostic Tests; New York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61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MDCT in Neuroimaging : an Atlas of Investigation and Diagnosis; Oxford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62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Middle Range Theory for Nursing, 2nd. ed.; New York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63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Middle Range Theory for Nursing, 3rd ed.; New York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64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Minor Surgical Procedures for Nurses and Allied Healthcare Professionals; Hoboken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65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Myeloid Malignancies : an Atlas of Investigation and Diagnosis; Oxford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66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The No-Nonsense Guide to Science; Oxford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67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A Nurse's Guide to Caring for Cardiac Intervention Patients; Hoboken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68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Nursing Medical Emergency Patients; Hoboken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69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Nursing Theories, 2nd. ed.; New York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70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Osteoarthritis : an Atlas of Investigation and Diagnosis; Oxford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71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Osteoporosis : an Atlas of Investigation and Management; Oxford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72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Paediatric Gastroenterology : an Atlas of Investigation and Management; Oxford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73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Paediatric Respiratory Disease : Airways and Infection: an Atlas of Investigation and Management; Oxford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74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Pain Management : Expanding the Pharmacological Options; Hoboken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75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Primary Hyperlipidemias : an Atlas of Investigation and Management; Oxford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76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Problem Solving in Diabetes; Oxford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77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Problem Solving in Endocrinology and Metabolism; Oxford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78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Problem Solving in Haematology; Oxford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79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Problem Solving in Hypertension; Oxford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80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Problem Solving in Oncology; Oxford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81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Problem Solving in Rheumatology; Oxford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82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Problem Solving in Women's Health; Oxford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83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Pulmonary Infection : an Atlas of Investigation and Management; Oxford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84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Quick - E! Assessment; Marblehead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85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Quick - E! Charting; Marblehead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86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Quick - E! Critical Care; Marblehead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87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Quick - E! Dysrhythmia; Marblehead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88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Quick - E! ER; Marblehead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89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Quick - E! IV; Marblehead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90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Quick - E! Med Surg; Marblehead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91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Quick - E! OB; Marblehead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92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Quick - E! Peds; Marblehead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93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Quick - E! Spanish Guide; Marblehead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94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SAMHSA/CSAT Treatment Improvement Protocols; Rockville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95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Studies in Meaning; New York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96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Studies in Meaning 2; New York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97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Studies in Meaning 3; New York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98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Studies in Meaning 4; New York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199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Teaching Cultural Competence in Nursing and Health Care; New York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200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Teaching Evidence - Based Practice in Nursing; New York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201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Therapeutic Strategies in Cardiovascular Risk; Oxford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202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Therapeutic Strategies in COPD; Oxford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203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Therapeutic Strategies in Dementia; Oxford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204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Therapeutic Strategies in Diabetes; Oxford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205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Therapeutic Strategies in Epilepsy; Oxford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206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Therapeutic Strategies in Heart Failure; Oxford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207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Therapeutic Strategies in Hypertension; Oxford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208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Therapeutic Strategies in Lipid Disorders; Oxford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209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Therapeutic Strategies in Lymphoid Malignancies : an Immunotherapeutic Approach; Oxford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210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Therapeutic Strategies in Metabolic Syndrome; Oxford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211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Therapeutic Strategies in Prostate Cancer; Oxford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212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Therapeutic Strategies in Pulmonary Arterial Hypertension; Oxford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213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Therapeutic Strategies in Thrombosis; Oxford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214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Ultimate Aptitude Tests : Assess Your Potential with Aptitude, Motivational and Personality Tests; London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215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Ultimate Psychometric Tests : Over 1,000 Verbal, Numerical, Diagrammatic and IQ Practice Tests; London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216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Urology : an Atlas of Investigation and Diagnosis; Oxford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217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The Year in Allergy; Oxford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218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The Year in Anesthesia and Critical Care; Oxford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219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The Year in Diabetes; Oxford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220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The Year in Dyslipidaemia; Oxford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221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The Year in Gastroenterology and Hepatology; Oxford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222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The Year in Gynaecology; Oxford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223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The Year in Heart Failure; Oxford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224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The Year in Hypertension; Oxford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225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The Year in Infection; Oxford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226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The Year in Interventional Cardiology; Oxford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227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The Year in Neurology; Oxford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228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The Year in Osteoporosis; Oxford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229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The Year in Post - Menopausal Health; Oxford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230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The Year in Radiology; Oxford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231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The Year in Renal Medicine; Oxford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232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The Year in Respiratory Medicine; Oxford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233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The Year in Rheumatic Disorders; Oxford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234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The Year in Therapeutics; Oxford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235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The Year in Urology; Oxford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236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Acute Exacerbations in COPD; Oxford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  <w:tr w:rsidR="00BF5460" w:rsidTr="00BF5460">
        <w:tc>
          <w:tcPr>
            <w:tcW w:w="1101" w:type="dxa"/>
          </w:tcPr>
          <w:p w:rsidR="00BF5460" w:rsidRPr="00BF5460" w:rsidRDefault="00BF5460" w:rsidP="00BF546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8475" w:type="dxa"/>
          </w:tcPr>
          <w:p w:rsidR="00BF5460" w:rsidRPr="00BF5460" w:rsidRDefault="00B61983" w:rsidP="003003F9">
            <w:pPr>
              <w:rPr>
                <w:rFonts w:cs="B Titr"/>
                <w:lang w:val="en"/>
              </w:rPr>
            </w:pPr>
            <w:hyperlink r:id="rId237" w:history="1">
              <w:r w:rsidR="00BF5460" w:rsidRPr="00BF5460">
                <w:rPr>
                  <w:rStyle w:val="Hyperlink"/>
                  <w:rFonts w:cs="B Titr"/>
                  <w:u w:val="none"/>
                  <w:lang w:val="en"/>
                </w:rPr>
                <w:t>Acute Medicine : a Handbook for Nurse Practitioners; Hoboken</w:t>
              </w:r>
            </w:hyperlink>
            <w:r w:rsidR="00BF5460" w:rsidRPr="00BF5460">
              <w:rPr>
                <w:rFonts w:cs="B Titr"/>
                <w:lang w:val="en"/>
              </w:rPr>
              <w:t xml:space="preserve">    </w:t>
            </w:r>
          </w:p>
        </w:tc>
      </w:tr>
    </w:tbl>
    <w:p w:rsidR="00BF5460" w:rsidRPr="00F7307B" w:rsidRDefault="00BF5460" w:rsidP="000233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Titr"/>
          <w:b/>
          <w:bCs/>
          <w:sz w:val="36"/>
          <w:szCs w:val="36"/>
        </w:rPr>
      </w:pPr>
    </w:p>
    <w:sectPr w:rsidR="00BF5460" w:rsidRPr="00F7307B" w:rsidSect="00B61983">
      <w:pgSz w:w="12240" w:h="15840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eoregular">
    <w:altName w:val="Times New Roman"/>
    <w:charset w:val="00"/>
    <w:family w:val="auto"/>
    <w:pitch w:val="default"/>
  </w:font>
  <w:font w:name="Roboto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Glyphicons Halflings">
    <w:charset w:val="00"/>
    <w:family w:val="auto"/>
    <w:pitch w:val="default"/>
  </w:font>
  <w:font w:name="Roboto Light">
    <w:charset w:val="00"/>
    <w:family w:val="auto"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UX-Framework">
    <w:charset w:val="00"/>
    <w:family w:val="auto"/>
    <w:pitch w:val="default"/>
  </w:font>
  <w:font w:name="roboto_slabregular">
    <w:charset w:val="00"/>
    <w:family w:val="auto"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7237"/>
    <w:multiLevelType w:val="hybridMultilevel"/>
    <w:tmpl w:val="FBCA0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27303"/>
    <w:multiLevelType w:val="multilevel"/>
    <w:tmpl w:val="26FCE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830EF4"/>
    <w:multiLevelType w:val="multilevel"/>
    <w:tmpl w:val="BDCCD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935394"/>
    <w:multiLevelType w:val="multilevel"/>
    <w:tmpl w:val="4516E680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4330"/>
        </w:tabs>
        <w:ind w:left="43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  <w:sz w:val="20"/>
      </w:rPr>
    </w:lvl>
  </w:abstractNum>
  <w:abstractNum w:abstractNumId="4">
    <w:nsid w:val="55C81769"/>
    <w:multiLevelType w:val="multilevel"/>
    <w:tmpl w:val="972A9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875B9A"/>
    <w:multiLevelType w:val="multilevel"/>
    <w:tmpl w:val="C5501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8768F0"/>
    <w:multiLevelType w:val="multilevel"/>
    <w:tmpl w:val="F7DE8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6F3F00"/>
    <w:multiLevelType w:val="multilevel"/>
    <w:tmpl w:val="41C48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3A0"/>
    <w:rsid w:val="000233A0"/>
    <w:rsid w:val="00123ACB"/>
    <w:rsid w:val="002D230F"/>
    <w:rsid w:val="00323976"/>
    <w:rsid w:val="00502CAD"/>
    <w:rsid w:val="006245BA"/>
    <w:rsid w:val="00752106"/>
    <w:rsid w:val="009A1A36"/>
    <w:rsid w:val="00AA54CC"/>
    <w:rsid w:val="00B61983"/>
    <w:rsid w:val="00B61CBB"/>
    <w:rsid w:val="00B925E2"/>
    <w:rsid w:val="00BF5460"/>
    <w:rsid w:val="00F6412A"/>
    <w:rsid w:val="00F7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925E2"/>
    <w:pPr>
      <w:spacing w:after="158" w:line="240" w:lineRule="auto"/>
      <w:outlineLvl w:val="0"/>
    </w:pPr>
    <w:rPr>
      <w:rFonts w:ascii="aleoregular" w:eastAsia="Times New Roman" w:hAnsi="aleoregular" w:cs="Times New Roman"/>
      <w:color w:val="777777"/>
      <w:kern w:val="36"/>
      <w:sz w:val="42"/>
      <w:szCs w:val="42"/>
    </w:rPr>
  </w:style>
  <w:style w:type="paragraph" w:styleId="Heading2">
    <w:name w:val="heading 2"/>
    <w:basedOn w:val="Normal"/>
    <w:link w:val="Heading2Char"/>
    <w:uiPriority w:val="9"/>
    <w:qFormat/>
    <w:rsid w:val="000233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233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925E2"/>
    <w:pPr>
      <w:spacing w:before="158" w:after="158" w:line="240" w:lineRule="auto"/>
      <w:outlineLvl w:val="3"/>
    </w:pPr>
    <w:rPr>
      <w:rFonts w:ascii="Roboto" w:eastAsia="Times New Roman" w:hAnsi="Roboto" w:cs="Times New Roman"/>
      <w:b/>
      <w:bCs/>
      <w:color w:val="118289"/>
      <w:spacing w:val="36"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B925E2"/>
    <w:pPr>
      <w:spacing w:before="158" w:after="158" w:line="240" w:lineRule="auto"/>
      <w:outlineLvl w:val="4"/>
    </w:pPr>
    <w:rPr>
      <w:rFonts w:ascii="Roboto" w:eastAsia="Times New Roman" w:hAnsi="Roboto" w:cs="Times New Roman"/>
      <w:color w:val="777777"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B925E2"/>
    <w:pPr>
      <w:spacing w:before="158" w:after="158" w:line="240" w:lineRule="auto"/>
      <w:outlineLvl w:val="5"/>
    </w:pPr>
    <w:rPr>
      <w:rFonts w:ascii="Roboto" w:eastAsia="Times New Roman" w:hAnsi="Roboto" w:cs="Times New Roman"/>
      <w:b/>
      <w:bCs/>
      <w:color w:val="11828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233A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233A0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NoList1">
    <w:name w:val="No List1"/>
    <w:next w:val="NoList"/>
    <w:uiPriority w:val="99"/>
    <w:semiHidden/>
    <w:unhideWhenUsed/>
    <w:rsid w:val="000233A0"/>
  </w:style>
  <w:style w:type="character" w:styleId="Hyperlink">
    <w:name w:val="Hyperlink"/>
    <w:basedOn w:val="DefaultParagraphFont"/>
    <w:uiPriority w:val="99"/>
    <w:unhideWhenUsed/>
    <w:rsid w:val="000233A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33A0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0233A0"/>
    <w:rPr>
      <w:b/>
      <w:bCs/>
    </w:rPr>
  </w:style>
  <w:style w:type="character" w:customStyle="1" w:styleId="indexing">
    <w:name w:val="indexing"/>
    <w:basedOn w:val="DefaultParagraphFont"/>
    <w:rsid w:val="000233A0"/>
  </w:style>
  <w:style w:type="character" w:customStyle="1" w:styleId="formatsbasesprite">
    <w:name w:val="formats_base_sprite"/>
    <w:basedOn w:val="DefaultParagraphFont"/>
    <w:rsid w:val="000233A0"/>
  </w:style>
  <w:style w:type="character" w:customStyle="1" w:styleId="displayrecordindexingdata">
    <w:name w:val="display_record_indexing_data"/>
    <w:basedOn w:val="DefaultParagraphFont"/>
    <w:rsid w:val="000233A0"/>
  </w:style>
  <w:style w:type="paragraph" w:styleId="BalloonText">
    <w:name w:val="Balloon Text"/>
    <w:basedOn w:val="Normal"/>
    <w:link w:val="BalloonTextChar"/>
    <w:uiPriority w:val="99"/>
    <w:semiHidden/>
    <w:unhideWhenUsed/>
    <w:rsid w:val="00023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3A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925E2"/>
    <w:rPr>
      <w:rFonts w:ascii="aleoregular" w:eastAsia="Times New Roman" w:hAnsi="aleoregular" w:cs="Times New Roman"/>
      <w:color w:val="777777"/>
      <w:kern w:val="36"/>
      <w:sz w:val="42"/>
      <w:szCs w:val="42"/>
    </w:rPr>
  </w:style>
  <w:style w:type="character" w:customStyle="1" w:styleId="Heading4Char">
    <w:name w:val="Heading 4 Char"/>
    <w:basedOn w:val="DefaultParagraphFont"/>
    <w:link w:val="Heading4"/>
    <w:uiPriority w:val="9"/>
    <w:rsid w:val="00B925E2"/>
    <w:rPr>
      <w:rFonts w:ascii="Roboto" w:eastAsia="Times New Roman" w:hAnsi="Roboto" w:cs="Times New Roman"/>
      <w:b/>
      <w:bCs/>
      <w:color w:val="118289"/>
      <w:spacing w:val="36"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B925E2"/>
    <w:rPr>
      <w:rFonts w:ascii="Roboto" w:eastAsia="Times New Roman" w:hAnsi="Roboto" w:cs="Times New Roman"/>
      <w:color w:val="777777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B925E2"/>
    <w:rPr>
      <w:rFonts w:ascii="Roboto" w:eastAsia="Times New Roman" w:hAnsi="Roboto" w:cs="Times New Roman"/>
      <w:b/>
      <w:bCs/>
      <w:color w:val="118289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925E2"/>
    <w:pPr>
      <w:spacing w:after="3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925E2"/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B925E2"/>
    <w:rPr>
      <w:i w:val="0"/>
      <w:iCs w:val="0"/>
    </w:rPr>
  </w:style>
  <w:style w:type="character" w:styleId="HTMLCode">
    <w:name w:val="HTML Code"/>
    <w:basedOn w:val="DefaultParagraphFont"/>
    <w:uiPriority w:val="99"/>
    <w:semiHidden/>
    <w:unhideWhenUsed/>
    <w:rsid w:val="00B925E2"/>
    <w:rPr>
      <w:rFonts w:ascii="Consolas" w:eastAsia="Times New Roman" w:hAnsi="Consolas" w:cs="Courier New" w:hint="default"/>
      <w:color w:val="BF3E65"/>
      <w:sz w:val="22"/>
      <w:szCs w:val="22"/>
      <w:shd w:val="clear" w:color="auto" w:fill="FFECEE"/>
    </w:rPr>
  </w:style>
  <w:style w:type="character" w:styleId="HTMLDefinition">
    <w:name w:val="HTML Definition"/>
    <w:basedOn w:val="DefaultParagraphFont"/>
    <w:uiPriority w:val="99"/>
    <w:semiHidden/>
    <w:unhideWhenUsed/>
    <w:rsid w:val="00B925E2"/>
    <w:rPr>
      <w:i/>
      <w:iCs/>
    </w:rPr>
  </w:style>
  <w:style w:type="character" w:styleId="Emphasis">
    <w:name w:val="Emphasis"/>
    <w:basedOn w:val="DefaultParagraphFont"/>
    <w:uiPriority w:val="20"/>
    <w:qFormat/>
    <w:rsid w:val="00B925E2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B925E2"/>
    <w:rPr>
      <w:rFonts w:ascii="Consolas" w:eastAsia="Times New Roman" w:hAnsi="Consolas" w:cs="Courier New" w:hint="default"/>
      <w:color w:val="FFFFFF"/>
      <w:sz w:val="22"/>
      <w:szCs w:val="22"/>
      <w:shd w:val="clear" w:color="auto" w:fill="333333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925E2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EFEFE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8" w:line="240" w:lineRule="auto"/>
    </w:pPr>
    <w:rPr>
      <w:rFonts w:ascii="Consolas" w:eastAsia="Times New Roman" w:hAnsi="Consolas" w:cs="Courier New"/>
      <w:color w:val="555555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925E2"/>
    <w:rPr>
      <w:rFonts w:ascii="Consolas" w:eastAsia="Times New Roman" w:hAnsi="Consolas" w:cs="Courier New"/>
      <w:color w:val="555555"/>
      <w:sz w:val="20"/>
      <w:szCs w:val="20"/>
      <w:shd w:val="clear" w:color="auto" w:fill="EFEFEF"/>
    </w:rPr>
  </w:style>
  <w:style w:type="character" w:styleId="HTMLSample">
    <w:name w:val="HTML Sample"/>
    <w:basedOn w:val="DefaultParagraphFont"/>
    <w:uiPriority w:val="99"/>
    <w:semiHidden/>
    <w:unhideWhenUsed/>
    <w:rsid w:val="00B925E2"/>
    <w:rPr>
      <w:rFonts w:ascii="Consolas" w:eastAsia="Times New Roman" w:hAnsi="Consolas" w:cs="Courier New" w:hint="default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earchop">
    <w:name w:val="tabsearchop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imitsapp">
    <w:name w:val="tablimitsapp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osesets">
    <w:name w:val="chooseset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questdate">
    <w:name w:val="requestdate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link">
    <w:name w:val="copyrightlink"/>
    <w:basedOn w:val="Normal"/>
    <w:rsid w:val="00B925E2"/>
    <w:pPr>
      <w:spacing w:before="60"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ructional">
    <w:name w:val="instructiona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entsearchesdatabase">
    <w:name w:val="recentsearchesdatabas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jor">
    <w:name w:val="majo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lode">
    <w:name w:val="explod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jorlabel">
    <w:name w:val="majorlabel"/>
    <w:basedOn w:val="Normal"/>
    <w:rsid w:val="00B925E2"/>
    <w:pPr>
      <w:shd w:val="clear" w:color="auto" w:fill="FFFFFF"/>
      <w:spacing w:after="15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invisible">
    <w:name w:val="t-invisibl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hrffilteredbyfiltername">
    <w:name w:val="hrffilteredby_filternam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rffilteredbygroupname">
    <w:name w:val="hrffilteredby_groupnam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rffilteredbyfiltername">
    <w:name w:val="msrffilteredby_filternam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ilteredbyclear">
    <w:name w:val="filteredby_clea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teritem">
    <w:name w:val="filter_item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e">
    <w:name w:val="mor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termorecontainer">
    <w:name w:val="filter_more_container"/>
    <w:basedOn w:val="Normal"/>
    <w:rsid w:val="00B925E2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tercheckboxheader">
    <w:name w:val="filter_checkbox_head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ternameheader">
    <w:name w:val="filter_name_head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termorelist">
    <w:name w:val="filter_more_list"/>
    <w:basedOn w:val="Normal"/>
    <w:rsid w:val="00B925E2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tersandalsobutnot">
    <w:name w:val="filters_andalso_butno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e">
    <w:name w:val="handle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termoreoverlay">
    <w:name w:val="filter_more_overlay"/>
    <w:basedOn w:val="Normal"/>
    <w:rsid w:val="00B925E2"/>
    <w:pPr>
      <w:spacing w:after="158" w:line="240" w:lineRule="auto"/>
      <w:ind w:right="4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box">
    <w:name w:val="tbox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inner">
    <w:name w:val="tinner"/>
    <w:basedOn w:val="Normal"/>
    <w:rsid w:val="00B925E2"/>
    <w:pPr>
      <w:pBdr>
        <w:top w:val="single" w:sz="6" w:space="15" w:color="E5E5E5"/>
      </w:pBdr>
      <w:shd w:val="clear" w:color="auto" w:fill="FFFFFF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ask">
    <w:name w:val="tmask"/>
    <w:basedOn w:val="Normal"/>
    <w:rsid w:val="00B925E2"/>
    <w:pPr>
      <w:shd w:val="clear" w:color="auto" w:fill="000000"/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fixed-bottom">
    <w:name w:val="fixed-bottom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ippet">
    <w:name w:val="snippe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color w:val="4C4C4C"/>
    </w:rPr>
  </w:style>
  <w:style w:type="paragraph" w:customStyle="1" w:styleId="errormessage">
    <w:name w:val="error_messag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color w:val="C00000"/>
      <w:sz w:val="24"/>
      <w:szCs w:val="24"/>
    </w:rPr>
  </w:style>
  <w:style w:type="paragraph" w:customStyle="1" w:styleId="sup">
    <w:name w:val="sup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17"/>
      <w:szCs w:val="17"/>
      <w:vertAlign w:val="superscript"/>
    </w:rPr>
  </w:style>
  <w:style w:type="paragraph" w:customStyle="1" w:styleId="headernavigationleft">
    <w:name w:val="header_navigation_left"/>
    <w:basedOn w:val="Normal"/>
    <w:rsid w:val="00B925E2"/>
    <w:pPr>
      <w:spacing w:before="45" w:after="158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navigationright">
    <w:name w:val="header_navigation_right"/>
    <w:basedOn w:val="Normal"/>
    <w:rsid w:val="00B925E2"/>
    <w:pPr>
      <w:spacing w:before="45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setcontents">
    <w:name w:val="fieldset_content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elementcontainer">
    <w:name w:val="form_element_container"/>
    <w:basedOn w:val="Normal"/>
    <w:rsid w:val="00B925E2"/>
    <w:pPr>
      <w:spacing w:after="180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adioalign">
    <w:name w:val="radio_align"/>
    <w:basedOn w:val="Normal"/>
    <w:rsid w:val="00B925E2"/>
    <w:pPr>
      <w:spacing w:after="158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r">
    <w:name w:val="hr"/>
    <w:basedOn w:val="Normal"/>
    <w:rsid w:val="00B925E2"/>
    <w:pPr>
      <w:pBdr>
        <w:top w:val="single" w:sz="6" w:space="0" w:color="DDDDDD"/>
      </w:pBd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parator">
    <w:name w:val="separator"/>
    <w:basedOn w:val="Normal"/>
    <w:rsid w:val="00B925E2"/>
    <w:pPr>
      <w:pBdr>
        <w:top w:val="single" w:sz="6" w:space="0" w:color="DDDDDD"/>
      </w:pBd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linelink">
    <w:name w:val="inline_link"/>
    <w:basedOn w:val="Normal"/>
    <w:rsid w:val="00B925E2"/>
    <w:pPr>
      <w:spacing w:before="30" w:after="158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panel">
    <w:name w:val="info_panel"/>
    <w:basedOn w:val="Normal"/>
    <w:rsid w:val="00B925E2"/>
    <w:pPr>
      <w:pBdr>
        <w:top w:val="single" w:sz="6" w:space="4" w:color="59799A"/>
        <w:left w:val="single" w:sz="6" w:space="4" w:color="59799A"/>
        <w:bottom w:val="single" w:sz="6" w:space="4" w:color="59799A"/>
        <w:right w:val="single" w:sz="6" w:space="4" w:color="59799A"/>
      </w:pBdr>
      <w:shd w:val="clear" w:color="auto" w:fill="EEF7FB"/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schangepanel">
    <w:name w:val="status_change_panel"/>
    <w:basedOn w:val="Normal"/>
    <w:rsid w:val="00B925E2"/>
    <w:pPr>
      <w:pBdr>
        <w:top w:val="single" w:sz="6" w:space="8" w:color="F29625"/>
        <w:left w:val="single" w:sz="6" w:space="8" w:color="F29625"/>
        <w:bottom w:val="single" w:sz="6" w:space="8" w:color="F29625"/>
        <w:right w:val="single" w:sz="6" w:space="8" w:color="F29625"/>
      </w:pBdr>
      <w:shd w:val="clear" w:color="auto" w:fill="FFFFFF"/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schangeerror">
    <w:name w:val="status_change_error"/>
    <w:basedOn w:val="Normal"/>
    <w:rsid w:val="00B925E2"/>
    <w:pPr>
      <w:pBdr>
        <w:top w:val="single" w:sz="6" w:space="8" w:color="F29625"/>
        <w:left w:val="single" w:sz="6" w:space="8" w:color="F29625"/>
        <w:bottom w:val="single" w:sz="6" w:space="8" w:color="F29625"/>
        <w:right w:val="single" w:sz="6" w:space="8" w:color="F29625"/>
      </w:pBdr>
      <w:shd w:val="clear" w:color="auto" w:fill="FFFFFF"/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schangepanelselected">
    <w:name w:val="status_change_panel_selected"/>
    <w:basedOn w:val="Normal"/>
    <w:rsid w:val="00B925E2"/>
    <w:pPr>
      <w:pBdr>
        <w:top w:val="single" w:sz="6" w:space="4" w:color="F29625"/>
        <w:left w:val="single" w:sz="6" w:space="8" w:color="F29625"/>
        <w:bottom w:val="single" w:sz="6" w:space="4" w:color="F29625"/>
        <w:right w:val="single" w:sz="6" w:space="8" w:color="F29625"/>
      </w:pBdr>
      <w:shd w:val="clear" w:color="auto" w:fill="FFFFFF"/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sbasesprite">
    <w:name w:val="icons_base_sprit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alert">
    <w:name w:val="icon_aler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print">
    <w:name w:val="icon_prin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rss">
    <w:name w:val="icon_rs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cite">
    <w:name w:val="icon_cit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link">
    <w:name w:val="icon_lin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save">
    <w:name w:val="icon_sav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email">
    <w:name w:val="icon_emai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tags">
    <w:name w:val="icon_tag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signin">
    <w:name w:val="icon_signin"/>
    <w:basedOn w:val="Normal"/>
    <w:rsid w:val="00B925E2"/>
    <w:pPr>
      <w:shd w:val="clear" w:color="auto" w:fill="046091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info">
    <w:name w:val="icon_info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findacopy">
    <w:name w:val="icon_findacopy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modify">
    <w:name w:val="icon_modify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addtofolder">
    <w:name w:val="icon_addtofold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singlefolder">
    <w:name w:val="icon_singlefold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delete">
    <w:name w:val="icon_delet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deletesm">
    <w:name w:val="icon_delete_sm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globe">
    <w:name w:val="icon_glob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share">
    <w:name w:val="icon_shar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donotshare">
    <w:name w:val="icon_donotshar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lightbulb">
    <w:name w:val="icon_lightbulb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nextlink">
    <w:name w:val="icon_nextlin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prevlink">
    <w:name w:val="icon_prevlin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interlibrary">
    <w:name w:val="icon_interlibrary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closelayer">
    <w:name w:val="icon_closelay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elibrary">
    <w:name w:val="icon_elibrary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findfulltext">
    <w:name w:val="icon_findfulltex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unlocked">
    <w:name w:val="icon_unlocke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locked">
    <w:name w:val="icon_locke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shoppingcart">
    <w:name w:val="icon_shoppingcar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home">
    <w:name w:val="icon_hom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copyfolder">
    <w:name w:val="icon_copyfold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movefolder">
    <w:name w:val="icon_movefold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shoppingcartorange">
    <w:name w:val="icon_shoppingcart_orang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purchasecopy">
    <w:name w:val="icon_purchasecopy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downloadvideo">
    <w:name w:val="icon_downloadvideo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setupalert">
    <w:name w:val="icon_setupaler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viewlatest">
    <w:name w:val="icon_viewlates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viewshared">
    <w:name w:val="icon_viewshare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addnotes">
    <w:name w:val="icon_addnote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renamefolder">
    <w:name w:val="icon_renamefold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clearfolder">
    <w:name w:val="icon_clearfold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view">
    <w:name w:val="icon_view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alreadytrialled">
    <w:name w:val="icon_alreadytrialle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fullsize">
    <w:name w:val="icon_fullsiz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trialalert">
    <w:name w:val="icon_trialaler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newlist">
    <w:name w:val="icon_newlis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addtodoc">
    <w:name w:val="icon_addtodoc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preview">
    <w:name w:val="icon_preview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originalsearch">
    <w:name w:val="icon_originalsearch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reviewed">
    <w:name w:val="icon_reviewe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transactions">
    <w:name w:val="icon_transaction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savetomyresearch">
    <w:name w:val="icon_savetomyresearch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savedtomyresearch">
    <w:name w:val="icon_savedtomyresearch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resend">
    <w:name w:val="icon_resen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iconhelp">
    <w:name w:val="thes_icon_help"/>
    <w:basedOn w:val="Normal"/>
    <w:rsid w:val="00B925E2"/>
    <w:pPr>
      <w:shd w:val="clear" w:color="auto" w:fill="046091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createmraccount">
    <w:name w:val="icon_createmraccoun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geturl">
    <w:name w:val="icon_getur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linkpdf">
    <w:name w:val="icon_linkpdf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lnulink">
    <w:name w:val="icon_lnulin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browseissue">
    <w:name w:val="icon_browseissu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headerinfo">
    <w:name w:val="icon_header_info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downloadresults">
    <w:name w:val="icon_downloadresult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flow">
    <w:name w:val="icon_flow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tick">
    <w:name w:val="icon_tic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hoovers">
    <w:name w:val="icon_hoover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filter">
    <w:name w:val="icon_filt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smallnotes">
    <w:name w:val="icon_smallnote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magnifier">
    <w:name w:val="icon_magnifi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exportsearches">
    <w:name w:val="icon_exportsearche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resendgrey">
    <w:name w:val="icon_resend_grey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openaccess">
    <w:name w:val="icon_openacces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icatorsbasesprite">
    <w:name w:val="indicators_base_sprit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icatormenudown">
    <w:name w:val="indicator_menu_dow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icatormenudownleft">
    <w:name w:val="indicator_menu_down_lef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icatormenudownadvanced">
    <w:name w:val="indicator_menu_down_advance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icatormenuright">
    <w:name w:val="indicator_menu_righ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icatormenuleft">
    <w:name w:val="indicator_menu_lef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icatorsortdown">
    <w:name w:val="indicator_sort_dow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icatorsortup">
    <w:name w:val="indicator_sort_up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icatormenuup">
    <w:name w:val="indicator_menu_up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icatormenuupleft">
    <w:name w:val="indicator_menu_up_lef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rowsbasesprite">
    <w:name w:val="arrows_base_sprit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rowfirst">
    <w:name w:val="arrow_firs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rowprevious">
    <w:name w:val="arrow_previou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rownext">
    <w:name w:val="arrow_next"/>
    <w:basedOn w:val="Normal"/>
    <w:rsid w:val="00B925E2"/>
    <w:pPr>
      <w:spacing w:after="158" w:line="240" w:lineRule="auto"/>
      <w:ind w:left="2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rowlast">
    <w:name w:val="arrow_las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rowfirstdisabled">
    <w:name w:val="arrow_first_disable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color w:val="6C6C6C"/>
      <w:sz w:val="24"/>
      <w:szCs w:val="24"/>
    </w:rPr>
  </w:style>
  <w:style w:type="paragraph" w:customStyle="1" w:styleId="arrowpreviousdisabled">
    <w:name w:val="arrow_previous_disable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color w:val="6C6C6C"/>
      <w:sz w:val="24"/>
      <w:szCs w:val="24"/>
    </w:rPr>
  </w:style>
  <w:style w:type="paragraph" w:customStyle="1" w:styleId="arrownextdisabled">
    <w:name w:val="arrow_next_disabled"/>
    <w:basedOn w:val="Normal"/>
    <w:rsid w:val="00B925E2"/>
    <w:pPr>
      <w:spacing w:after="158" w:line="240" w:lineRule="auto"/>
      <w:ind w:left="270"/>
    </w:pPr>
    <w:rPr>
      <w:rFonts w:ascii="Times New Roman" w:eastAsia="Times New Roman" w:hAnsi="Times New Roman" w:cs="Times New Roman"/>
      <w:color w:val="6C6C6C"/>
      <w:sz w:val="24"/>
      <w:szCs w:val="24"/>
    </w:rPr>
  </w:style>
  <w:style w:type="paragraph" w:customStyle="1" w:styleId="pipe">
    <w:name w:val="pip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t">
    <w:name w:val="hit"/>
    <w:basedOn w:val="Normal"/>
    <w:rsid w:val="00B925E2"/>
    <w:pPr>
      <w:shd w:val="clear" w:color="auto" w:fill="F4E99D"/>
      <w:spacing w:after="158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ropdownmenu">
    <w:name w:val="dropdownmenu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dropdowninner">
    <w:name w:val="dropdowninner"/>
    <w:basedOn w:val="Normal"/>
    <w:rsid w:val="00B925E2"/>
    <w:pPr>
      <w:pBdr>
        <w:top w:val="single" w:sz="12" w:space="5" w:color="046091"/>
        <w:left w:val="single" w:sz="12" w:space="7" w:color="046091"/>
        <w:bottom w:val="single" w:sz="12" w:space="5" w:color="046091"/>
        <w:right w:val="single" w:sz="12" w:space="7" w:color="046091"/>
      </w:pBdr>
      <w:shd w:val="clear" w:color="auto" w:fill="FFFFFF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sbasesprite">
    <w:name w:val="bullets_base_sprit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evrondoubleup">
    <w:name w:val="chevron_double_up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evrondoubleleft">
    <w:name w:val="chevron_double_lef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evronsingleright">
    <w:name w:val="chevron_single_righ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evronsingleleft">
    <w:name w:val="chevron_single_lef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arrowright">
    <w:name w:val="bullet_arrow_righ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arrowleft">
    <w:name w:val="bullet_arrow_lef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arrowrightdisabled">
    <w:name w:val="bullet_arrow_right_disable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color w:val="6C6C6C"/>
      <w:sz w:val="24"/>
      <w:szCs w:val="24"/>
    </w:rPr>
  </w:style>
  <w:style w:type="paragraph" w:customStyle="1" w:styleId="bulletarrowleftdisabled">
    <w:name w:val="bullet_arrow_left_disable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color w:val="6C6C6C"/>
      <w:sz w:val="24"/>
      <w:szCs w:val="24"/>
    </w:rPr>
  </w:style>
  <w:style w:type="paragraph" w:customStyle="1" w:styleId="chevrondoubleleftwhite">
    <w:name w:val="chevron_double_left_whit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evrondoublerightwhite">
    <w:name w:val="chevron_double_right_whit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listbullet">
    <w:name w:val="bullet_list_bulle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transactional">
    <w:name w:val="bullet_transactiona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evrondoublewhiteleft">
    <w:name w:val="chevron_double_white_lef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laibicon">
    <w:name w:val="mlaib_icon"/>
    <w:basedOn w:val="Normal"/>
    <w:rsid w:val="00B925E2"/>
    <w:pPr>
      <w:spacing w:after="158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iicon">
    <w:name w:val="afi_icon"/>
    <w:basedOn w:val="Normal"/>
    <w:rsid w:val="00B925E2"/>
    <w:pPr>
      <w:spacing w:after="158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iicon">
    <w:name w:val="fii_icon"/>
    <w:basedOn w:val="Normal"/>
    <w:rsid w:val="00B925E2"/>
    <w:pPr>
      <w:spacing w:after="158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aficon">
    <w:name w:val="fiaf_icon"/>
    <w:basedOn w:val="Normal"/>
    <w:rsid w:val="00B925E2"/>
    <w:pPr>
      <w:spacing w:after="158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ncellink">
    <w:name w:val="cancellink"/>
    <w:basedOn w:val="Normal"/>
    <w:rsid w:val="00B925E2"/>
    <w:pPr>
      <w:spacing w:before="105" w:after="158" w:line="300" w:lineRule="atLeast"/>
      <w:ind w:right="15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ear">
    <w:name w:val="clea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earleft">
    <w:name w:val="clear_lef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earright">
    <w:name w:val="clear_righ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ddentext">
    <w:name w:val="hiddentex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ddentextsearch">
    <w:name w:val="hiddentextsearch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oimage">
    <w:name w:val="logoimag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ults-wrapper">
    <w:name w:val="results-wrapp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nameshort">
    <w:name w:val="sitenameshort"/>
    <w:basedOn w:val="Normal"/>
    <w:rsid w:val="00B925E2"/>
    <w:pPr>
      <w:spacing w:after="158" w:line="192" w:lineRule="atLeast"/>
    </w:pPr>
    <w:rPr>
      <w:rFonts w:ascii="Times New Roman" w:eastAsia="Times New Roman" w:hAnsi="Times New Roman" w:cs="Times New Roman"/>
      <w:color w:val="D18104"/>
      <w:sz w:val="62"/>
      <w:szCs w:val="62"/>
    </w:rPr>
  </w:style>
  <w:style w:type="paragraph" w:customStyle="1" w:styleId="sitenamelong">
    <w:name w:val="sitenamelong"/>
    <w:basedOn w:val="Normal"/>
    <w:rsid w:val="00B925E2"/>
    <w:pPr>
      <w:spacing w:after="158" w:line="264" w:lineRule="atLeast"/>
    </w:pPr>
    <w:rPr>
      <w:rFonts w:ascii="Times New Roman" w:eastAsia="Times New Roman" w:hAnsi="Times New Roman" w:cs="Times New Roman"/>
      <w:color w:val="D18104"/>
      <w:sz w:val="30"/>
      <w:szCs w:val="30"/>
    </w:rPr>
  </w:style>
  <w:style w:type="paragraph" w:customStyle="1" w:styleId="sitenamewrapper">
    <w:name w:val="sitenamewrapp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ingdb">
    <w:name w:val="searchingdb"/>
    <w:basedOn w:val="Normal"/>
    <w:rsid w:val="00B925E2"/>
    <w:pPr>
      <w:spacing w:before="75" w:after="15" w:line="240" w:lineRule="auto"/>
      <w:ind w:left="-90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earchingdbhome">
    <w:name w:val="searchingdbhom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error">
    <w:name w:val="t-erro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inggif">
    <w:name w:val="loadinggif"/>
    <w:basedOn w:val="Normal"/>
    <w:rsid w:val="00B925E2"/>
    <w:pPr>
      <w:spacing w:after="15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inggifwbg">
    <w:name w:val="loadinggifwbg"/>
    <w:basedOn w:val="Normal"/>
    <w:rsid w:val="00B925E2"/>
    <w:pPr>
      <w:spacing w:after="15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wnloadingtext">
    <w:name w:val="downloadingtex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workslogo">
    <w:name w:val="refworkslogo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baseimageblock">
    <w:name w:val="databaseimageblock"/>
    <w:basedOn w:val="Normal"/>
    <w:rsid w:val="00B925E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d">
    <w:name w:val="re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learform">
    <w:name w:val="clear_form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xalpha">
    <w:name w:val="index_alpha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itationrefworkslogo">
    <w:name w:val="citationrefworkslogo"/>
    <w:basedOn w:val="Normal"/>
    <w:rsid w:val="00B925E2"/>
    <w:pPr>
      <w:spacing w:before="120" w:after="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workslogoposition">
    <w:name w:val="refworkslogoposition"/>
    <w:basedOn w:val="Normal"/>
    <w:rsid w:val="00B925E2"/>
    <w:pPr>
      <w:spacing w:before="105" w:after="0" w:line="240" w:lineRule="auto"/>
      <w:ind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workslogotopmargin">
    <w:name w:val="refworkslogotopmargi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wrapper">
    <w:name w:val="btn_wrapp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btn">
    <w:name w:val="link_btn"/>
    <w:basedOn w:val="Normal"/>
    <w:rsid w:val="00B925E2"/>
    <w:pPr>
      <w:spacing w:before="150" w:after="0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yresearchlearnmoreindent">
    <w:name w:val="myresearch_learn_more_indent"/>
    <w:basedOn w:val="Normal"/>
    <w:rsid w:val="00B925E2"/>
    <w:pPr>
      <w:spacing w:after="158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gtablesection">
    <w:name w:val="fig_table_section"/>
    <w:basedOn w:val="Normal"/>
    <w:rsid w:val="00B925E2"/>
    <w:pPr>
      <w:spacing w:after="158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ggler">
    <w:name w:val="toggler"/>
    <w:basedOn w:val="Normal"/>
    <w:rsid w:val="00B925E2"/>
    <w:pPr>
      <w:spacing w:after="158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saveform">
    <w:name w:val="alertsaveform"/>
    <w:basedOn w:val="Normal"/>
    <w:rsid w:val="00B925E2"/>
    <w:pPr>
      <w:spacing w:after="158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itworkgroupdblist">
    <w:name w:val="editworkgroupdblist"/>
    <w:basedOn w:val="Normal"/>
    <w:rsid w:val="00B925E2"/>
    <w:pPr>
      <w:spacing w:after="158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wviewlistdb">
    <w:name w:val="showviewlistdb"/>
    <w:basedOn w:val="Normal"/>
    <w:rsid w:val="00B925E2"/>
    <w:pPr>
      <w:spacing w:after="158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yresearchselecteditems">
    <w:name w:val="myresearchselecteditems"/>
    <w:basedOn w:val="Normal"/>
    <w:rsid w:val="00B925E2"/>
    <w:pPr>
      <w:spacing w:before="75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inkiecontainer">
    <w:name w:val="pinkiecontainer"/>
    <w:basedOn w:val="Normal"/>
    <w:rsid w:val="00B925E2"/>
    <w:pPr>
      <w:spacing w:before="150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viewiconhapi">
    <w:name w:val="preview_icon_hapi"/>
    <w:basedOn w:val="Normal"/>
    <w:rsid w:val="00B925E2"/>
    <w:pPr>
      <w:spacing w:after="158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erycontrol">
    <w:name w:val="querycontro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nualreportslabel">
    <w:name w:val="annual_reports_labe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prcing">
    <w:name w:val="document_prcing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yresearchwelcomepanel">
    <w:name w:val="myresearch_welcome_pane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bsearchatoz">
    <w:name w:val="pub_search_atoz"/>
    <w:basedOn w:val="Normal"/>
    <w:rsid w:val="00B925E2"/>
    <w:pPr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orkgroupdatabasepreview">
    <w:name w:val="workgroupdatabasepreview"/>
    <w:basedOn w:val="Normal"/>
    <w:rsid w:val="00B925E2"/>
    <w:pPr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vesearchestext">
    <w:name w:val="savesearchestext"/>
    <w:basedOn w:val="Normal"/>
    <w:rsid w:val="00B925E2"/>
    <w:pPr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margin">
    <w:name w:val="form_margin"/>
    <w:basedOn w:val="Normal"/>
    <w:rsid w:val="00B925E2"/>
    <w:pPr>
      <w:spacing w:after="158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bheadconditional">
    <w:name w:val="pubheadconditional"/>
    <w:basedOn w:val="Normal"/>
    <w:rsid w:val="00B925E2"/>
    <w:pPr>
      <w:spacing w:after="158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label">
    <w:name w:val="mid_label"/>
    <w:basedOn w:val="Normal"/>
    <w:rsid w:val="00B925E2"/>
    <w:pPr>
      <w:spacing w:before="30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owsablelink">
    <w:name w:val="browsable_link"/>
    <w:basedOn w:val="Normal"/>
    <w:rsid w:val="00B925E2"/>
    <w:pPr>
      <w:spacing w:after="158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contentarea">
    <w:name w:val="refcontentarea"/>
    <w:basedOn w:val="Normal"/>
    <w:rsid w:val="00B925E2"/>
    <w:pPr>
      <w:spacing w:after="150" w:line="240" w:lineRule="auto"/>
      <w:ind w:left="6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entsearchcontentarea">
    <w:name w:val="recentsearchcontentarea"/>
    <w:basedOn w:val="Normal"/>
    <w:rsid w:val="00B925E2"/>
    <w:pPr>
      <w:spacing w:after="0" w:line="240" w:lineRule="auto"/>
      <w:ind w:left="9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vancedsearchrecsec">
    <w:name w:val="advancedsearch_recsec"/>
    <w:basedOn w:val="Normal"/>
    <w:rsid w:val="00B925E2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links">
    <w:name w:val="search_links"/>
    <w:basedOn w:val="Normal"/>
    <w:rsid w:val="00B925E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entlink">
    <w:name w:val="recentlink"/>
    <w:basedOn w:val="Normal"/>
    <w:rsid w:val="00B925E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owsetermstext">
    <w:name w:val="browsetermstext"/>
    <w:basedOn w:val="Normal"/>
    <w:rsid w:val="00B925E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rangeyyyy">
    <w:name w:val="date_range_yyyy"/>
    <w:basedOn w:val="Normal"/>
    <w:rsid w:val="00B925E2"/>
    <w:pPr>
      <w:spacing w:after="0" w:line="240" w:lineRule="auto"/>
      <w:ind w:left="75"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vsrchdatefields">
    <w:name w:val="adv_srch_date_fields"/>
    <w:basedOn w:val="Normal"/>
    <w:rsid w:val="00B925E2"/>
    <w:pPr>
      <w:spacing w:before="225" w:after="225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itionallimits">
    <w:name w:val="additionallimits"/>
    <w:basedOn w:val="Normal"/>
    <w:rsid w:val="00B925E2"/>
    <w:pPr>
      <w:spacing w:after="158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entsearch">
    <w:name w:val="recent_search"/>
    <w:basedOn w:val="Normal"/>
    <w:rsid w:val="00B925E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gglelinkon">
    <w:name w:val="togglelinko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obituarylabel">
    <w:name w:val="obituary_label"/>
    <w:basedOn w:val="Normal"/>
    <w:rsid w:val="00B925E2"/>
    <w:pPr>
      <w:spacing w:after="158" w:line="240" w:lineRule="auto"/>
      <w:textAlignment w:val="center"/>
    </w:pPr>
    <w:rPr>
      <w:rFonts w:ascii="Times New Roman" w:eastAsia="Times New Roman" w:hAnsi="Times New Roman" w:cs="Times New Roman"/>
      <w:color w:val="777777"/>
      <w:sz w:val="24"/>
      <w:szCs w:val="24"/>
    </w:rPr>
  </w:style>
  <w:style w:type="paragraph" w:customStyle="1" w:styleId="searchwithintbox">
    <w:name w:val="searchwithin_tbox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labels">
    <w:name w:val="profilelabel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xingnoteindex">
    <w:name w:val="indexing_noteindex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basepreviewindexingfieldname">
    <w:name w:val="database_preview_indexing_fieldnam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basepreviewindexingvalue">
    <w:name w:val="database_preview_indexing_valu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okup">
    <w:name w:val="lookup"/>
    <w:basedOn w:val="Normal"/>
    <w:rsid w:val="00B925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gtableitemcheck">
    <w:name w:val="figtableitemchec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vesearchoverlay">
    <w:name w:val="savesearchoverlay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tsreqd">
    <w:name w:val="setsreqd"/>
    <w:basedOn w:val="Normal"/>
    <w:rsid w:val="00B925E2"/>
    <w:pPr>
      <w:spacing w:before="105" w:after="0" w:line="240" w:lineRule="auto"/>
      <w:ind w:left="4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tsreqdselection">
    <w:name w:val="setsreqdselection"/>
    <w:basedOn w:val="Normal"/>
    <w:rsid w:val="00B925E2"/>
    <w:pPr>
      <w:spacing w:before="75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ghtviewinfo">
    <w:name w:val="lightview_info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ultslistnumber">
    <w:name w:val="results_list_numb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essageinline">
    <w:name w:val="messageinlin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vetofolder">
    <w:name w:val="savetofold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penpdfreader">
    <w:name w:val="openpdfread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owseoverlay">
    <w:name w:val="browseoverlay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itethiscontainer">
    <w:name w:val="citethiscontain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ublebtn">
    <w:name w:val="double_bt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layer">
    <w:name w:val="passwordlay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ssionended">
    <w:name w:val="session_ende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trictwidth">
    <w:name w:val="restrictwidth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glistlabel">
    <w:name w:val="uglist_labe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ortresult">
    <w:name w:val="exportresul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dblist">
    <w:name w:val="displaydblist"/>
    <w:basedOn w:val="Normal"/>
    <w:rsid w:val="00B925E2"/>
    <w:pPr>
      <w:spacing w:before="150" w:after="158" w:line="240" w:lineRule="auto"/>
      <w:ind w:left="18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ailfieldnote">
    <w:name w:val="emailfieldnote"/>
    <w:basedOn w:val="Normal"/>
    <w:rsid w:val="00B925E2"/>
    <w:pPr>
      <w:spacing w:after="158" w:line="240" w:lineRule="auto"/>
      <w:ind w:left="21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oatrightbuttonaccount">
    <w:name w:val="float_right_button_accoun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verthelimitoverlay">
    <w:name w:val="overthelimitoverlay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ssoverlay">
    <w:name w:val="rssoverlay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endoverlay">
    <w:name w:val="resendoverlay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vesearchcontainer">
    <w:name w:val="savesearch_contain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overlay">
    <w:name w:val="alertoverlay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alertnote">
    <w:name w:val="searchalertnote"/>
    <w:basedOn w:val="Normal"/>
    <w:rsid w:val="00B925E2"/>
    <w:pPr>
      <w:spacing w:after="158" w:line="240" w:lineRule="auto"/>
      <w:ind w:left="21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itemscheckbox">
    <w:name w:val="printitemscheckbox"/>
    <w:basedOn w:val="Normal"/>
    <w:rsid w:val="00B925E2"/>
    <w:pPr>
      <w:spacing w:after="158" w:line="240" w:lineRule="auto"/>
      <w:ind w:left="21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termsalerts">
    <w:name w:val="searchtermsalerts"/>
    <w:basedOn w:val="Normal"/>
    <w:rsid w:val="00B925E2"/>
    <w:pPr>
      <w:spacing w:after="158" w:line="240" w:lineRule="auto"/>
      <w:ind w:left="21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fieldwidth">
    <w:name w:val="contentfieldwidth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vedsearchbtn">
    <w:name w:val="savedsearch_btn"/>
    <w:basedOn w:val="Normal"/>
    <w:rsid w:val="00B925E2"/>
    <w:pPr>
      <w:spacing w:after="158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oatrightbutton">
    <w:name w:val="float_right_butto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yresearchrecentfilters">
    <w:name w:val="myresearch_recent_filter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dbheadertable">
    <w:name w:val="selectdbheadertabl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listsearchallwrapper">
    <w:name w:val="dblistsearchallwrapper"/>
    <w:basedOn w:val="Normal"/>
    <w:rsid w:val="00B925E2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listcontainer">
    <w:name w:val="db_list_container"/>
    <w:basedOn w:val="Normal"/>
    <w:rsid w:val="00B925E2"/>
    <w:pPr>
      <w:pBdr>
        <w:top w:val="single" w:sz="6" w:space="0" w:color="CCCCCC"/>
        <w:left w:val="single" w:sz="6" w:space="8" w:color="CCCCCC"/>
        <w:bottom w:val="single" w:sz="6" w:space="8" w:color="CCCCCC"/>
        <w:right w:val="single" w:sz="6" w:space="8" w:color="CCCCCC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aurusbrowsedblist">
    <w:name w:val="thesaurusbrowsedblist"/>
    <w:basedOn w:val="Normal"/>
    <w:rsid w:val="00B925E2"/>
    <w:pPr>
      <w:pBdr>
        <w:top w:val="single" w:sz="6" w:space="0" w:color="CCCCCC"/>
        <w:left w:val="single" w:sz="6" w:space="8" w:color="CCCCCC"/>
        <w:bottom w:val="single" w:sz="6" w:space="8" w:color="CCCCCC"/>
        <w:right w:val="single" w:sz="6" w:space="8" w:color="CCCCCC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baselayercurrentlist">
    <w:name w:val="databaselayercurrentlist"/>
    <w:basedOn w:val="Normal"/>
    <w:rsid w:val="00B925E2"/>
    <w:pPr>
      <w:pBdr>
        <w:top w:val="single" w:sz="6" w:space="0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listborder">
    <w:name w:val="sub_list_border"/>
    <w:basedOn w:val="Normal"/>
    <w:rsid w:val="00B925E2"/>
    <w:pPr>
      <w:pBdr>
        <w:bottom w:val="single" w:sz="6" w:space="6" w:color="CCCCCC"/>
      </w:pBd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listpos">
    <w:name w:val="db_list_po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listcontent">
    <w:name w:val="db_list_content"/>
    <w:basedOn w:val="Normal"/>
    <w:rsid w:val="00B925E2"/>
    <w:pPr>
      <w:spacing w:before="30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edwork">
    <w:name w:val="authoredwork"/>
    <w:basedOn w:val="Normal"/>
    <w:rsid w:val="00B925E2"/>
    <w:pPr>
      <w:spacing w:before="30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contentwrapper">
    <w:name w:val="db_contentwrapper"/>
    <w:basedOn w:val="Normal"/>
    <w:rsid w:val="00B925E2"/>
    <w:pPr>
      <w:spacing w:after="158" w:line="240" w:lineRule="auto"/>
      <w:ind w:lef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label">
    <w:name w:val="db_labe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ghtviewinnerwrapper">
    <w:name w:val="lightviewinnerwrapp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nonengpad">
    <w:name w:val="db_noneng_pa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sublistpos">
    <w:name w:val="db_sublist_po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subarea">
    <w:name w:val="db_subarea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coverage">
    <w:name w:val="dbcoverag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qfielddisplay">
    <w:name w:val="reqfielddisplay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searchdblink">
    <w:name w:val="db_searchdb_lin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lselemailalerts">
    <w:name w:val="del_sel_emailalert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ctlabel">
    <w:name w:val="contactlabe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viewcheckbox">
    <w:name w:val="previewcheckbox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itemcheck">
    <w:name w:val="selectitemchec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selecteddb">
    <w:name w:val="item_selecteddb"/>
    <w:basedOn w:val="Normal"/>
    <w:rsid w:val="00B925E2"/>
    <w:pPr>
      <w:shd w:val="clear" w:color="auto" w:fill="E6F3F4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unselecteddb">
    <w:name w:val="item_unselecteddb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ultlinks">
    <w:name w:val="resultlink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owsepubback">
    <w:name w:val="browsepubbac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olbarpanelfix">
    <w:name w:val="toolbarpanelfix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llnowrap">
    <w:name w:val="cellnowrap"/>
    <w:basedOn w:val="Normal"/>
    <w:rsid w:val="00B925E2"/>
    <w:pPr>
      <w:spacing w:after="158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p">
    <w:name w:val="sep"/>
    <w:basedOn w:val="Normal"/>
    <w:rsid w:val="00B925E2"/>
    <w:pPr>
      <w:pBdr>
        <w:bottom w:val="single" w:sz="6" w:space="0" w:color="CCCCCC"/>
      </w:pBd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viewicon">
    <w:name w:val="previewico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limitseperator">
    <w:name w:val="searchlimitseperato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ncellink0">
    <w:name w:val="cancel_lin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within">
    <w:name w:val="pagewithi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paginatoralign">
    <w:name w:val="image_paginator_alig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bineselected">
    <w:name w:val="combine_selecte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baselist">
    <w:name w:val="database_lis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eatepubprolink">
    <w:name w:val="createpubprolin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ickfiltersbeta">
    <w:name w:val="quickfiltersbeta"/>
    <w:basedOn w:val="Normal"/>
    <w:rsid w:val="00B925E2"/>
    <w:pPr>
      <w:spacing w:after="0" w:line="240" w:lineRule="auto"/>
      <w:ind w:left="13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sualcontainer">
    <w:name w:val="visualcontainer"/>
    <w:basedOn w:val="Normal"/>
    <w:rsid w:val="00B925E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termoreheader">
    <w:name w:val="filter_more_header"/>
    <w:basedOn w:val="Normal"/>
    <w:rsid w:val="00B925E2"/>
    <w:pPr>
      <w:pBdr>
        <w:bottom w:val="single" w:sz="6" w:space="3" w:color="CCCCCC"/>
      </w:pBdr>
      <w:spacing w:before="45"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nesearchdividers">
    <w:name w:val="onesearchdividers"/>
    <w:basedOn w:val="Normal"/>
    <w:rsid w:val="00B925E2"/>
    <w:pPr>
      <w:pBdr>
        <w:bottom w:val="single" w:sz="6" w:space="0" w:color="CCCCCC"/>
      </w:pBdr>
      <w:spacing w:after="158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letebuttonsmr">
    <w:name w:val="deletebuttonsmr"/>
    <w:basedOn w:val="Normal"/>
    <w:rsid w:val="00B925E2"/>
    <w:pPr>
      <w:spacing w:before="22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gscheck">
    <w:name w:val="tagscheck"/>
    <w:basedOn w:val="Normal"/>
    <w:rsid w:val="00B925E2"/>
    <w:pPr>
      <w:spacing w:after="158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viewlinks">
    <w:name w:val="previewlinks"/>
    <w:basedOn w:val="Normal"/>
    <w:rsid w:val="00B925E2"/>
    <w:pPr>
      <w:pBdr>
        <w:top w:val="single" w:sz="6" w:space="8" w:color="CCCCCC"/>
      </w:pBd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liddateformats">
    <w:name w:val="valid_date_format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rrowedbyclearall">
    <w:name w:val="narrowedbyclearal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dminemaillink">
    <w:name w:val="adminemaillink"/>
    <w:basedOn w:val="Normal"/>
    <w:rsid w:val="00B925E2"/>
    <w:pPr>
      <w:spacing w:after="15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institutelogo">
    <w:name w:val="smallinstitutelogo"/>
    <w:basedOn w:val="Normal"/>
    <w:rsid w:val="00B925E2"/>
    <w:pPr>
      <w:spacing w:after="15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formatholder">
    <w:name w:val="dateformathold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inputs">
    <w:name w:val="dateinput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toggle">
    <w:name w:val="datetoggle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ingindicator">
    <w:name w:val="loadingindicato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vesearchbase">
    <w:name w:val="savesearchbas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userpre">
    <w:name w:val="newuserpr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groupfilterspace">
    <w:name w:val="textgroupfilterspac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ortreflogowrapper">
    <w:name w:val="exportreflogowrapp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debarremcheck">
    <w:name w:val="sidebarremcheck"/>
    <w:basedOn w:val="Normal"/>
    <w:rsid w:val="00B925E2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gninwrapper">
    <w:name w:val="signinwrapp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bwrap">
    <w:name w:val="pub_wrap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ceprechekboxwrap">
    <w:name w:val="priceprechekboxwrap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rtsearchcontainer">
    <w:name w:val="smartsearchcontainer"/>
    <w:basedOn w:val="Normal"/>
    <w:rsid w:val="00B925E2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FFFFFF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ed-multi">
    <w:name w:val="iconed-multi"/>
    <w:basedOn w:val="Normal"/>
    <w:rsid w:val="00B925E2"/>
    <w:pPr>
      <w:spacing w:after="158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searchfields">
    <w:name w:val="subsearchfields"/>
    <w:basedOn w:val="Normal"/>
    <w:rsid w:val="00B925E2"/>
    <w:pPr>
      <w:spacing w:after="158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toformbutton">
    <w:name w:val="addtoform_butto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lianceagreebuttons">
    <w:name w:val="complianceagreebuttons"/>
    <w:basedOn w:val="Normal"/>
    <w:rsid w:val="00B925E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inkieinnercontainer">
    <w:name w:val="pinkieinnercontain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inkieinnercontainerloader">
    <w:name w:val="pinkieinnercontainerload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ilholderloading">
    <w:name w:val="nailholderloading"/>
    <w:basedOn w:val="Normal"/>
    <w:rsid w:val="00B925E2"/>
    <w:pPr>
      <w:spacing w:before="300" w:after="15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d-list-column">
    <w:name w:val="prod-list-colum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emailtext">
    <w:name w:val="alertemailtext"/>
    <w:basedOn w:val="Normal"/>
    <w:rsid w:val="00B925E2"/>
    <w:pPr>
      <w:spacing w:after="158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aproductchildwrapper">
    <w:name w:val="metaproductchildwrapper"/>
    <w:basedOn w:val="Normal"/>
    <w:rsid w:val="00B925E2"/>
    <w:pPr>
      <w:spacing w:before="210" w:after="21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dhpindexby">
    <w:name w:val="prodhp_indexby"/>
    <w:basedOn w:val="Normal"/>
    <w:rsid w:val="00B925E2"/>
    <w:pPr>
      <w:spacing w:after="158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viewsectioncopy">
    <w:name w:val="document_view_section_copy"/>
    <w:basedOn w:val="Normal"/>
    <w:rsid w:val="00B925E2"/>
    <w:pPr>
      <w:spacing w:before="75" w:after="158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recordsectioncopy">
    <w:name w:val="display_record_section_copy"/>
    <w:basedOn w:val="Normal"/>
    <w:rsid w:val="00B925E2"/>
    <w:pPr>
      <w:spacing w:before="75" w:after="158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recordabstractcopy">
    <w:name w:val="display_record_abstract_copy"/>
    <w:basedOn w:val="Normal"/>
    <w:rsid w:val="00B925E2"/>
    <w:pPr>
      <w:spacing w:before="75" w:after="158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recordsectionindexing">
    <w:name w:val="display_record_section_indexing"/>
    <w:basedOn w:val="Normal"/>
    <w:rsid w:val="00B925E2"/>
    <w:pPr>
      <w:spacing w:after="158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recordindexingrow">
    <w:name w:val="display_record_indexing_row"/>
    <w:basedOn w:val="Normal"/>
    <w:rsid w:val="00B925E2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recordindexingrowgroup">
    <w:name w:val="display_record_indexing_row_group"/>
    <w:basedOn w:val="Normal"/>
    <w:rsid w:val="00B925E2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viewfullcitation">
    <w:name w:val="docviewfullcitation"/>
    <w:basedOn w:val="Normal"/>
    <w:rsid w:val="00B925E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recordindexingfieldname">
    <w:name w:val="display_record_indexing_fieldnam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recordindexingfieldnamegroup">
    <w:name w:val="display_record_indexing_fieldname_group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gapping">
    <w:name w:val="label_gapping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edindexingsinglecontainer">
    <w:name w:val="indented_indexing_single_container"/>
    <w:basedOn w:val="Normal"/>
    <w:rsid w:val="00B925E2"/>
    <w:pPr>
      <w:spacing w:after="158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jectlist">
    <w:name w:val="subjectlist"/>
    <w:basedOn w:val="Normal"/>
    <w:rsid w:val="00B925E2"/>
    <w:pPr>
      <w:spacing w:after="158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clusions">
    <w:name w:val="inclusion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viewlink">
    <w:name w:val="preview_lin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viewimage">
    <w:name w:val="document_view_image"/>
    <w:basedOn w:val="Normal"/>
    <w:rsid w:val="00B925E2"/>
    <w:pPr>
      <w:shd w:val="clear" w:color="auto" w:fill="F7F7F7"/>
      <w:spacing w:before="240"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viewcaption">
    <w:name w:val="document_view_captio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documentviewimageonly">
    <w:name w:val="document_view_image_only"/>
    <w:basedOn w:val="Normal"/>
    <w:rsid w:val="00B925E2"/>
    <w:pPr>
      <w:shd w:val="clear" w:color="auto" w:fill="F7F7F7"/>
      <w:spacing w:before="240"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viewimageonlycaption">
    <w:name w:val="document_view_image_only_captio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displayrecordpdfformats">
    <w:name w:val="display_record_pdf_formats"/>
    <w:basedOn w:val="Normal"/>
    <w:rsid w:val="00B925E2"/>
    <w:pPr>
      <w:spacing w:before="75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glabel">
    <w:name w:val="taglabe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gsublabel">
    <w:name w:val="tagsublabe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gnotes">
    <w:name w:val="tagnote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gspacer">
    <w:name w:val="tag_spacer"/>
    <w:basedOn w:val="Normal"/>
    <w:rsid w:val="00B925E2"/>
    <w:pPr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tagg">
    <w:name w:val="display_tagg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sessionconfirm">
    <w:name w:val="endsessionconfirm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utboundlinkinglogo">
    <w:name w:val="outbound_linking_logo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limited">
    <w:name w:val="search_limite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limited">
    <w:name w:val="alert_limite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strategylabel">
    <w:name w:val="search_strategy_labe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itationandlink">
    <w:name w:val="citationandlin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vedsearchlist">
    <w:name w:val="saved_search_list"/>
    <w:basedOn w:val="Normal"/>
    <w:rsid w:val="00B925E2"/>
    <w:pPr>
      <w:pBdr>
        <w:bottom w:val="single" w:sz="6" w:space="8" w:color="CCCCCC"/>
      </w:pBd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entsearchlist">
    <w:name w:val="recent_search_list"/>
    <w:basedOn w:val="Normal"/>
    <w:rsid w:val="00B925E2"/>
    <w:pPr>
      <w:pBdr>
        <w:bottom w:val="single" w:sz="6" w:space="8" w:color="CCCCCC"/>
      </w:pBd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ailalertslist">
    <w:name w:val="email_alerts_list"/>
    <w:basedOn w:val="Normal"/>
    <w:rsid w:val="00B925E2"/>
    <w:pPr>
      <w:pBdr>
        <w:bottom w:val="single" w:sz="6" w:space="8" w:color="CCCCCC"/>
      </w:pBd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vedsearchcontent">
    <w:name w:val="saved_search_conten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heading">
    <w:name w:val="search_heading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vename">
    <w:name w:val="save_nam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earea">
    <w:name w:val="notearea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venote">
    <w:name w:val="save_note"/>
    <w:basedOn w:val="Normal"/>
    <w:rsid w:val="00B925E2"/>
    <w:pPr>
      <w:spacing w:after="158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binesearcheg">
    <w:name w:val="combine_search_eg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leteitems">
    <w:name w:val="deleteitem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binesearchtbox">
    <w:name w:val="combine_search_tbox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notebuttonwrapper">
    <w:name w:val="itemnotebuttonwrapp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mitedbylist">
    <w:name w:val="limitedby_list"/>
    <w:basedOn w:val="Normal"/>
    <w:rsid w:val="00B925E2"/>
    <w:pPr>
      <w:spacing w:after="158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ortref">
    <w:name w:val="export_ref"/>
    <w:basedOn w:val="Normal"/>
    <w:rsid w:val="00B925E2"/>
    <w:pPr>
      <w:spacing w:before="150" w:after="150" w:line="240" w:lineRule="auto"/>
      <w:ind w:left="34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workref">
    <w:name w:val="refwork_ref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worklogin">
    <w:name w:val="refwork_logi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">
    <w:name w:val="thumb"/>
    <w:basedOn w:val="Normal"/>
    <w:rsid w:val="00B925E2"/>
    <w:pPr>
      <w:spacing w:after="15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rollsubname">
    <w:name w:val="scrollsubname"/>
    <w:basedOn w:val="Normal"/>
    <w:rsid w:val="00B925E2"/>
    <w:pPr>
      <w:spacing w:after="158" w:line="240" w:lineRule="auto"/>
      <w:jc w:val="center"/>
    </w:pPr>
    <w:rPr>
      <w:rFonts w:ascii="Times New Roman" w:eastAsia="Times New Roman" w:hAnsi="Times New Roman" w:cs="Times New Roman"/>
      <w:color w:val="00569F"/>
      <w:sz w:val="24"/>
      <w:szCs w:val="24"/>
    </w:rPr>
  </w:style>
  <w:style w:type="paragraph" w:customStyle="1" w:styleId="browsertermlabel">
    <w:name w:val="browser_term_labe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dlistlinks">
    <w:name w:val="pagedlistlink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lacopyright">
    <w:name w:val="mla_copyrigh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upinnerdatalist">
    <w:name w:val="popupinnerdatalis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updatalistcontainer">
    <w:name w:val="popupdatalist_container"/>
    <w:basedOn w:val="Normal"/>
    <w:rsid w:val="00B925E2"/>
    <w:pPr>
      <w:pBdr>
        <w:top w:val="single" w:sz="6" w:space="0" w:color="CCCCCC"/>
        <w:left w:val="single" w:sz="6" w:space="2" w:color="CCCCCC"/>
        <w:bottom w:val="single" w:sz="6" w:space="0" w:color="CCCCCC"/>
        <w:right w:val="single" w:sz="6" w:space="0" w:color="CCCCCC"/>
      </w:pBdr>
      <w:shd w:val="clear" w:color="auto" w:fill="FFFFFF"/>
      <w:spacing w:before="30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upsublist">
    <w:name w:val="popup_sub_lis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updatalisttabs">
    <w:name w:val="popupdatalist_tab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listtitle">
    <w:name w:val="db_list_titl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dbsel">
    <w:name w:val="change_db_sel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teralign">
    <w:name w:val="filter_align"/>
    <w:basedOn w:val="Normal"/>
    <w:rsid w:val="00B925E2"/>
    <w:pPr>
      <w:spacing w:after="158" w:line="240" w:lineRule="auto"/>
      <w:ind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sonlymsg">
    <w:name w:val="cabsonlymsg"/>
    <w:basedOn w:val="Normal"/>
    <w:rsid w:val="00B925E2"/>
    <w:pPr>
      <w:spacing w:after="158" w:line="240" w:lineRule="auto"/>
      <w:ind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bsearchfields">
    <w:name w:val="pubsearchfields"/>
    <w:basedOn w:val="Normal"/>
    <w:rsid w:val="00B925E2"/>
    <w:pPr>
      <w:spacing w:after="158" w:line="240" w:lineRule="auto"/>
      <w:ind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ingboxresult">
    <w:name w:val="pagingboxresul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label">
    <w:name w:val="forlabel"/>
    <w:basedOn w:val="Normal"/>
    <w:rsid w:val="00B925E2"/>
    <w:pPr>
      <w:spacing w:after="158" w:line="36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result">
    <w:name w:val="forresult"/>
    <w:basedOn w:val="Normal"/>
    <w:rsid w:val="00B925E2"/>
    <w:pPr>
      <w:spacing w:after="158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results">
    <w:name w:val="forresults"/>
    <w:basedOn w:val="Normal"/>
    <w:rsid w:val="00B925E2"/>
    <w:pPr>
      <w:spacing w:after="158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notes">
    <w:name w:val="fornote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notes2">
    <w:name w:val="addnotes2"/>
    <w:basedOn w:val="Normal"/>
    <w:rsid w:val="00B925E2"/>
    <w:pPr>
      <w:spacing w:after="15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desc">
    <w:name w:val="labeldesc"/>
    <w:basedOn w:val="Normal"/>
    <w:rsid w:val="00B925E2"/>
    <w:pPr>
      <w:spacing w:after="158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rresults">
    <w:name w:val="mrresults"/>
    <w:basedOn w:val="Normal"/>
    <w:rsid w:val="00B925E2"/>
    <w:pPr>
      <w:spacing w:after="158" w:line="240" w:lineRule="auto"/>
      <w:ind w:left="16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rwrapper">
    <w:name w:val="mrwrapper"/>
    <w:basedOn w:val="Normal"/>
    <w:rsid w:val="00B925E2"/>
    <w:pPr>
      <w:pBdr>
        <w:bottom w:val="dotted" w:sz="6" w:space="0" w:color="CCCCCC"/>
      </w:pBd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holder">
    <w:name w:val="img_hold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walllink">
    <w:name w:val="show_all_lin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subsect1">
    <w:name w:val="ca_subsect1"/>
    <w:basedOn w:val="Normal"/>
    <w:rsid w:val="00B925E2"/>
    <w:pPr>
      <w:spacing w:after="60" w:line="240" w:lineRule="auto"/>
      <w:ind w:firstLine="9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topbot">
    <w:name w:val="pad_top_bo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notes">
    <w:name w:val="alertnote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label">
    <w:name w:val="alertlabel"/>
    <w:basedOn w:val="Normal"/>
    <w:rsid w:val="00B925E2"/>
    <w:pPr>
      <w:spacing w:after="158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mterswidth">
    <w:name w:val="limterswidth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rrowedby">
    <w:name w:val="narrowedby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blisttitle">
    <w:name w:val="publisttitle"/>
    <w:basedOn w:val="Normal"/>
    <w:rsid w:val="00B925E2"/>
    <w:pPr>
      <w:spacing w:after="158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nailwrapper">
    <w:name w:val="videonailwrapper"/>
    <w:basedOn w:val="Normal"/>
    <w:rsid w:val="00B925E2"/>
    <w:pPr>
      <w:spacing w:after="158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bnowsearching">
    <w:name w:val="pubnowsearching"/>
    <w:basedOn w:val="Normal"/>
    <w:rsid w:val="00B925E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blicationalphalistarea">
    <w:name w:val="publicationalphalistarea"/>
    <w:basedOn w:val="Normal"/>
    <w:rsid w:val="00B925E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wpublink">
    <w:name w:val="showpublink"/>
    <w:basedOn w:val="Normal"/>
    <w:rsid w:val="00B925E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label">
    <w:name w:val="search_label"/>
    <w:basedOn w:val="Normal"/>
    <w:rsid w:val="00B925E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btypefilter">
    <w:name w:val="pubtypefilter"/>
    <w:basedOn w:val="Normal"/>
    <w:rsid w:val="00B925E2"/>
    <w:pPr>
      <w:spacing w:after="158" w:line="216" w:lineRule="atLeast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listmarginfix">
    <w:name w:val="sublistmarginfix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actionlimitwarning">
    <w:name w:val="transactionlimitwarning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hotaggtitle">
    <w:name w:val="whotagg_title"/>
    <w:basedOn w:val="Normal"/>
    <w:rsid w:val="00B925E2"/>
    <w:pPr>
      <w:spacing w:after="0" w:line="240" w:lineRule="auto"/>
      <w:ind w:right="3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fxlabel">
    <w:name w:val="sfx_label"/>
    <w:basedOn w:val="Normal"/>
    <w:rsid w:val="00B925E2"/>
    <w:pPr>
      <w:spacing w:after="158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dfpagination">
    <w:name w:val="pdfpagination"/>
    <w:basedOn w:val="Normal"/>
    <w:rsid w:val="00B925E2"/>
    <w:pPr>
      <w:spacing w:before="300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inglistbutton">
    <w:name w:val="sharinglist_button"/>
    <w:basedOn w:val="Normal"/>
    <w:rsid w:val="00B925E2"/>
    <w:pPr>
      <w:spacing w:before="300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actionalpricingiconcontainer">
    <w:name w:val="transactionalpricingiconcontainer"/>
    <w:basedOn w:val="Normal"/>
    <w:rsid w:val="00B925E2"/>
    <w:pPr>
      <w:spacing w:after="0" w:line="240" w:lineRule="auto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actionalpricingiconspacer">
    <w:name w:val="transactionalpricingiconspac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browselist">
    <w:name w:val="fieldbrowse_list"/>
    <w:basedOn w:val="Normal"/>
    <w:rsid w:val="00B925E2"/>
    <w:pPr>
      <w:pBdr>
        <w:top w:val="single" w:sz="6" w:space="0" w:color="CCCCCC"/>
        <w:left w:val="single" w:sz="6" w:space="4" w:color="CCCCCC"/>
        <w:bottom w:val="single" w:sz="6" w:space="0" w:color="CCCCCC"/>
        <w:right w:val="single" w:sz="6" w:space="4" w:color="CCCCCC"/>
      </w:pBdr>
      <w:shd w:val="clear" w:color="auto" w:fill="FFFFFF"/>
      <w:spacing w:before="150" w:after="150" w:line="336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erbrowseoverlay">
    <w:name w:val="hier_browseoverlay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erarchyterms">
    <w:name w:val="hierarchyterms"/>
    <w:basedOn w:val="Normal"/>
    <w:rsid w:val="00B925E2"/>
    <w:pPr>
      <w:spacing w:after="158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subterms">
    <w:name w:val="subsubterms"/>
    <w:basedOn w:val="Normal"/>
    <w:rsid w:val="00B925E2"/>
    <w:pPr>
      <w:spacing w:after="158" w:line="240" w:lineRule="auto"/>
      <w:ind w:left="2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uplicatecitationswrapper">
    <w:name w:val="duplicatecitationswrapp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uplicatecitations">
    <w:name w:val="duplicatecitations"/>
    <w:basedOn w:val="Normal"/>
    <w:rsid w:val="00B925E2"/>
    <w:pPr>
      <w:spacing w:after="158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uplicationpreview">
    <w:name w:val="duplicationpreview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nagelabel">
    <w:name w:val="manage_labe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nagenote">
    <w:name w:val="manage_not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ubvertpanel">
    <w:name w:val="nosubvertpane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popupwrapper">
    <w:name w:val="widget_popup_wrapp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bsearchblock">
    <w:name w:val="pub_search_bloc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searchcont">
    <w:name w:val="widget_search_con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margin-right-widget">
    <w:name w:val="margin-right-widget"/>
    <w:basedOn w:val="Normal"/>
    <w:rsid w:val="00B925E2"/>
    <w:pPr>
      <w:spacing w:after="158" w:line="240" w:lineRule="auto"/>
      <w:ind w:right="10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enddatelabel">
    <w:name w:val="resenddate_label"/>
    <w:basedOn w:val="Normal"/>
    <w:rsid w:val="00B925E2"/>
    <w:pPr>
      <w:spacing w:after="158" w:line="240" w:lineRule="auto"/>
      <w:ind w:right="10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preview">
    <w:name w:val="widgetpreview"/>
    <w:basedOn w:val="Normal"/>
    <w:rsid w:val="00B925E2"/>
    <w:pPr>
      <w:pBdr>
        <w:top w:val="single" w:sz="6" w:space="6" w:color="FFFFFF"/>
        <w:left w:val="single" w:sz="6" w:space="6" w:color="FFFFFF"/>
        <w:bottom w:val="single" w:sz="6" w:space="6" w:color="FFFFFF"/>
        <w:right w:val="single" w:sz="6" w:space="6" w:color="FFFFFF"/>
      </w:pBd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examplewrapper">
    <w:name w:val="widgetexamplewrapper"/>
    <w:basedOn w:val="Normal"/>
    <w:rsid w:val="00B925E2"/>
    <w:pPr>
      <w:pBdr>
        <w:top w:val="single" w:sz="6" w:space="8" w:color="D1D1D1"/>
        <w:left w:val="single" w:sz="6" w:space="8" w:color="D1D1D1"/>
        <w:bottom w:val="single" w:sz="6" w:space="8" w:color="D1D1D1"/>
        <w:right w:val="single" w:sz="6" w:space="8" w:color="D1D1D1"/>
      </w:pBd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exampleinner">
    <w:name w:val="widgetexampleinner"/>
    <w:basedOn w:val="Normal"/>
    <w:rsid w:val="00B925E2"/>
    <w:pPr>
      <w:pBdr>
        <w:top w:val="single" w:sz="6" w:space="5" w:color="D0D0D0"/>
        <w:left w:val="single" w:sz="6" w:space="8" w:color="D0D0D0"/>
        <w:bottom w:val="single" w:sz="6" w:space="5" w:color="D0D0D0"/>
        <w:right w:val="single" w:sz="6" w:space="8" w:color="D0D0D0"/>
      </w:pBdr>
      <w:spacing w:after="75" w:line="240" w:lineRule="auto"/>
    </w:pPr>
    <w:rPr>
      <w:rFonts w:ascii="Times New Roman" w:eastAsia="Times New Roman" w:hAnsi="Times New Roman" w:cs="Times New Roman"/>
      <w:color w:val="4C4C4C"/>
      <w:sz w:val="24"/>
      <w:szCs w:val="24"/>
    </w:rPr>
  </w:style>
  <w:style w:type="paragraph" w:customStyle="1" w:styleId="widgetexpandlink">
    <w:name w:val="widget_expand_link"/>
    <w:basedOn w:val="Normal"/>
    <w:rsid w:val="00B925E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logo">
    <w:name w:val="poslogo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setuplabel">
    <w:name w:val="widget_setup_labe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label0">
    <w:name w:val="alert_labe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grationlabel">
    <w:name w:val="migrationlabe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setupoptions">
    <w:name w:val="widget_setup_options"/>
    <w:basedOn w:val="Normal"/>
    <w:rsid w:val="00B925E2"/>
    <w:pPr>
      <w:spacing w:after="158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options">
    <w:name w:val="alert_option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text">
    <w:name w:val="alert_tex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slogosprite">
    <w:name w:val="widgets_logo_sprit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sdatabaselistlogosprite">
    <w:name w:val="widgets_database_list_logo_sprit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logolabel">
    <w:name w:val="widget_logo_label"/>
    <w:basedOn w:val="Normal"/>
    <w:rsid w:val="00B925E2"/>
    <w:pPr>
      <w:spacing w:before="300" w:after="15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llustrataicon">
    <w:name w:val="illustrataicon"/>
    <w:basedOn w:val="Normal"/>
    <w:rsid w:val="00B925E2"/>
    <w:pPr>
      <w:spacing w:after="15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ssdatbaselist">
    <w:name w:val="rss_datbaselis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edhelp">
    <w:name w:val="need_help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ctinfo">
    <w:name w:val="contact_info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ibboleth">
    <w:name w:val="shibboleth"/>
    <w:basedOn w:val="Normal"/>
    <w:rsid w:val="00B925E2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gtablecontentarea">
    <w:name w:val="figtablecontentarea"/>
    <w:basedOn w:val="Normal"/>
    <w:rsid w:val="00B925E2"/>
    <w:pPr>
      <w:spacing w:after="158" w:line="240" w:lineRule="auto"/>
      <w:ind w:left="9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ductcontentarea">
    <w:name w:val="productcontentarea"/>
    <w:basedOn w:val="Normal"/>
    <w:rsid w:val="00B925E2"/>
    <w:pPr>
      <w:spacing w:after="158" w:line="240" w:lineRule="auto"/>
      <w:ind w:left="4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holarform">
    <w:name w:val="scholarform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ankbox">
    <w:name w:val="blankbox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ont">
    <w:name w:val="cbcont"/>
    <w:basedOn w:val="Normal"/>
    <w:rsid w:val="00B925E2"/>
    <w:pPr>
      <w:spacing w:after="0" w:line="240" w:lineRule="auto"/>
      <w:ind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menuitem">
    <w:name w:val="cbmenuitem"/>
    <w:basedOn w:val="Normal"/>
    <w:rsid w:val="00B925E2"/>
    <w:pPr>
      <w:spacing w:after="158" w:line="240" w:lineRule="auto"/>
      <w:ind w:left="5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nelmenuitem">
    <w:name w:val="panelmenuitem"/>
    <w:basedOn w:val="Normal"/>
    <w:rsid w:val="00B925E2"/>
    <w:pPr>
      <w:spacing w:after="158" w:line="240" w:lineRule="auto"/>
      <w:ind w:left="5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sviewprofile">
    <w:name w:val="cos_view_profil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sedonlocationscroll">
    <w:name w:val="basedonlocationscrol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auruslinkswrapper">
    <w:name w:val="thesauruslinkswrapper"/>
    <w:basedOn w:val="Normal"/>
    <w:rsid w:val="00B925E2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FFFFFF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okuptermswrapper">
    <w:name w:val="lookuptermswrapp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binedwithtext">
    <w:name w:val="combinedwithtex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phanav">
    <w:name w:val="alpha_nav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stracttext">
    <w:name w:val="abstract_tex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icfoundin">
    <w:name w:val="topic_foundi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owsebyborder">
    <w:name w:val="browseby_border"/>
    <w:basedOn w:val="Normal"/>
    <w:rsid w:val="00B925E2"/>
    <w:pPr>
      <w:pBdr>
        <w:bottom w:val="single" w:sz="6" w:space="4" w:color="CCCCCC"/>
      </w:pBd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icsearchtip">
    <w:name w:val="topic_search_tip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iclabel">
    <w:name w:val="topic_labe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ailcite">
    <w:name w:val="emailcit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cepreviewoverlay">
    <w:name w:val="pricepreviewoverlay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blicationinput">
    <w:name w:val="publication_input"/>
    <w:basedOn w:val="Normal"/>
    <w:rsid w:val="00B925E2"/>
    <w:pPr>
      <w:spacing w:after="158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bsearchlookup">
    <w:name w:val="pub_search_lookup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groupfilterheader">
    <w:name w:val="textgroupfilterhead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groupfilterlabel">
    <w:name w:val="textgroupfilterlabe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groupfiltervalue">
    <w:name w:val="textgroupfiltervalu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brarybrandingul">
    <w:name w:val="librarybranding_ul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brarybrandingsubjvert">
    <w:name w:val="librarybrandingsubjvert"/>
    <w:basedOn w:val="Normal"/>
    <w:rsid w:val="00B925E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brarybrandingindex">
    <w:name w:val="librarybrandingindex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stomimagesandlinks">
    <w:name w:val="customimagesandlink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rrowbywrapper">
    <w:name w:val="narrowbywrapp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mittoextensionstyle">
    <w:name w:val="limittoextensionstyle"/>
    <w:basedOn w:val="Normal"/>
    <w:rsid w:val="00B925E2"/>
    <w:pPr>
      <w:spacing w:before="150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racheckbox">
    <w:name w:val="extracheckbox"/>
    <w:basedOn w:val="Normal"/>
    <w:rsid w:val="00B925E2"/>
    <w:pPr>
      <w:spacing w:after="158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rangetypeselectorlabel">
    <w:name w:val="daterangetypeselectorlabe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boxalertmargin">
    <w:name w:val="searchbox_alert_margi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verlayheader">
    <w:name w:val="overlay_header"/>
    <w:basedOn w:val="Normal"/>
    <w:rsid w:val="00B925E2"/>
    <w:pPr>
      <w:spacing w:before="45" w:after="0" w:line="240" w:lineRule="auto"/>
      <w:ind w:left="-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verlayheaderdeletelink">
    <w:name w:val="overlay_header_deletelink"/>
    <w:basedOn w:val="Normal"/>
    <w:rsid w:val="00B925E2"/>
    <w:pPr>
      <w:spacing w:after="158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dfcontainer">
    <w:name w:val="pdfcontainer"/>
    <w:basedOn w:val="Normal"/>
    <w:rsid w:val="00B925E2"/>
    <w:pPr>
      <w:pBdr>
        <w:top w:val="single" w:sz="2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nericerrorpage">
    <w:name w:val="genericerrorpage"/>
    <w:basedOn w:val="Normal"/>
    <w:rsid w:val="00B925E2"/>
    <w:pPr>
      <w:spacing w:before="375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cecostestimate">
    <w:name w:val="pricecostestimate"/>
    <w:basedOn w:val="Normal"/>
    <w:rsid w:val="00B925E2"/>
    <w:pPr>
      <w:spacing w:after="158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nericerrorpagetechnicaldetails">
    <w:name w:val="genericerrorpage_technicaldetails"/>
    <w:basedOn w:val="Normal"/>
    <w:rsid w:val="00B925E2"/>
    <w:pPr>
      <w:spacing w:before="225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osedfields">
    <w:name w:val="exposedfields"/>
    <w:basedOn w:val="Normal"/>
    <w:rsid w:val="00B925E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osedfieldscolcontainer">
    <w:name w:val="exposedfields_col_contain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ssuenumspacing">
    <w:name w:val="issue_num_spacing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angepadding">
    <w:name w:val="page_range_padding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bformatpadding">
    <w:name w:val="pubformatpadding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dingnote">
    <w:name w:val="padding_not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xsearchflag">
    <w:name w:val="textbox_searchflag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matchboxalert">
    <w:name w:val="textmatchbox_alert"/>
    <w:basedOn w:val="Normal"/>
    <w:rsid w:val="00B925E2"/>
    <w:pPr>
      <w:spacing w:after="158" w:line="240" w:lineRule="auto"/>
      <w:ind w:left="16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dsimilarsearchbutton">
    <w:name w:val="findsimilar_searchbutto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eadcrumbinput">
    <w:name w:val="breadcrumbinpu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erenceslinks">
    <w:name w:val="referenceslink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erencescitedintext">
    <w:name w:val="referencescitedintex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sortcontainerref">
    <w:name w:val="sortcontainerref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addtomr">
    <w:name w:val="refaddtom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ftsection">
    <w:name w:val="tab_leftsectio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borderbottomshowless">
    <w:name w:val="header_border_bottom_showless"/>
    <w:basedOn w:val="Normal"/>
    <w:rsid w:val="00B925E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llipsis">
    <w:name w:val="ellipsi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embed">
    <w:name w:val="videoembed"/>
    <w:basedOn w:val="Normal"/>
    <w:rsid w:val="00B925E2"/>
    <w:pPr>
      <w:spacing w:after="158" w:line="240" w:lineRule="auto"/>
      <w:ind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wdocparts">
    <w:name w:val="showdocparts"/>
    <w:basedOn w:val="Normal"/>
    <w:rsid w:val="00B925E2"/>
    <w:pPr>
      <w:spacing w:before="90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itionallimits0">
    <w:name w:val="additional_limit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contentareapub">
    <w:name w:val="refcontentareapub"/>
    <w:basedOn w:val="Normal"/>
    <w:rsid w:val="00B925E2"/>
    <w:pPr>
      <w:spacing w:after="150" w:line="240" w:lineRule="auto"/>
      <w:ind w:left="13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rangeyear">
    <w:name w:val="daterangeyea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siderlayer">
    <w:name w:val="datesiderlayer"/>
    <w:basedOn w:val="Normal"/>
    <w:rsid w:val="00B925E2"/>
    <w:pPr>
      <w:spacing w:after="158" w:line="240" w:lineRule="auto"/>
      <w:ind w:left="-150"/>
      <w:jc w:val="center"/>
    </w:pPr>
    <w:rPr>
      <w:rFonts w:ascii="Times New Roman" w:eastAsia="Times New Roman" w:hAnsi="Times New Roman" w:cs="Times New Roman"/>
    </w:rPr>
  </w:style>
  <w:style w:type="paragraph" w:customStyle="1" w:styleId="emailbtnwrapper">
    <w:name w:val="email_btn_wrapper"/>
    <w:basedOn w:val="Normal"/>
    <w:rsid w:val="00B925E2"/>
    <w:pPr>
      <w:spacing w:after="158" w:line="240" w:lineRule="auto"/>
      <w:ind w:right="3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inrememme">
    <w:name w:val="login_rememm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baseinfoicon">
    <w:name w:val="database_info_ico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auruslayersearchlabel">
    <w:name w:val="thesauruslayer_searchlabe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ggestedsub">
    <w:name w:val="suggestedsub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setcontentsrss">
    <w:name w:val="fieldset_contents_rs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ssform">
    <w:name w:val="rss_form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ailtfeild">
    <w:name w:val="email_tfeil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feremailform">
    <w:name w:val="transfer_emailform"/>
    <w:basedOn w:val="Normal"/>
    <w:rsid w:val="00B925E2"/>
    <w:pPr>
      <w:spacing w:before="225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qitemcontainer">
    <w:name w:val="reqitem_container"/>
    <w:basedOn w:val="Normal"/>
    <w:rsid w:val="00B925E2"/>
    <w:pPr>
      <w:pBdr>
        <w:top w:val="single" w:sz="6" w:space="8" w:color="7F9DB9"/>
        <w:left w:val="single" w:sz="6" w:space="8" w:color="7F9DB9"/>
        <w:bottom w:val="single" w:sz="6" w:space="8" w:color="7F9DB9"/>
        <w:right w:val="single" w:sz="6" w:space="4" w:color="7F9DB9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itemcontainer">
    <w:name w:val="additem_container"/>
    <w:basedOn w:val="Normal"/>
    <w:rsid w:val="00B925E2"/>
    <w:pPr>
      <w:pBdr>
        <w:top w:val="single" w:sz="6" w:space="8" w:color="7F9DB9"/>
        <w:left w:val="single" w:sz="6" w:space="8" w:color="7F9DB9"/>
        <w:bottom w:val="single" w:sz="6" w:space="8" w:color="7F9DB9"/>
        <w:right w:val="single" w:sz="6" w:space="4" w:color="7F9DB9"/>
      </w:pBdr>
      <w:shd w:val="clear" w:color="auto" w:fill="FFFFFF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ternatetitle">
    <w:name w:val="alternate_titl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ttycopyright">
    <w:name w:val="getty_copyrigh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dlisttext">
    <w:name w:val="sharedlisttex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vnextforrelateditems">
    <w:name w:val="prevnextforrelateditem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width">
    <w:name w:val="icon_width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bfulltext">
    <w:name w:val="pubfulltext"/>
    <w:basedOn w:val="Normal"/>
    <w:rsid w:val="00B925E2"/>
    <w:pPr>
      <w:spacing w:after="0" w:line="240" w:lineRule="auto"/>
      <w:ind w:left="33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bfulltextresult">
    <w:name w:val="pubfulltextresult"/>
    <w:basedOn w:val="Normal"/>
    <w:rsid w:val="00B925E2"/>
    <w:pPr>
      <w:spacing w:after="0" w:line="240" w:lineRule="auto"/>
      <w:ind w:left="3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ofthesauri">
    <w:name w:val="listofthesauri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aturedcontent">
    <w:name w:val="featured_conten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resolvelinkpos">
    <w:name w:val="authorresolvelinkpos"/>
    <w:basedOn w:val="Normal"/>
    <w:rsid w:val="00B925E2"/>
    <w:pPr>
      <w:spacing w:after="158" w:line="240" w:lineRule="auto"/>
      <w:ind w:left="4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erencescontentselect">
    <w:name w:val="preferencescontentselect"/>
    <w:basedOn w:val="Normal"/>
    <w:rsid w:val="00B925E2"/>
    <w:pPr>
      <w:spacing w:after="158" w:line="240" w:lineRule="auto"/>
      <w:ind w:left="8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ivecoverage">
    <w:name w:val="selectivecoverag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andlinetextarea">
    <w:name w:val="commandlinetextarea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andlineprofessionaltextarea">
    <w:name w:val="commandlineprofessionaltextarea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selectedprompt">
    <w:name w:val="notselectedpromp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itworkgroup">
    <w:name w:val="editworkgroup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ytopicresults">
    <w:name w:val="nytopicresult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ssecres">
    <w:name w:val="cos_secres"/>
    <w:basedOn w:val="Normal"/>
    <w:rsid w:val="00B925E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dlistoverlaytext">
    <w:name w:val="sharedlistoverlaytex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viewtext">
    <w:name w:val="previewtex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yttopic">
    <w:name w:val="nyttopic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itworkgroupfieldset">
    <w:name w:val="editworkgroup_fieldse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itworkgroupdbconatiner">
    <w:name w:val="editworkgroup_dbconatiner"/>
    <w:basedOn w:val="Normal"/>
    <w:rsid w:val="00B925E2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FFFFFF"/>
      <w:spacing w:after="158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adminrightoption">
    <w:name w:val="useradminrightoptio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ytisearchpanelbutton">
    <w:name w:val="nytisearchpanel_butto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radiobutton">
    <w:name w:val="alert_radiobutton"/>
    <w:basedOn w:val="Normal"/>
    <w:rsid w:val="00B925E2"/>
    <w:pPr>
      <w:spacing w:after="158" w:line="240" w:lineRule="auto"/>
      <w:ind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rangelookupcite">
    <w:name w:val="daterangelookupcite"/>
    <w:basedOn w:val="Normal"/>
    <w:rsid w:val="00B925E2"/>
    <w:pPr>
      <w:spacing w:after="158" w:line="240" w:lineRule="auto"/>
      <w:ind w:left="24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rtingwrapper">
    <w:name w:val="sortingwrapp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rtingup">
    <w:name w:val="sortingup"/>
    <w:basedOn w:val="Normal"/>
    <w:rsid w:val="00B925E2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after="158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sortingdown">
    <w:name w:val="sortingdown"/>
    <w:basedOn w:val="Normal"/>
    <w:rsid w:val="00B925E2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after="158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searchtermtruncationtrigger">
    <w:name w:val="searchtermtruncationtrigg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scbtn">
    <w:name w:val="ascbt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btn">
    <w:name w:val="descbt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vedsearcheslabels">
    <w:name w:val="savedsearcheslabel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vedsearchesitemcheck">
    <w:name w:val="savedsearchesitemchec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ytcontainer">
    <w:name w:val="nytcontainer"/>
    <w:basedOn w:val="Normal"/>
    <w:rsid w:val="00B925E2"/>
    <w:pPr>
      <w:pBdr>
        <w:top w:val="single" w:sz="6" w:space="4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ytfilterbutton">
    <w:name w:val="nytfilterbutton"/>
    <w:basedOn w:val="Normal"/>
    <w:rsid w:val="00B925E2"/>
    <w:pPr>
      <w:spacing w:before="22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checkbox">
    <w:name w:val="profile_checkbox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ortref0">
    <w:name w:val="exportref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alertlimit">
    <w:name w:val="searchalertlimi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whidesmartsearchlink">
    <w:name w:val="showhidesmartsearchlin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nagefoldername">
    <w:name w:val="managefoldername"/>
    <w:basedOn w:val="Normal"/>
    <w:rsid w:val="00B925E2"/>
    <w:pPr>
      <w:spacing w:after="158" w:line="240" w:lineRule="auto"/>
      <w:ind w:right="55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orkgroupselect">
    <w:name w:val="workgroupselec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orkgroupwrapper">
    <w:name w:val="workgroupwrapper"/>
    <w:basedOn w:val="Normal"/>
    <w:rsid w:val="00B925E2"/>
    <w:pPr>
      <w:spacing w:after="158" w:line="240" w:lineRule="auto"/>
      <w:ind w:left="4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edtopic">
    <w:name w:val="selected_topic"/>
    <w:basedOn w:val="Normal"/>
    <w:rsid w:val="00B925E2"/>
    <w:pPr>
      <w:spacing w:after="158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mplabel">
    <w:name w:val="jumplabe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index">
    <w:name w:val="selectindex"/>
    <w:basedOn w:val="Normal"/>
    <w:rsid w:val="00B925E2"/>
    <w:pPr>
      <w:spacing w:before="45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xtlinks">
    <w:name w:val="nextlink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mpitemcontainer">
    <w:name w:val="jumpitem_container"/>
    <w:basedOn w:val="Normal"/>
    <w:rsid w:val="00B925E2"/>
    <w:pPr>
      <w:spacing w:after="158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options">
    <w:name w:val="formatoptions"/>
    <w:basedOn w:val="Normal"/>
    <w:rsid w:val="00B925E2"/>
    <w:pPr>
      <w:spacing w:after="158" w:line="240" w:lineRule="auto"/>
      <w:ind w:left="3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formatswrapper">
    <w:name w:val="displayformatswrapp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binflink">
    <w:name w:val="pubinf_link"/>
    <w:basedOn w:val="Normal"/>
    <w:rsid w:val="00B925E2"/>
    <w:pPr>
      <w:spacing w:before="45" w:after="0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veasfileoverlaywidth">
    <w:name w:val="saveasfileoverlaywidth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letesharelistoverlay">
    <w:name w:val="deletesharelistoverlay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ortoverlaylabel">
    <w:name w:val="export_overlay_labe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ortoverlaydropdown">
    <w:name w:val="export_overlay_dropdow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ortoverlaydropdowninfo">
    <w:name w:val="export_overlay_dropdown_info"/>
    <w:basedOn w:val="Normal"/>
    <w:rsid w:val="00B925E2"/>
    <w:pPr>
      <w:spacing w:after="0" w:line="240" w:lineRule="auto"/>
      <w:ind w:left="1530"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ortoverlaydropdowninfolarge">
    <w:name w:val="export_overlay_dropdown_info_larg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databaselist">
    <w:name w:val="alertdatabaselis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endhistory">
    <w:name w:val="resendhistory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databaselistitems">
    <w:name w:val="alertdatabaselistitem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total">
    <w:name w:val="dbtotal"/>
    <w:basedOn w:val="Normal"/>
    <w:rsid w:val="00B925E2"/>
    <w:pPr>
      <w:spacing w:after="158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entsearchlink">
    <w:name w:val="recentsearchlink"/>
    <w:basedOn w:val="Normal"/>
    <w:rsid w:val="00B925E2"/>
    <w:pPr>
      <w:spacing w:after="158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holarlookupcontainer">
    <w:name w:val="scholar_lookupcontainer"/>
    <w:basedOn w:val="Normal"/>
    <w:rsid w:val="00B925E2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FFFFFF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holarcheckbox">
    <w:name w:val="scholar_checkbox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okupmargin">
    <w:name w:val="lookup_margi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cingformats">
    <w:name w:val="pricingformat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cingcontent">
    <w:name w:val="pricingconten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ntlyprice">
    <w:name w:val="montlyprice"/>
    <w:basedOn w:val="Normal"/>
    <w:rsid w:val="00B925E2"/>
    <w:pPr>
      <w:spacing w:before="150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hedulealerttime">
    <w:name w:val="schedulealerttime"/>
    <w:basedOn w:val="Normal"/>
    <w:rsid w:val="00B925E2"/>
    <w:pPr>
      <w:spacing w:before="150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spacing">
    <w:name w:val="btnspacing"/>
    <w:basedOn w:val="Normal"/>
    <w:rsid w:val="00B925E2"/>
    <w:pPr>
      <w:spacing w:before="150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abledlink">
    <w:name w:val="disabledlin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color w:val="A5A5A5"/>
      <w:sz w:val="24"/>
      <w:szCs w:val="24"/>
      <w:u w:val="single"/>
    </w:rPr>
  </w:style>
  <w:style w:type="paragraph" w:customStyle="1" w:styleId="pubnotesfield">
    <w:name w:val="pubnotesfield"/>
    <w:basedOn w:val="Normal"/>
    <w:rsid w:val="00B925E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review">
    <w:name w:val="alertreview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ceheading">
    <w:name w:val="priceheading"/>
    <w:basedOn w:val="Normal"/>
    <w:rsid w:val="00B925E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hideshowlink">
    <w:name w:val="db_hideshow_link"/>
    <w:basedOn w:val="Normal"/>
    <w:rsid w:val="00B925E2"/>
    <w:pPr>
      <w:spacing w:after="158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vefilebtn">
    <w:name w:val="savefilebtn"/>
    <w:basedOn w:val="Normal"/>
    <w:rsid w:val="00B925E2"/>
    <w:pPr>
      <w:spacing w:after="158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insearch">
    <w:name w:val="beginsearch"/>
    <w:basedOn w:val="Normal"/>
    <w:rsid w:val="00B925E2"/>
    <w:pPr>
      <w:spacing w:after="158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jectentrycode">
    <w:name w:val="projectentrycode"/>
    <w:basedOn w:val="Normal"/>
    <w:rsid w:val="00B925E2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ransaction">
    <w:name w:val="notransactio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hedulealertmonthly">
    <w:name w:val="schedulealertmonthly"/>
    <w:basedOn w:val="Normal"/>
    <w:rsid w:val="00B925E2"/>
    <w:pPr>
      <w:spacing w:after="158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hedulealertweekly">
    <w:name w:val="schedulealertweekly"/>
    <w:basedOn w:val="Normal"/>
    <w:rsid w:val="00B925E2"/>
    <w:pPr>
      <w:spacing w:after="158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ssrecordsindexing">
    <w:name w:val="rssrecordsindexing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gotmrlink">
    <w:name w:val="forgot_mrlink"/>
    <w:basedOn w:val="Normal"/>
    <w:rsid w:val="00B925E2"/>
    <w:pPr>
      <w:spacing w:after="158" w:line="240" w:lineRule="auto"/>
      <w:ind w:left="15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pcbrowseby">
    <w:name w:val="npcbrowseby"/>
    <w:basedOn w:val="Normal"/>
    <w:rsid w:val="00B925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owsebysub">
    <w:name w:val="browsebysub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timewidth">
    <w:name w:val="alerttimewidth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smimesprite">
    <w:name w:val="icons_mime_sprit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theaderborderbottom">
    <w:name w:val="altheaderborderbottom"/>
    <w:basedOn w:val="Normal"/>
    <w:rsid w:val="00B925E2"/>
    <w:pPr>
      <w:pBdr>
        <w:bottom w:val="single" w:sz="6" w:space="0" w:color="CCCCCC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ddraftdate">
    <w:name w:val="shareddraftdat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db">
    <w:name w:val="displaydb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infotext">
    <w:name w:val="searchinfotext"/>
    <w:basedOn w:val="Normal"/>
    <w:rsid w:val="00B925E2"/>
    <w:pPr>
      <w:spacing w:after="30" w:line="240" w:lineRule="auto"/>
      <w:ind w:left="16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prod">
    <w:name w:val="secprod"/>
    <w:basedOn w:val="Normal"/>
    <w:rsid w:val="00B925E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andlinesearchinfotext">
    <w:name w:val="commandlinesearchinfotext"/>
    <w:basedOn w:val="Normal"/>
    <w:rsid w:val="00B925E2"/>
    <w:pPr>
      <w:spacing w:before="135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gurecheck">
    <w:name w:val="figurecheck"/>
    <w:basedOn w:val="Normal"/>
    <w:rsid w:val="00B925E2"/>
    <w:pPr>
      <w:spacing w:after="158" w:line="240" w:lineRule="auto"/>
      <w:ind w:left="2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nthlypricing">
    <w:name w:val="monthlypricing"/>
    <w:basedOn w:val="Normal"/>
    <w:rsid w:val="00B925E2"/>
    <w:pPr>
      <w:spacing w:after="158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itationactionlink">
    <w:name w:val="citationactionlink"/>
    <w:basedOn w:val="Normal"/>
    <w:rsid w:val="00B925E2"/>
    <w:pPr>
      <w:spacing w:after="158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cinglabel">
    <w:name w:val="pricinglabe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summary">
    <w:name w:val="alertsummary"/>
    <w:basedOn w:val="Normal"/>
    <w:rsid w:val="00B925E2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navmargincross">
    <w:name w:val="subnavmargincros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navmargin">
    <w:name w:val="subnavmargi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omargin">
    <w:name w:val="logomargi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rnalwidgetdiv">
    <w:name w:val="externalwidgetdiv"/>
    <w:basedOn w:val="Normal"/>
    <w:rsid w:val="00B925E2"/>
    <w:pPr>
      <w:spacing w:before="75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endoptionheader">
    <w:name w:val="resendoption_head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kboxcontainer">
    <w:name w:val="chkbox_contain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ndemailtxtfield">
    <w:name w:val="sendemail_txtfiel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ndcontainer">
    <w:name w:val="resndcontain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tipspanel">
    <w:name w:val="search_tips_panel"/>
    <w:basedOn w:val="Normal"/>
    <w:rsid w:val="00B925E2"/>
    <w:pPr>
      <w:spacing w:before="150" w:after="0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eatepublicprofilewrapper">
    <w:name w:val="createpublicprofilewrapp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ifypublicprofilewrapper">
    <w:name w:val="modifypublicprofilewrapp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matecost">
    <w:name w:val="estimatecos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dpricelink">
    <w:name w:val="stdpricelin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dottedsep">
    <w:name w:val="dotted_sep"/>
    <w:basedOn w:val="Normal"/>
    <w:rsid w:val="00B925E2"/>
    <w:pPr>
      <w:pBdr>
        <w:top w:val="dotted" w:sz="6" w:space="0" w:color="auto"/>
      </w:pBdr>
      <w:spacing w:after="0" w:line="240" w:lineRule="auto"/>
      <w:ind w:left="225"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uesep">
    <w:name w:val="blue_sep"/>
    <w:basedOn w:val="Normal"/>
    <w:rsid w:val="00B925E2"/>
    <w:pPr>
      <w:pBdr>
        <w:bottom w:val="single" w:sz="12" w:space="0" w:color="D1E4F1"/>
      </w:pBdr>
      <w:spacing w:before="150" w:after="75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sblock">
    <w:name w:val="alertsblock"/>
    <w:basedOn w:val="Normal"/>
    <w:rsid w:val="00B925E2"/>
    <w:pPr>
      <w:pBdr>
        <w:top w:val="single" w:sz="6" w:space="0" w:color="C6C6C6"/>
        <w:left w:val="single" w:sz="6" w:space="0" w:color="C6C6C6"/>
        <w:bottom w:val="single" w:sz="6" w:space="0" w:color="C6C6C6"/>
        <w:right w:val="single" w:sz="6" w:space="0" w:color="C6C6C6"/>
      </w:pBdr>
      <w:shd w:val="clear" w:color="auto" w:fill="FFFFFF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uplicateindicator">
    <w:name w:val="duplicate_indicato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close">
    <w:name w:val="tclos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spacer">
    <w:name w:val="tspacer"/>
    <w:basedOn w:val="Normal"/>
    <w:rsid w:val="00B925E2"/>
    <w:pPr>
      <w:shd w:val="clear" w:color="auto" w:fill="FFFFFF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itle">
    <w:name w:val="ttitle"/>
    <w:basedOn w:val="Normal"/>
    <w:rsid w:val="00B925E2"/>
    <w:pPr>
      <w:spacing w:after="150" w:line="240" w:lineRule="auto"/>
      <w:ind w:right="9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verlaytitle">
    <w:name w:val="overlaytitle"/>
    <w:basedOn w:val="Normal"/>
    <w:rsid w:val="00B925E2"/>
    <w:pPr>
      <w:spacing w:after="158" w:line="240" w:lineRule="auto"/>
    </w:pPr>
    <w:rPr>
      <w:rFonts w:ascii="aleoregular" w:eastAsia="Times New Roman" w:hAnsi="aleoregular" w:cs="Times New Roman"/>
      <w:color w:val="777777"/>
      <w:sz w:val="30"/>
      <w:szCs w:val="30"/>
    </w:rPr>
  </w:style>
  <w:style w:type="paragraph" w:customStyle="1" w:styleId="loadingspinner">
    <w:name w:val="loading_spinner"/>
    <w:basedOn w:val="Normal"/>
    <w:rsid w:val="00B925E2"/>
    <w:pPr>
      <w:spacing w:after="15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extended">
    <w:name w:val="alertextende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ifytagsform">
    <w:name w:val="modifytagsform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eckboxlisthead">
    <w:name w:val="checkboxlist_head"/>
    <w:basedOn w:val="Normal"/>
    <w:rsid w:val="00B925E2"/>
    <w:pPr>
      <w:pBdr>
        <w:top w:val="single" w:sz="6" w:space="4" w:color="CCCCCC"/>
        <w:left w:val="single" w:sz="6" w:space="4" w:color="CCCCCC"/>
        <w:bottom w:val="single" w:sz="2" w:space="4" w:color="CCCCCC"/>
        <w:right w:val="single" w:sz="6" w:space="4" w:color="CCCCCC"/>
      </w:pBdr>
      <w:shd w:val="clear" w:color="auto" w:fill="FFFFFF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eckboxlisthead-terms">
    <w:name w:val="checkboxlist_head-term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eckboxlisthead-count">
    <w:name w:val="checkboxlist_head-count"/>
    <w:basedOn w:val="Normal"/>
    <w:rsid w:val="00B925E2"/>
    <w:pPr>
      <w:spacing w:after="158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eckboxlist-term">
    <w:name w:val="checkboxlist-term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eckboxlist-count">
    <w:name w:val="checkboxlist-coun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sencustomfields">
    <w:name w:val="chosencustomfield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ceinstruction">
    <w:name w:val="priceinstruction"/>
    <w:basedOn w:val="Normal"/>
    <w:rsid w:val="00B925E2"/>
    <w:pPr>
      <w:spacing w:after="0" w:line="240" w:lineRule="auto"/>
      <w:ind w:left="225"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vedsearchesset">
    <w:name w:val="savedsearchesset"/>
    <w:basedOn w:val="Normal"/>
    <w:rsid w:val="00B925E2"/>
    <w:pPr>
      <w:spacing w:before="15" w:after="158" w:line="240" w:lineRule="auto"/>
      <w:ind w:left="4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savedsearch">
    <w:name w:val="displaysavedsearch"/>
    <w:basedOn w:val="Normal"/>
    <w:rsid w:val="00B925E2"/>
    <w:pPr>
      <w:spacing w:before="45"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strategycontent">
    <w:name w:val="searchstrategyconten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unstrategyradio">
    <w:name w:val="runstrategyradio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y-research-icons">
    <w:name w:val="my-research-icons"/>
    <w:basedOn w:val="Normal"/>
    <w:rsid w:val="00B925E2"/>
    <w:pPr>
      <w:spacing w:after="158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limiters">
    <w:name w:val="alertlimiters"/>
    <w:basedOn w:val="Normal"/>
    <w:rsid w:val="00B925E2"/>
    <w:pPr>
      <w:spacing w:before="225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mitcol">
    <w:name w:val="limit_col"/>
    <w:basedOn w:val="Normal"/>
    <w:rsid w:val="00B925E2"/>
    <w:pPr>
      <w:spacing w:after="16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ippethighlight">
    <w:name w:val="snippethighlight"/>
    <w:basedOn w:val="Normal"/>
    <w:rsid w:val="00B925E2"/>
    <w:pPr>
      <w:shd w:val="clear" w:color="auto" w:fill="F4E99D"/>
      <w:spacing w:after="158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iterefworks">
    <w:name w:val="cite_refworks"/>
    <w:basedOn w:val="Normal"/>
    <w:rsid w:val="00B925E2"/>
    <w:pPr>
      <w:spacing w:before="75" w:after="0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itedeselect">
    <w:name w:val="cite_deselec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iterefworkimg">
    <w:name w:val="citerefworkimg"/>
    <w:basedOn w:val="Normal"/>
    <w:rsid w:val="00B925E2"/>
    <w:pPr>
      <w:spacing w:after="0" w:line="240" w:lineRule="auto"/>
      <w:ind w:right="6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wnloadoverlay">
    <w:name w:val="downloadoverlay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itefileformat">
    <w:name w:val="citefileformat"/>
    <w:basedOn w:val="Normal"/>
    <w:rsid w:val="00B925E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ortdeselect">
    <w:name w:val="exportdeselect"/>
    <w:basedOn w:val="Normal"/>
    <w:rsid w:val="00B925E2"/>
    <w:pPr>
      <w:spacing w:after="158" w:line="240" w:lineRule="auto"/>
      <w:ind w:left="15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ultrecentsearches">
    <w:name w:val="resultrecentsearche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itethiscontent">
    <w:name w:val="citethis_content"/>
    <w:basedOn w:val="Normal"/>
    <w:rsid w:val="00B925E2"/>
    <w:pPr>
      <w:spacing w:after="158" w:line="480" w:lineRule="atLeast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session">
    <w:name w:val="endsession"/>
    <w:basedOn w:val="Normal"/>
    <w:rsid w:val="00B925E2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dlistlinks">
    <w:name w:val="sharedlistlink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logoimage">
    <w:name w:val="newlogoimag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senfieldsdiv">
    <w:name w:val="chosenfieldsdiv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ailablecustomfields">
    <w:name w:val="availablecustomfields"/>
    <w:basedOn w:val="Normal"/>
    <w:rsid w:val="00B925E2"/>
    <w:pPr>
      <w:spacing w:after="158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editemslink">
    <w:name w:val="selecteditemslin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updocinfo">
    <w:name w:val="dupdocinfo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errorcontent">
    <w:name w:val="auterrorconten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ipientlist">
    <w:name w:val="recipientlist"/>
    <w:basedOn w:val="Normal"/>
    <w:rsid w:val="00B925E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vdownloadlink">
    <w:name w:val="csvdownload_link"/>
    <w:basedOn w:val="Normal"/>
    <w:rsid w:val="00B925E2"/>
    <w:pPr>
      <w:spacing w:before="105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avaibledetailswrapper">
    <w:name w:val="fieldavaibledetailswrapp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osissequence">
    <w:name w:val="biosissequence"/>
    <w:basedOn w:val="Normal"/>
    <w:rsid w:val="00B925E2"/>
    <w:pPr>
      <w:spacing w:after="158" w:line="240" w:lineRule="auto"/>
      <w:ind w:left="21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okupcite">
    <w:name w:val="lookupcit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entsearchestable">
    <w:name w:val="recentsearchestable"/>
    <w:basedOn w:val="Normal"/>
    <w:rsid w:val="00B925E2"/>
    <w:pPr>
      <w:pBdr>
        <w:top w:val="single" w:sz="2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stractsubheader">
    <w:name w:val="abstractsubheader"/>
    <w:basedOn w:val="Normal"/>
    <w:rsid w:val="00B925E2"/>
    <w:pPr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stractsection">
    <w:name w:val="abstractsection"/>
    <w:basedOn w:val="Normal"/>
    <w:rsid w:val="00B925E2"/>
    <w:pPr>
      <w:spacing w:before="150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dden-template">
    <w:name w:val="hidden-templat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ubresultitem">
    <w:name w:val="pubresultitem"/>
    <w:basedOn w:val="Normal"/>
    <w:rsid w:val="00B925E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ktopublink">
    <w:name w:val="backtopublin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cearea">
    <w:name w:val="pricearea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levelhome">
    <w:name w:val="toplevelhome"/>
    <w:basedOn w:val="Normal"/>
    <w:rsid w:val="00B925E2"/>
    <w:pPr>
      <w:spacing w:after="158" w:line="240" w:lineRule="auto"/>
      <w:ind w:right="22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itsearchquery">
    <w:name w:val="editsearchquery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baselayertoolbar">
    <w:name w:val="databaselayertoolba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cingheaderhelp">
    <w:name w:val="pricingheaderhelp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wmorersslink">
    <w:name w:val="showmorersslin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shortcutwrapper">
    <w:name w:val="addshortcutwrapper"/>
    <w:basedOn w:val="Normal"/>
    <w:rsid w:val="00B925E2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shortcuttext">
    <w:name w:val="addshortcuttex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osedfieldradio">
    <w:name w:val="exposedfieldradio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vesearchsetselected">
    <w:name w:val="savesearchsetselected"/>
    <w:basedOn w:val="Normal"/>
    <w:rsid w:val="00B925E2"/>
    <w:pPr>
      <w:shd w:val="clear" w:color="auto" w:fill="E6F3F4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vesearchtoolbar">
    <w:name w:val="savesearchtoolba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actionalert">
    <w:name w:val="transactionaler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fieldswrapper">
    <w:name w:val="selectfieldswrapp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ultipledbselections">
    <w:name w:val="multipledbselections"/>
    <w:basedOn w:val="Normal"/>
    <w:rsid w:val="00B925E2"/>
    <w:pPr>
      <w:spacing w:after="158" w:line="240" w:lineRule="auto"/>
      <w:ind w:left="21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ssfeedtextarea">
    <w:name w:val="rssfeedtextarea"/>
    <w:basedOn w:val="Normal"/>
    <w:rsid w:val="00B925E2"/>
    <w:pPr>
      <w:spacing w:after="158" w:line="240" w:lineRule="auto"/>
      <w:ind w:left="21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menuinfo">
    <w:name w:val="submenuinfo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transformedquery">
    <w:name w:val="cstransformedquery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igatorfilter">
    <w:name w:val="navigatorfilt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terscontainer">
    <w:name w:val="filterscontain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ktotable">
    <w:name w:val="backtotable"/>
    <w:basedOn w:val="Normal"/>
    <w:rsid w:val="00B925E2"/>
    <w:pPr>
      <w:spacing w:after="158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caleandhelp">
    <w:name w:val="localeandhelp"/>
    <w:basedOn w:val="Normal"/>
    <w:rsid w:val="00B925E2"/>
    <w:pPr>
      <w:spacing w:after="158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ewidth">
    <w:name w:val="notewidth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ortresultoverlay">
    <w:name w:val="exportresultoverlay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ortrefworksoverlay">
    <w:name w:val="exportrefworksoverlay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ortsaveoverlay">
    <w:name w:val="exportsaveoverlay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hints">
    <w:name w:val="profhint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bfulltxtonly">
    <w:name w:val="pubfulltxtonly"/>
    <w:basedOn w:val="Normal"/>
    <w:rsid w:val="00B925E2"/>
    <w:pPr>
      <w:spacing w:before="45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dateblockpaginationwrapper">
    <w:name w:val="updateblockpaginationwrapp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guegotowrapper">
    <w:name w:val="voguegotowrapper"/>
    <w:basedOn w:val="Normal"/>
    <w:rsid w:val="00B925E2"/>
    <w:pPr>
      <w:spacing w:after="0" w:line="240" w:lineRule="auto"/>
      <w:ind w:left="6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bretresults">
    <w:name w:val="pubretresult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predisplay">
    <w:name w:val="printpredisplay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ontextmenu">
    <w:name w:val="contextmenu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abloadingindicator">
    <w:name w:val="tabloadingindicator"/>
    <w:basedOn w:val="Normal"/>
    <w:rsid w:val="00B925E2"/>
    <w:pPr>
      <w:spacing w:after="158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uplicatesmsg">
    <w:name w:val="duplicatesmsg"/>
    <w:basedOn w:val="Normal"/>
    <w:rsid w:val="00B925E2"/>
    <w:pPr>
      <w:spacing w:after="158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uplicatemsgcont">
    <w:name w:val="duplicatemsgcon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aurusinropara">
    <w:name w:val="thesaurusinropara"/>
    <w:basedOn w:val="Normal"/>
    <w:rsid w:val="00B925E2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aurusnoteterm">
    <w:name w:val="thesaurusnoteterm"/>
    <w:basedOn w:val="Normal"/>
    <w:rsid w:val="00B925E2"/>
    <w:pPr>
      <w:spacing w:before="150" w:after="15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aurusdd">
    <w:name w:val="thesaurusdd"/>
    <w:basedOn w:val="Normal"/>
    <w:rsid w:val="00B925E2"/>
    <w:pPr>
      <w:spacing w:before="75" w:after="75" w:line="240" w:lineRule="auto"/>
      <w:ind w:left="18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aurusscopenote">
    <w:name w:val="thesaurusscopenote"/>
    <w:basedOn w:val="Normal"/>
    <w:rsid w:val="00B925E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qualifiersexplode">
    <w:name w:val="thesqualifiersexplode"/>
    <w:basedOn w:val="Normal"/>
    <w:rsid w:val="00B925E2"/>
    <w:pPr>
      <w:spacing w:after="158" w:line="240" w:lineRule="auto"/>
      <w:ind w:righ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aurusnotesrelated">
    <w:name w:val="thesaurusnotesrelate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lodelabel">
    <w:name w:val="explodelabel"/>
    <w:basedOn w:val="Normal"/>
    <w:rsid w:val="00B925E2"/>
    <w:pPr>
      <w:shd w:val="clear" w:color="auto" w:fill="FFFFFF"/>
      <w:spacing w:after="15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tree-label">
    <w:name w:val="t-tree-labe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aurusresultsterm">
    <w:name w:val="thesaurusresultsterm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liancescrollingbox">
    <w:name w:val="compliancescrollingbox"/>
    <w:basedOn w:val="Normal"/>
    <w:rsid w:val="00B925E2"/>
    <w:pPr>
      <w:pBdr>
        <w:top w:val="single" w:sz="6" w:space="4" w:color="DDDDDD"/>
        <w:left w:val="single" w:sz="6" w:space="8" w:color="DDDDDD"/>
        <w:bottom w:val="single" w:sz="6" w:space="4" w:color="DDDDDD"/>
        <w:right w:val="single" w:sz="6" w:space="8" w:color="DDDDDD"/>
      </w:pBd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ownew">
    <w:name w:val="flownew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b/>
      <w:bCs/>
      <w:color w:val="FF0000"/>
      <w:sz w:val="11"/>
      <w:szCs w:val="11"/>
    </w:rPr>
  </w:style>
  <w:style w:type="paragraph" w:customStyle="1" w:styleId="flowbeta">
    <w:name w:val="flowbeta"/>
    <w:basedOn w:val="Normal"/>
    <w:rsid w:val="00B925E2"/>
    <w:pPr>
      <w:spacing w:after="158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11"/>
      <w:szCs w:val="11"/>
    </w:rPr>
  </w:style>
  <w:style w:type="paragraph" w:customStyle="1" w:styleId="viewtype">
    <w:name w:val="viewtype"/>
    <w:basedOn w:val="Normal"/>
    <w:rsid w:val="00B925E2"/>
    <w:pPr>
      <w:spacing w:before="90" w:after="158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lineimageforviewer">
    <w:name w:val="inlineimageforview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lyphicon">
    <w:name w:val="glyphicon"/>
    <w:basedOn w:val="Normal"/>
    <w:rsid w:val="00B925E2"/>
    <w:pPr>
      <w:spacing w:after="158" w:line="240" w:lineRule="auto"/>
    </w:pPr>
    <w:rPr>
      <w:rFonts w:ascii="Glyphicons Halflings" w:eastAsia="Times New Roman" w:hAnsi="Glyphicons Halflings" w:cs="Times New Roman"/>
      <w:sz w:val="24"/>
      <w:szCs w:val="24"/>
    </w:rPr>
  </w:style>
  <w:style w:type="paragraph" w:customStyle="1" w:styleId="h1">
    <w:name w:val="h1"/>
    <w:basedOn w:val="Normal"/>
    <w:rsid w:val="00B925E2"/>
    <w:pPr>
      <w:spacing w:before="315" w:after="158" w:line="240" w:lineRule="auto"/>
    </w:pPr>
    <w:rPr>
      <w:rFonts w:ascii="aleoregular" w:eastAsia="Times New Roman" w:hAnsi="aleoregular" w:cs="Times New Roman"/>
      <w:color w:val="777777"/>
      <w:sz w:val="48"/>
      <w:szCs w:val="48"/>
    </w:rPr>
  </w:style>
  <w:style w:type="paragraph" w:customStyle="1" w:styleId="h2">
    <w:name w:val="h2"/>
    <w:basedOn w:val="Normal"/>
    <w:rsid w:val="00B925E2"/>
    <w:pPr>
      <w:spacing w:before="315" w:after="158" w:line="240" w:lineRule="auto"/>
    </w:pPr>
    <w:rPr>
      <w:rFonts w:ascii="aleoregular" w:eastAsia="Times New Roman" w:hAnsi="aleoregular" w:cs="Times New Roman"/>
      <w:color w:val="777777"/>
      <w:sz w:val="42"/>
      <w:szCs w:val="42"/>
    </w:rPr>
  </w:style>
  <w:style w:type="paragraph" w:customStyle="1" w:styleId="h3">
    <w:name w:val="h3"/>
    <w:basedOn w:val="Normal"/>
    <w:rsid w:val="00B925E2"/>
    <w:pPr>
      <w:spacing w:before="315" w:after="158" w:line="240" w:lineRule="auto"/>
    </w:pPr>
    <w:rPr>
      <w:rFonts w:ascii="Roboto" w:eastAsia="Times New Roman" w:hAnsi="Roboto" w:cs="Times New Roman"/>
      <w:color w:val="777777"/>
      <w:sz w:val="36"/>
      <w:szCs w:val="36"/>
    </w:rPr>
  </w:style>
  <w:style w:type="paragraph" w:customStyle="1" w:styleId="h4">
    <w:name w:val="h4"/>
    <w:basedOn w:val="Normal"/>
    <w:rsid w:val="00B925E2"/>
    <w:pPr>
      <w:spacing w:before="158" w:after="158" w:line="240" w:lineRule="auto"/>
    </w:pPr>
    <w:rPr>
      <w:rFonts w:ascii="Roboto" w:eastAsia="Times New Roman" w:hAnsi="Roboto" w:cs="Times New Roman"/>
      <w:b/>
      <w:bCs/>
      <w:color w:val="118289"/>
      <w:spacing w:val="36"/>
      <w:sz w:val="27"/>
      <w:szCs w:val="27"/>
    </w:rPr>
  </w:style>
  <w:style w:type="paragraph" w:customStyle="1" w:styleId="h5">
    <w:name w:val="h5"/>
    <w:basedOn w:val="Normal"/>
    <w:rsid w:val="00B925E2"/>
    <w:pPr>
      <w:spacing w:before="158" w:after="158" w:line="240" w:lineRule="auto"/>
    </w:pPr>
    <w:rPr>
      <w:rFonts w:ascii="Roboto" w:eastAsia="Times New Roman" w:hAnsi="Roboto" w:cs="Times New Roman"/>
      <w:color w:val="777777"/>
      <w:sz w:val="24"/>
      <w:szCs w:val="24"/>
    </w:rPr>
  </w:style>
  <w:style w:type="paragraph" w:customStyle="1" w:styleId="h6">
    <w:name w:val="h6"/>
    <w:basedOn w:val="Normal"/>
    <w:rsid w:val="00B925E2"/>
    <w:pPr>
      <w:spacing w:before="158" w:after="158" w:line="240" w:lineRule="auto"/>
    </w:pPr>
    <w:rPr>
      <w:rFonts w:ascii="Roboto" w:eastAsia="Times New Roman" w:hAnsi="Roboto" w:cs="Times New Roman"/>
      <w:b/>
      <w:bCs/>
      <w:color w:val="118289"/>
      <w:sz w:val="21"/>
      <w:szCs w:val="21"/>
    </w:rPr>
  </w:style>
  <w:style w:type="paragraph" w:customStyle="1" w:styleId="lead">
    <w:name w:val="lead"/>
    <w:basedOn w:val="Normal"/>
    <w:rsid w:val="00B925E2"/>
    <w:pPr>
      <w:spacing w:after="315" w:line="240" w:lineRule="auto"/>
    </w:pPr>
    <w:rPr>
      <w:rFonts w:ascii="Roboto Light" w:eastAsia="Times New Roman" w:hAnsi="Roboto Light" w:cs="Times New Roman"/>
      <w:sz w:val="27"/>
      <w:szCs w:val="27"/>
    </w:rPr>
  </w:style>
  <w:style w:type="paragraph" w:customStyle="1" w:styleId="collapse">
    <w:name w:val="collaps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collapsing">
    <w:name w:val="collapsing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lia">
    <w:name w:val="nav&gt;li&gt;a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ar-static-top">
    <w:name w:val="navbar-static-top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ar-fixed-top">
    <w:name w:val="navbar-fixed-top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ar-fixed-bottom">
    <w:name w:val="navbar-fixed-bottom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ar-brand">
    <w:name w:val="navbar-brand"/>
    <w:basedOn w:val="Normal"/>
    <w:rsid w:val="00B925E2"/>
    <w:pPr>
      <w:spacing w:after="158" w:line="30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navbar-brandimg">
    <w:name w:val="navbar-brand&gt;img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ar-toggle">
    <w:name w:val="navbar-toggle"/>
    <w:basedOn w:val="Normal"/>
    <w:rsid w:val="00B925E2"/>
    <w:pPr>
      <w:shd w:val="clear" w:color="auto" w:fill="0E6D73"/>
      <w:spacing w:before="180" w:after="120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ar-form">
    <w:name w:val="navbar-form"/>
    <w:basedOn w:val="Normal"/>
    <w:rsid w:val="00B925E2"/>
    <w:pPr>
      <w:spacing w:before="120" w:after="120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ar-btn">
    <w:name w:val="navbar-btn"/>
    <w:basedOn w:val="Normal"/>
    <w:rsid w:val="00B925E2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ar-text">
    <w:name w:val="navbar-text"/>
    <w:basedOn w:val="Normal"/>
    <w:rsid w:val="00B925E2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ar-default">
    <w:name w:val="navbar-default"/>
    <w:basedOn w:val="Normal"/>
    <w:rsid w:val="00B925E2"/>
    <w:pPr>
      <w:shd w:val="clear" w:color="auto" w:fill="F8F8F8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ar-inverse">
    <w:name w:val="navbar-inverse"/>
    <w:basedOn w:val="Normal"/>
    <w:rsid w:val="00B925E2"/>
    <w:pPr>
      <w:shd w:val="clear" w:color="auto" w:fill="118289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eadcrumb">
    <w:name w:val="breadcrumb"/>
    <w:basedOn w:val="Normal"/>
    <w:rsid w:val="00B925E2"/>
    <w:pPr>
      <w:pBdr>
        <w:bottom w:val="single" w:sz="6" w:space="6" w:color="EEEEEE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ination">
    <w:name w:val="pagination"/>
    <w:basedOn w:val="Normal"/>
    <w:rsid w:val="00B925E2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inationli">
    <w:name w:val="pagination&gt;li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inationlia">
    <w:name w:val="pagination&gt;li&gt;a"/>
    <w:basedOn w:val="Normal"/>
    <w:rsid w:val="00B925E2"/>
    <w:pPr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FFFFF"/>
      <w:spacing w:after="158" w:line="240" w:lineRule="auto"/>
      <w:ind w:left="-15"/>
    </w:pPr>
    <w:rPr>
      <w:rFonts w:ascii="Times New Roman" w:eastAsia="Times New Roman" w:hAnsi="Times New Roman" w:cs="Times New Roman"/>
      <w:color w:val="337AB7"/>
      <w:sz w:val="24"/>
      <w:szCs w:val="24"/>
    </w:rPr>
  </w:style>
  <w:style w:type="paragraph" w:customStyle="1" w:styleId="paginationlispan">
    <w:name w:val="pagination&gt;li&gt;span"/>
    <w:basedOn w:val="Normal"/>
    <w:rsid w:val="00B925E2"/>
    <w:pPr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FFFFF"/>
      <w:spacing w:after="158" w:line="240" w:lineRule="auto"/>
      <w:ind w:left="-15"/>
    </w:pPr>
    <w:rPr>
      <w:rFonts w:ascii="Times New Roman" w:eastAsia="Times New Roman" w:hAnsi="Times New Roman" w:cs="Times New Roman"/>
      <w:color w:val="337AB7"/>
      <w:sz w:val="24"/>
      <w:szCs w:val="24"/>
    </w:rPr>
  </w:style>
  <w:style w:type="paragraph" w:customStyle="1" w:styleId="pagination-lglia">
    <w:name w:val="pagination-lg&gt;li&gt;a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pagination-lglispan">
    <w:name w:val="pagination-lg&gt;li&gt;spa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pagination-smlia">
    <w:name w:val="pagination-sm&gt;li&gt;a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pagination-smlispan">
    <w:name w:val="pagination-sm&gt;li&gt;spa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pager">
    <w:name w:val="pager"/>
    <w:basedOn w:val="Normal"/>
    <w:rsid w:val="00B925E2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nail">
    <w:name w:val="thumbnail"/>
    <w:basedOn w:val="Normal"/>
    <w:rsid w:val="00B925E2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p">
    <w:name w:val="alert&gt;p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ul">
    <w:name w:val="alert&gt;ul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dia">
    <w:name w:val="media"/>
    <w:basedOn w:val="Normal"/>
    <w:rsid w:val="00B925E2"/>
    <w:pPr>
      <w:spacing w:before="225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dia-body">
    <w:name w:val="media-body"/>
    <w:basedOn w:val="Normal"/>
    <w:rsid w:val="00B925E2"/>
    <w:pPr>
      <w:spacing w:after="158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dia-object">
    <w:name w:val="media-objec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dia-left">
    <w:name w:val="media-left"/>
    <w:basedOn w:val="Normal"/>
    <w:rsid w:val="00B925E2"/>
    <w:pPr>
      <w:spacing w:after="158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dia-right">
    <w:name w:val="media-right"/>
    <w:basedOn w:val="Normal"/>
    <w:rsid w:val="00B925E2"/>
    <w:pPr>
      <w:spacing w:after="158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dia-middle">
    <w:name w:val="media-middle"/>
    <w:basedOn w:val="Normal"/>
    <w:rsid w:val="00B925E2"/>
    <w:pPr>
      <w:spacing w:after="158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dia-bottom">
    <w:name w:val="media-bottom"/>
    <w:basedOn w:val="Normal"/>
    <w:rsid w:val="00B925E2"/>
    <w:pPr>
      <w:spacing w:after="158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dia-heading">
    <w:name w:val="media-heading"/>
    <w:basedOn w:val="Normal"/>
    <w:rsid w:val="00B925E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dia-list">
    <w:name w:val="media-lis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-group">
    <w:name w:val="list-group"/>
    <w:basedOn w:val="Normal"/>
    <w:rsid w:val="00B925E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-group-item">
    <w:name w:val="list-group-item"/>
    <w:basedOn w:val="Normal"/>
    <w:rsid w:val="00B925E2"/>
    <w:pPr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-group-item-success">
    <w:name w:val="list-group-item-success"/>
    <w:basedOn w:val="Normal"/>
    <w:rsid w:val="00B925E2"/>
    <w:pPr>
      <w:shd w:val="clear" w:color="auto" w:fill="DFF0D8"/>
      <w:spacing w:after="158" w:line="240" w:lineRule="auto"/>
    </w:pPr>
    <w:rPr>
      <w:rFonts w:ascii="Times New Roman" w:eastAsia="Times New Roman" w:hAnsi="Times New Roman" w:cs="Times New Roman"/>
      <w:color w:val="3C763D"/>
      <w:sz w:val="24"/>
      <w:szCs w:val="24"/>
    </w:rPr>
  </w:style>
  <w:style w:type="paragraph" w:customStyle="1" w:styleId="list-group-item-info">
    <w:name w:val="list-group-item-info"/>
    <w:basedOn w:val="Normal"/>
    <w:rsid w:val="00B925E2"/>
    <w:pPr>
      <w:shd w:val="clear" w:color="auto" w:fill="D9EDF7"/>
      <w:spacing w:after="158" w:line="240" w:lineRule="auto"/>
    </w:pPr>
    <w:rPr>
      <w:rFonts w:ascii="Times New Roman" w:eastAsia="Times New Roman" w:hAnsi="Times New Roman" w:cs="Times New Roman"/>
      <w:color w:val="31708F"/>
      <w:sz w:val="24"/>
      <w:szCs w:val="24"/>
    </w:rPr>
  </w:style>
  <w:style w:type="paragraph" w:customStyle="1" w:styleId="list-group-item-warning">
    <w:name w:val="list-group-item-warning"/>
    <w:basedOn w:val="Normal"/>
    <w:rsid w:val="00B925E2"/>
    <w:pPr>
      <w:shd w:val="clear" w:color="auto" w:fill="FCF8E3"/>
      <w:spacing w:after="158" w:line="240" w:lineRule="auto"/>
    </w:pPr>
    <w:rPr>
      <w:rFonts w:ascii="Times New Roman" w:eastAsia="Times New Roman" w:hAnsi="Times New Roman" w:cs="Times New Roman"/>
      <w:color w:val="8A6D3B"/>
      <w:sz w:val="24"/>
      <w:szCs w:val="24"/>
    </w:rPr>
  </w:style>
  <w:style w:type="paragraph" w:customStyle="1" w:styleId="list-group-item-danger">
    <w:name w:val="list-group-item-danger"/>
    <w:basedOn w:val="Normal"/>
    <w:rsid w:val="00B925E2"/>
    <w:pPr>
      <w:shd w:val="clear" w:color="auto" w:fill="F2DEDE"/>
      <w:spacing w:after="158" w:line="240" w:lineRule="auto"/>
    </w:pPr>
    <w:rPr>
      <w:rFonts w:ascii="Times New Roman" w:eastAsia="Times New Roman" w:hAnsi="Times New Roman" w:cs="Times New Roman"/>
      <w:color w:val="A94442"/>
      <w:sz w:val="24"/>
      <w:szCs w:val="24"/>
    </w:rPr>
  </w:style>
  <w:style w:type="paragraph" w:customStyle="1" w:styleId="list-group-item-heading">
    <w:name w:val="list-group-item-heading"/>
    <w:basedOn w:val="Normal"/>
    <w:rsid w:val="00B925E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-group-item-text">
    <w:name w:val="list-group-item-text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bed-responsive">
    <w:name w:val="embed-responsiv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ll">
    <w:name w:val="well"/>
    <w:basedOn w:val="Normal"/>
    <w:rsid w:val="00B925E2"/>
    <w:pPr>
      <w:pBdr>
        <w:top w:val="single" w:sz="6" w:space="14" w:color="E3E3E3"/>
        <w:left w:val="single" w:sz="6" w:space="14" w:color="E3E3E3"/>
        <w:bottom w:val="single" w:sz="6" w:space="14" w:color="E3E3E3"/>
        <w:right w:val="single" w:sz="6" w:space="14" w:color="E3E3E3"/>
      </w:pBdr>
      <w:shd w:val="clear" w:color="auto" w:fill="F5F5F5"/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ll-lg">
    <w:name w:val="well-lg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ll-sm">
    <w:name w:val="well-sm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ose">
    <w:name w:val="clos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b/>
      <w:bCs/>
      <w:color w:val="000000"/>
      <w:sz w:val="32"/>
      <w:szCs w:val="32"/>
    </w:rPr>
  </w:style>
  <w:style w:type="paragraph" w:customStyle="1" w:styleId="tooltip">
    <w:name w:val="tooltip"/>
    <w:basedOn w:val="Normal"/>
    <w:rsid w:val="00B925E2"/>
    <w:pPr>
      <w:spacing w:after="158" w:line="240" w:lineRule="auto"/>
    </w:pPr>
    <w:rPr>
      <w:rFonts w:ascii="Roboto" w:eastAsia="Times New Roman" w:hAnsi="Roboto" w:cs="Helvetica"/>
      <w:sz w:val="18"/>
      <w:szCs w:val="18"/>
    </w:rPr>
  </w:style>
  <w:style w:type="paragraph" w:customStyle="1" w:styleId="tooltip-inner">
    <w:name w:val="tooltip-inner"/>
    <w:basedOn w:val="Normal"/>
    <w:rsid w:val="00B925E2"/>
    <w:pPr>
      <w:shd w:val="clear" w:color="auto" w:fill="000000"/>
      <w:spacing w:after="158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tooltip-arrow">
    <w:name w:val="tooltip-arrow"/>
    <w:basedOn w:val="Normal"/>
    <w:rsid w:val="00B925E2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over">
    <w:name w:val="popover"/>
    <w:basedOn w:val="Normal"/>
    <w:rsid w:val="00B925E2"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after="158" w:line="240" w:lineRule="auto"/>
    </w:pPr>
    <w:rPr>
      <w:rFonts w:ascii="Helvetica" w:eastAsia="Times New Roman" w:hAnsi="Helvetica" w:cs="Helvetica"/>
      <w:vanish/>
      <w:sz w:val="21"/>
      <w:szCs w:val="21"/>
    </w:rPr>
  </w:style>
  <w:style w:type="paragraph" w:customStyle="1" w:styleId="carousel-inner">
    <w:name w:val="carousel-inn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ousel-control">
    <w:name w:val="carousel-control"/>
    <w:basedOn w:val="Normal"/>
    <w:rsid w:val="00B925E2"/>
    <w:pPr>
      <w:spacing w:after="158" w:line="240" w:lineRule="auto"/>
      <w:jc w:val="center"/>
    </w:pPr>
    <w:rPr>
      <w:rFonts w:ascii="Times New Roman" w:eastAsia="Times New Roman" w:hAnsi="Times New Roman" w:cs="Times New Roman"/>
      <w:color w:val="FFFFFF"/>
      <w:sz w:val="30"/>
      <w:szCs w:val="30"/>
    </w:rPr>
  </w:style>
  <w:style w:type="paragraph" w:customStyle="1" w:styleId="carousel-indicators">
    <w:name w:val="carousel-indicators"/>
    <w:basedOn w:val="Normal"/>
    <w:rsid w:val="00B925E2"/>
    <w:pPr>
      <w:spacing w:after="158" w:line="240" w:lineRule="auto"/>
      <w:ind w:left="-3672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ousel-caption">
    <w:name w:val="carousel-caption"/>
    <w:basedOn w:val="Normal"/>
    <w:rsid w:val="00B925E2"/>
    <w:pPr>
      <w:spacing w:after="158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center-block">
    <w:name w:val="center-bloc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hide">
    <w:name w:val="text-hid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-responsive">
    <w:name w:val="img-responsiv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-thumbnail">
    <w:name w:val="img-thumbnail"/>
    <w:basedOn w:val="Normal"/>
    <w:rsid w:val="00B925E2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r-only">
    <w:name w:val="sr-only"/>
    <w:basedOn w:val="Normal"/>
    <w:rsid w:val="00B925E2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">
    <w:name w:val="smal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xt-left">
    <w:name w:val="text-lef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right">
    <w:name w:val="text-right"/>
    <w:basedOn w:val="Normal"/>
    <w:rsid w:val="00B925E2"/>
    <w:pPr>
      <w:spacing w:after="158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"/>
    <w:rsid w:val="00B925E2"/>
    <w:pPr>
      <w:spacing w:after="15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">
    <w:name w:val="text-justify"/>
    <w:basedOn w:val="Normal"/>
    <w:rsid w:val="00B925E2"/>
    <w:pPr>
      <w:spacing w:after="15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nowrap">
    <w:name w:val="text-nowrap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uppercase">
    <w:name w:val="text-uppercas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caps/>
      <w:sz w:val="24"/>
      <w:szCs w:val="24"/>
    </w:rPr>
  </w:style>
  <w:style w:type="paragraph" w:customStyle="1" w:styleId="text-muted">
    <w:name w:val="text-mute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color w:val="777777"/>
      <w:sz w:val="24"/>
      <w:szCs w:val="24"/>
    </w:rPr>
  </w:style>
  <w:style w:type="paragraph" w:customStyle="1" w:styleId="text-primary">
    <w:name w:val="text-primary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color w:val="2A5DB0"/>
      <w:sz w:val="24"/>
      <w:szCs w:val="24"/>
    </w:rPr>
  </w:style>
  <w:style w:type="paragraph" w:customStyle="1" w:styleId="text-success">
    <w:name w:val="text-succes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color w:val="098900"/>
      <w:sz w:val="24"/>
      <w:szCs w:val="24"/>
    </w:rPr>
  </w:style>
  <w:style w:type="paragraph" w:customStyle="1" w:styleId="text-info">
    <w:name w:val="text-info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color w:val="007F9F"/>
      <w:sz w:val="24"/>
      <w:szCs w:val="24"/>
    </w:rPr>
  </w:style>
  <w:style w:type="paragraph" w:customStyle="1" w:styleId="text-warning">
    <w:name w:val="text-warning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color w:val="9F5700"/>
      <w:sz w:val="24"/>
      <w:szCs w:val="24"/>
    </w:rPr>
  </w:style>
  <w:style w:type="paragraph" w:customStyle="1" w:styleId="text-danger">
    <w:name w:val="text-dang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color w:val="A01100"/>
      <w:sz w:val="24"/>
      <w:szCs w:val="24"/>
    </w:rPr>
  </w:style>
  <w:style w:type="paragraph" w:customStyle="1" w:styleId="bg-primary">
    <w:name w:val="bg-primary"/>
    <w:basedOn w:val="Normal"/>
    <w:rsid w:val="00B925E2"/>
    <w:pPr>
      <w:shd w:val="clear" w:color="auto" w:fill="2A5DB0"/>
      <w:spacing w:after="158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bg-success">
    <w:name w:val="bg-success"/>
    <w:basedOn w:val="Normal"/>
    <w:rsid w:val="00B925E2"/>
    <w:pPr>
      <w:shd w:val="clear" w:color="auto" w:fill="E7FFE5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-info">
    <w:name w:val="bg-info"/>
    <w:basedOn w:val="Normal"/>
    <w:rsid w:val="00B925E2"/>
    <w:pPr>
      <w:shd w:val="clear" w:color="auto" w:fill="E6FAFF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-warning">
    <w:name w:val="bg-warning"/>
    <w:basedOn w:val="Normal"/>
    <w:rsid w:val="00B925E2"/>
    <w:pPr>
      <w:shd w:val="clear" w:color="auto" w:fill="FFF4E6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-danger">
    <w:name w:val="bg-danger"/>
    <w:basedOn w:val="Normal"/>
    <w:rsid w:val="00B925E2"/>
    <w:pPr>
      <w:shd w:val="clear" w:color="auto" w:fill="FFEAE7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header">
    <w:name w:val="page-header"/>
    <w:basedOn w:val="Normal"/>
    <w:rsid w:val="00B925E2"/>
    <w:pPr>
      <w:pBdr>
        <w:bottom w:val="single" w:sz="6" w:space="7" w:color="EEEEEE"/>
      </w:pBdr>
      <w:spacing w:before="630" w:after="3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-unstyled">
    <w:name w:val="list-unstyle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-inline">
    <w:name w:val="list-inline"/>
    <w:basedOn w:val="Normal"/>
    <w:rsid w:val="00B925E2"/>
    <w:pPr>
      <w:spacing w:after="158" w:line="240" w:lineRule="auto"/>
      <w:ind w:left="-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-inlineli">
    <w:name w:val="list-inline&gt;li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itialism">
    <w:name w:val="initialism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caps/>
    </w:rPr>
  </w:style>
  <w:style w:type="paragraph" w:customStyle="1" w:styleId="blockquote-reverse">
    <w:name w:val="blockquote-reverse"/>
    <w:basedOn w:val="Normal"/>
    <w:rsid w:val="00B925E2"/>
    <w:pPr>
      <w:pBdr>
        <w:right w:val="single" w:sz="36" w:space="11" w:color="EEEEEE"/>
      </w:pBdr>
      <w:spacing w:after="158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iner">
    <w:name w:val="contain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iner-fluid">
    <w:name w:val="container-flui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w">
    <w:name w:val="row"/>
    <w:basedOn w:val="Normal"/>
    <w:rsid w:val="00B925E2"/>
    <w:pPr>
      <w:spacing w:after="158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lg-1">
    <w:name w:val="col-lg-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lg-10">
    <w:name w:val="col-lg-10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lg-11">
    <w:name w:val="col-lg-1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lg-12">
    <w:name w:val="col-lg-1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lg-2">
    <w:name w:val="col-lg-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lg-3">
    <w:name w:val="col-lg-3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lg-4">
    <w:name w:val="col-lg-4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lg-5">
    <w:name w:val="col-lg-5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lg-6">
    <w:name w:val="col-lg-6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lg-7">
    <w:name w:val="col-lg-7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lg-8">
    <w:name w:val="col-lg-8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lg-9">
    <w:name w:val="col-lg-9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md-1">
    <w:name w:val="col-md-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md-10">
    <w:name w:val="col-md-10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md-11">
    <w:name w:val="col-md-1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md-12">
    <w:name w:val="col-md-1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md-2">
    <w:name w:val="col-md-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md-3">
    <w:name w:val="col-md-3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md-4">
    <w:name w:val="col-md-4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md-5">
    <w:name w:val="col-md-5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md-6">
    <w:name w:val="col-md-6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md-7">
    <w:name w:val="col-md-7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md-8">
    <w:name w:val="col-md-8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md-9">
    <w:name w:val="col-md-9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sm-1">
    <w:name w:val="col-sm-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sm-10">
    <w:name w:val="col-sm-10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sm-11">
    <w:name w:val="col-sm-1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sm-12">
    <w:name w:val="col-sm-1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sm-2">
    <w:name w:val="col-sm-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sm-3">
    <w:name w:val="col-sm-3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sm-4">
    <w:name w:val="col-sm-4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sm-5">
    <w:name w:val="col-sm-5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sm-6">
    <w:name w:val="col-sm-6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sm-7">
    <w:name w:val="col-sm-7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sm-8">
    <w:name w:val="col-sm-8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sm-9">
    <w:name w:val="col-sm-9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l-1">
    <w:name w:val="col-xl-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l-10">
    <w:name w:val="col-xl-10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l-11">
    <w:name w:val="col-xl-1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l-12">
    <w:name w:val="col-xl-1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l-2">
    <w:name w:val="col-xl-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l-3">
    <w:name w:val="col-xl-3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l-4">
    <w:name w:val="col-xl-4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l-5">
    <w:name w:val="col-xl-5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l-6">
    <w:name w:val="col-xl-6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l-7">
    <w:name w:val="col-xl-7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l-8">
    <w:name w:val="col-xl-8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l-9">
    <w:name w:val="col-xl-9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1">
    <w:name w:val="col-xs-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10">
    <w:name w:val="col-xs-10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11">
    <w:name w:val="col-xs-1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12">
    <w:name w:val="col-xs-1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2">
    <w:name w:val="col-xs-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3">
    <w:name w:val="col-xs-3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4">
    <w:name w:val="col-xs-4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5">
    <w:name w:val="col-xs-5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6">
    <w:name w:val="col-xs-6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7">
    <w:name w:val="col-xs-7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8">
    <w:name w:val="col-xs-8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9">
    <w:name w:val="col-xs-9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offset-12">
    <w:name w:val="col-xs-offset-12"/>
    <w:basedOn w:val="Normal"/>
    <w:rsid w:val="00B925E2"/>
    <w:pPr>
      <w:spacing w:after="158" w:line="240" w:lineRule="auto"/>
      <w:ind w:left="12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offset-11">
    <w:name w:val="col-xs-offset-11"/>
    <w:basedOn w:val="Normal"/>
    <w:rsid w:val="00B925E2"/>
    <w:pPr>
      <w:spacing w:after="158" w:line="240" w:lineRule="auto"/>
      <w:ind w:left="111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offset-10">
    <w:name w:val="col-xs-offset-10"/>
    <w:basedOn w:val="Normal"/>
    <w:rsid w:val="00B925E2"/>
    <w:pPr>
      <w:spacing w:after="158" w:line="240" w:lineRule="auto"/>
      <w:ind w:left="1015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offset-9">
    <w:name w:val="col-xs-offset-9"/>
    <w:basedOn w:val="Normal"/>
    <w:rsid w:val="00B925E2"/>
    <w:pPr>
      <w:spacing w:after="158" w:line="240" w:lineRule="auto"/>
      <w:ind w:left="9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offset-8">
    <w:name w:val="col-xs-offset-8"/>
    <w:basedOn w:val="Normal"/>
    <w:rsid w:val="00B925E2"/>
    <w:pPr>
      <w:spacing w:after="158" w:line="240" w:lineRule="auto"/>
      <w:ind w:left="807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offset-7">
    <w:name w:val="col-xs-offset-7"/>
    <w:basedOn w:val="Normal"/>
    <w:rsid w:val="00B925E2"/>
    <w:pPr>
      <w:spacing w:after="158" w:line="240" w:lineRule="auto"/>
      <w:ind w:left="709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offset-6">
    <w:name w:val="col-xs-offset-6"/>
    <w:basedOn w:val="Normal"/>
    <w:rsid w:val="00B925E2"/>
    <w:pPr>
      <w:spacing w:after="158" w:line="240" w:lineRule="auto"/>
      <w:ind w:left="6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offset-5">
    <w:name w:val="col-xs-offset-5"/>
    <w:basedOn w:val="Normal"/>
    <w:rsid w:val="00B925E2"/>
    <w:pPr>
      <w:spacing w:after="158" w:line="240" w:lineRule="auto"/>
      <w:ind w:left="501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offset-4">
    <w:name w:val="col-xs-offset-4"/>
    <w:basedOn w:val="Normal"/>
    <w:rsid w:val="00B925E2"/>
    <w:pPr>
      <w:spacing w:after="158" w:line="240" w:lineRule="auto"/>
      <w:ind w:left="403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offset-3">
    <w:name w:val="col-xs-offset-3"/>
    <w:basedOn w:val="Normal"/>
    <w:rsid w:val="00B925E2"/>
    <w:pPr>
      <w:spacing w:after="158" w:line="240" w:lineRule="auto"/>
      <w:ind w:left="30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offset-2">
    <w:name w:val="col-xs-offset-2"/>
    <w:basedOn w:val="Normal"/>
    <w:rsid w:val="00B925E2"/>
    <w:pPr>
      <w:spacing w:after="158" w:line="240" w:lineRule="auto"/>
      <w:ind w:left="195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offset-1">
    <w:name w:val="col-xs-offset-1"/>
    <w:basedOn w:val="Normal"/>
    <w:rsid w:val="00B925E2"/>
    <w:pPr>
      <w:spacing w:after="158" w:line="240" w:lineRule="auto"/>
      <w:ind w:left="97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offset-0">
    <w:name w:val="col-xs-offset-0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Normal"/>
    <w:rsid w:val="00B925E2"/>
    <w:pPr>
      <w:spacing w:after="3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bodytrtd">
    <w:name w:val="table&gt;tbody&gt;tr&gt;td"/>
    <w:basedOn w:val="Normal"/>
    <w:rsid w:val="00B925E2"/>
    <w:pPr>
      <w:pBdr>
        <w:top w:val="single" w:sz="6" w:space="6" w:color="DDDDDD"/>
      </w:pBdr>
      <w:spacing w:after="158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bodytrth">
    <w:name w:val="table&gt;tbody&gt;tr&gt;th"/>
    <w:basedOn w:val="Normal"/>
    <w:rsid w:val="00B925E2"/>
    <w:pPr>
      <w:pBdr>
        <w:top w:val="single" w:sz="6" w:space="6" w:color="DDDDDD"/>
      </w:pBdr>
      <w:spacing w:after="158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foottrtd">
    <w:name w:val="table&gt;tfoot&gt;tr&gt;td"/>
    <w:basedOn w:val="Normal"/>
    <w:rsid w:val="00B925E2"/>
    <w:pPr>
      <w:pBdr>
        <w:top w:val="single" w:sz="6" w:space="6" w:color="DDDDDD"/>
      </w:pBdr>
      <w:spacing w:after="158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foottrth">
    <w:name w:val="table&gt;tfoot&gt;tr&gt;th"/>
    <w:basedOn w:val="Normal"/>
    <w:rsid w:val="00B925E2"/>
    <w:pPr>
      <w:pBdr>
        <w:top w:val="single" w:sz="6" w:space="6" w:color="DDDDDD"/>
      </w:pBdr>
      <w:spacing w:after="158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headtrtd">
    <w:name w:val="table&gt;thead&gt;tr&gt;td"/>
    <w:basedOn w:val="Normal"/>
    <w:rsid w:val="00B925E2"/>
    <w:pPr>
      <w:pBdr>
        <w:top w:val="single" w:sz="6" w:space="6" w:color="DDDDDD"/>
      </w:pBdr>
      <w:spacing w:after="158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headtrth">
    <w:name w:val="table&gt;thead&gt;tr&gt;th"/>
    <w:basedOn w:val="Normal"/>
    <w:rsid w:val="00B925E2"/>
    <w:pPr>
      <w:pBdr>
        <w:top w:val="single" w:sz="6" w:space="6" w:color="DDDDDD"/>
        <w:bottom w:val="single" w:sz="12" w:space="0" w:color="DDDDDD"/>
      </w:pBdr>
      <w:spacing w:after="158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-condensedtbodytrtd">
    <w:name w:val="table-condensed&gt;tbody&gt;tr&gt;t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-condensedtbodytrth">
    <w:name w:val="table-condensed&gt;tbody&gt;tr&gt;th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-condensedtfoottrtd">
    <w:name w:val="table-condensed&gt;tfoot&gt;tr&gt;t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-condensedtfoottrth">
    <w:name w:val="table-condensed&gt;tfoot&gt;tr&gt;th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-condensedtheadtrtd">
    <w:name w:val="table-condensed&gt;thead&gt;tr&gt;t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-condensedtheadtrth">
    <w:name w:val="table-condensed&gt;thead&gt;tr&gt;th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-bordered">
    <w:name w:val="table-bordered"/>
    <w:basedOn w:val="Normal"/>
    <w:rsid w:val="00B925E2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-borderedtbodytrtd">
    <w:name w:val="table-bordered&gt;tbody&gt;tr&gt;td"/>
    <w:basedOn w:val="Normal"/>
    <w:rsid w:val="00B925E2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-borderedtbodytrth">
    <w:name w:val="table-bordered&gt;tbody&gt;tr&gt;th"/>
    <w:basedOn w:val="Normal"/>
    <w:rsid w:val="00B925E2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-borderedtfoottrtd">
    <w:name w:val="table-bordered&gt;tfoot&gt;tr&gt;td"/>
    <w:basedOn w:val="Normal"/>
    <w:rsid w:val="00B925E2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-borderedtfoottrth">
    <w:name w:val="table-bordered&gt;tfoot&gt;tr&gt;th"/>
    <w:basedOn w:val="Normal"/>
    <w:rsid w:val="00B925E2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-borderedtheadtrtd">
    <w:name w:val="table-bordered&gt;thead&gt;tr&gt;td"/>
    <w:basedOn w:val="Normal"/>
    <w:rsid w:val="00B925E2"/>
    <w:pPr>
      <w:pBdr>
        <w:top w:val="single" w:sz="6" w:space="0" w:color="DDDDDD"/>
        <w:left w:val="single" w:sz="6" w:space="0" w:color="DDDDDD"/>
        <w:bottom w:val="single" w:sz="12" w:space="0" w:color="DDDDDD"/>
        <w:right w:val="single" w:sz="6" w:space="0" w:color="DDDDDD"/>
      </w:pBd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-borderedtheadtrth">
    <w:name w:val="table-bordered&gt;thead&gt;tr&gt;th"/>
    <w:basedOn w:val="Normal"/>
    <w:rsid w:val="00B925E2"/>
    <w:pPr>
      <w:pBdr>
        <w:top w:val="single" w:sz="6" w:space="0" w:color="DDDDDD"/>
        <w:left w:val="single" w:sz="6" w:space="0" w:color="DDDDDD"/>
        <w:bottom w:val="single" w:sz="12" w:space="0" w:color="DDDDDD"/>
        <w:right w:val="single" w:sz="6" w:space="0" w:color="DDDDDD"/>
      </w:pBd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control">
    <w:name w:val="form-control"/>
    <w:basedOn w:val="Normal"/>
    <w:rsid w:val="00B925E2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8" w:line="240" w:lineRule="auto"/>
    </w:pPr>
    <w:rPr>
      <w:rFonts w:ascii="Times New Roman" w:eastAsia="Times New Roman" w:hAnsi="Times New Roman" w:cs="Times New Roman"/>
      <w:color w:val="555555"/>
      <w:sz w:val="21"/>
      <w:szCs w:val="21"/>
    </w:rPr>
  </w:style>
  <w:style w:type="paragraph" w:customStyle="1" w:styleId="form-group">
    <w:name w:val="form-group"/>
    <w:basedOn w:val="Normal"/>
    <w:rsid w:val="00B925E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eckbox">
    <w:name w:val="checkbox"/>
    <w:basedOn w:val="Normal"/>
    <w:rsid w:val="00B925E2"/>
    <w:pPr>
      <w:spacing w:before="150" w:after="150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adio">
    <w:name w:val="radio"/>
    <w:basedOn w:val="Normal"/>
    <w:rsid w:val="00B925E2"/>
    <w:pPr>
      <w:spacing w:before="150" w:after="150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eckbox-inline">
    <w:name w:val="checkbox-inline"/>
    <w:basedOn w:val="Normal"/>
    <w:rsid w:val="00B925E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adio-inline">
    <w:name w:val="radio-inline"/>
    <w:basedOn w:val="Normal"/>
    <w:rsid w:val="00B925E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control-static">
    <w:name w:val="form-control-static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-sm">
    <w:name w:val="input-sm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put-lg">
    <w:name w:val="input-lg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form-control-feedback">
    <w:name w:val="form-control-feedback"/>
    <w:basedOn w:val="Normal"/>
    <w:rsid w:val="00B925E2"/>
    <w:pPr>
      <w:spacing w:after="158" w:line="525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lp-block">
    <w:name w:val="help-block"/>
    <w:basedOn w:val="Normal"/>
    <w:rsid w:val="00B925E2"/>
    <w:pPr>
      <w:spacing w:before="75" w:after="150" w:line="240" w:lineRule="auto"/>
    </w:pPr>
    <w:rPr>
      <w:rFonts w:ascii="Times New Roman" w:eastAsia="Times New Roman" w:hAnsi="Times New Roman" w:cs="Times New Roman"/>
      <w:color w:val="959595"/>
      <w:sz w:val="19"/>
      <w:szCs w:val="19"/>
    </w:rPr>
  </w:style>
  <w:style w:type="paragraph" w:customStyle="1" w:styleId="checkbox-toggle">
    <w:name w:val="checkbox-toggl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box-arrow">
    <w:name w:val="selectbox-arrow"/>
    <w:basedOn w:val="Normal"/>
    <w:rsid w:val="00B925E2"/>
    <w:pPr>
      <w:spacing w:after="158" w:line="240" w:lineRule="auto"/>
      <w:jc w:val="right"/>
    </w:pPr>
    <w:rPr>
      <w:rFonts w:ascii="UX-Framework" w:eastAsia="Times New Roman" w:hAnsi="UX-Framework" w:cs="Times New Roman"/>
      <w:color w:val="555555"/>
      <w:sz w:val="29"/>
      <w:szCs w:val="29"/>
    </w:rPr>
  </w:style>
  <w:style w:type="paragraph" w:customStyle="1" w:styleId="btn">
    <w:name w:val="btn"/>
    <w:basedOn w:val="Normal"/>
    <w:rsid w:val="00B925E2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tn-default">
    <w:name w:val="btn-default"/>
    <w:basedOn w:val="Normal"/>
    <w:rsid w:val="00B925E2"/>
    <w:pPr>
      <w:shd w:val="clear" w:color="auto" w:fill="118289"/>
      <w:spacing w:after="158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btn-secondary">
    <w:name w:val="btn-secondary"/>
    <w:basedOn w:val="Normal"/>
    <w:rsid w:val="00B925E2"/>
    <w:pPr>
      <w:shd w:val="clear" w:color="auto" w:fill="EEEEEE"/>
      <w:spacing w:after="158" w:line="240" w:lineRule="auto"/>
    </w:pPr>
    <w:rPr>
      <w:rFonts w:ascii="Times New Roman" w:eastAsia="Times New Roman" w:hAnsi="Times New Roman" w:cs="Times New Roman"/>
      <w:color w:val="555555"/>
      <w:sz w:val="24"/>
      <w:szCs w:val="24"/>
    </w:rPr>
  </w:style>
  <w:style w:type="paragraph" w:customStyle="1" w:styleId="btn-primary">
    <w:name w:val="btn-primary"/>
    <w:basedOn w:val="Normal"/>
    <w:rsid w:val="00B925E2"/>
    <w:pPr>
      <w:shd w:val="clear" w:color="auto" w:fill="2A5DB0"/>
      <w:spacing w:after="158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btn-success">
    <w:name w:val="btn-success"/>
    <w:basedOn w:val="Normal"/>
    <w:rsid w:val="00B925E2"/>
    <w:pPr>
      <w:shd w:val="clear" w:color="auto" w:fill="098900"/>
      <w:spacing w:after="158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btn-info">
    <w:name w:val="btn-info"/>
    <w:basedOn w:val="Normal"/>
    <w:rsid w:val="00B925E2"/>
    <w:pPr>
      <w:shd w:val="clear" w:color="auto" w:fill="007F9F"/>
      <w:spacing w:after="158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btn-warning">
    <w:name w:val="btn-warning"/>
    <w:basedOn w:val="Normal"/>
    <w:rsid w:val="00B925E2"/>
    <w:pPr>
      <w:shd w:val="clear" w:color="auto" w:fill="D27300"/>
      <w:spacing w:after="158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btn-danger">
    <w:name w:val="btn-danger"/>
    <w:basedOn w:val="Normal"/>
    <w:rsid w:val="00B925E2"/>
    <w:pPr>
      <w:shd w:val="clear" w:color="auto" w:fill="D31600"/>
      <w:spacing w:after="158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btn-outline">
    <w:name w:val="btn-outlin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btn-link">
    <w:name w:val="btn-lin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-block">
    <w:name w:val="btn-bloc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B925E2"/>
    <w:pPr>
      <w:spacing w:after="3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-dismissable">
    <w:name w:val="alert-dismissabl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-dismissible">
    <w:name w:val="alert-dismissibl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-success">
    <w:name w:val="alert-success"/>
    <w:basedOn w:val="Normal"/>
    <w:rsid w:val="00B925E2"/>
    <w:pPr>
      <w:shd w:val="clear" w:color="auto" w:fill="E7FFE5"/>
      <w:spacing w:after="158" w:line="240" w:lineRule="auto"/>
    </w:pPr>
    <w:rPr>
      <w:rFonts w:ascii="Times New Roman" w:eastAsia="Times New Roman" w:hAnsi="Times New Roman" w:cs="Times New Roman"/>
      <w:color w:val="098900"/>
      <w:sz w:val="24"/>
      <w:szCs w:val="24"/>
    </w:rPr>
  </w:style>
  <w:style w:type="paragraph" w:customStyle="1" w:styleId="alert-info">
    <w:name w:val="alert-info"/>
    <w:basedOn w:val="Normal"/>
    <w:rsid w:val="00B925E2"/>
    <w:pPr>
      <w:shd w:val="clear" w:color="auto" w:fill="E6FAFF"/>
      <w:spacing w:after="158" w:line="240" w:lineRule="auto"/>
    </w:pPr>
    <w:rPr>
      <w:rFonts w:ascii="Times New Roman" w:eastAsia="Times New Roman" w:hAnsi="Times New Roman" w:cs="Times New Roman"/>
      <w:color w:val="007F9F"/>
      <w:sz w:val="24"/>
      <w:szCs w:val="24"/>
    </w:rPr>
  </w:style>
  <w:style w:type="paragraph" w:customStyle="1" w:styleId="alert-warning">
    <w:name w:val="alert-warning"/>
    <w:basedOn w:val="Normal"/>
    <w:rsid w:val="00B925E2"/>
    <w:pPr>
      <w:shd w:val="clear" w:color="auto" w:fill="FFF4E6"/>
      <w:spacing w:after="158" w:line="240" w:lineRule="auto"/>
    </w:pPr>
    <w:rPr>
      <w:rFonts w:ascii="Times New Roman" w:eastAsia="Times New Roman" w:hAnsi="Times New Roman" w:cs="Times New Roman"/>
      <w:color w:val="9F5700"/>
      <w:sz w:val="24"/>
      <w:szCs w:val="24"/>
    </w:rPr>
  </w:style>
  <w:style w:type="paragraph" w:customStyle="1" w:styleId="alert-danger">
    <w:name w:val="alert-danger"/>
    <w:basedOn w:val="Normal"/>
    <w:rsid w:val="00B925E2"/>
    <w:pPr>
      <w:shd w:val="clear" w:color="auto" w:fill="FFEAE7"/>
      <w:spacing w:after="158" w:line="240" w:lineRule="auto"/>
    </w:pPr>
    <w:rPr>
      <w:rFonts w:ascii="Times New Roman" w:eastAsia="Times New Roman" w:hAnsi="Times New Roman" w:cs="Times New Roman"/>
      <w:color w:val="A01100"/>
      <w:sz w:val="24"/>
      <w:szCs w:val="24"/>
    </w:rPr>
  </w:style>
  <w:style w:type="paragraph" w:customStyle="1" w:styleId="badge">
    <w:name w:val="badge"/>
    <w:basedOn w:val="Normal"/>
    <w:rsid w:val="00B925E2"/>
    <w:pPr>
      <w:shd w:val="clear" w:color="auto" w:fill="777777"/>
      <w:spacing w:after="158" w:line="240" w:lineRule="auto"/>
      <w:jc w:val="center"/>
      <w:textAlignment w:val="baseline"/>
    </w:pPr>
    <w:rPr>
      <w:rFonts w:ascii="Times New Roman" w:eastAsia="Times New Roman" w:hAnsi="Times New Roman" w:cs="Times New Roman"/>
      <w:color w:val="FFFFFF"/>
      <w:sz w:val="18"/>
      <w:szCs w:val="18"/>
    </w:rPr>
  </w:style>
  <w:style w:type="paragraph" w:customStyle="1" w:styleId="btn-group">
    <w:name w:val="btn-group"/>
    <w:basedOn w:val="Normal"/>
    <w:rsid w:val="00B925E2"/>
    <w:pPr>
      <w:spacing w:after="158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-group-vertical">
    <w:name w:val="btn-group-vertical"/>
    <w:basedOn w:val="Normal"/>
    <w:rsid w:val="00B925E2"/>
    <w:pPr>
      <w:spacing w:after="158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-toolbar">
    <w:name w:val="btn-toolbar"/>
    <w:basedOn w:val="Normal"/>
    <w:rsid w:val="00B925E2"/>
    <w:pPr>
      <w:spacing w:after="158" w:line="240" w:lineRule="auto"/>
      <w:ind w:left="-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-group-justified">
    <w:name w:val="btn-group-justifie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et">
    <w:name w:val="caret"/>
    <w:basedOn w:val="Normal"/>
    <w:rsid w:val="00B925E2"/>
    <w:pPr>
      <w:pBdr>
        <w:top w:val="single" w:sz="24" w:space="0" w:color="auto"/>
      </w:pBdr>
      <w:spacing w:after="158" w:line="240" w:lineRule="auto"/>
      <w:ind w:left="3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down-menu">
    <w:name w:val="dropdown-menu"/>
    <w:basedOn w:val="Normal"/>
    <w:rsid w:val="00B925E2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0" w:line="240" w:lineRule="auto"/>
    </w:pPr>
    <w:rPr>
      <w:rFonts w:ascii="Times New Roman" w:eastAsia="Times New Roman" w:hAnsi="Times New Roman" w:cs="Times New Roman"/>
      <w:vanish/>
      <w:sz w:val="21"/>
      <w:szCs w:val="21"/>
    </w:rPr>
  </w:style>
  <w:style w:type="paragraph" w:customStyle="1" w:styleId="dropdown-menulia">
    <w:name w:val="dropdown-menu&gt;li&gt;a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dropdown-header">
    <w:name w:val="dropdown-head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b/>
      <w:bCs/>
      <w:color w:val="777777"/>
      <w:sz w:val="21"/>
      <w:szCs w:val="21"/>
    </w:rPr>
  </w:style>
  <w:style w:type="paragraph" w:customStyle="1" w:styleId="input-groupclasscol-">
    <w:name w:val="input-group[class*=col-]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-group-addon">
    <w:name w:val="input-group-addon"/>
    <w:basedOn w:val="Normal"/>
    <w:rsid w:val="00B925E2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EEEEEE"/>
      <w:spacing w:after="158" w:line="240" w:lineRule="auto"/>
      <w:jc w:val="center"/>
      <w:textAlignment w:val="center"/>
    </w:pPr>
    <w:rPr>
      <w:rFonts w:ascii="Times New Roman" w:eastAsia="Times New Roman" w:hAnsi="Times New Roman" w:cs="Times New Roman"/>
      <w:color w:val="555555"/>
      <w:sz w:val="21"/>
      <w:szCs w:val="21"/>
    </w:rPr>
  </w:style>
  <w:style w:type="paragraph" w:customStyle="1" w:styleId="input-group-btn">
    <w:name w:val="input-group-btn"/>
    <w:basedOn w:val="Normal"/>
    <w:rsid w:val="00B925E2"/>
    <w:pPr>
      <w:spacing w:after="158" w:line="240" w:lineRule="auto"/>
      <w:textAlignment w:val="center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jumbotron">
    <w:name w:val="jumbotron"/>
    <w:basedOn w:val="Normal"/>
    <w:rsid w:val="00B925E2"/>
    <w:pPr>
      <w:shd w:val="clear" w:color="auto" w:fill="EEEEEE"/>
      <w:spacing w:after="4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mbotronhr">
    <w:name w:val="jumbotron&gt;h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">
    <w:name w:val="label"/>
    <w:basedOn w:val="Normal"/>
    <w:rsid w:val="00B925E2"/>
    <w:pPr>
      <w:spacing w:after="158" w:line="240" w:lineRule="auto"/>
      <w:ind w:right="75"/>
      <w:jc w:val="center"/>
      <w:textAlignment w:val="baseline"/>
    </w:pPr>
    <w:rPr>
      <w:rFonts w:ascii="Times New Roman" w:eastAsia="Times New Roman" w:hAnsi="Times New Roman" w:cs="Times New Roman"/>
      <w:color w:val="FFFFFF"/>
      <w:sz w:val="18"/>
      <w:szCs w:val="18"/>
    </w:rPr>
  </w:style>
  <w:style w:type="paragraph" w:customStyle="1" w:styleId="label-default">
    <w:name w:val="label-default"/>
    <w:basedOn w:val="Normal"/>
    <w:rsid w:val="00B925E2"/>
    <w:pPr>
      <w:shd w:val="clear" w:color="auto" w:fill="777777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-primary">
    <w:name w:val="label-primary"/>
    <w:basedOn w:val="Normal"/>
    <w:rsid w:val="00B925E2"/>
    <w:pPr>
      <w:shd w:val="clear" w:color="auto" w:fill="118289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-success">
    <w:name w:val="label-success"/>
    <w:basedOn w:val="Normal"/>
    <w:rsid w:val="00B925E2"/>
    <w:pPr>
      <w:shd w:val="clear" w:color="auto" w:fill="098900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-info">
    <w:name w:val="label-info"/>
    <w:basedOn w:val="Normal"/>
    <w:rsid w:val="00B925E2"/>
    <w:pPr>
      <w:shd w:val="clear" w:color="auto" w:fill="007F9F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-warning">
    <w:name w:val="label-warning"/>
    <w:basedOn w:val="Normal"/>
    <w:rsid w:val="00B925E2"/>
    <w:pPr>
      <w:shd w:val="clear" w:color="auto" w:fill="D27300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-danger">
    <w:name w:val="label-danger"/>
    <w:basedOn w:val="Normal"/>
    <w:rsid w:val="00B925E2"/>
    <w:pPr>
      <w:shd w:val="clear" w:color="auto" w:fill="D31600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ar">
    <w:name w:val="navbar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ar-collapse">
    <w:name w:val="navbar-collaps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gonal">
    <w:name w:val="diagonal"/>
    <w:basedOn w:val="Normal"/>
    <w:rsid w:val="00B925E2"/>
    <w:pPr>
      <w:shd w:val="clear" w:color="auto" w:fill="0C5E63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ar-navlia">
    <w:name w:val="navbar-nav&gt;li&gt;a"/>
    <w:basedOn w:val="Normal"/>
    <w:rsid w:val="00B925E2"/>
    <w:pPr>
      <w:spacing w:after="158" w:line="31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ar-nav">
    <w:name w:val="navbar-nav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">
    <w:name w:val="nav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li">
    <w:name w:val="nav&gt;li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-tabs">
    <w:name w:val="nav-tabs"/>
    <w:basedOn w:val="Normal"/>
    <w:rsid w:val="00B925E2"/>
    <w:pPr>
      <w:pBdr>
        <w:bottom w:val="single" w:sz="6" w:space="0" w:color="DDDDDD"/>
      </w:pBd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-tabsli">
    <w:name w:val="nav-tabs&gt;li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-tabslia">
    <w:name w:val="nav-tabs&gt;li&gt;a"/>
    <w:basedOn w:val="Normal"/>
    <w:rsid w:val="00B925E2"/>
    <w:pPr>
      <w:shd w:val="clear" w:color="auto" w:fill="EEEEEE"/>
      <w:spacing w:after="158" w:line="240" w:lineRule="auto"/>
      <w:ind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-justified">
    <w:name w:val="nav-justifie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-justifiedlia">
    <w:name w:val="nav-justified&gt;li&gt;a"/>
    <w:basedOn w:val="Normal"/>
    <w:rsid w:val="00B925E2"/>
    <w:pPr>
      <w:spacing w:after="75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-tabs-justified">
    <w:name w:val="nav-tabs-justifie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-tabs-justifiedlia">
    <w:name w:val="nav-tabs-justified&gt;li&gt;a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nel">
    <w:name w:val="panel"/>
    <w:basedOn w:val="Normal"/>
    <w:rsid w:val="00B925E2"/>
    <w:pPr>
      <w:shd w:val="clear" w:color="auto" w:fill="F9F9F9"/>
      <w:spacing w:after="3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nel-body">
    <w:name w:val="panel-body"/>
    <w:basedOn w:val="Normal"/>
    <w:rsid w:val="00B925E2"/>
    <w:pPr>
      <w:pBdr>
        <w:bottom w:val="single" w:sz="6" w:space="0" w:color="CCCCCC"/>
      </w:pBd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nel-heading">
    <w:name w:val="panel-heading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nel-title">
    <w:name w:val="panel-title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nel-footer">
    <w:name w:val="panel-footer"/>
    <w:basedOn w:val="Normal"/>
    <w:rsid w:val="00B925E2"/>
    <w:pPr>
      <w:pBdr>
        <w:top w:val="single" w:sz="6" w:space="8" w:color="DDDDDD"/>
      </w:pBdr>
      <w:shd w:val="clear" w:color="auto" w:fill="F5F5F5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nel-group">
    <w:name w:val="panel-group"/>
    <w:basedOn w:val="Normal"/>
    <w:rsid w:val="00B925E2"/>
    <w:pPr>
      <w:spacing w:after="3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nel-default">
    <w:name w:val="panel-defaul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nel-primary">
    <w:name w:val="panel-primary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nel-success">
    <w:name w:val="panel-succes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nel-info">
    <w:name w:val="panel-info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nel-warning">
    <w:name w:val="panel-warning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nel-danger">
    <w:name w:val="panel-dang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gress">
    <w:name w:val="progress"/>
    <w:basedOn w:val="Normal"/>
    <w:rsid w:val="00B925E2"/>
    <w:pPr>
      <w:shd w:val="clear" w:color="auto" w:fill="F5F5F5"/>
      <w:spacing w:after="3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gress-bar">
    <w:name w:val="progress-bar"/>
    <w:basedOn w:val="Normal"/>
    <w:rsid w:val="00B925E2"/>
    <w:pPr>
      <w:shd w:val="clear" w:color="auto" w:fill="118289"/>
      <w:spacing w:after="158" w:line="315" w:lineRule="atLeast"/>
      <w:jc w:val="center"/>
    </w:pPr>
    <w:rPr>
      <w:rFonts w:ascii="Times New Roman" w:eastAsia="Times New Roman" w:hAnsi="Times New Roman" w:cs="Times New Roman"/>
      <w:color w:val="FFFFFF"/>
      <w:sz w:val="18"/>
      <w:szCs w:val="18"/>
    </w:rPr>
  </w:style>
  <w:style w:type="paragraph" w:customStyle="1" w:styleId="progress-bar-success">
    <w:name w:val="progress-bar-success"/>
    <w:basedOn w:val="Normal"/>
    <w:rsid w:val="00B925E2"/>
    <w:pPr>
      <w:shd w:val="clear" w:color="auto" w:fill="098900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gress-bar-info">
    <w:name w:val="progress-bar-info"/>
    <w:basedOn w:val="Normal"/>
    <w:rsid w:val="00B925E2"/>
    <w:pPr>
      <w:shd w:val="clear" w:color="auto" w:fill="007F9F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gress-bar-warning">
    <w:name w:val="progress-bar-warning"/>
    <w:basedOn w:val="Normal"/>
    <w:rsid w:val="00B925E2"/>
    <w:pPr>
      <w:shd w:val="clear" w:color="auto" w:fill="D27300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gress-bar-danger">
    <w:name w:val="progress-bar-danger"/>
    <w:basedOn w:val="Normal"/>
    <w:rsid w:val="00B925E2"/>
    <w:pPr>
      <w:shd w:val="clear" w:color="auto" w:fill="D31600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al">
    <w:name w:val="moda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odal-dialog">
    <w:name w:val="modal-dialog"/>
    <w:basedOn w:val="Normal"/>
    <w:rsid w:val="00B925E2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al-content">
    <w:name w:val="modal-content"/>
    <w:basedOn w:val="Normal"/>
    <w:rsid w:val="00B925E2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al-backdrop">
    <w:name w:val="modal-backdrop"/>
    <w:basedOn w:val="Normal"/>
    <w:rsid w:val="00B925E2"/>
    <w:pPr>
      <w:shd w:val="clear" w:color="auto" w:fill="000000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al-header">
    <w:name w:val="modal-header"/>
    <w:basedOn w:val="Normal"/>
    <w:rsid w:val="00B925E2"/>
    <w:pPr>
      <w:pBdr>
        <w:bottom w:val="single" w:sz="6" w:space="11" w:color="E5E5E5"/>
      </w:pBd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al-title">
    <w:name w:val="modal-title"/>
    <w:basedOn w:val="Normal"/>
    <w:rsid w:val="00B925E2"/>
    <w:pPr>
      <w:spacing w:after="0" w:line="240" w:lineRule="auto"/>
      <w:ind w:right="750"/>
    </w:pPr>
    <w:rPr>
      <w:rFonts w:ascii="aleoregular" w:eastAsia="Times New Roman" w:hAnsi="aleoregular" w:cs="Times New Roman"/>
      <w:sz w:val="42"/>
      <w:szCs w:val="42"/>
    </w:rPr>
  </w:style>
  <w:style w:type="paragraph" w:customStyle="1" w:styleId="modal-body">
    <w:name w:val="modal-body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al-footer">
    <w:name w:val="modal-footer"/>
    <w:basedOn w:val="Normal"/>
    <w:rsid w:val="00B925E2"/>
    <w:pPr>
      <w:pBdr>
        <w:top w:val="single" w:sz="6" w:space="11" w:color="E5E5E5"/>
      </w:pBd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al-scrollbar-measure">
    <w:name w:val="modal-scrollbar-measur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over-title">
    <w:name w:val="popover-title"/>
    <w:basedOn w:val="Normal"/>
    <w:rsid w:val="00B925E2"/>
    <w:pPr>
      <w:pBdr>
        <w:bottom w:val="single" w:sz="6" w:space="6" w:color="EBEBEB"/>
      </w:pBdr>
      <w:shd w:val="clear" w:color="auto" w:fill="F7F7F7"/>
      <w:spacing w:after="0" w:line="27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popover-content">
    <w:name w:val="popover-conten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ur-backdrop">
    <w:name w:val="tour-backdrop"/>
    <w:basedOn w:val="Normal"/>
    <w:rsid w:val="00B925E2"/>
    <w:pPr>
      <w:shd w:val="clear" w:color="auto" w:fill="000000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downtext">
    <w:name w:val="dropdowntex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lpmenu">
    <w:name w:val="helpmenu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lderfull">
    <w:name w:val="folderfull"/>
    <w:basedOn w:val="Normal"/>
    <w:rsid w:val="00B925E2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ultsdetailview">
    <w:name w:val="resultsdetailview"/>
    <w:basedOn w:val="Normal"/>
    <w:rsid w:val="00B925E2"/>
    <w:pPr>
      <w:pBdr>
        <w:left w:val="single" w:sz="6" w:space="11" w:color="CCCCCC"/>
      </w:pBdr>
      <w:spacing w:after="158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icklinkscontainer">
    <w:name w:val="quicklinkscontainer"/>
    <w:basedOn w:val="Normal"/>
    <w:rsid w:val="00B925E2"/>
    <w:pPr>
      <w:shd w:val="clear" w:color="auto" w:fill="F0F0F0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branding">
    <w:name w:val="footerbranding"/>
    <w:basedOn w:val="Normal"/>
    <w:rsid w:val="00B925E2"/>
    <w:pPr>
      <w:spacing w:after="158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logos">
    <w:name w:val="footerlogos"/>
    <w:basedOn w:val="Normal"/>
    <w:rsid w:val="00B925E2"/>
    <w:pPr>
      <w:spacing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logo">
    <w:name w:val="footerlogo"/>
    <w:basedOn w:val="Normal"/>
    <w:rsid w:val="00B925E2"/>
    <w:pPr>
      <w:shd w:val="clear" w:color="auto" w:fill="FFFFFF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customtext">
    <w:name w:val="footer_custom_tex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-nav-container">
    <w:name w:val="title-nav-container"/>
    <w:basedOn w:val="Normal"/>
    <w:rsid w:val="00B925E2"/>
    <w:pPr>
      <w:shd w:val="clear" w:color="auto" w:fill="F5F5F5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margintop">
    <w:name w:val="nomargintop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ndingpadding">
    <w:name w:val="landingpadding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osed-search-wrapper">
    <w:name w:val="exposed-search-wrapper"/>
    <w:basedOn w:val="Normal"/>
    <w:rsid w:val="00B925E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ofpublabel">
    <w:name w:val="dateofpub_labe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andlinesrchtools">
    <w:name w:val="commandlinesrchtools"/>
    <w:basedOn w:val="Normal"/>
    <w:rsid w:val="00B925E2"/>
    <w:pPr>
      <w:spacing w:before="105" w:after="0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vsrchtitle">
    <w:name w:val="advsrchtitle"/>
    <w:basedOn w:val="Normal"/>
    <w:rsid w:val="00B925E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itionalrow">
    <w:name w:val="additionalrow"/>
    <w:basedOn w:val="Normal"/>
    <w:rsid w:val="00B925E2"/>
    <w:pPr>
      <w:spacing w:before="22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remove">
    <w:name w:val="addremove"/>
    <w:basedOn w:val="Normal"/>
    <w:rsid w:val="00B925E2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dornot">
    <w:name w:val="andornot"/>
    <w:basedOn w:val="Normal"/>
    <w:rsid w:val="00B925E2"/>
    <w:pPr>
      <w:spacing w:after="158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bdatesearchtext">
    <w:name w:val="pubdatesearchtext"/>
    <w:basedOn w:val="Normal"/>
    <w:rsid w:val="00B925E2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vsearchclrbut">
    <w:name w:val="advsearchclrbut"/>
    <w:basedOn w:val="Normal"/>
    <w:rsid w:val="00B925E2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uplicates">
    <w:name w:val="duplicates"/>
    <w:basedOn w:val="Normal"/>
    <w:rsid w:val="00B925E2"/>
    <w:pPr>
      <w:spacing w:before="225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ansions">
    <w:name w:val="expansions"/>
    <w:basedOn w:val="Normal"/>
    <w:rsid w:val="00B925E2"/>
    <w:pPr>
      <w:spacing w:before="225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ofpub">
    <w:name w:val="dateofpub"/>
    <w:basedOn w:val="Normal"/>
    <w:rsid w:val="00B925E2"/>
    <w:pPr>
      <w:spacing w:before="225" w:after="0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vpubdatefield">
    <w:name w:val="advpubdatefield"/>
    <w:basedOn w:val="Normal"/>
    <w:rsid w:val="00B925E2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gand">
    <w:name w:val="msgand"/>
    <w:basedOn w:val="Normal"/>
    <w:rsid w:val="00B925E2"/>
    <w:pPr>
      <w:spacing w:before="75" w:after="75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ndingops">
    <w:name w:val="fundingops"/>
    <w:basedOn w:val="Normal"/>
    <w:rsid w:val="00B925E2"/>
    <w:pPr>
      <w:spacing w:before="300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oseddatecol">
    <w:name w:val="exposed_datecol"/>
    <w:basedOn w:val="Normal"/>
    <w:rsid w:val="00B925E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margin">
    <w:name w:val="datemargin"/>
    <w:basedOn w:val="Normal"/>
    <w:rsid w:val="00B925E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vlimittoarticlescheck">
    <w:name w:val="advlimittoarticlescheck"/>
    <w:basedOn w:val="Normal"/>
    <w:rsid w:val="00B925E2"/>
    <w:pPr>
      <w:spacing w:after="158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swith">
    <w:name w:val="articleswith"/>
    <w:basedOn w:val="Normal"/>
    <w:rsid w:val="00B925E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browseadd">
    <w:name w:val="fieldbrowsead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xf-rss">
    <w:name w:val="uxf-rss"/>
    <w:basedOn w:val="Normal"/>
    <w:rsid w:val="00B925E2"/>
    <w:pPr>
      <w:spacing w:after="158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bra-stripe">
    <w:name w:val="zebra-stripe"/>
    <w:basedOn w:val="Normal"/>
    <w:rsid w:val="00B925E2"/>
    <w:pPr>
      <w:shd w:val="clear" w:color="auto" w:fill="F6F6F6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ppfiles">
    <w:name w:val="suppfile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itationbrowseissue">
    <w:name w:val="citationbrowseissue"/>
    <w:basedOn w:val="Normal"/>
    <w:rsid w:val="00B925E2"/>
    <w:pPr>
      <w:spacing w:after="158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owsevideoseries">
    <w:name w:val="browsevideoseries"/>
    <w:basedOn w:val="Normal"/>
    <w:rsid w:val="00B925E2"/>
    <w:pPr>
      <w:spacing w:after="158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sidedivider">
    <w:name w:val="docsidedivider"/>
    <w:basedOn w:val="Normal"/>
    <w:rsid w:val="00B925E2"/>
    <w:pPr>
      <w:pBdr>
        <w:bottom w:val="single" w:sz="6" w:space="9" w:color="CCCCCC"/>
      </w:pBdr>
      <w:spacing w:after="158" w:line="240" w:lineRule="auto"/>
      <w:ind w:left="-45" w:right="-2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oomtag">
    <w:name w:val="zoomtag"/>
    <w:basedOn w:val="Normal"/>
    <w:rsid w:val="00B925E2"/>
    <w:pPr>
      <w:shd w:val="clear" w:color="auto" w:fill="000000"/>
      <w:spacing w:after="158" w:line="240" w:lineRule="auto"/>
    </w:pPr>
    <w:rPr>
      <w:rFonts w:ascii="Times New Roman" w:eastAsia="Times New Roman" w:hAnsi="Times New Roman" w:cs="Times New Roman"/>
      <w:sz w:val="45"/>
      <w:szCs w:val="45"/>
    </w:rPr>
  </w:style>
  <w:style w:type="paragraph" w:customStyle="1" w:styleId="singlespread">
    <w:name w:val="singlesprea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er-title">
    <w:name w:val="viewer-title"/>
    <w:basedOn w:val="Normal"/>
    <w:rsid w:val="00B925E2"/>
    <w:pPr>
      <w:shd w:val="clear" w:color="auto" w:fill="000000"/>
      <w:spacing w:after="0" w:line="240" w:lineRule="auto"/>
      <w:jc w:val="center"/>
    </w:pPr>
    <w:rPr>
      <w:rFonts w:ascii="roboto_slabregular" w:eastAsia="Times New Roman" w:hAnsi="roboto_slabregular" w:cs="Times New Roman"/>
      <w:color w:val="FFFFFF"/>
      <w:sz w:val="21"/>
      <w:szCs w:val="21"/>
    </w:rPr>
  </w:style>
  <w:style w:type="paragraph" w:customStyle="1" w:styleId="npcfind">
    <w:name w:val="npcfind"/>
    <w:basedOn w:val="Normal"/>
    <w:rsid w:val="00B925E2"/>
    <w:pPr>
      <w:spacing w:before="300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owsetitlesatoz">
    <w:name w:val="browsetitlesatoz"/>
    <w:basedOn w:val="Normal"/>
    <w:rsid w:val="00B925E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abcontent">
    <w:name w:val="notabcontent"/>
    <w:basedOn w:val="Normal"/>
    <w:rsid w:val="00B925E2"/>
    <w:pPr>
      <w:spacing w:before="300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sicsearchpagewidth">
    <w:name w:val="basicsearchpagewidth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sicbrandimg">
    <w:name w:val="basicbrandimg"/>
    <w:basedOn w:val="Normal"/>
    <w:rsid w:val="00B925E2"/>
    <w:pPr>
      <w:spacing w:after="15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sicbrandimgright">
    <w:name w:val="basicbrandimgright"/>
    <w:basedOn w:val="Normal"/>
    <w:rsid w:val="00B925E2"/>
    <w:pPr>
      <w:spacing w:after="158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runclink">
    <w:name w:val="notrunclin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headbranding">
    <w:name w:val="headbranding"/>
    <w:basedOn w:val="Normal"/>
    <w:rsid w:val="00B925E2"/>
    <w:pPr>
      <w:shd w:val="clear" w:color="auto" w:fill="FFFFFF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unclink">
    <w:name w:val="trunclin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uncate">
    <w:name w:val="truncat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link">
    <w:name w:val="smalllink"/>
    <w:basedOn w:val="Normal"/>
    <w:rsid w:val="00B925E2"/>
    <w:pPr>
      <w:spacing w:after="158" w:line="240" w:lineRule="auto"/>
    </w:pPr>
    <w:rPr>
      <w:rFonts w:ascii="Roboto" w:eastAsia="Times New Roman" w:hAnsi="Roboto" w:cs="Times New Roman"/>
      <w:sz w:val="21"/>
      <w:szCs w:val="21"/>
    </w:rPr>
  </w:style>
  <w:style w:type="paragraph" w:customStyle="1" w:styleId="trialsborder">
    <w:name w:val="trialsborder"/>
    <w:basedOn w:val="Normal"/>
    <w:rsid w:val="00B925E2"/>
    <w:pPr>
      <w:pBdr>
        <w:left w:val="single" w:sz="6" w:space="0" w:color="F5F5F5"/>
      </w:pBd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autocomplete-menu">
    <w:name w:val="t-autocomplete-menu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okuplink">
    <w:name w:val="lookuplink"/>
    <w:basedOn w:val="Normal"/>
    <w:rsid w:val="00B925E2"/>
    <w:pPr>
      <w:spacing w:before="75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toform">
    <w:name w:val="addtoform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datesearchlink">
    <w:name w:val="updatesearchlink"/>
    <w:basedOn w:val="Normal"/>
    <w:rsid w:val="00B925E2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ited-details">
    <w:name w:val="cited-detail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-content">
    <w:name w:val="center-content"/>
    <w:basedOn w:val="Normal"/>
    <w:rsid w:val="00B925E2"/>
    <w:pPr>
      <w:spacing w:after="15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talpagenumpdf">
    <w:name w:val="totalpagenumpdf"/>
    <w:basedOn w:val="Normal"/>
    <w:rsid w:val="00B925E2"/>
    <w:pPr>
      <w:spacing w:before="90" w:after="0" w:line="240" w:lineRule="auto"/>
      <w:ind w:left="9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dex">
    <w:name w:val="pageindex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isthumbnails">
    <w:name w:val="eisthumbnails"/>
    <w:basedOn w:val="Normal"/>
    <w:rsid w:val="00B925E2"/>
    <w:pPr>
      <w:shd w:val="clear" w:color="auto" w:fill="FFFFFF"/>
      <w:spacing w:after="240" w:line="240" w:lineRule="auto"/>
      <w:ind w:right="24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dfembed">
    <w:name w:val="pdfembe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ircle">
    <w:name w:val="circle"/>
    <w:basedOn w:val="Normal"/>
    <w:rsid w:val="00B925E2"/>
    <w:pPr>
      <w:shd w:val="clear" w:color="auto" w:fill="118289"/>
      <w:spacing w:after="158" w:line="240" w:lineRule="auto"/>
      <w:jc w:val="center"/>
    </w:pPr>
    <w:rPr>
      <w:rFonts w:ascii="Times New Roman" w:eastAsia="Times New Roman" w:hAnsi="Times New Roman" w:cs="Times New Roman"/>
      <w:color w:val="FFFFFF"/>
      <w:sz w:val="27"/>
      <w:szCs w:val="27"/>
    </w:rPr>
  </w:style>
  <w:style w:type="paragraph" w:customStyle="1" w:styleId="thumbnailnavpaneltitlebar">
    <w:name w:val="thumbnail_nav_panel_titlebar"/>
    <w:basedOn w:val="Normal"/>
    <w:rsid w:val="00B925E2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er-list">
    <w:name w:val="viewer-lis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er-listli">
    <w:name w:val="viewer-list&gt;li"/>
    <w:basedOn w:val="Normal"/>
    <w:rsid w:val="00B925E2"/>
    <w:pPr>
      <w:spacing w:after="158" w:line="240" w:lineRule="auto"/>
      <w:ind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er-toolbarli">
    <w:name w:val="viewer-toolbar&gt;li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er-download">
    <w:name w:val="viewer-downloa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50"/>
      <w:szCs w:val="50"/>
    </w:rPr>
  </w:style>
  <w:style w:type="paragraph" w:customStyle="1" w:styleId="citebtn">
    <w:name w:val="citebtn"/>
    <w:basedOn w:val="Normal"/>
    <w:rsid w:val="00B925E2"/>
    <w:pPr>
      <w:spacing w:after="158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ultsheaderbar">
    <w:name w:val="resultsheaderbar"/>
    <w:basedOn w:val="Normal"/>
    <w:rsid w:val="00B925E2"/>
    <w:pPr>
      <w:pBdr>
        <w:bottom w:val="single" w:sz="12" w:space="0" w:color="CCCCCC"/>
      </w:pBd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editemsclear">
    <w:name w:val="selecteditemsclear"/>
    <w:basedOn w:val="Normal"/>
    <w:rsid w:val="00B925E2"/>
    <w:pPr>
      <w:spacing w:after="158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owseissueselection">
    <w:name w:val="browseissueselection"/>
    <w:basedOn w:val="Normal"/>
    <w:rsid w:val="00B925E2"/>
    <w:pPr>
      <w:spacing w:after="0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laicon">
    <w:name w:val="mlaico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piicon">
    <w:name w:val="hapiico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aficon0">
    <w:name w:val="fiafico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iicon0">
    <w:name w:val="afiico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iicon0">
    <w:name w:val="fiiico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ultsheaderbaritem">
    <w:name w:val="resultsheaderbaritem"/>
    <w:basedOn w:val="Normal"/>
    <w:rsid w:val="00B925E2"/>
    <w:pPr>
      <w:spacing w:after="158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rtby">
    <w:name w:val="sortby"/>
    <w:basedOn w:val="Normal"/>
    <w:rsid w:val="00B925E2"/>
    <w:pPr>
      <w:spacing w:after="158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within">
    <w:name w:val="searchwithi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latedsearch">
    <w:name w:val="relatedsearch"/>
    <w:basedOn w:val="Normal"/>
    <w:rsid w:val="00B925E2"/>
    <w:pPr>
      <w:spacing w:after="158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rtsearchview">
    <w:name w:val="smartsearchview"/>
    <w:basedOn w:val="Normal"/>
    <w:rsid w:val="00B925E2"/>
    <w:pPr>
      <w:spacing w:after="158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view-trigger">
    <w:name w:val="preview-trigger"/>
    <w:basedOn w:val="Normal"/>
    <w:rsid w:val="00B925E2"/>
    <w:pPr>
      <w:shd w:val="clear" w:color="auto" w:fill="F5F5F5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view-trigger-alternate">
    <w:name w:val="preview-trigger-alternate"/>
    <w:basedOn w:val="Normal"/>
    <w:rsid w:val="00B925E2"/>
    <w:pPr>
      <w:shd w:val="clear" w:color="auto" w:fill="F5F5F5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view-inline">
    <w:name w:val="preview-inline"/>
    <w:basedOn w:val="Normal"/>
    <w:rsid w:val="00B925E2"/>
    <w:pPr>
      <w:shd w:val="clear" w:color="auto" w:fill="F5F5F5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previewlink">
    <w:name w:val="tocpreviewlin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pwithoutborder">
    <w:name w:val="sepwithoutborder"/>
    <w:basedOn w:val="Normal"/>
    <w:rsid w:val="00B925E2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thumbnail">
    <w:name w:val="video-thumbnail"/>
    <w:basedOn w:val="Normal"/>
    <w:rsid w:val="00B925E2"/>
    <w:pPr>
      <w:spacing w:before="75" w:after="15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thumbnail-time">
    <w:name w:val="video-thumbnail-time"/>
    <w:basedOn w:val="Normal"/>
    <w:rsid w:val="00B925E2"/>
    <w:pPr>
      <w:shd w:val="clear" w:color="auto" w:fill="000000"/>
      <w:spacing w:after="158" w:line="240" w:lineRule="auto"/>
      <w:jc w:val="center"/>
    </w:pPr>
    <w:rPr>
      <w:rFonts w:ascii="Times New Roman" w:eastAsia="Times New Roman" w:hAnsi="Times New Roman" w:cs="Times New Roman"/>
      <w:color w:val="FFFFFF"/>
      <w:sz w:val="17"/>
      <w:szCs w:val="17"/>
    </w:rPr>
  </w:style>
  <w:style w:type="paragraph" w:customStyle="1" w:styleId="video-headline">
    <w:name w:val="video-headlin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ght">
    <w:name w:val="light"/>
    <w:basedOn w:val="Normal"/>
    <w:rsid w:val="00B925E2"/>
    <w:pPr>
      <w:spacing w:after="158" w:line="240" w:lineRule="auto"/>
    </w:pPr>
    <w:rPr>
      <w:rFonts w:ascii="Roboto Light" w:eastAsia="Times New Roman" w:hAnsi="Roboto Light" w:cs="Times New Roman"/>
      <w:sz w:val="24"/>
      <w:szCs w:val="24"/>
    </w:rPr>
  </w:style>
  <w:style w:type="paragraph" w:customStyle="1" w:styleId="compliancelinks">
    <w:name w:val="compliancelinks"/>
    <w:basedOn w:val="Normal"/>
    <w:rsid w:val="00B925E2"/>
    <w:pPr>
      <w:spacing w:before="135" w:after="158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msg">
    <w:name w:val="passwordmsg"/>
    <w:basedOn w:val="Normal"/>
    <w:rsid w:val="00B925E2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notefield">
    <w:name w:val="addnotefield"/>
    <w:basedOn w:val="Normal"/>
    <w:rsid w:val="00B925E2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datelabel">
    <w:name w:val="todatelabel"/>
    <w:basedOn w:val="Normal"/>
    <w:rsid w:val="00B925E2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mdatelabel">
    <w:name w:val="fromdatelabel"/>
    <w:basedOn w:val="Normal"/>
    <w:rsid w:val="00B925E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stlist">
    <w:name w:val="castlist"/>
    <w:basedOn w:val="Normal"/>
    <w:rsid w:val="00B925E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accept">
    <w:name w:val="notaccept"/>
    <w:basedOn w:val="Normal"/>
    <w:rsid w:val="00B925E2"/>
    <w:pPr>
      <w:spacing w:before="75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letealertlink">
    <w:name w:val="deletealertlink"/>
    <w:basedOn w:val="Normal"/>
    <w:rsid w:val="00B925E2"/>
    <w:pPr>
      <w:spacing w:after="158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datesearch">
    <w:name w:val="updatesearch"/>
    <w:basedOn w:val="Normal"/>
    <w:rsid w:val="00B925E2"/>
    <w:pPr>
      <w:spacing w:after="158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text">
    <w:name w:val="labeltex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dblist">
    <w:name w:val="viewdblist"/>
    <w:basedOn w:val="Normal"/>
    <w:rsid w:val="00B925E2"/>
    <w:pPr>
      <w:spacing w:after="158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roptions">
    <w:name w:val="mroptions"/>
    <w:basedOn w:val="Normal"/>
    <w:rsid w:val="00B925E2"/>
    <w:pPr>
      <w:spacing w:before="75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items">
    <w:name w:val="additem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yresearchtoolbarlist">
    <w:name w:val="myresearch_toolbar_list"/>
    <w:basedOn w:val="Normal"/>
    <w:rsid w:val="00B925E2"/>
    <w:pPr>
      <w:spacing w:after="158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rftlink">
    <w:name w:val="lor_ft_link"/>
    <w:basedOn w:val="Normal"/>
    <w:rsid w:val="00B925E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">
    <w:name w:val="toc"/>
    <w:basedOn w:val="Normal"/>
    <w:rsid w:val="00B925E2"/>
    <w:pPr>
      <w:spacing w:after="158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loading">
    <w:name w:val="t-loading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easewait">
    <w:name w:val="pleasewai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sslink">
    <w:name w:val="lesslin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randingbannercontainer">
    <w:name w:val="brandingbannercontain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nualdaterange">
    <w:name w:val="manualdaterang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ee-menu">
    <w:name w:val="tree-menu"/>
    <w:basedOn w:val="Normal"/>
    <w:rsid w:val="00B925E2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owselistpaging">
    <w:name w:val="browselistpaging"/>
    <w:basedOn w:val="Normal"/>
    <w:rsid w:val="00B925E2"/>
    <w:pPr>
      <w:spacing w:before="300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-list">
    <w:name w:val="bullet-list"/>
    <w:basedOn w:val="Normal"/>
    <w:rsid w:val="00B925E2"/>
    <w:pPr>
      <w:spacing w:after="158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-top-level">
    <w:name w:val="bullet-top-level"/>
    <w:basedOn w:val="Normal"/>
    <w:rsid w:val="00B925E2"/>
    <w:pPr>
      <w:spacing w:after="158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picker-days">
    <w:name w:val="datepicker-day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vertgap">
    <w:name w:val="formatvertgap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itutionlayerwrapper">
    <w:name w:val="institutionlayerwrapper"/>
    <w:basedOn w:val="Normal"/>
    <w:rsid w:val="00B925E2"/>
    <w:pPr>
      <w:spacing w:before="300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stract">
    <w:name w:val="abstract"/>
    <w:basedOn w:val="Normal"/>
    <w:rsid w:val="00B925E2"/>
    <w:pPr>
      <w:spacing w:after="158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uncatedabstractlesslink">
    <w:name w:val="truncatedabstractlesslin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">
    <w:name w:val="grid"/>
    <w:basedOn w:val="Normal"/>
    <w:rsid w:val="00B925E2"/>
    <w:pPr>
      <w:spacing w:after="0" w:line="240" w:lineRule="auto"/>
      <w:ind w:left="-150" w:right="-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xf-back-in-time">
    <w:name w:val="uxf-back-in-time"/>
    <w:basedOn w:val="Normal"/>
    <w:rsid w:val="00B925E2"/>
    <w:pPr>
      <w:spacing w:after="158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uxf-folder">
    <w:name w:val="uxf-folder"/>
    <w:basedOn w:val="Normal"/>
    <w:rsid w:val="00B925E2"/>
    <w:pPr>
      <w:spacing w:after="158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uxf-user">
    <w:name w:val="uxf-user"/>
    <w:basedOn w:val="Normal"/>
    <w:rsid w:val="00B925E2"/>
    <w:pPr>
      <w:spacing w:after="158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uxf-help-circle">
    <w:name w:val="uxf-help-circle"/>
    <w:basedOn w:val="Normal"/>
    <w:rsid w:val="00B925E2"/>
    <w:pPr>
      <w:spacing w:after="158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uxf-settings">
    <w:name w:val="uxf-settings"/>
    <w:basedOn w:val="Normal"/>
    <w:rsid w:val="00B925E2"/>
    <w:pPr>
      <w:spacing w:after="158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uxf-info-circle">
    <w:name w:val="uxf-info-circle"/>
    <w:basedOn w:val="Normal"/>
    <w:rsid w:val="00B925E2"/>
    <w:pPr>
      <w:spacing w:after="158" w:line="240" w:lineRule="auto"/>
    </w:pPr>
    <w:rPr>
      <w:rFonts w:ascii="Arial" w:eastAsia="Times New Roman" w:hAnsi="Arial" w:cs="Arial"/>
      <w:color w:val="118289"/>
      <w:sz w:val="24"/>
      <w:szCs w:val="24"/>
    </w:rPr>
  </w:style>
  <w:style w:type="paragraph" w:customStyle="1" w:styleId="uxf-search">
    <w:name w:val="uxf-search"/>
    <w:basedOn w:val="Normal"/>
    <w:rsid w:val="00B925E2"/>
    <w:pPr>
      <w:spacing w:after="158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uxf-quote">
    <w:name w:val="uxf-quote"/>
    <w:basedOn w:val="Normal"/>
    <w:rsid w:val="00B925E2"/>
    <w:pPr>
      <w:spacing w:after="158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uxf-mail">
    <w:name w:val="uxf-mail"/>
    <w:basedOn w:val="Normal"/>
    <w:rsid w:val="00B925E2"/>
    <w:pPr>
      <w:spacing w:after="158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uxf-print">
    <w:name w:val="uxf-print"/>
    <w:basedOn w:val="Normal"/>
    <w:rsid w:val="00B925E2"/>
    <w:pPr>
      <w:spacing w:after="158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uxf-save">
    <w:name w:val="uxf-save"/>
    <w:basedOn w:val="Normal"/>
    <w:rsid w:val="00B925E2"/>
    <w:pPr>
      <w:spacing w:after="158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uxf-left-open">
    <w:name w:val="uxf-left-open"/>
    <w:basedOn w:val="Normal"/>
    <w:rsid w:val="00B925E2"/>
    <w:pPr>
      <w:spacing w:after="158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uxf-right-open">
    <w:name w:val="uxf-right-open"/>
    <w:basedOn w:val="Normal"/>
    <w:rsid w:val="00B925E2"/>
    <w:pPr>
      <w:spacing w:after="158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uxf-right-open-mini">
    <w:name w:val="uxf-right-open-mini"/>
    <w:basedOn w:val="Normal"/>
    <w:rsid w:val="00B925E2"/>
    <w:pPr>
      <w:spacing w:after="158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error">
    <w:name w:val="erro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fieldlink">
    <w:name w:val="post_field_lin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xtline">
    <w:name w:val="nextlin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uphelp">
    <w:name w:val="popuphelp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ocontainer">
    <w:name w:val="logo_contain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btnmargin">
    <w:name w:val="link_btn_margi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browsradiocontainer">
    <w:name w:val="fieldbrowsradiocontain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ultsitem">
    <w:name w:val="resultsitem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txt">
    <w:name w:val="small_tx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deselected">
    <w:name w:val="item_deselecte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iteexample">
    <w:name w:val="citeexampl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equencyselect">
    <w:name w:val="frequencyselec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-link">
    <w:name w:val="title-lin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miter">
    <w:name w:val="limit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rttype">
    <w:name w:val="sort_typ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content">
    <w:name w:val="tabconten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eeponadvsearch">
    <w:name w:val="keeponadvsearch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vsearchlimiterscontainer">
    <w:name w:val="advsearchlimiterscontain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search">
    <w:name w:val="namesearch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ery">
    <w:name w:val="query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container">
    <w:name w:val="label_contain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gninlabel">
    <w:name w:val="signin_labe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aillabel">
    <w:name w:val="email_labe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alignright">
    <w:name w:val="text_alignrigh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wrappermargin">
    <w:name w:val="btn_wrapper_margi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browsecontainerauthor">
    <w:name w:val="fieldbrowse_container_autho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browseprevnext">
    <w:name w:val="fieldbrowseprevnex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area">
    <w:name w:val="contentarea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">
    <w:name w:val="item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selected">
    <w:name w:val="item_selecte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urcetype">
    <w:name w:val="sourcetyp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lpatent">
    <w:name w:val="relpaten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scontainer">
    <w:name w:val="linkscontain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ilholder">
    <w:name w:val="nailhold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ioncheckbox">
    <w:name w:val="selection_checkbox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name">
    <w:name w:val="image_nam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recordindexingdatagroup">
    <w:name w:val="display_record_indexing_data_group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plusgraphicsimageclass">
    <w:name w:val="textplusgraphicsimageclas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wlessmore">
    <w:name w:val="showlessmor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for">
    <w:name w:val="namefo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alertsbar">
    <w:name w:val="sel_alerts_ba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ultslistxtralinks">
    <w:name w:val="results_list_xtra_link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wrap">
    <w:name w:val="no_wrap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s">
    <w:name w:val="format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sublevel">
    <w:name w:val="inner_subleve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dword">
    <w:name w:val="find_wor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within0">
    <w:name w:val="search_withi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container">
    <w:name w:val="search_contain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holarlabel">
    <w:name w:val="scholar_labe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holarindexrow">
    <w:name w:val="scholar_index_row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holarindexfieldname">
    <w:name w:val="scholar_index_fieldnam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holarindexdata">
    <w:name w:val="scholar_index_data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ild-level2">
    <w:name w:val="child-level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label">
    <w:name w:val="field_labe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submit">
    <w:name w:val="field_submi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rangewrapper">
    <w:name w:val="date_range_wrapp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eslink">
    <w:name w:val="searches_lin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panelwidth">
    <w:name w:val="errorpanelwidth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linkurl">
    <w:name w:val="wraplinkur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category">
    <w:name w:val="subcategory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ytopicresult">
    <w:name w:val="nytopicresul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holardocitems">
    <w:name w:val="scholardocitem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orizontal">
    <w:name w:val="horizonta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notesbtnwrapper">
    <w:name w:val="addnotesbtnwrapp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">
    <w:name w:val="inpu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">
    <w:name w:val="nam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vedsearchname">
    <w:name w:val="savedsearchnam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edexternallink">
    <w:name w:val="selected_external_lin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dsimilartextarea">
    <w:name w:val="findsimilartextarea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end">
    <w:name w:val="legen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viewtitle">
    <w:name w:val="previewtitl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borderbottom">
    <w:name w:val="header_border_bottom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bedsep">
    <w:name w:val="embedsep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fordocviewpage">
    <w:name w:val="headerfordocviewpag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wless">
    <w:name w:val="showles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wmore">
    <w:name w:val="showmor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link">
    <w:name w:val="authorlin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dflibrarybranding">
    <w:name w:val="pdf_librarybranding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aurussearchform">
    <w:name w:val="thesaurussearchform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ssiondetailsborder">
    <w:name w:val="sessiondetails_bord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container">
    <w:name w:val="button_contain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container">
    <w:name w:val="link_contain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new">
    <w:name w:val="btnnew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child">
    <w:name w:val="lastchil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ailablefieldslist">
    <w:name w:val="availablefieldslis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senfieldslist">
    <w:name w:val="chosenfieldslis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iefdetailedview">
    <w:name w:val="briefdetailedview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rtsearchpoweredby">
    <w:name w:val="smartsearchpoweredby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alink">
    <w:name w:val="meta_lin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ttext">
    <w:name w:val="alttex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entsearchdetails">
    <w:name w:val="recentsearchdetail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ingboxnoresultmain">
    <w:name w:val="pagingboxnoresultmai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panelsubcontent">
    <w:name w:val="search_panel_subconten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searchpanelinnerbg">
    <w:name w:val="btnsearchpanelinnerbg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setnumber">
    <w:name w:val="searchsetnumb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setdata">
    <w:name w:val="searchsetdata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olbarpanel">
    <w:name w:val="toolbar_pane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ultilinefieldindent">
    <w:name w:val="multilinefieldinden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psdropdown">
    <w:name w:val="opsdropdow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abledarea">
    <w:name w:val="disabledarea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teroptioncontainer">
    <w:name w:val="filteroptioncontain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block">
    <w:name w:val="errorbloc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clreviewslor">
    <w:name w:val="exclreviewslo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itemblock">
    <w:name w:val="selectitem_bloc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aurustermschkbox">
    <w:name w:val="thesaurustermschkbox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termlabel">
    <w:name w:val="searchterm_labe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termradio">
    <w:name w:val="searchterm_radio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rrowerchkbox">
    <w:name w:val="narrowerchkbox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term">
    <w:name w:val="selectterm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aurussearchinput">
    <w:name w:val="thesaurussearchinpu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aurusselecttermpopup">
    <w:name w:val="thesaurusselectterm_popup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jorchkbox">
    <w:name w:val="majorchkbox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shadebox">
    <w:name w:val="selectshadebox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rminformation">
    <w:name w:val="terminformatio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aurusoverlaybottom">
    <w:name w:val="thesaurusoverlaybottom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browsecontainer">
    <w:name w:val="fieldbrowse_contain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termfacets">
    <w:name w:val="searchtermfacet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aurustermsqualifiers">
    <w:name w:val="thesaurustermsqualifier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auruslistheading">
    <w:name w:val="thesauruslistheading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aurusresultblock">
    <w:name w:val="thesaurusresultbloc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auruslistcontainer">
    <w:name w:val="thesauruslistcontain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ructionaltext">
    <w:name w:val="instructionaltex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latedterms">
    <w:name w:val="relatedterm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wrapper">
    <w:name w:val="contentwrapp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for">
    <w:name w:val="usefo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aurusterm">
    <w:name w:val="thesaurusterm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explodeandmajor">
    <w:name w:val="thesexplodeandmajo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gsection">
    <w:name w:val="tagsectio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ultsterm">
    <w:name w:val="resultsterm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lationalview">
    <w:name w:val="relationalview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erarchicalview">
    <w:name w:val="hierarchicalview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-hovertbodytr">
    <w:name w:val="table-hover&gt;tbody&gt;t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bar">
    <w:name w:val="icon-ba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ar-link">
    <w:name w:val="navbar-lin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1">
    <w:name w:val="Caption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lyphicon-chevron-left">
    <w:name w:val="glyphicon-chevron-lef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prev">
    <w:name w:val="icon-prev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lyphicon-chevron-right">
    <w:name w:val="glyphicon-chevron-righ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next">
    <w:name w:val="icon-nex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ve">
    <w:name w:val="activ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rol-label">
    <w:name w:val="control-labe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-link">
    <w:name w:val="alert-lin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vider">
    <w:name w:val="divid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xf-icon">
    <w:name w:val="uxf-ico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-divider">
    <w:name w:val="nav-divid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over-navigation">
    <w:name w:val="popover-navigatio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xf-basket">
    <w:name w:val="uxf-baske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ol-bar-block">
    <w:name w:val="tool-bar-bloc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vsrchtools">
    <w:name w:val="advsrchtool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aurustextarea">
    <w:name w:val="thesaurustextarea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">
    <w:name w:val="tab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-wrapper">
    <w:name w:val="select-wrapp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xf-to-end">
    <w:name w:val="uxf-to-en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xf-to-start">
    <w:name w:val="uxf-to-star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v-next">
    <w:name w:val="prev-nex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items">
    <w:name w:val="selectitem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lapsed">
    <w:name w:val="collapse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top">
    <w:name w:val="video-top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stname">
    <w:name w:val="castnam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stcrew">
    <w:name w:val="castcrew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stcrew2">
    <w:name w:val="castcrew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stwithand">
    <w:name w:val="castwithan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ourcetext">
    <w:name w:val="resourcetex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docs">
    <w:name w:val="view_doc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lyphicon-calendar">
    <w:name w:val="glyphicon-calenda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-new-gallerydiv">
    <w:name w:val="section-new-gallery&gt;div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-new-galleryul">
    <w:name w:val="section-new-gallery&gt;u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ature">
    <w:name w:val="featur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aturediv">
    <w:name w:val="feature&gt;div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-three-col-gallerydivdiv">
    <w:name w:val="section-three-col-gallery&gt;div&gt;div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-gallerydivdiv">
    <w:name w:val="section-gallery&gt;div&gt;div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itution-link">
    <w:name w:val="institution-lin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exception-close">
    <w:name w:val="t-exception-clos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eckboxholder">
    <w:name w:val="checkbox_hold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error">
    <w:name w:val="pagererro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checkbox">
    <w:name w:val="indentcheckbox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matedpages">
    <w:name w:val="estimated_page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banner">
    <w:name w:val="t-bann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margin">
    <w:name w:val="nomargi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gtables">
    <w:name w:val="figtable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label">
    <w:name w:val="inner_labe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gninfieldnote">
    <w:name w:val="signin_field_not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note">
    <w:name w:val="field_not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adiobtncontainer">
    <w:name w:val="radiobtn_contain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adiooptions">
    <w:name w:val="radiooption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fieldcol">
    <w:name w:val="txtfieldco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fieldwithcheck">
    <w:name w:val="txtfieldwithchec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ultslistitem">
    <w:name w:val="results_list_item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ed">
    <w:name w:val="icone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authoretc">
    <w:name w:val="titleauthoretc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xinginfopreview">
    <w:name w:val="indexinginfopreview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upinnercontainer">
    <w:name w:val="popupinnercontain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explodeandmajorlabels">
    <w:name w:val="thesexplodeandmajorlabel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">
    <w:name w:val="co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il">
    <w:name w:val="trai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content">
    <w:name w:val="tconten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panellogo">
    <w:name w:val="search_panel_logo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field">
    <w:name w:val="search_fiel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fieldouter">
    <w:name w:val="search_field_out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fieldlinks">
    <w:name w:val="search_field_link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fieldcontainer">
    <w:name w:val="search_field_contain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icon">
    <w:name w:val="search_ico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panelsearchtips">
    <w:name w:val="search_panel_searchtip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tipleftedge">
    <w:name w:val="loadtip_left_edg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tipcontent">
    <w:name w:val="loadtip_conten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tiprightedge">
    <w:name w:val="loadtip_right_edg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auruspadding">
    <w:name w:val="thesauruspadding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searchfieldlabel">
    <w:name w:val="textsearchfield_labe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electeditemsoverlay">
    <w:name w:val="noselecteditemsoverlay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content">
    <w:name w:val="section_conten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aurusterms">
    <w:name w:val="thesaurusterm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mitbutton">
    <w:name w:val="submitbutto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workssync">
    <w:name w:val="refworkssync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deredlistelement">
    <w:name w:val="ordered_list_elemen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kgroundcolor">
    <w:name w:val="background_colo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sedonlocation">
    <w:name w:val="basedonlocatio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sedonlocationwrapper">
    <w:name w:val="basedonlocationwrapp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sedonlocationdatabaselinks">
    <w:name w:val="basedonlocationdatabaselink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o1">
    <w:name w:val="logo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o2">
    <w:name w:val="logo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oimagenoborder">
    <w:name w:val="logoimage_nobord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rnaldb">
    <w:name w:val="externaldb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yresearchemptyright">
    <w:name w:val="myresearch_empty_righ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lavailablecount">
    <w:name w:val="allavailablecoun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senfieldcount">
    <w:name w:val="chosenfieldcoun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dupdocinfo">
    <w:name w:val="repdupdocinfo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late-subheading">
    <w:name w:val="translate-subheading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xfieldsubheader">
    <w:name w:val="indexfieldsubhead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ailoverlay">
    <w:name w:val="emailoverlay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name">
    <w:name w:val="alertnam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ons">
    <w:name w:val="action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vesttexttocpage">
    <w:name w:val="investtexttoc_pag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s">
    <w:name w:val="link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background">
    <w:name w:val="search-backgroun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itionalsearchmsgwrapper">
    <w:name w:val="additionalsearchmsgwrapp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eckboxlist">
    <w:name w:val="checkboxlis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olssection-btn">
    <w:name w:val="toolssection-bt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rmitem">
    <w:name w:val="termitem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ntermitem">
    <w:name w:val="nontermitem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iginalterm">
    <w:name w:val="originalterm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andedterm">
    <w:name w:val="expandedterm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elink">
    <w:name w:val="morelin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terheader">
    <w:name w:val="filter_head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whidelink">
    <w:name w:val="show_hide_lin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edindexingsingle">
    <w:name w:val="indented_indexing_singl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fieldcontainerleft">
    <w:name w:val="search_field_container_lef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iconleft">
    <w:name w:val="search_icon_lef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okuppub">
    <w:name w:val="lookuppub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alifierscontainer">
    <w:name w:val="qualifierscontain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vergencetext">
    <w:name w:val="divergencetex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auruswrapper">
    <w:name w:val="thesauruswrapp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oatright">
    <w:name w:val="float_righ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oatleft">
    <w:name w:val="float_lef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earallfilters">
    <w:name w:val="clear_all_filter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ando">
    <w:name w:val="expando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oup">
    <w:name w:val="group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icon">
    <w:name w:val="info_ico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ispage">
    <w:name w:val="thispag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hit">
    <w:name w:val="vhi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xf-close-square">
    <w:name w:val="uxf-close-squar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external">
    <w:name w:val="icon_externa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help">
    <w:name w:val="icon_help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internal">
    <w:name w:val="icon_interna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helplarge">
    <w:name w:val="icon_helplarg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zone">
    <w:name w:val="t-zon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vesearchtxt">
    <w:name w:val="savesearchtx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gotloginlink">
    <w:name w:val="forgot_login_lin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ductbrowsehed">
    <w:name w:val="productbrowsehe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owseotheropt">
    <w:name w:val="browseotherop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checkbox">
    <w:name w:val="heading_checkbox"/>
    <w:basedOn w:val="Normal"/>
    <w:rsid w:val="00B925E2"/>
    <w:pPr>
      <w:spacing w:after="158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updatalist">
    <w:name w:val="popupdatalist"/>
    <w:basedOn w:val="Normal"/>
    <w:rsid w:val="00B925E2"/>
    <w:pPr>
      <w:spacing w:before="30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list">
    <w:name w:val="sublist"/>
    <w:basedOn w:val="Normal"/>
    <w:rsid w:val="00B925E2"/>
    <w:pPr>
      <w:spacing w:before="150" w:after="150" w:line="240" w:lineRule="auto"/>
      <w:ind w:left="225"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background">
    <w:name w:val="no-backgroun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previewactive">
    <w:name w:val="widgetpreviewactive"/>
    <w:basedOn w:val="Normal"/>
    <w:rsid w:val="00B925E2"/>
    <w:pPr>
      <w:pBdr>
        <w:top w:val="single" w:sz="6" w:space="0" w:color="173660"/>
        <w:left w:val="single" w:sz="6" w:space="0" w:color="173660"/>
        <w:bottom w:val="single" w:sz="6" w:space="0" w:color="173660"/>
        <w:right w:val="single" w:sz="6" w:space="0" w:color="173660"/>
      </w:pBd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nelmenuitemcontainer">
    <w:name w:val="panelmenuitemcontain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brarybrandinglink">
    <w:name w:val="librarybranding_link"/>
    <w:basedOn w:val="Normal"/>
    <w:rsid w:val="00B925E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bcbrowsepipe">
    <w:name w:val="nbcbrowse_pipe"/>
    <w:basedOn w:val="Normal"/>
    <w:rsid w:val="00B925E2"/>
    <w:pPr>
      <w:spacing w:after="158" w:line="240" w:lineRule="auto"/>
      <w:ind w:right="1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pcheck">
    <w:name w:val="bpcheck"/>
    <w:basedOn w:val="Normal"/>
    <w:rsid w:val="00B925E2"/>
    <w:pPr>
      <w:spacing w:after="158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helpleft">
    <w:name w:val="icon_help_lef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borderlchild">
    <w:name w:val="noborder_lchil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selecteditems">
    <w:name w:val="displayselecteditems"/>
    <w:basedOn w:val="Normal"/>
    <w:rsid w:val="00B925E2"/>
    <w:pPr>
      <w:spacing w:after="0" w:line="240" w:lineRule="auto"/>
      <w:ind w:left="1605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holarlookup">
    <w:name w:val="scholar_lookup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ceinfolayercontent">
    <w:name w:val="priceinfolayercontent"/>
    <w:basedOn w:val="Normal"/>
    <w:rsid w:val="00B925E2"/>
    <w:pPr>
      <w:shd w:val="clear" w:color="auto" w:fill="EEF7FB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bsearch">
    <w:name w:val="pubsearch"/>
    <w:basedOn w:val="Normal"/>
    <w:rsid w:val="00B925E2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parent">
    <w:name w:val="transparen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cingheader">
    <w:name w:val="pricinghead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aurusoverride">
    <w:name w:val="thesaurusoverrid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aurusbackground">
    <w:name w:val="thesaurusbackgroun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de">
    <w:name w:val="hid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how">
    <w:name w:val="show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dden">
    <w:name w:val="hidde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isible-lg">
    <w:name w:val="visible-lg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isible-lg-block">
    <w:name w:val="visible-lg-bloc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isible-lg-inline">
    <w:name w:val="visible-lg-inlin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isible-lg-inline-block">
    <w:name w:val="visible-lg-inline-bloc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isible-md">
    <w:name w:val="visible-m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isible-md-block">
    <w:name w:val="visible-md-bloc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isible-md-inline">
    <w:name w:val="visible-md-inlin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isible-md-inline-block">
    <w:name w:val="visible-md-inline-bloc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isible-print">
    <w:name w:val="visible-prin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isible-print-block">
    <w:name w:val="visible-print-bloc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isible-print-inline">
    <w:name w:val="visible-print-inlin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isible-print-inline-block">
    <w:name w:val="visible-print-inline-bloc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isible-sm">
    <w:name w:val="visible-sm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isible-sm-block">
    <w:name w:val="visible-sm-bloc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isible-sm-inline">
    <w:name w:val="visible-sm-inlin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isible-sm-inline-block">
    <w:name w:val="visible-sm-inline-bloc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isible-xs">
    <w:name w:val="visible-x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isible-xs-block">
    <w:name w:val="visible-xs-bloc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isible-xs-inline">
    <w:name w:val="visible-xs-inlin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isible-xs-inline-block">
    <w:name w:val="visible-xs-inline-bloc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form-inline">
    <w:name w:val="form-inline&gt;*"/>
    <w:basedOn w:val="Normal"/>
    <w:rsid w:val="00B925E2"/>
    <w:pPr>
      <w:spacing w:after="158" w:line="240" w:lineRule="auto"/>
      <w:ind w:left="105" w:right="1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padding-top">
    <w:name w:val="no-padding-top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k-to-results">
    <w:name w:val="back-to-results"/>
    <w:basedOn w:val="Normal"/>
    <w:rsid w:val="00B925E2"/>
    <w:pPr>
      <w:spacing w:after="158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er-toolbar">
    <w:name w:val="viewer-toolbar"/>
    <w:basedOn w:val="Normal"/>
    <w:rsid w:val="00B925E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resolverpopover">
    <w:name w:val="authorresolverpopov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owseitempopover">
    <w:name w:val="browseitempopov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dfdownloadindicator">
    <w:name w:val="pdfdownloadindicato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xf-globe">
    <w:name w:val="uxf-glob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etlink">
    <w:name w:val="resetlin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-exception-class-name">
    <w:name w:val="t-exception-class-name"/>
    <w:basedOn w:val="DefaultParagraphFont"/>
    <w:rsid w:val="00B925E2"/>
    <w:rPr>
      <w:b/>
      <w:bCs/>
      <w:vanish w:val="0"/>
      <w:webHidden w:val="0"/>
      <w:color w:val="0000FF"/>
      <w:sz w:val="24"/>
      <w:szCs w:val="24"/>
      <w:shd w:val="clear" w:color="auto" w:fill="E1E1E1"/>
      <w:specVanish w:val="0"/>
    </w:rPr>
  </w:style>
  <w:style w:type="character" w:customStyle="1" w:styleId="t-exception-stack-controls">
    <w:name w:val="t-exception-stack-controls"/>
    <w:basedOn w:val="DefaultParagraphFont"/>
    <w:rsid w:val="00B925E2"/>
    <w:rPr>
      <w:vanish w:val="0"/>
      <w:webHidden w:val="0"/>
      <w:specVanish w:val="0"/>
    </w:rPr>
  </w:style>
  <w:style w:type="character" w:customStyle="1" w:styleId="t-render-object-error">
    <w:name w:val="t-render-object-error"/>
    <w:basedOn w:val="DefaultParagraphFont"/>
    <w:rsid w:val="00B925E2"/>
    <w:rPr>
      <w:b/>
      <w:bCs/>
      <w:i/>
      <w:iCs/>
      <w:color w:val="FF0000"/>
    </w:rPr>
  </w:style>
  <w:style w:type="character" w:customStyle="1" w:styleId="t-tree-icon">
    <w:name w:val="t-tree-icon"/>
    <w:basedOn w:val="DefaultParagraphFont"/>
    <w:rsid w:val="00B925E2"/>
    <w:rPr>
      <w:shd w:val="clear" w:color="auto" w:fill="FFFFFF"/>
    </w:rPr>
  </w:style>
  <w:style w:type="character" w:customStyle="1" w:styleId="t-ajax-wait">
    <w:name w:val="t-ajax-wait"/>
    <w:basedOn w:val="DefaultParagraphFont"/>
    <w:rsid w:val="00B925E2"/>
  </w:style>
  <w:style w:type="character" w:customStyle="1" w:styleId="t-error1">
    <w:name w:val="t-error1"/>
    <w:basedOn w:val="DefaultParagraphFont"/>
    <w:rsid w:val="00B925E2"/>
    <w:rPr>
      <w:sz w:val="22"/>
      <w:szCs w:val="22"/>
    </w:rPr>
  </w:style>
  <w:style w:type="character" w:customStyle="1" w:styleId="cabsonly">
    <w:name w:val="cabsonly"/>
    <w:basedOn w:val="DefaultParagraphFont"/>
    <w:rsid w:val="00B925E2"/>
  </w:style>
  <w:style w:type="character" w:customStyle="1" w:styleId="thesaurustermlink">
    <w:name w:val="thesaurustermlink"/>
    <w:basedOn w:val="DefaultParagraphFont"/>
    <w:rsid w:val="00B925E2"/>
  </w:style>
  <w:style w:type="character" w:customStyle="1" w:styleId="searching">
    <w:name w:val="searching"/>
    <w:basedOn w:val="DefaultParagraphFont"/>
    <w:rsid w:val="00B925E2"/>
  </w:style>
  <w:style w:type="character" w:customStyle="1" w:styleId="floatright1">
    <w:name w:val="float_right1"/>
    <w:basedOn w:val="DefaultParagraphFont"/>
    <w:rsid w:val="00B925E2"/>
  </w:style>
  <w:style w:type="character" w:customStyle="1" w:styleId="error1">
    <w:name w:val="error1"/>
    <w:basedOn w:val="DefaultParagraphFont"/>
    <w:rsid w:val="00B925E2"/>
  </w:style>
  <w:style w:type="character" w:customStyle="1" w:styleId="selectitemcheck1">
    <w:name w:val="selectitemcheck1"/>
    <w:basedOn w:val="DefaultParagraphFont"/>
    <w:rsid w:val="00B925E2"/>
    <w:rPr>
      <w:vanish w:val="0"/>
      <w:webHidden w:val="0"/>
      <w:specVanish w:val="0"/>
    </w:rPr>
  </w:style>
  <w:style w:type="character" w:customStyle="1" w:styleId="uxf-icon1">
    <w:name w:val="uxf-icon1"/>
    <w:basedOn w:val="DefaultParagraphFont"/>
    <w:rsid w:val="00B925E2"/>
  </w:style>
  <w:style w:type="character" w:customStyle="1" w:styleId="current">
    <w:name w:val="current"/>
    <w:basedOn w:val="DefaultParagraphFont"/>
    <w:rsid w:val="00B925E2"/>
  </w:style>
  <w:style w:type="character" w:customStyle="1" w:styleId="hit1">
    <w:name w:val="hit1"/>
    <w:basedOn w:val="DefaultParagraphFont"/>
    <w:rsid w:val="00B925E2"/>
    <w:rPr>
      <w:color w:val="000000"/>
      <w:shd w:val="clear" w:color="auto" w:fill="F4E99D"/>
    </w:rPr>
  </w:style>
  <w:style w:type="character" w:customStyle="1" w:styleId="arrownextdisabled1">
    <w:name w:val="arrow_next_disabled1"/>
    <w:basedOn w:val="DefaultParagraphFont"/>
    <w:rsid w:val="00B925E2"/>
    <w:rPr>
      <w:color w:val="6C6C6C"/>
    </w:rPr>
  </w:style>
  <w:style w:type="character" w:customStyle="1" w:styleId="active1">
    <w:name w:val="active1"/>
    <w:basedOn w:val="DefaultParagraphFont"/>
    <w:rsid w:val="00B925E2"/>
  </w:style>
  <w:style w:type="character" w:customStyle="1" w:styleId="inactive">
    <w:name w:val="inactive"/>
    <w:basedOn w:val="DefaultParagraphFont"/>
    <w:rsid w:val="00B925E2"/>
  </w:style>
  <w:style w:type="character" w:customStyle="1" w:styleId="externaldb1">
    <w:name w:val="externaldb1"/>
    <w:basedOn w:val="DefaultParagraphFont"/>
    <w:rsid w:val="00B925E2"/>
  </w:style>
  <w:style w:type="character" w:customStyle="1" w:styleId="panel-button">
    <w:name w:val="panel-button"/>
    <w:basedOn w:val="DefaultParagraphFont"/>
    <w:rsid w:val="00B925E2"/>
  </w:style>
  <w:style w:type="character" w:customStyle="1" w:styleId="combineheading">
    <w:name w:val="combineheading"/>
    <w:basedOn w:val="DefaultParagraphFont"/>
    <w:rsid w:val="00B925E2"/>
  </w:style>
  <w:style w:type="character" w:customStyle="1" w:styleId="sitenameshort1">
    <w:name w:val="sitenameshort1"/>
    <w:basedOn w:val="DefaultParagraphFont"/>
    <w:rsid w:val="00B925E2"/>
    <w:rPr>
      <w:vanish w:val="0"/>
      <w:webHidden w:val="0"/>
      <w:color w:val="D18104"/>
      <w:sz w:val="62"/>
      <w:szCs w:val="62"/>
      <w:specVanish w:val="0"/>
    </w:rPr>
  </w:style>
  <w:style w:type="character" w:customStyle="1" w:styleId="current1">
    <w:name w:val="current1"/>
    <w:basedOn w:val="DefaultParagraphFont"/>
    <w:rsid w:val="00B925E2"/>
    <w:rPr>
      <w:strike w:val="0"/>
      <w:dstrike w:val="0"/>
      <w:color w:val="FFFFFF"/>
      <w:sz w:val="27"/>
      <w:szCs w:val="27"/>
      <w:u w:val="none"/>
      <w:effect w:val="none"/>
      <w:bdr w:val="single" w:sz="6" w:space="2" w:color="C0C0C0" w:frame="1"/>
      <w:shd w:val="clear" w:color="auto" w:fill="809FFF"/>
    </w:rPr>
  </w:style>
  <w:style w:type="paragraph" w:customStyle="1" w:styleId="t-exception-close1">
    <w:name w:val="t-exception-close1"/>
    <w:basedOn w:val="Normal"/>
    <w:rsid w:val="00B925E2"/>
    <w:pPr>
      <w:shd w:val="clear" w:color="auto" w:fill="E8E8E8"/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eckboxholder1">
    <w:name w:val="checkbox_holder1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eckbox1">
    <w:name w:val="checkbox1"/>
    <w:basedOn w:val="Normal"/>
    <w:rsid w:val="00B925E2"/>
    <w:pPr>
      <w:spacing w:before="150" w:after="150" w:line="240" w:lineRule="auto"/>
      <w:ind w:right="765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il1">
    <w:name w:val="trail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sualcontainer1">
    <w:name w:val="visualcontainer1"/>
    <w:basedOn w:val="Normal"/>
    <w:rsid w:val="00B925E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sualcontainer2">
    <w:name w:val="visualcontainer2"/>
    <w:basedOn w:val="Normal"/>
    <w:rsid w:val="00B925E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content1">
    <w:name w:val="tcontent1"/>
    <w:basedOn w:val="Normal"/>
    <w:rsid w:val="00B925E2"/>
    <w:pPr>
      <w:pBdr>
        <w:top w:val="single" w:sz="6" w:space="8" w:color="FFB8B8"/>
        <w:left w:val="single" w:sz="6" w:space="11" w:color="FFB8B8"/>
        <w:bottom w:val="single" w:sz="6" w:space="8" w:color="FFB8B8"/>
        <w:right w:val="single" w:sz="6" w:space="11" w:color="FFB8B8"/>
      </w:pBd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0">
    <w:name w:val="title1"/>
    <w:basedOn w:val="Normal"/>
    <w:rsid w:val="00B925E2"/>
    <w:pPr>
      <w:spacing w:after="158" w:line="240" w:lineRule="auto"/>
    </w:pPr>
    <w:rPr>
      <w:rFonts w:ascii="aleoregular" w:eastAsia="Times New Roman" w:hAnsi="aleoregular" w:cs="Times New Roman"/>
      <w:b/>
      <w:bCs/>
      <w:color w:val="4C4C4C"/>
      <w:sz w:val="21"/>
      <w:szCs w:val="21"/>
    </w:rPr>
  </w:style>
  <w:style w:type="paragraph" w:customStyle="1" w:styleId="error2">
    <w:name w:val="error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note1">
    <w:name w:val="note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vanish/>
    </w:rPr>
  </w:style>
  <w:style w:type="paragraph" w:customStyle="1" w:styleId="postfieldlink1">
    <w:name w:val="post_field_link1"/>
    <w:basedOn w:val="Normal"/>
    <w:rsid w:val="00B925E2"/>
    <w:pPr>
      <w:spacing w:after="158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parator1">
    <w:name w:val="separator1"/>
    <w:basedOn w:val="Normal"/>
    <w:rsid w:val="00B925E2"/>
    <w:pPr>
      <w:pBdr>
        <w:top w:val="single" w:sz="6" w:space="0" w:color="DDDDDD"/>
      </w:pBd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vider1">
    <w:name w:val="divider1"/>
    <w:basedOn w:val="Normal"/>
    <w:rsid w:val="00B925E2"/>
    <w:pPr>
      <w:pBdr>
        <w:bottom w:val="single" w:sz="6" w:space="3" w:color="CCCCCC"/>
      </w:pBd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panellogo1">
    <w:name w:val="search_panel_logo1"/>
    <w:basedOn w:val="Normal"/>
    <w:rsid w:val="00B925E2"/>
    <w:pPr>
      <w:spacing w:before="420" w:after="158" w:line="240" w:lineRule="auto"/>
      <w:ind w:left="15" w:right="16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panelsubcontent1">
    <w:name w:val="search_panel_subcontent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field1">
    <w:name w:val="search_field1"/>
    <w:basedOn w:val="Normal"/>
    <w:rsid w:val="00B925E2"/>
    <w:pPr>
      <w:pBdr>
        <w:top w:val="single" w:sz="6" w:space="2" w:color="59799A"/>
        <w:left w:val="single" w:sz="6" w:space="2" w:color="59799A"/>
        <w:bottom w:val="single" w:sz="6" w:space="2" w:color="59799A"/>
        <w:right w:val="single" w:sz="6" w:space="2" w:color="59799A"/>
      </w:pBdr>
      <w:spacing w:after="158" w:line="240" w:lineRule="auto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searchfieldouter1">
    <w:name w:val="search_field_outer1"/>
    <w:basedOn w:val="Normal"/>
    <w:rsid w:val="00B925E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fieldlinks1">
    <w:name w:val="search_field_links1"/>
    <w:basedOn w:val="Normal"/>
    <w:rsid w:val="00B925E2"/>
    <w:pPr>
      <w:spacing w:after="75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fieldcontainer1">
    <w:name w:val="search_field_container1"/>
    <w:basedOn w:val="Normal"/>
    <w:rsid w:val="00B925E2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icon1">
    <w:name w:val="search_icon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panelsearchtips1">
    <w:name w:val="search_panel_searchtips1"/>
    <w:basedOn w:val="Normal"/>
    <w:rsid w:val="00B925E2"/>
    <w:pPr>
      <w:spacing w:before="450"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t2">
    <w:name w:val="hit2"/>
    <w:basedOn w:val="DefaultParagraphFont"/>
    <w:rsid w:val="00B925E2"/>
    <w:rPr>
      <w:color w:val="000000"/>
      <w:u w:val="single"/>
      <w:shd w:val="clear" w:color="auto" w:fill="F4E99D"/>
    </w:rPr>
  </w:style>
  <w:style w:type="paragraph" w:customStyle="1" w:styleId="nextline1">
    <w:name w:val="nextline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sbasesprite1">
    <w:name w:val="icons_base_sprite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ll1">
    <w:name w:val="well1"/>
    <w:basedOn w:val="Normal"/>
    <w:rsid w:val="00B925E2"/>
    <w:pPr>
      <w:pBdr>
        <w:top w:val="single" w:sz="6" w:space="10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5F5F5"/>
      <w:spacing w:after="300" w:line="240" w:lineRule="auto"/>
    </w:pPr>
    <w:rPr>
      <w:rFonts w:ascii="Times New Roman" w:eastAsia="Times New Roman" w:hAnsi="Times New Roman" w:cs="Times New Roman"/>
      <w:color w:val="9F9F9F"/>
      <w:sz w:val="24"/>
      <w:szCs w:val="24"/>
    </w:rPr>
  </w:style>
  <w:style w:type="paragraph" w:customStyle="1" w:styleId="well2">
    <w:name w:val="well2"/>
    <w:basedOn w:val="Normal"/>
    <w:rsid w:val="00B925E2"/>
    <w:pPr>
      <w:pBdr>
        <w:top w:val="single" w:sz="6" w:space="10" w:color="C4C4C4"/>
        <w:left w:val="single" w:sz="6" w:space="8" w:color="C4C4C4"/>
        <w:bottom w:val="single" w:sz="6" w:space="8" w:color="C4C4C4"/>
        <w:right w:val="single" w:sz="6" w:space="8" w:color="C4C4C4"/>
      </w:pBdr>
      <w:shd w:val="clear" w:color="auto" w:fill="E9E9E9"/>
      <w:spacing w:after="300" w:line="240" w:lineRule="auto"/>
    </w:pPr>
    <w:rPr>
      <w:rFonts w:ascii="Times New Roman" w:eastAsia="Times New Roman" w:hAnsi="Times New Roman" w:cs="Times New Roman"/>
      <w:color w:val="8B8B8B"/>
      <w:sz w:val="24"/>
      <w:szCs w:val="24"/>
    </w:rPr>
  </w:style>
  <w:style w:type="paragraph" w:customStyle="1" w:styleId="logoimage1">
    <w:name w:val="logoimage1"/>
    <w:basedOn w:val="Normal"/>
    <w:rsid w:val="00B925E2"/>
    <w:pPr>
      <w:spacing w:before="240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oimage2">
    <w:name w:val="logoimage2"/>
    <w:basedOn w:val="Normal"/>
    <w:rsid w:val="00B925E2"/>
    <w:pPr>
      <w:pBdr>
        <w:right w:val="single" w:sz="6" w:space="0" w:color="D8D8D8"/>
      </w:pBd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namewrapper1">
    <w:name w:val="sitenamewrapper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ing1">
    <w:name w:val="searching1"/>
    <w:basedOn w:val="DefaultParagraphFont"/>
    <w:rsid w:val="00B925E2"/>
  </w:style>
  <w:style w:type="paragraph" w:customStyle="1" w:styleId="t-error2">
    <w:name w:val="t-error2"/>
    <w:basedOn w:val="Normal"/>
    <w:rsid w:val="00B925E2"/>
    <w:pPr>
      <w:shd w:val="clear" w:color="auto" w:fill="FFF4E6"/>
      <w:spacing w:after="225" w:line="240" w:lineRule="auto"/>
    </w:pPr>
    <w:rPr>
      <w:rFonts w:ascii="Times New Roman" w:eastAsia="Times New Roman" w:hAnsi="Times New Roman" w:cs="Times New Roman"/>
      <w:color w:val="9F5700"/>
      <w:sz w:val="24"/>
      <w:szCs w:val="24"/>
    </w:rPr>
  </w:style>
  <w:style w:type="paragraph" w:customStyle="1" w:styleId="t-banner1">
    <w:name w:val="t-banner1"/>
    <w:basedOn w:val="Normal"/>
    <w:rsid w:val="00B925E2"/>
    <w:pPr>
      <w:spacing w:after="150" w:line="240" w:lineRule="auto"/>
    </w:pPr>
    <w:rPr>
      <w:rFonts w:ascii="Times New Roman" w:eastAsia="Times New Roman" w:hAnsi="Times New Roman" w:cs="Times New Roman"/>
      <w:color w:val="C00000"/>
      <w:sz w:val="24"/>
      <w:szCs w:val="24"/>
    </w:rPr>
  </w:style>
  <w:style w:type="paragraph" w:customStyle="1" w:styleId="popuphelp1">
    <w:name w:val="popuphelp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margin1">
    <w:name w:val="nomargin1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ocontainer1">
    <w:name w:val="logo_container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itationrefworkslogo1">
    <w:name w:val="citationrefworkslogo1"/>
    <w:basedOn w:val="Normal"/>
    <w:rsid w:val="00B925E2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btn1">
    <w:name w:val="link_btn1"/>
    <w:basedOn w:val="Normal"/>
    <w:rsid w:val="00B925E2"/>
    <w:pPr>
      <w:spacing w:before="150" w:after="0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btnmargin1">
    <w:name w:val="link_btn_margin1"/>
    <w:basedOn w:val="Normal"/>
    <w:rsid w:val="00B925E2"/>
    <w:pPr>
      <w:spacing w:after="158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browsradiocontainer1">
    <w:name w:val="fieldbrowsradiocontainer1"/>
    <w:basedOn w:val="Normal"/>
    <w:rsid w:val="00B925E2"/>
    <w:pPr>
      <w:spacing w:after="158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gtables1">
    <w:name w:val="figtables1"/>
    <w:basedOn w:val="Normal"/>
    <w:rsid w:val="00B925E2"/>
    <w:pPr>
      <w:spacing w:after="158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ultsitem1">
    <w:name w:val="resultsitem1"/>
    <w:basedOn w:val="Normal"/>
    <w:rsid w:val="00B925E2"/>
    <w:pPr>
      <w:spacing w:before="75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txt1">
    <w:name w:val="small_txt1"/>
    <w:basedOn w:val="Normal"/>
    <w:rsid w:val="00B925E2"/>
    <w:pPr>
      <w:spacing w:before="75" w:after="0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e2">
    <w:name w:val="note2"/>
    <w:basedOn w:val="Normal"/>
    <w:rsid w:val="00B925E2"/>
    <w:pPr>
      <w:spacing w:after="158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tipleftedge1">
    <w:name w:val="loadtip_left_edge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tipcontent1">
    <w:name w:val="loadtip_content1"/>
    <w:basedOn w:val="Normal"/>
    <w:rsid w:val="00B925E2"/>
    <w:pPr>
      <w:shd w:val="clear" w:color="auto" w:fill="FFFFFF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tiprightedge1">
    <w:name w:val="loadtip_right_edge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deselected1">
    <w:name w:val="item_deselected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aillabel1">
    <w:name w:val="email_label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loatright2">
    <w:name w:val="float_right2"/>
    <w:basedOn w:val="DefaultParagraphFont"/>
    <w:rsid w:val="00B925E2"/>
  </w:style>
  <w:style w:type="paragraph" w:customStyle="1" w:styleId="citeexample1">
    <w:name w:val="citeexample1"/>
    <w:basedOn w:val="Normal"/>
    <w:rsid w:val="00B925E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equencyselect1">
    <w:name w:val="frequencyselect1"/>
    <w:basedOn w:val="Normal"/>
    <w:rsid w:val="00B925E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-link1">
    <w:name w:val="title-link1"/>
    <w:basedOn w:val="Normal"/>
    <w:rsid w:val="00B925E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label1">
    <w:name w:val="inner_label1"/>
    <w:basedOn w:val="Normal"/>
    <w:rsid w:val="00B925E2"/>
    <w:pPr>
      <w:spacing w:after="158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auruspadding1">
    <w:name w:val="thesauruspadding1"/>
    <w:basedOn w:val="Normal"/>
    <w:rsid w:val="00B925E2"/>
    <w:pPr>
      <w:spacing w:after="158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ed1">
    <w:name w:val="iconed1"/>
    <w:basedOn w:val="Normal"/>
    <w:rsid w:val="00B925E2"/>
    <w:pPr>
      <w:spacing w:after="158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subterms1">
    <w:name w:val="subsubterms1"/>
    <w:basedOn w:val="Normal"/>
    <w:rsid w:val="00B925E2"/>
    <w:pPr>
      <w:spacing w:after="158" w:line="240" w:lineRule="auto"/>
      <w:ind w:left="2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miter1">
    <w:name w:val="limiter1"/>
    <w:basedOn w:val="Normal"/>
    <w:rsid w:val="00B925E2"/>
    <w:pPr>
      <w:spacing w:after="158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rttype1">
    <w:name w:val="sort_type1"/>
    <w:basedOn w:val="Normal"/>
    <w:rsid w:val="00B925E2"/>
    <w:pPr>
      <w:spacing w:after="158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nel-button1">
    <w:name w:val="panel-button1"/>
    <w:basedOn w:val="DefaultParagraphFont"/>
    <w:rsid w:val="00B925E2"/>
  </w:style>
  <w:style w:type="paragraph" w:customStyle="1" w:styleId="textsearchfieldlabel1">
    <w:name w:val="textsearchfield_label1"/>
    <w:basedOn w:val="Normal"/>
    <w:rsid w:val="00B925E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container1">
    <w:name w:val="label_container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nel-default1">
    <w:name w:val="panel-default1"/>
    <w:basedOn w:val="Normal"/>
    <w:rsid w:val="00B925E2"/>
    <w:pPr>
      <w:pBdr>
        <w:top w:val="single" w:sz="6" w:space="0" w:color="C2C2C2"/>
        <w:left w:val="single" w:sz="6" w:space="0" w:color="C2C2C2"/>
        <w:bottom w:val="single" w:sz="6" w:space="0" w:color="C2C2C2"/>
        <w:right w:val="single" w:sz="6" w:space="0" w:color="C2C2C2"/>
      </w:pBd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results1">
    <w:name w:val="forresults1"/>
    <w:basedOn w:val="Normal"/>
    <w:rsid w:val="00B925E2"/>
    <w:pPr>
      <w:spacing w:after="158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content1">
    <w:name w:val="tabcontent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content2">
    <w:name w:val="tabcontent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eeponadvsearch1">
    <w:name w:val="keeponadvsearch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vsearchlimiterscontainer1">
    <w:name w:val="advsearchlimiterscontainer1"/>
    <w:basedOn w:val="Normal"/>
    <w:rsid w:val="00B925E2"/>
    <w:pPr>
      <w:spacing w:after="0" w:line="240" w:lineRule="auto"/>
      <w:ind w:right="3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search1">
    <w:name w:val="namesearch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results2">
    <w:name w:val="forresults2"/>
    <w:basedOn w:val="Normal"/>
    <w:rsid w:val="00B925E2"/>
    <w:pPr>
      <w:spacing w:after="158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ery1">
    <w:name w:val="query1"/>
    <w:basedOn w:val="Normal"/>
    <w:rsid w:val="00B925E2"/>
    <w:pPr>
      <w:spacing w:after="158" w:line="240" w:lineRule="auto"/>
      <w:ind w:right="4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1">
    <w:name w:val="body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container2">
    <w:name w:val="label_container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electeditemsoverlay1">
    <w:name w:val="noselecteditemsoverlay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gninlabel1">
    <w:name w:val="signin_label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gninfieldnote1">
    <w:name w:val="signin_field_note1"/>
    <w:basedOn w:val="Normal"/>
    <w:rsid w:val="00B925E2"/>
    <w:pPr>
      <w:spacing w:after="158" w:line="240" w:lineRule="auto"/>
      <w:ind w:left="15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dblist1">
    <w:name w:val="displaydblist1"/>
    <w:basedOn w:val="Normal"/>
    <w:rsid w:val="00B925E2"/>
    <w:pPr>
      <w:spacing w:before="150" w:after="158" w:line="240" w:lineRule="auto"/>
      <w:ind w:left="21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dblist2">
    <w:name w:val="displaydblist2"/>
    <w:basedOn w:val="Normal"/>
    <w:rsid w:val="00B925E2"/>
    <w:pPr>
      <w:spacing w:before="150" w:after="158" w:line="240" w:lineRule="auto"/>
      <w:ind w:left="21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dblist3">
    <w:name w:val="displaydblist3"/>
    <w:basedOn w:val="Normal"/>
    <w:rsid w:val="00B925E2"/>
    <w:pPr>
      <w:spacing w:before="150" w:after="158" w:line="240" w:lineRule="auto"/>
      <w:ind w:left="21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entsearchesdatabase1">
    <w:name w:val="recentsearchesdatabase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entsearchesdatabase2">
    <w:name w:val="recentsearchesdatabase2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entsearchesdatabase3">
    <w:name w:val="recentsearchesdatabase3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aillabel2">
    <w:name w:val="email_label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aillabel3">
    <w:name w:val="email_label3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aillabel4">
    <w:name w:val="email_label4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note1">
    <w:name w:val="field_note1"/>
    <w:basedOn w:val="Normal"/>
    <w:rsid w:val="00B925E2"/>
    <w:pPr>
      <w:spacing w:after="158" w:line="240" w:lineRule="auto"/>
      <w:ind w:left="21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note2">
    <w:name w:val="field_note2"/>
    <w:basedOn w:val="Normal"/>
    <w:rsid w:val="00B925E2"/>
    <w:pPr>
      <w:spacing w:after="158" w:line="240" w:lineRule="auto"/>
      <w:ind w:left="21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note3">
    <w:name w:val="field_note3"/>
    <w:basedOn w:val="Normal"/>
    <w:rsid w:val="00B925E2"/>
    <w:pPr>
      <w:spacing w:after="158" w:line="240" w:lineRule="auto"/>
      <w:ind w:left="21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adiobtncontainer1">
    <w:name w:val="radiobtn_container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adiooptions1">
    <w:name w:val="radiooptions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fieldcol1">
    <w:name w:val="txtfieldcol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fieldwithcheck1">
    <w:name w:val="txtfieldwithcheck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e3">
    <w:name w:val="note3"/>
    <w:basedOn w:val="Normal"/>
    <w:rsid w:val="00B925E2"/>
    <w:pPr>
      <w:spacing w:after="158" w:line="240" w:lineRule="auto"/>
      <w:ind w:left="3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alignright1">
    <w:name w:val="text_alignright1"/>
    <w:basedOn w:val="Normal"/>
    <w:rsid w:val="00B925E2"/>
    <w:pPr>
      <w:spacing w:after="150" w:line="240" w:lineRule="auto"/>
      <w:ind w:right="750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wrapper1">
    <w:name w:val="btn_wrapper1"/>
    <w:basedOn w:val="Normal"/>
    <w:rsid w:val="00B925E2"/>
    <w:pPr>
      <w:spacing w:before="45" w:after="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wrappermargin1">
    <w:name w:val="btn_wrapper_margin1"/>
    <w:basedOn w:val="Normal"/>
    <w:rsid w:val="00B925E2"/>
    <w:pPr>
      <w:spacing w:after="158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setcontents1">
    <w:name w:val="fieldset_contents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content1">
    <w:name w:val="section_content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browsecontainerauthor1">
    <w:name w:val="fieldbrowse_container_author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browseprevnext1">
    <w:name w:val="fieldbrowseprevnext1"/>
    <w:basedOn w:val="Normal"/>
    <w:rsid w:val="00B925E2"/>
    <w:pPr>
      <w:spacing w:before="6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aurusterms1">
    <w:name w:val="thesaurusterms1"/>
    <w:basedOn w:val="Normal"/>
    <w:rsid w:val="00B925E2"/>
    <w:pPr>
      <w:spacing w:after="158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subterms2">
    <w:name w:val="subsubterms2"/>
    <w:basedOn w:val="Normal"/>
    <w:rsid w:val="00B925E2"/>
    <w:pPr>
      <w:spacing w:after="158" w:line="240" w:lineRule="auto"/>
      <w:ind w:left="2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whidelink1">
    <w:name w:val="show_hide_link1"/>
    <w:basedOn w:val="Normal"/>
    <w:rsid w:val="00B925E2"/>
    <w:pPr>
      <w:spacing w:before="30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actionalpricingiconcontainer1">
    <w:name w:val="transactionalpricingiconcontainer1"/>
    <w:basedOn w:val="Normal"/>
    <w:rsid w:val="00B925E2"/>
    <w:pPr>
      <w:spacing w:after="0" w:line="240" w:lineRule="auto"/>
      <w:ind w:left="-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listcontainer1">
    <w:name w:val="db_list_container1"/>
    <w:basedOn w:val="Normal"/>
    <w:rsid w:val="00B925E2"/>
    <w:pPr>
      <w:pBdr>
        <w:top w:val="single" w:sz="6" w:space="0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selecteddb1">
    <w:name w:val="item_selecteddb1"/>
    <w:basedOn w:val="Normal"/>
    <w:rsid w:val="00B925E2"/>
    <w:pPr>
      <w:shd w:val="clear" w:color="auto" w:fill="E6F3F4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unselecteddb1">
    <w:name w:val="item_unselecteddb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listcontainer2">
    <w:name w:val="db_list_container2"/>
    <w:basedOn w:val="Normal"/>
    <w:rsid w:val="00B925E2"/>
    <w:pPr>
      <w:pBdr>
        <w:top w:val="single" w:sz="6" w:space="0" w:color="CCCCCC"/>
        <w:left w:val="single" w:sz="6" w:space="8" w:color="CCCCCC"/>
        <w:bottom w:val="single" w:sz="6" w:space="8" w:color="CCCCCC"/>
        <w:right w:val="single" w:sz="6" w:space="8" w:color="CCCCCC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rnaldb2">
    <w:name w:val="externaldb2"/>
    <w:basedOn w:val="DefaultParagraphFont"/>
    <w:rsid w:val="00B925E2"/>
  </w:style>
  <w:style w:type="paragraph" w:customStyle="1" w:styleId="contentarea1">
    <w:name w:val="contentarea1"/>
    <w:basedOn w:val="Normal"/>
    <w:rsid w:val="00B925E2"/>
    <w:pPr>
      <w:spacing w:after="158" w:line="240" w:lineRule="auto"/>
      <w:ind w:left="15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1">
    <w:name w:val="item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2">
    <w:name w:val="item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selected1">
    <w:name w:val="item_selected1"/>
    <w:basedOn w:val="Normal"/>
    <w:rsid w:val="00B925E2"/>
    <w:pPr>
      <w:shd w:val="clear" w:color="auto" w:fill="E6F3F4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selected2">
    <w:name w:val="item_selected2"/>
    <w:basedOn w:val="Normal"/>
    <w:rsid w:val="00B925E2"/>
    <w:pPr>
      <w:shd w:val="clear" w:color="auto" w:fill="E6F3F4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items1">
    <w:name w:val="additems1"/>
    <w:basedOn w:val="Normal"/>
    <w:rsid w:val="00B925E2"/>
    <w:pPr>
      <w:spacing w:after="158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urcetype1">
    <w:name w:val="sourcetype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lpatent1">
    <w:name w:val="relpatent1"/>
    <w:basedOn w:val="Normal"/>
    <w:rsid w:val="00B925E2"/>
    <w:pPr>
      <w:spacing w:after="158" w:line="240" w:lineRule="auto"/>
      <w:ind w:left="7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terheader1">
    <w:name w:val="filter_header1"/>
    <w:basedOn w:val="Normal"/>
    <w:rsid w:val="00B925E2"/>
    <w:pPr>
      <w:pBdr>
        <w:top w:val="single" w:sz="6" w:space="11" w:color="D0D0D0"/>
      </w:pBdr>
      <w:spacing w:after="158" w:line="240" w:lineRule="auto"/>
    </w:pPr>
    <w:rPr>
      <w:rFonts w:ascii="Times New Roman" w:eastAsia="Times New Roman" w:hAnsi="Times New Roman" w:cs="Times New Roman"/>
      <w:color w:val="585858"/>
      <w:sz w:val="24"/>
      <w:szCs w:val="24"/>
    </w:rPr>
  </w:style>
  <w:style w:type="paragraph" w:customStyle="1" w:styleId="clearallfilters1">
    <w:name w:val="clear_all_filters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label1">
    <w:name w:val="label1"/>
    <w:basedOn w:val="Normal"/>
    <w:rsid w:val="00B925E2"/>
    <w:pPr>
      <w:spacing w:after="158" w:line="240" w:lineRule="auto"/>
      <w:ind w:left="60" w:right="75"/>
      <w:jc w:val="center"/>
      <w:textAlignment w:val="baseline"/>
    </w:pPr>
    <w:rPr>
      <w:rFonts w:ascii="Times New Roman" w:eastAsia="Times New Roman" w:hAnsi="Times New Roman" w:cs="Times New Roman"/>
      <w:color w:val="FFFFFF"/>
      <w:sz w:val="18"/>
      <w:szCs w:val="18"/>
    </w:rPr>
  </w:style>
  <w:style w:type="paragraph" w:customStyle="1" w:styleId="linkscontainer1">
    <w:name w:val="linkscontainer1"/>
    <w:basedOn w:val="Normal"/>
    <w:rsid w:val="00B925E2"/>
    <w:pPr>
      <w:spacing w:before="4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mitbutton1">
    <w:name w:val="submitbutton1"/>
    <w:basedOn w:val="Normal"/>
    <w:rsid w:val="00B925E2"/>
    <w:pPr>
      <w:spacing w:after="158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elementcontainer1">
    <w:name w:val="form_element_container1"/>
    <w:basedOn w:val="Normal"/>
    <w:rsid w:val="00B925E2"/>
    <w:pPr>
      <w:spacing w:before="225"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workssync1">
    <w:name w:val="refworkssync1"/>
    <w:basedOn w:val="Normal"/>
    <w:rsid w:val="00B925E2"/>
    <w:pPr>
      <w:spacing w:before="450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workslogo1">
    <w:name w:val="refworkslogo1"/>
    <w:basedOn w:val="Normal"/>
    <w:rsid w:val="00B925E2"/>
    <w:pPr>
      <w:spacing w:after="15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ilholder1">
    <w:name w:val="nailholder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ioncheckbox1">
    <w:name w:val="selection_checkbox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recordindexingrow1">
    <w:name w:val="display_record_indexing_row1"/>
    <w:basedOn w:val="Normal"/>
    <w:rsid w:val="00B925E2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recordindexingfieldname1">
    <w:name w:val="display_record_indexing_fieldname1"/>
    <w:basedOn w:val="Normal"/>
    <w:rsid w:val="00B925E2"/>
    <w:pPr>
      <w:spacing w:after="158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recordindexingfieldname2">
    <w:name w:val="display_record_indexing_fieldname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edindexingsingle1">
    <w:name w:val="indented_indexing_single1"/>
    <w:basedOn w:val="Normal"/>
    <w:rsid w:val="00B925E2"/>
    <w:pPr>
      <w:spacing w:after="158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recordindexingfieldname3">
    <w:name w:val="display_record_indexing_fieldname3"/>
    <w:basedOn w:val="Normal"/>
    <w:rsid w:val="00B925E2"/>
    <w:pPr>
      <w:spacing w:after="158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name1">
    <w:name w:val="image_name1"/>
    <w:basedOn w:val="Normal"/>
    <w:rsid w:val="00B925E2"/>
    <w:pPr>
      <w:spacing w:before="30" w:after="3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ndexing1">
    <w:name w:val="indexing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splayrecordindexingdata1">
    <w:name w:val="display_record_indexing_data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recordindexingdatagroup1">
    <w:name w:val="display_record_indexing_data_group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p1">
    <w:name w:val="sep1"/>
    <w:basedOn w:val="Normal"/>
    <w:rsid w:val="00B925E2"/>
    <w:pPr>
      <w:pBdr>
        <w:bottom w:val="single" w:sz="6" w:space="0" w:color="CCCCCC"/>
      </w:pBd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p2">
    <w:name w:val="sep2"/>
    <w:basedOn w:val="Normal"/>
    <w:rsid w:val="00B925E2"/>
    <w:pPr>
      <w:pBdr>
        <w:bottom w:val="single" w:sz="6" w:space="0" w:color="CCCCCC"/>
      </w:pBd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jectlist1">
    <w:name w:val="subjectlist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recordindexingfieldname4">
    <w:name w:val="display_record_indexing_fieldname4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recordindexingfieldnamegroup1">
    <w:name w:val="display_record_indexing_fieldname_group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recordindexingdata2">
    <w:name w:val="display_record_indexing_data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recordindexingdatagroup2">
    <w:name w:val="display_record_indexing_data_group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recordindexingdatagroup3">
    <w:name w:val="display_record_indexing_data_group3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recordindexingfieldname5">
    <w:name w:val="display_record_indexing_fieldname5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splayrecordindexingfieldname6">
    <w:name w:val="display_record_indexing_fieldname6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orderedlistelement1">
    <w:name w:val="ordered_list_element1"/>
    <w:basedOn w:val="Normal"/>
    <w:rsid w:val="00B925E2"/>
    <w:pPr>
      <w:pBdr>
        <w:bottom w:val="single" w:sz="6" w:space="7" w:color="CCCCCC"/>
      </w:pBd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plusgraphicsimageclass1">
    <w:name w:val="textplusgraphicsimageclass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elementcontainer2">
    <w:name w:val="form_element_container2"/>
    <w:basedOn w:val="Normal"/>
    <w:rsid w:val="00B925E2"/>
    <w:pPr>
      <w:spacing w:before="75" w:after="0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matedpages1">
    <w:name w:val="estimated_pages1"/>
    <w:basedOn w:val="Normal"/>
    <w:rsid w:val="00B925E2"/>
    <w:pPr>
      <w:spacing w:before="75" w:after="0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wlessmore1">
    <w:name w:val="showlessmore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label1">
    <w:name w:val="forlabel1"/>
    <w:basedOn w:val="Normal"/>
    <w:rsid w:val="00B925E2"/>
    <w:pPr>
      <w:spacing w:after="158" w:line="240" w:lineRule="auto"/>
      <w:ind w:right="7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label2">
    <w:name w:val="forlabel2"/>
    <w:basedOn w:val="Normal"/>
    <w:rsid w:val="00B925E2"/>
    <w:pPr>
      <w:spacing w:after="158" w:line="240" w:lineRule="auto"/>
      <w:ind w:right="7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label3">
    <w:name w:val="forlabel3"/>
    <w:basedOn w:val="Normal"/>
    <w:rsid w:val="00B925E2"/>
    <w:pPr>
      <w:spacing w:after="158" w:line="240" w:lineRule="auto"/>
      <w:ind w:right="7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splaysavedsearch1">
    <w:name w:val="displaysavedsearch1"/>
    <w:basedOn w:val="Normal"/>
    <w:rsid w:val="00B925E2"/>
    <w:pPr>
      <w:spacing w:before="4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for1">
    <w:name w:val="namefor1"/>
    <w:basedOn w:val="Normal"/>
    <w:rsid w:val="00B925E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w1">
    <w:name w:val="row1"/>
    <w:basedOn w:val="Normal"/>
    <w:rsid w:val="00B925E2"/>
    <w:pPr>
      <w:spacing w:before="75" w:after="158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notes21">
    <w:name w:val="addnotes21"/>
    <w:basedOn w:val="Normal"/>
    <w:rsid w:val="00B925E2"/>
    <w:pPr>
      <w:spacing w:after="150" w:line="240" w:lineRule="auto"/>
      <w:ind w:left="75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label4">
    <w:name w:val="forlabel4"/>
    <w:basedOn w:val="Normal"/>
    <w:rsid w:val="00B925E2"/>
    <w:pPr>
      <w:spacing w:after="158" w:line="36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lertlabel1">
    <w:name w:val="alertlabel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label2">
    <w:name w:val="alertlabel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alertsbar1">
    <w:name w:val="sel_alerts_bar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ultslistnumber1">
    <w:name w:val="results_list_number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sultslistitem1">
    <w:name w:val="results_list_item1"/>
    <w:basedOn w:val="Normal"/>
    <w:rsid w:val="00B925E2"/>
    <w:pPr>
      <w:pBdr>
        <w:top w:val="dotted" w:sz="6" w:space="0" w:color="CCCCCC"/>
        <w:left w:val="dotted" w:sz="6" w:space="0" w:color="CCCCCC"/>
        <w:bottom w:val="dotted" w:sz="6" w:space="0" w:color="CCCCCC"/>
        <w:right w:val="dotted" w:sz="6" w:space="0" w:color="CCCCCC"/>
      </w:pBd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ultslistxtralinks1">
    <w:name w:val="results_list_xtra_links1"/>
    <w:basedOn w:val="Normal"/>
    <w:rsid w:val="00B925E2"/>
    <w:pPr>
      <w:pBdr>
        <w:top w:val="dotted" w:sz="6" w:space="4" w:color="CCCCCC"/>
      </w:pBdr>
      <w:shd w:val="clear" w:color="auto" w:fill="D8EEF9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holder1">
    <w:name w:val="img_holder1"/>
    <w:basedOn w:val="Normal"/>
    <w:rsid w:val="00B925E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wrap1">
    <w:name w:val="no_wrap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s1">
    <w:name w:val="formats1"/>
    <w:basedOn w:val="Normal"/>
    <w:rsid w:val="00B925E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label3">
    <w:name w:val="alertlabel3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oup1">
    <w:name w:val="group1"/>
    <w:basedOn w:val="Normal"/>
    <w:rsid w:val="00B925E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ild-level21">
    <w:name w:val="child-level21"/>
    <w:basedOn w:val="Normal"/>
    <w:rsid w:val="00B925E2"/>
    <w:pPr>
      <w:spacing w:after="158" w:line="240" w:lineRule="auto"/>
      <w:ind w:left="5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sublevel1">
    <w:name w:val="inner_sublevel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dword1">
    <w:name w:val="find_word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within1">
    <w:name w:val="search_within1"/>
    <w:basedOn w:val="Normal"/>
    <w:rsid w:val="00B925E2"/>
    <w:pPr>
      <w:spacing w:before="75" w:after="0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recordindexingfieldname7">
    <w:name w:val="display_record_indexing_fieldname7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field2">
    <w:name w:val="search_field2"/>
    <w:basedOn w:val="Normal"/>
    <w:rsid w:val="00B925E2"/>
    <w:pPr>
      <w:pBdr>
        <w:top w:val="single" w:sz="6" w:space="2" w:color="59799A"/>
        <w:left w:val="single" w:sz="6" w:space="2" w:color="59799A"/>
        <w:bottom w:val="single" w:sz="6" w:space="2" w:color="59799A"/>
        <w:right w:val="single" w:sz="6" w:space="2" w:color="59799A"/>
      </w:pBdr>
      <w:shd w:val="clear" w:color="auto" w:fill="FFFFFF"/>
      <w:spacing w:after="158" w:line="240" w:lineRule="auto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searchcontainer1">
    <w:name w:val="search_container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e4">
    <w:name w:val="note4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searchfieldcontainer2">
    <w:name w:val="search_field_container2"/>
    <w:basedOn w:val="Normal"/>
    <w:rsid w:val="00B925E2"/>
    <w:pPr>
      <w:spacing w:after="45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fieldcontainerleft1">
    <w:name w:val="search_field_container_left1"/>
    <w:basedOn w:val="Normal"/>
    <w:rsid w:val="00B925E2"/>
    <w:pPr>
      <w:spacing w:after="45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2">
    <w:name w:val="body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color w:val="656565"/>
      <w:sz w:val="24"/>
      <w:szCs w:val="24"/>
    </w:rPr>
  </w:style>
  <w:style w:type="paragraph" w:customStyle="1" w:styleId="searchicon2">
    <w:name w:val="search_icon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iconleft1">
    <w:name w:val="search_icon_left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logo1">
    <w:name w:val="poslogo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color w:val="4C4C4C"/>
      <w:sz w:val="24"/>
      <w:szCs w:val="24"/>
    </w:rPr>
  </w:style>
  <w:style w:type="paragraph" w:customStyle="1" w:styleId="poslogo2">
    <w:name w:val="poslogo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label5">
    <w:name w:val="forlabel5"/>
    <w:basedOn w:val="Normal"/>
    <w:rsid w:val="00B925E2"/>
    <w:pPr>
      <w:spacing w:after="158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label6">
    <w:name w:val="forlabel6"/>
    <w:basedOn w:val="Normal"/>
    <w:rsid w:val="00B925E2"/>
    <w:pPr>
      <w:spacing w:after="158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label7">
    <w:name w:val="forlabel7"/>
    <w:basedOn w:val="Normal"/>
    <w:rsid w:val="00B925E2"/>
    <w:pPr>
      <w:spacing w:after="158" w:line="36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s2">
    <w:name w:val="formats2"/>
    <w:basedOn w:val="Normal"/>
    <w:rsid w:val="00B925E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holarlabel1">
    <w:name w:val="scholar_label1"/>
    <w:basedOn w:val="Normal"/>
    <w:rsid w:val="00B925E2"/>
    <w:pPr>
      <w:spacing w:after="158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holarindexrow1">
    <w:name w:val="scholar_index_row1"/>
    <w:basedOn w:val="Normal"/>
    <w:rsid w:val="00B925E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holarindexrow2">
    <w:name w:val="scholar_index_row2"/>
    <w:basedOn w:val="Normal"/>
    <w:rsid w:val="00B925E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holarindexrow3">
    <w:name w:val="scholar_index_row3"/>
    <w:basedOn w:val="Normal"/>
    <w:rsid w:val="00B925E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holarindexfieldname1">
    <w:name w:val="scholar_index_fieldname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cholarindexfieldname2">
    <w:name w:val="scholar_index_fieldname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cholarindexdata1">
    <w:name w:val="scholar_index_data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holarindexdata2">
    <w:name w:val="scholar_index_data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holarindexfieldname3">
    <w:name w:val="scholar_index_fieldname3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cholarindexdata3">
    <w:name w:val="scholar_index_data3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kgroundcolor1">
    <w:name w:val="background_color1"/>
    <w:basedOn w:val="Normal"/>
    <w:rsid w:val="00B925E2"/>
    <w:pPr>
      <w:shd w:val="clear" w:color="auto" w:fill="EEEEEE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sedonlocation1">
    <w:name w:val="basedonlocation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sedonlocationwrapper1">
    <w:name w:val="basedonlocationwrapper1"/>
    <w:basedOn w:val="Normal"/>
    <w:rsid w:val="00B925E2"/>
    <w:pPr>
      <w:pBdr>
        <w:top w:val="single" w:sz="6" w:space="4" w:color="CCCCCC"/>
        <w:left w:val="single" w:sz="6" w:space="4" w:color="CCCCCC"/>
        <w:bottom w:val="single" w:sz="6" w:space="2" w:color="CCCCCC"/>
        <w:right w:val="single" w:sz="6" w:space="8" w:color="CCCCCC"/>
      </w:pBdr>
      <w:shd w:val="clear" w:color="auto" w:fill="FFFFFF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sedonlocationdatabaselinks1">
    <w:name w:val="basedonlocationdatabaselinks1"/>
    <w:basedOn w:val="Normal"/>
    <w:rsid w:val="00B925E2"/>
    <w:pPr>
      <w:pBdr>
        <w:bottom w:val="single" w:sz="6" w:space="3" w:color="CCCCCC"/>
      </w:pBd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kgroundcolor2">
    <w:name w:val="background_color2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sedonlocationwrapper2">
    <w:name w:val="basedonlocationwrapper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sedonlocationdatabaselinks2">
    <w:name w:val="basedonlocationdatabaselinks2"/>
    <w:basedOn w:val="Normal"/>
    <w:rsid w:val="00B925E2"/>
    <w:pPr>
      <w:spacing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ild-level22">
    <w:name w:val="child-level2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logoimage1">
    <w:name w:val="newlogoimage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etlink1">
    <w:name w:val="resetlink1"/>
    <w:basedOn w:val="Normal"/>
    <w:rsid w:val="00B925E2"/>
    <w:pPr>
      <w:spacing w:before="45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panelsearchtips2">
    <w:name w:val="search_panel_searchtips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o11">
    <w:name w:val="logo11"/>
    <w:basedOn w:val="Normal"/>
    <w:rsid w:val="00B925E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o21">
    <w:name w:val="logo21"/>
    <w:basedOn w:val="Normal"/>
    <w:rsid w:val="00B925E2"/>
    <w:pPr>
      <w:spacing w:after="75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error1">
    <w:name w:val="pagererror1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label1">
    <w:name w:val="field_label1"/>
    <w:basedOn w:val="Normal"/>
    <w:rsid w:val="00B925E2"/>
    <w:pPr>
      <w:spacing w:after="158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submit1">
    <w:name w:val="field_submit1"/>
    <w:basedOn w:val="Normal"/>
    <w:rsid w:val="00B925E2"/>
    <w:pPr>
      <w:spacing w:after="158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recordindexingfieldname8">
    <w:name w:val="display_record_indexing_fieldname8"/>
    <w:basedOn w:val="Normal"/>
    <w:rsid w:val="00B925E2"/>
    <w:pPr>
      <w:spacing w:after="158" w:line="240" w:lineRule="auto"/>
      <w:ind w:right="15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recordindexingdata3">
    <w:name w:val="display_record_indexing_data3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rangewrapper1">
    <w:name w:val="date_range_wrapper1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rangewrapper2">
    <w:name w:val="date_range_wrapper2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rror3">
    <w:name w:val="error3"/>
    <w:basedOn w:val="DefaultParagraphFont"/>
    <w:rsid w:val="00B925E2"/>
  </w:style>
  <w:style w:type="paragraph" w:customStyle="1" w:styleId="logoimagenoborder1">
    <w:name w:val="logoimage_noborder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owsebyborder1">
    <w:name w:val="browseby_border1"/>
    <w:basedOn w:val="Normal"/>
    <w:rsid w:val="00B925E2"/>
    <w:pPr>
      <w:pBdr>
        <w:bottom w:val="single" w:sz="6" w:space="4" w:color="CCCCCC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eslink1">
    <w:name w:val="searches_link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owsertermlabel1">
    <w:name w:val="browser_term_label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panelwidth1">
    <w:name w:val="errorpanelwidth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itemcheck2">
    <w:name w:val="selectitemcheck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elementcontainer3">
    <w:name w:val="form_element_container3"/>
    <w:basedOn w:val="Normal"/>
    <w:rsid w:val="00B925E2"/>
    <w:pPr>
      <w:spacing w:after="75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downmenu1">
    <w:name w:val="dropdownmenu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wraplinkurl1">
    <w:name w:val="wraplinkurl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ivecoverage1">
    <w:name w:val="selectivecoverage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category1">
    <w:name w:val="subcategory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ytopicresult1">
    <w:name w:val="nytopicresult1"/>
    <w:basedOn w:val="Normal"/>
    <w:rsid w:val="00B925E2"/>
    <w:pPr>
      <w:spacing w:after="158" w:line="240" w:lineRule="auto"/>
      <w:ind w:left="5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recordindexingdata4">
    <w:name w:val="display_record_indexing_data4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holardocitems1">
    <w:name w:val="scholardocitems1"/>
    <w:basedOn w:val="Normal"/>
    <w:rsid w:val="00B925E2"/>
    <w:pPr>
      <w:spacing w:after="158" w:line="240" w:lineRule="auto"/>
      <w:ind w:left="4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orizontal1">
    <w:name w:val="horizontal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contentwrapper1">
    <w:name w:val="db_contentwrapper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help1">
    <w:name w:val="icon_help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notesbtnwrapper1">
    <w:name w:val="addnotesbtnwrapper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notesbtnwrapper2">
    <w:name w:val="addnotesbtnwrapper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baseinfoicon1">
    <w:name w:val="database_info_icon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rnaldb3">
    <w:name w:val="externaldb3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1">
    <w:name w:val="input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result1">
    <w:name w:val="forresult1"/>
    <w:basedOn w:val="Normal"/>
    <w:rsid w:val="00B925E2"/>
    <w:pPr>
      <w:spacing w:after="158" w:line="360" w:lineRule="atLeast"/>
      <w:ind w:left="21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1">
    <w:name w:val="name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w2">
    <w:name w:val="row2"/>
    <w:basedOn w:val="Normal"/>
    <w:rsid w:val="00B925E2"/>
    <w:pPr>
      <w:spacing w:after="158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savedsearch2">
    <w:name w:val="displaysavedsearch2"/>
    <w:basedOn w:val="Normal"/>
    <w:rsid w:val="00B92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vedsearchname1">
    <w:name w:val="savedsearchname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electedexternallink1">
    <w:name w:val="selected_external_link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itemcheck3">
    <w:name w:val="selectitemcheck3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dsimilartextarea1">
    <w:name w:val="findsimilartextarea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letebuttonsmr1">
    <w:name w:val="deletebuttonsmr1"/>
    <w:basedOn w:val="Normal"/>
    <w:rsid w:val="00B925E2"/>
    <w:pPr>
      <w:spacing w:before="225" w:after="0" w:line="240" w:lineRule="auto"/>
      <w:ind w:right="12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letebuttonsmr2">
    <w:name w:val="deletebuttonsmr2"/>
    <w:basedOn w:val="Normal"/>
    <w:rsid w:val="00B925E2"/>
    <w:pPr>
      <w:spacing w:before="225" w:after="0" w:line="240" w:lineRule="auto"/>
      <w:ind w:right="12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end1">
    <w:name w:val="legend1"/>
    <w:basedOn w:val="Normal"/>
    <w:rsid w:val="00B925E2"/>
    <w:pPr>
      <w:spacing w:before="225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databaselist1">
    <w:name w:val="alertdatabaselist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cingcontent1">
    <w:name w:val="pricingcontent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2">
    <w:name w:val="label2"/>
    <w:basedOn w:val="Normal"/>
    <w:rsid w:val="00B925E2"/>
    <w:pPr>
      <w:spacing w:after="158" w:line="240" w:lineRule="auto"/>
      <w:ind w:right="75"/>
      <w:jc w:val="center"/>
      <w:textAlignment w:val="baseline"/>
    </w:pPr>
    <w:rPr>
      <w:rFonts w:ascii="Times New Roman" w:eastAsia="Times New Roman" w:hAnsi="Times New Roman" w:cs="Times New Roman"/>
      <w:color w:val="FFFFFF"/>
      <w:sz w:val="18"/>
      <w:szCs w:val="18"/>
    </w:rPr>
  </w:style>
  <w:style w:type="paragraph" w:customStyle="1" w:styleId="displayrecordindexingdata5">
    <w:name w:val="display_record_indexing_data5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elementcontainer4">
    <w:name w:val="form_element_container4"/>
    <w:basedOn w:val="Normal"/>
    <w:rsid w:val="00B925E2"/>
    <w:pPr>
      <w:spacing w:after="75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hideshowlink1">
    <w:name w:val="db_hideshow_link1"/>
    <w:basedOn w:val="Normal"/>
    <w:rsid w:val="00B925E2"/>
    <w:pPr>
      <w:shd w:val="clear" w:color="auto" w:fill="E6F3F4"/>
      <w:spacing w:after="158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yresearchemptyright1">
    <w:name w:val="myresearch_empty_right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viewtitle1">
    <w:name w:val="previewtitle1"/>
    <w:basedOn w:val="Normal"/>
    <w:rsid w:val="00B925E2"/>
    <w:pPr>
      <w:spacing w:after="158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borderbottom1">
    <w:name w:val="header_border_bottom1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authoretc1">
    <w:name w:val="titleauthoretc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infotext1">
    <w:name w:val="searchinfotext1"/>
    <w:basedOn w:val="Normal"/>
    <w:rsid w:val="00B925E2"/>
    <w:pPr>
      <w:spacing w:after="30" w:line="240" w:lineRule="auto"/>
      <w:ind w:lef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infotext2">
    <w:name w:val="searchinfotext2"/>
    <w:basedOn w:val="Normal"/>
    <w:rsid w:val="00B925E2"/>
    <w:pPr>
      <w:spacing w:after="30" w:line="240" w:lineRule="auto"/>
      <w:ind w:lef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oimage3">
    <w:name w:val="logoimage3"/>
    <w:basedOn w:val="Normal"/>
    <w:rsid w:val="00B925E2"/>
    <w:pPr>
      <w:pBdr>
        <w:right w:val="single" w:sz="6" w:space="0" w:color="D8D8D8"/>
      </w:pBd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nameshort2">
    <w:name w:val="sitenameshort2"/>
    <w:basedOn w:val="Normal"/>
    <w:rsid w:val="00B925E2"/>
    <w:pPr>
      <w:spacing w:after="158" w:line="144" w:lineRule="atLeast"/>
    </w:pPr>
    <w:rPr>
      <w:rFonts w:ascii="Times New Roman" w:eastAsia="Times New Roman" w:hAnsi="Times New Roman" w:cs="Times New Roman"/>
      <w:color w:val="D18104"/>
      <w:sz w:val="62"/>
      <w:szCs w:val="62"/>
    </w:rPr>
  </w:style>
  <w:style w:type="paragraph" w:customStyle="1" w:styleId="sitenamelong1">
    <w:name w:val="sitenamelong1"/>
    <w:basedOn w:val="Normal"/>
    <w:rsid w:val="00B925E2"/>
    <w:pPr>
      <w:spacing w:after="158" w:line="240" w:lineRule="atLeast"/>
    </w:pPr>
    <w:rPr>
      <w:rFonts w:ascii="Times New Roman" w:eastAsia="Times New Roman" w:hAnsi="Times New Roman" w:cs="Times New Roman"/>
      <w:color w:val="D18104"/>
      <w:sz w:val="30"/>
      <w:szCs w:val="30"/>
    </w:rPr>
  </w:style>
  <w:style w:type="paragraph" w:customStyle="1" w:styleId="sitenamewrapper2">
    <w:name w:val="sitenamewrapper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ear1">
    <w:name w:val="clear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borderbottomshowless1">
    <w:name w:val="header_border_bottom_showless1"/>
    <w:basedOn w:val="Normal"/>
    <w:rsid w:val="00B925E2"/>
    <w:pPr>
      <w:spacing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borderbottom2">
    <w:name w:val="header_border_bottom2"/>
    <w:basedOn w:val="Normal"/>
    <w:rsid w:val="00B925E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dfembed1">
    <w:name w:val="pdfembed1"/>
    <w:basedOn w:val="Normal"/>
    <w:rsid w:val="00B925E2"/>
    <w:pPr>
      <w:pBdr>
        <w:left w:val="single" w:sz="6" w:space="0" w:color="6B6B6B"/>
        <w:bottom w:val="single" w:sz="6" w:space="0" w:color="6B6B6B"/>
        <w:right w:val="single" w:sz="6" w:space="0" w:color="6B6B6B"/>
      </w:pBd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bedsep1">
    <w:name w:val="embedsep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tenameshort3">
    <w:name w:val="sitenameshort3"/>
    <w:basedOn w:val="DefaultParagraphFont"/>
    <w:rsid w:val="00B925E2"/>
    <w:rPr>
      <w:vanish w:val="0"/>
      <w:webHidden w:val="0"/>
      <w:color w:val="D18104"/>
      <w:sz w:val="48"/>
      <w:szCs w:val="48"/>
      <w:specVanish w:val="0"/>
    </w:rPr>
  </w:style>
  <w:style w:type="paragraph" w:customStyle="1" w:styleId="headerfordocviewpage1">
    <w:name w:val="headerfordocviewpage1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wless1">
    <w:name w:val="showless1"/>
    <w:basedOn w:val="Normal"/>
    <w:rsid w:val="00B925E2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wmore1">
    <w:name w:val="showmore1"/>
    <w:basedOn w:val="Normal"/>
    <w:rsid w:val="00B925E2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link1">
    <w:name w:val="authorlink1"/>
    <w:basedOn w:val="Normal"/>
    <w:rsid w:val="00B925E2"/>
    <w:pPr>
      <w:spacing w:before="60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dflibrarybranding1">
    <w:name w:val="pdf_librarybranding1"/>
    <w:basedOn w:val="Normal"/>
    <w:rsid w:val="00B925E2"/>
    <w:pPr>
      <w:spacing w:before="105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ailablefieldslist1">
    <w:name w:val="availablefieldslist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ailablefieldslist2">
    <w:name w:val="availablefieldslist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senfieldslist1">
    <w:name w:val="chosenfieldslist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senfieldslist2">
    <w:name w:val="chosenfieldslist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lavailablecount1">
    <w:name w:val="allavailablecount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lavailablecount2">
    <w:name w:val="allavailablecount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senfieldcount1">
    <w:name w:val="chosenfieldcount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senfieldcount2">
    <w:name w:val="chosenfieldcount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schangepanel1">
    <w:name w:val="status_change_panel1"/>
    <w:basedOn w:val="Normal"/>
    <w:rsid w:val="00B925E2"/>
    <w:pPr>
      <w:pBdr>
        <w:top w:val="single" w:sz="6" w:space="8" w:color="F29625"/>
        <w:left w:val="single" w:sz="6" w:space="8" w:color="F29625"/>
        <w:bottom w:val="single" w:sz="6" w:space="8" w:color="F29625"/>
        <w:right w:val="single" w:sz="6" w:space="8" w:color="F29625"/>
      </w:pBdr>
      <w:shd w:val="clear" w:color="auto" w:fill="FFFFFF"/>
      <w:spacing w:after="22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label3">
    <w:name w:val="label3"/>
    <w:basedOn w:val="Normal"/>
    <w:rsid w:val="00B925E2"/>
    <w:pPr>
      <w:spacing w:after="158" w:line="240" w:lineRule="auto"/>
      <w:ind w:right="75"/>
      <w:jc w:val="center"/>
      <w:textAlignment w:val="baseline"/>
    </w:pPr>
    <w:rPr>
      <w:rFonts w:ascii="Times New Roman" w:eastAsia="Times New Roman" w:hAnsi="Times New Roman" w:cs="Times New Roman"/>
      <w:color w:val="FFFFFF"/>
      <w:sz w:val="18"/>
      <w:szCs w:val="18"/>
    </w:rPr>
  </w:style>
  <w:style w:type="paragraph" w:customStyle="1" w:styleId="instructional1">
    <w:name w:val="instructional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entsearchesdatabase4">
    <w:name w:val="recentsearchesdatabase4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entsearchesdatabase5">
    <w:name w:val="recentsearchesdatabase5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entsearchesdatabase6">
    <w:name w:val="recentsearchesdatabase6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elementcontainer5">
    <w:name w:val="form_element_container5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aurussearchform1">
    <w:name w:val="thesaurussearchform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itemscheckbox1">
    <w:name w:val="printitemscheckbox1"/>
    <w:basedOn w:val="Normal"/>
    <w:rsid w:val="00B925E2"/>
    <w:pPr>
      <w:spacing w:after="158" w:line="240" w:lineRule="auto"/>
      <w:ind w:left="15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ssiondetailsborder1">
    <w:name w:val="sessiondetails_border1"/>
    <w:basedOn w:val="Normal"/>
    <w:rsid w:val="00B925E2"/>
    <w:pPr>
      <w:spacing w:after="0" w:line="240" w:lineRule="auto"/>
      <w:ind w:left="-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container1">
    <w:name w:val="button_container1"/>
    <w:basedOn w:val="Normal"/>
    <w:rsid w:val="00B925E2"/>
    <w:pPr>
      <w:spacing w:before="360"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container1">
    <w:name w:val="link_container1"/>
    <w:basedOn w:val="Normal"/>
    <w:rsid w:val="00B925E2"/>
    <w:pPr>
      <w:spacing w:before="360" w:after="0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new1">
    <w:name w:val="btnnew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session1">
    <w:name w:val="endsession1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child1">
    <w:name w:val="lastchild1"/>
    <w:basedOn w:val="Normal"/>
    <w:rsid w:val="00B925E2"/>
    <w:pPr>
      <w:pBdr>
        <w:right w:val="single" w:sz="6" w:space="0" w:color="CCCCCC"/>
      </w:pBd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icon1">
    <w:name w:val="info_icon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dblist4">
    <w:name w:val="displaydblist4"/>
    <w:basedOn w:val="Normal"/>
    <w:rsid w:val="00B925E2"/>
    <w:pPr>
      <w:spacing w:before="150" w:after="158" w:line="240" w:lineRule="auto"/>
      <w:ind w:left="18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logoimage2">
    <w:name w:val="newlogoimage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ailablefieldslist3">
    <w:name w:val="availablefieldslist3"/>
    <w:basedOn w:val="Normal"/>
    <w:rsid w:val="00B925E2"/>
    <w:pPr>
      <w:shd w:val="clear" w:color="auto" w:fill="FFFFFF"/>
      <w:spacing w:before="150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senfieldslist3">
    <w:name w:val="chosenfieldslist3"/>
    <w:basedOn w:val="Normal"/>
    <w:rsid w:val="00B925E2"/>
    <w:pPr>
      <w:shd w:val="clear" w:color="auto" w:fill="FFFFFF"/>
      <w:spacing w:before="150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iefdetailedview1">
    <w:name w:val="briefdetailedview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dupdocinfo1">
    <w:name w:val="repdupdocinfo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rtsearchpoweredby1">
    <w:name w:val="smartsearchpoweredby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contentarea2">
    <w:name w:val="contentarea2"/>
    <w:basedOn w:val="Normal"/>
    <w:rsid w:val="00B925E2"/>
    <w:pPr>
      <w:spacing w:after="158" w:line="240" w:lineRule="auto"/>
      <w:ind w:left="8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ed2">
    <w:name w:val="iconed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item3">
    <w:name w:val="item3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authoretc2">
    <w:name w:val="titleauthoretc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xinginfopreview1">
    <w:name w:val="indexinginfopreview1"/>
    <w:basedOn w:val="Normal"/>
    <w:rsid w:val="00B925E2"/>
    <w:pPr>
      <w:spacing w:before="45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itemcheck4">
    <w:name w:val="selectitemcheck4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items2">
    <w:name w:val="additems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recordindexingfieldname9">
    <w:name w:val="display_record_indexing_fieldname9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recordindexingdata6">
    <w:name w:val="display_record_indexing_data6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alink1">
    <w:name w:val="meta_link1"/>
    <w:basedOn w:val="Normal"/>
    <w:rsid w:val="00B925E2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content3">
    <w:name w:val="tabcontent3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inkiecontainer1">
    <w:name w:val="pinkiecontainer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dblist5">
    <w:name w:val="displaydblist5"/>
    <w:basedOn w:val="Normal"/>
    <w:rsid w:val="00B925E2"/>
    <w:pPr>
      <w:spacing w:before="150" w:after="158" w:line="240" w:lineRule="auto"/>
      <w:ind w:left="21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recordindexingrow2">
    <w:name w:val="display_record_indexing_row2"/>
    <w:basedOn w:val="Normal"/>
    <w:rsid w:val="00B925E2"/>
    <w:pPr>
      <w:spacing w:before="75"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late-subheading1">
    <w:name w:val="translate-subheading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1">
    <w:name w:val="small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ttext1">
    <w:name w:val="alttext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itemcheck5">
    <w:name w:val="selectitemcheck5"/>
    <w:basedOn w:val="DefaultParagraphFont"/>
    <w:rsid w:val="00B925E2"/>
    <w:rPr>
      <w:vanish w:val="0"/>
      <w:webHidden w:val="0"/>
      <w:specVanish w:val="0"/>
    </w:rPr>
  </w:style>
  <w:style w:type="paragraph" w:customStyle="1" w:styleId="selectitemcheck6">
    <w:name w:val="selectitemcheck6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recordindexingrow3">
    <w:name w:val="display_record_indexing_row3"/>
    <w:basedOn w:val="Normal"/>
    <w:rsid w:val="00B925E2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4">
    <w:name w:val="item4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area3">
    <w:name w:val="contentarea3"/>
    <w:basedOn w:val="Normal"/>
    <w:rsid w:val="00B925E2"/>
    <w:pPr>
      <w:spacing w:after="158" w:line="240" w:lineRule="auto"/>
      <w:ind w:left="9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p3">
    <w:name w:val="sep3"/>
    <w:basedOn w:val="Normal"/>
    <w:rsid w:val="00B925E2"/>
    <w:pPr>
      <w:pBdr>
        <w:bottom w:val="single" w:sz="6" w:space="0" w:color="CCCCCC"/>
      </w:pBdr>
      <w:spacing w:before="150" w:after="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entsearchdetails1">
    <w:name w:val="recentsearchdetails1"/>
    <w:basedOn w:val="Normal"/>
    <w:rsid w:val="00B925E2"/>
    <w:pPr>
      <w:spacing w:after="158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entsearchesdatabase7">
    <w:name w:val="recentsearchesdatabase7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baselist1">
    <w:name w:val="database_list1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tick1">
    <w:name w:val="icon_tick1"/>
    <w:basedOn w:val="Normal"/>
    <w:rsid w:val="00B925E2"/>
    <w:pPr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info1">
    <w:name w:val="icon_info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results3">
    <w:name w:val="forresults3"/>
    <w:basedOn w:val="Normal"/>
    <w:rsid w:val="00B925E2"/>
    <w:pPr>
      <w:spacing w:after="158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2">
    <w:name w:val="name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ingboxnoresultmain1">
    <w:name w:val="pagingboxnoresultmain1"/>
    <w:basedOn w:val="Normal"/>
    <w:rsid w:val="00B925E2"/>
    <w:pPr>
      <w:spacing w:after="158" w:line="240" w:lineRule="auto"/>
      <w:ind w:right="22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logoimage3">
    <w:name w:val="newlogoimage3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newlogoimage4">
    <w:name w:val="newlogoimage4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newlogoimage5">
    <w:name w:val="newlogoimage5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earchpanelsubcontent2">
    <w:name w:val="search_panel_subcontent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error3">
    <w:name w:val="t-error3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searchpanelinnerbg1">
    <w:name w:val="btnsearchpanelinnerbg1"/>
    <w:basedOn w:val="Normal"/>
    <w:rsid w:val="00B925E2"/>
    <w:pPr>
      <w:spacing w:after="158" w:line="240" w:lineRule="auto"/>
      <w:ind w:right="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searchpanelinnerbg2">
    <w:name w:val="btnsearchpanelinnerbg2"/>
    <w:basedOn w:val="Normal"/>
    <w:rsid w:val="00B925E2"/>
    <w:pPr>
      <w:spacing w:after="158" w:line="240" w:lineRule="auto"/>
      <w:ind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setnumber1">
    <w:name w:val="searchsetnumber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earchsetdata1">
    <w:name w:val="searchsetdata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label10">
    <w:name w:val="alert_label1"/>
    <w:basedOn w:val="Normal"/>
    <w:rsid w:val="00B925E2"/>
    <w:pPr>
      <w:spacing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olbarpanel1">
    <w:name w:val="toolbar_panel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content4">
    <w:name w:val="tabcontent4"/>
    <w:basedOn w:val="Normal"/>
    <w:rsid w:val="00B925E2"/>
    <w:pPr>
      <w:shd w:val="clear" w:color="auto" w:fill="FFFFFF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sbasesprite2">
    <w:name w:val="icons_base_sprite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sbasesprite3">
    <w:name w:val="icons_base_sprite3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sbasesprite4">
    <w:name w:val="icons_base_sprite4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label8">
    <w:name w:val="forlabel8"/>
    <w:basedOn w:val="Normal"/>
    <w:rsid w:val="00B925E2"/>
    <w:pPr>
      <w:spacing w:after="158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listcontainer3">
    <w:name w:val="db_list_container3"/>
    <w:basedOn w:val="Normal"/>
    <w:rsid w:val="00B925E2"/>
    <w:pPr>
      <w:pBdr>
        <w:top w:val="single" w:sz="6" w:space="0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ultilinefieldindent1">
    <w:name w:val="multilinefieldindent1"/>
    <w:basedOn w:val="Normal"/>
    <w:rsid w:val="00B925E2"/>
    <w:pPr>
      <w:spacing w:after="158" w:line="240" w:lineRule="auto"/>
      <w:ind w:hanging="3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entsearchesdatabase8">
    <w:name w:val="recentsearchesdatabase8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notes1">
    <w:name w:val="fornotes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entsearchesdatabase9">
    <w:name w:val="recentsearchesdatabase9"/>
    <w:basedOn w:val="Normal"/>
    <w:rsid w:val="00B925E2"/>
    <w:pPr>
      <w:spacing w:after="158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label20">
    <w:name w:val="alert_label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container3">
    <w:name w:val="label_container3"/>
    <w:basedOn w:val="Normal"/>
    <w:rsid w:val="00B925E2"/>
    <w:pPr>
      <w:spacing w:after="158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psdropdown1">
    <w:name w:val="opsdropdown1"/>
    <w:basedOn w:val="Normal"/>
    <w:rsid w:val="00B925E2"/>
    <w:pPr>
      <w:spacing w:after="158" w:line="240" w:lineRule="auto"/>
      <w:ind w:left="2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abledarea1">
    <w:name w:val="disabledarea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color w:val="928E8E"/>
      <w:sz w:val="24"/>
      <w:szCs w:val="24"/>
    </w:rPr>
  </w:style>
  <w:style w:type="paragraph" w:customStyle="1" w:styleId="multipledbselections1">
    <w:name w:val="multipledbselections1"/>
    <w:basedOn w:val="Normal"/>
    <w:rsid w:val="00B925E2"/>
    <w:pPr>
      <w:spacing w:after="158" w:line="240" w:lineRule="auto"/>
      <w:ind w:left="16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teroptioncontainer1">
    <w:name w:val="filteroptioncontainer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recordindexingdata7">
    <w:name w:val="display_record_indexing_data7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elementcontainer6">
    <w:name w:val="form_element_container6"/>
    <w:basedOn w:val="Normal"/>
    <w:rsid w:val="00B925E2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content5">
    <w:name w:val="tabcontent5"/>
    <w:basedOn w:val="Normal"/>
    <w:rsid w:val="00B925E2"/>
    <w:pPr>
      <w:shd w:val="clear" w:color="auto" w:fill="FFFFFF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content6">
    <w:name w:val="tabcontent6"/>
    <w:basedOn w:val="Normal"/>
    <w:rsid w:val="00B925E2"/>
    <w:pPr>
      <w:shd w:val="clear" w:color="auto" w:fill="FFFFFF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content7">
    <w:name w:val="tabcontent7"/>
    <w:basedOn w:val="Normal"/>
    <w:rsid w:val="00B925E2"/>
    <w:pPr>
      <w:shd w:val="clear" w:color="auto" w:fill="FFFFFF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workslogoposition1">
    <w:name w:val="refworkslogoposition1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okuppub1">
    <w:name w:val="lookuppub1"/>
    <w:basedOn w:val="Normal"/>
    <w:rsid w:val="00B925E2"/>
    <w:pPr>
      <w:spacing w:after="158" w:line="300" w:lineRule="atLeast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wrapper2">
    <w:name w:val="btn_wrapper2"/>
    <w:basedOn w:val="Normal"/>
    <w:rsid w:val="00B925E2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xfieldsubheader1">
    <w:name w:val="indexfieldsubheader1"/>
    <w:basedOn w:val="Normal"/>
    <w:rsid w:val="00B925E2"/>
    <w:pPr>
      <w:spacing w:before="150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panel1">
    <w:name w:val="info_panel1"/>
    <w:basedOn w:val="Normal"/>
    <w:rsid w:val="00B925E2"/>
    <w:pPr>
      <w:pBdr>
        <w:top w:val="single" w:sz="6" w:space="4" w:color="59799A"/>
        <w:left w:val="single" w:sz="6" w:space="4" w:color="59799A"/>
        <w:bottom w:val="single" w:sz="6" w:space="4" w:color="59799A"/>
        <w:right w:val="single" w:sz="6" w:space="4" w:color="59799A"/>
      </w:pBdr>
      <w:shd w:val="clear" w:color="auto" w:fill="EEF7FB"/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rownextdisabled2">
    <w:name w:val="arrow_next_disabled2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color w:val="6C6C6C"/>
      <w:sz w:val="24"/>
      <w:szCs w:val="24"/>
    </w:rPr>
  </w:style>
  <w:style w:type="paragraph" w:customStyle="1" w:styleId="errorblock1">
    <w:name w:val="errorblock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checkbox1">
    <w:name w:val="indentcheckbox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recordindexingdata8">
    <w:name w:val="display_record_indexing_data8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recordindexingrow4">
    <w:name w:val="display_record_indexing_row4"/>
    <w:basedOn w:val="Normal"/>
    <w:rsid w:val="00B925E2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stracttext1">
    <w:name w:val="abstract_text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recordindexingfieldname10">
    <w:name w:val="display_record_indexing_fieldname10"/>
    <w:basedOn w:val="Normal"/>
    <w:rsid w:val="00B925E2"/>
    <w:pPr>
      <w:spacing w:after="158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ailoverlay1">
    <w:name w:val="emailoverlay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ortsaveoverlay1">
    <w:name w:val="exportsaveoverlay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rownextdisabled3">
    <w:name w:val="arrow_next_disabled3"/>
    <w:basedOn w:val="DefaultParagraphFont"/>
    <w:rsid w:val="00B925E2"/>
    <w:rPr>
      <w:color w:val="6C6C6C"/>
    </w:rPr>
  </w:style>
  <w:style w:type="paragraph" w:customStyle="1" w:styleId="alertname1">
    <w:name w:val="alertname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ons1">
    <w:name w:val="actions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ando1">
    <w:name w:val="expando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label9">
    <w:name w:val="forlabel9"/>
    <w:basedOn w:val="Normal"/>
    <w:rsid w:val="00B925E2"/>
    <w:pPr>
      <w:spacing w:after="158" w:line="360" w:lineRule="atLeast"/>
    </w:pPr>
    <w:rPr>
      <w:rFonts w:ascii="Times New Roman" w:eastAsia="Times New Roman" w:hAnsi="Times New Roman" w:cs="Times New Roman"/>
      <w:b/>
      <w:bCs/>
      <w:vanish/>
      <w:sz w:val="24"/>
      <w:szCs w:val="24"/>
    </w:rPr>
  </w:style>
  <w:style w:type="paragraph" w:customStyle="1" w:styleId="multipledbselections2">
    <w:name w:val="multipledbselections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kboxcontainer1">
    <w:name w:val="chkbox_container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edindexingsinglecontainer1">
    <w:name w:val="indented_indexing_single_container1"/>
    <w:basedOn w:val="Normal"/>
    <w:rsid w:val="00B925E2"/>
    <w:pPr>
      <w:spacing w:after="158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clreviewslor1">
    <w:name w:val="exclreviewslor1"/>
    <w:basedOn w:val="Normal"/>
    <w:rsid w:val="00B925E2"/>
    <w:pPr>
      <w:spacing w:after="158" w:line="240" w:lineRule="auto"/>
      <w:ind w:right="14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borderbottom3">
    <w:name w:val="header_border_bottom3"/>
    <w:basedOn w:val="Normal"/>
    <w:rsid w:val="00B925E2"/>
    <w:pPr>
      <w:spacing w:after="300" w:line="240" w:lineRule="auto"/>
      <w:ind w:right="3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wrapper1">
    <w:name w:val="contentwrapper1"/>
    <w:basedOn w:val="Normal"/>
    <w:rsid w:val="00B925E2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itemblock1">
    <w:name w:val="selectitem_block1"/>
    <w:basedOn w:val="Normal"/>
    <w:rsid w:val="00B925E2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aurustermschkbox1">
    <w:name w:val="thesaurustermschkbox1"/>
    <w:basedOn w:val="Normal"/>
    <w:rsid w:val="00B925E2"/>
    <w:pPr>
      <w:spacing w:before="165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termlabel1">
    <w:name w:val="searchterm_label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termradio1">
    <w:name w:val="searchterm_radio1"/>
    <w:basedOn w:val="Normal"/>
    <w:rsid w:val="00B925E2"/>
    <w:pPr>
      <w:spacing w:after="158" w:line="240" w:lineRule="auto"/>
      <w:ind w:left="1665" w:right="1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iconhelp1">
    <w:name w:val="thes_icon_help1"/>
    <w:basedOn w:val="Normal"/>
    <w:rsid w:val="00B925E2"/>
    <w:pPr>
      <w:shd w:val="clear" w:color="auto" w:fill="046091"/>
      <w:spacing w:after="158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rrowerchkbox1">
    <w:name w:val="narrowerchkbox1"/>
    <w:basedOn w:val="Normal"/>
    <w:rsid w:val="00B925E2"/>
    <w:pPr>
      <w:spacing w:before="315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term1">
    <w:name w:val="selectterm1"/>
    <w:basedOn w:val="Normal"/>
    <w:rsid w:val="00B925E2"/>
    <w:pPr>
      <w:spacing w:before="600"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aurussearchinput1">
    <w:name w:val="thesaurussearchinput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aurusselecttermpopup1">
    <w:name w:val="thesaurusselectterm_popup1"/>
    <w:basedOn w:val="Normal"/>
    <w:rsid w:val="00B925E2"/>
    <w:pPr>
      <w:pBdr>
        <w:top w:val="single" w:sz="6" w:space="8" w:color="CACACA"/>
        <w:left w:val="single" w:sz="6" w:space="8" w:color="CACACA"/>
        <w:bottom w:val="single" w:sz="6" w:space="8" w:color="CACACA"/>
        <w:right w:val="single" w:sz="6" w:space="8" w:color="CACACA"/>
      </w:pBdr>
      <w:shd w:val="clear" w:color="auto" w:fill="FFFFFF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jorchkbox1">
    <w:name w:val="majorchkbox1"/>
    <w:basedOn w:val="Normal"/>
    <w:rsid w:val="00B925E2"/>
    <w:pPr>
      <w:spacing w:before="15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elementcontainer7">
    <w:name w:val="form_element_container7"/>
    <w:basedOn w:val="Normal"/>
    <w:rsid w:val="00B925E2"/>
    <w:pPr>
      <w:spacing w:after="120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close1">
    <w:name w:val="tclose1"/>
    <w:basedOn w:val="Normal"/>
    <w:rsid w:val="00B925E2"/>
    <w:pPr>
      <w:spacing w:after="0" w:line="240" w:lineRule="auto"/>
      <w:ind w:right="-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shadebox1">
    <w:name w:val="selectshadebox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3">
    <w:name w:val="body3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4">
    <w:name w:val="body4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rminformation1">
    <w:name w:val="terminformation1"/>
    <w:basedOn w:val="Normal"/>
    <w:rsid w:val="00B925E2"/>
    <w:pPr>
      <w:spacing w:after="158" w:line="240" w:lineRule="auto"/>
      <w:ind w:left="-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upinnercontainer1">
    <w:name w:val="popupinnercontainer1"/>
    <w:basedOn w:val="Normal"/>
    <w:rsid w:val="00B925E2"/>
    <w:pPr>
      <w:spacing w:before="375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aurusoverlaybottom1">
    <w:name w:val="thesaurusoverlaybottom1"/>
    <w:basedOn w:val="Normal"/>
    <w:rsid w:val="00B925E2"/>
    <w:pPr>
      <w:pBdr>
        <w:top w:val="single" w:sz="6" w:space="0" w:color="CCCCCC"/>
      </w:pBdr>
      <w:shd w:val="clear" w:color="auto" w:fill="FFFFFF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browsecontainer1">
    <w:name w:val="fieldbrowse_container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termfacets1">
    <w:name w:val="searchtermfacets1"/>
    <w:basedOn w:val="Normal"/>
    <w:rsid w:val="00B925E2"/>
    <w:pPr>
      <w:spacing w:after="0" w:line="384" w:lineRule="atLeast"/>
      <w:ind w:left="2475" w:right="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tive2">
    <w:name w:val="active2"/>
    <w:basedOn w:val="DefaultParagraphFont"/>
    <w:rsid w:val="00B925E2"/>
    <w:rPr>
      <w:color w:val="FFFFFF"/>
      <w:bdr w:val="single" w:sz="6" w:space="0" w:color="90A3B1" w:frame="1"/>
      <w:shd w:val="clear" w:color="auto" w:fill="5B7896"/>
    </w:rPr>
  </w:style>
  <w:style w:type="character" w:customStyle="1" w:styleId="inactive1">
    <w:name w:val="inactive1"/>
    <w:basedOn w:val="DefaultParagraphFont"/>
    <w:rsid w:val="00B925E2"/>
    <w:rPr>
      <w:bdr w:val="single" w:sz="6" w:space="0" w:color="DBDBDB" w:frame="1"/>
    </w:rPr>
  </w:style>
  <w:style w:type="paragraph" w:customStyle="1" w:styleId="thesaurustermsqualifiers1">
    <w:name w:val="thesaurustermsqualifiers1"/>
    <w:basedOn w:val="Normal"/>
    <w:rsid w:val="00B925E2"/>
    <w:pPr>
      <w:spacing w:before="150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auruslistheading1">
    <w:name w:val="thesauruslistheading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color w:val="4C4C4C"/>
      <w:sz w:val="24"/>
      <w:szCs w:val="24"/>
    </w:rPr>
  </w:style>
  <w:style w:type="paragraph" w:customStyle="1" w:styleId="thesaurusresultblock1">
    <w:name w:val="thesaurusresultblock1"/>
    <w:basedOn w:val="Normal"/>
    <w:rsid w:val="00B925E2"/>
    <w:pPr>
      <w:spacing w:before="225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binedwithtext1">
    <w:name w:val="combinedwithtext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auruslistcontainer1">
    <w:name w:val="thesauruslistcontainer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aurustermschkbox2">
    <w:name w:val="thesaurustermschkbox2"/>
    <w:basedOn w:val="Normal"/>
    <w:rsid w:val="00B925E2"/>
    <w:pPr>
      <w:spacing w:before="3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ructionaltext1">
    <w:name w:val="instructionaltext1"/>
    <w:basedOn w:val="Normal"/>
    <w:rsid w:val="00B925E2"/>
    <w:pPr>
      <w:spacing w:before="150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latedterms1">
    <w:name w:val="relatedterms1"/>
    <w:basedOn w:val="Normal"/>
    <w:rsid w:val="00B925E2"/>
    <w:pPr>
      <w:spacing w:after="158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itemcheck7">
    <w:name w:val="selectitemcheck7"/>
    <w:basedOn w:val="Normal"/>
    <w:rsid w:val="00B925E2"/>
    <w:pPr>
      <w:spacing w:after="0" w:line="240" w:lineRule="auto"/>
      <w:ind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wrapper2">
    <w:name w:val="contentwrapper2"/>
    <w:basedOn w:val="Normal"/>
    <w:rsid w:val="00B925E2"/>
    <w:pPr>
      <w:spacing w:after="158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smallnotes1">
    <w:name w:val="icon_smallnotes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filter1">
    <w:name w:val="icon_filter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wrapper3">
    <w:name w:val="contentwrapper3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itemcheck8">
    <w:name w:val="selectitemcheck8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aurusnoteterm1">
    <w:name w:val="thesaurusnoteterm1"/>
    <w:basedOn w:val="Normal"/>
    <w:rsid w:val="00B925E2"/>
    <w:pPr>
      <w:spacing w:before="150"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wrapper4">
    <w:name w:val="contentwrapper4"/>
    <w:basedOn w:val="Normal"/>
    <w:rsid w:val="00B925E2"/>
    <w:pPr>
      <w:spacing w:after="158" w:line="240" w:lineRule="auto"/>
      <w:ind w:lef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for1">
    <w:name w:val="usefor1"/>
    <w:basedOn w:val="Normal"/>
    <w:rsid w:val="00B925E2"/>
    <w:pPr>
      <w:spacing w:after="158" w:line="240" w:lineRule="auto"/>
      <w:ind w:left="3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wrapper5">
    <w:name w:val="contentwrapper5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itemcheck9">
    <w:name w:val="selectitemcheck9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aurusterm1">
    <w:name w:val="thesaurusterm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color w:val="00569F"/>
      <w:sz w:val="24"/>
      <w:szCs w:val="24"/>
    </w:rPr>
  </w:style>
  <w:style w:type="paragraph" w:customStyle="1" w:styleId="qualifierscontainer1">
    <w:name w:val="qualifierscontainer1"/>
    <w:basedOn w:val="Normal"/>
    <w:rsid w:val="00B925E2"/>
    <w:pPr>
      <w:spacing w:before="75" w:after="150" w:line="240" w:lineRule="auto"/>
      <w:ind w:left="-13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subterms3">
    <w:name w:val="subsubterms3"/>
    <w:basedOn w:val="Normal"/>
    <w:rsid w:val="00B925E2"/>
    <w:pPr>
      <w:spacing w:after="158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explodeandmajorlabels1">
    <w:name w:val="thesexplodeandmajorlabels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vergencetext1">
    <w:name w:val="divergencetext1"/>
    <w:basedOn w:val="Normal"/>
    <w:rsid w:val="00B925E2"/>
    <w:pPr>
      <w:spacing w:after="158" w:line="240" w:lineRule="auto"/>
      <w:ind w:left="75"/>
    </w:pPr>
    <w:rPr>
      <w:rFonts w:ascii="Times New Roman" w:eastAsia="Times New Roman" w:hAnsi="Times New Roman" w:cs="Times New Roman"/>
      <w:color w:val="6C6C6C"/>
      <w:sz w:val="24"/>
      <w:szCs w:val="24"/>
    </w:rPr>
  </w:style>
  <w:style w:type="paragraph" w:customStyle="1" w:styleId="thesexplodeandmajor1">
    <w:name w:val="thesexplodeandmajor1"/>
    <w:basedOn w:val="Normal"/>
    <w:rsid w:val="00B925E2"/>
    <w:pPr>
      <w:spacing w:after="158" w:line="240" w:lineRule="auto"/>
      <w:ind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jor1">
    <w:name w:val="major1"/>
    <w:basedOn w:val="Normal"/>
    <w:rsid w:val="00B925E2"/>
    <w:pPr>
      <w:shd w:val="clear" w:color="auto" w:fill="FFFFFF"/>
      <w:spacing w:after="158" w:line="240" w:lineRule="auto"/>
      <w:ind w:left="-120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lode1">
    <w:name w:val="explode1"/>
    <w:basedOn w:val="Normal"/>
    <w:rsid w:val="00B925E2"/>
    <w:pPr>
      <w:shd w:val="clear" w:color="auto" w:fill="FFFFFF"/>
      <w:spacing w:after="158" w:line="240" w:lineRule="auto"/>
      <w:ind w:left="-225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wrapper6">
    <w:name w:val="contentwrapper6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itemcheck10">
    <w:name w:val="selectitemcheck10"/>
    <w:basedOn w:val="Normal"/>
    <w:rsid w:val="00B925E2"/>
    <w:pPr>
      <w:spacing w:after="158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explodeandmajor2">
    <w:name w:val="thesexplodeandmajor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content8">
    <w:name w:val="tabcontent8"/>
    <w:basedOn w:val="Normal"/>
    <w:rsid w:val="00B925E2"/>
    <w:pPr>
      <w:shd w:val="clear" w:color="auto" w:fill="FFFFFF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xf-help-circle1">
    <w:name w:val="uxf-help-circle1"/>
    <w:basedOn w:val="Normal"/>
    <w:rsid w:val="00B925E2"/>
    <w:pPr>
      <w:spacing w:after="158" w:line="240" w:lineRule="auto"/>
    </w:pPr>
    <w:rPr>
      <w:rFonts w:ascii="Arial" w:eastAsia="Times New Roman" w:hAnsi="Arial" w:cs="Arial"/>
      <w:color w:val="FFFFFF"/>
      <w:sz w:val="27"/>
      <w:szCs w:val="27"/>
    </w:rPr>
  </w:style>
  <w:style w:type="paragraph" w:customStyle="1" w:styleId="uxf-help-circle2">
    <w:name w:val="uxf-help-circle2"/>
    <w:basedOn w:val="Normal"/>
    <w:rsid w:val="00B925E2"/>
    <w:pPr>
      <w:spacing w:after="158" w:line="240" w:lineRule="auto"/>
    </w:pPr>
    <w:rPr>
      <w:rFonts w:ascii="Arial" w:eastAsia="Times New Roman" w:hAnsi="Arial" w:cs="Arial"/>
      <w:color w:val="FFFFFF"/>
      <w:sz w:val="27"/>
      <w:szCs w:val="27"/>
    </w:rPr>
  </w:style>
  <w:style w:type="paragraph" w:customStyle="1" w:styleId="tagsection1">
    <w:name w:val="tagsection1"/>
    <w:basedOn w:val="Normal"/>
    <w:rsid w:val="00B925E2"/>
    <w:pPr>
      <w:spacing w:before="75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gsection2">
    <w:name w:val="tagsection2"/>
    <w:basedOn w:val="Normal"/>
    <w:rsid w:val="00B925E2"/>
    <w:pPr>
      <w:spacing w:before="75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latedterms2">
    <w:name w:val="relatedterms2"/>
    <w:basedOn w:val="Normal"/>
    <w:rsid w:val="00B925E2"/>
    <w:pPr>
      <w:spacing w:after="158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itemcheck11">
    <w:name w:val="selectitemcheck11"/>
    <w:basedOn w:val="Normal"/>
    <w:rsid w:val="00B925E2"/>
    <w:pPr>
      <w:spacing w:after="0" w:line="240" w:lineRule="auto"/>
      <w:ind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wrapper7">
    <w:name w:val="contentwrapper7"/>
    <w:basedOn w:val="Normal"/>
    <w:rsid w:val="00B925E2"/>
    <w:pPr>
      <w:spacing w:after="158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hesaurustermlink1">
    <w:name w:val="thesaurustermlink1"/>
    <w:basedOn w:val="DefaultParagraphFont"/>
    <w:rsid w:val="00B925E2"/>
  </w:style>
  <w:style w:type="paragraph" w:customStyle="1" w:styleId="thesqualifiersexplode1">
    <w:name w:val="thesqualifiersexplode1"/>
    <w:basedOn w:val="Normal"/>
    <w:rsid w:val="00B925E2"/>
    <w:pPr>
      <w:spacing w:after="158" w:line="240" w:lineRule="auto"/>
      <w:ind w:righ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alifierscontainer2">
    <w:name w:val="qualifierscontainer2"/>
    <w:basedOn w:val="Normal"/>
    <w:rsid w:val="00B925E2"/>
    <w:pPr>
      <w:spacing w:before="75" w:after="150" w:line="240" w:lineRule="auto"/>
      <w:ind w:left="-13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subterms4">
    <w:name w:val="subsubterms4"/>
    <w:basedOn w:val="Normal"/>
    <w:rsid w:val="00B925E2"/>
    <w:pPr>
      <w:spacing w:after="158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explodeandmajorlabels2">
    <w:name w:val="thesexplodeandmajorlabels2"/>
    <w:basedOn w:val="Normal"/>
    <w:rsid w:val="00B925E2"/>
    <w:pPr>
      <w:spacing w:after="158" w:line="240" w:lineRule="auto"/>
      <w:ind w:right="-5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vergencetext2">
    <w:name w:val="divergencetext2"/>
    <w:basedOn w:val="Normal"/>
    <w:rsid w:val="00B925E2"/>
    <w:pPr>
      <w:spacing w:after="158" w:line="240" w:lineRule="auto"/>
      <w:ind w:left="75"/>
    </w:pPr>
    <w:rPr>
      <w:rFonts w:ascii="Times New Roman" w:eastAsia="Times New Roman" w:hAnsi="Times New Roman" w:cs="Times New Roman"/>
      <w:color w:val="6C6C6C"/>
      <w:sz w:val="24"/>
      <w:szCs w:val="24"/>
    </w:rPr>
  </w:style>
  <w:style w:type="paragraph" w:customStyle="1" w:styleId="thesexplodeandmajor3">
    <w:name w:val="thesexplodeandmajor3"/>
    <w:basedOn w:val="Normal"/>
    <w:rsid w:val="00B925E2"/>
    <w:pPr>
      <w:spacing w:after="158" w:line="240" w:lineRule="auto"/>
      <w:ind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lodelabel1">
    <w:name w:val="explodelabel1"/>
    <w:basedOn w:val="Normal"/>
    <w:rsid w:val="00B925E2"/>
    <w:pPr>
      <w:shd w:val="clear" w:color="auto" w:fill="FFFFFF"/>
      <w:spacing w:after="15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jorlabel1">
    <w:name w:val="majorlabel1"/>
    <w:basedOn w:val="Normal"/>
    <w:rsid w:val="00B925E2"/>
    <w:pPr>
      <w:shd w:val="clear" w:color="auto" w:fill="FFFFFF"/>
      <w:spacing w:after="15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jor2">
    <w:name w:val="major2"/>
    <w:basedOn w:val="Normal"/>
    <w:rsid w:val="00B925E2"/>
    <w:pPr>
      <w:shd w:val="clear" w:color="auto" w:fill="FFFFFF"/>
      <w:spacing w:after="158" w:line="240" w:lineRule="auto"/>
      <w:ind w:left="-120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lode2">
    <w:name w:val="explode2"/>
    <w:basedOn w:val="Normal"/>
    <w:rsid w:val="00B925E2"/>
    <w:pPr>
      <w:shd w:val="clear" w:color="auto" w:fill="FFFFFF"/>
      <w:spacing w:after="158" w:line="240" w:lineRule="auto"/>
      <w:ind w:left="-225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tree-label1">
    <w:name w:val="t-tree-label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ultsterm1">
    <w:name w:val="resultsterm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wrapper8">
    <w:name w:val="contentwrapper8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itemcheck12">
    <w:name w:val="selectitemcheck12"/>
    <w:basedOn w:val="Normal"/>
    <w:rsid w:val="00B925E2"/>
    <w:pPr>
      <w:spacing w:after="158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xing2">
    <w:name w:val="indexing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explodelabel2">
    <w:name w:val="explodelabel2"/>
    <w:basedOn w:val="Normal"/>
    <w:rsid w:val="00B925E2"/>
    <w:pPr>
      <w:shd w:val="clear" w:color="auto" w:fill="FFFFFF"/>
      <w:spacing w:after="158" w:line="240" w:lineRule="auto"/>
      <w:ind w:right="15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jorlabel2">
    <w:name w:val="majorlabel2"/>
    <w:basedOn w:val="Normal"/>
    <w:rsid w:val="00B925E2"/>
    <w:pPr>
      <w:shd w:val="clear" w:color="auto" w:fill="FFFFFF"/>
      <w:spacing w:after="158" w:line="240" w:lineRule="auto"/>
      <w:ind w:right="15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explodeandmajorlabels3">
    <w:name w:val="thesexplodeandmajorlabels3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auruswrapper1">
    <w:name w:val="thesauruswrapper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explodeandmajorlabels4">
    <w:name w:val="thesexplodeandmajorlabels4"/>
    <w:basedOn w:val="Normal"/>
    <w:rsid w:val="00B925E2"/>
    <w:pPr>
      <w:shd w:val="clear" w:color="auto" w:fill="FFFFFF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aurusresultblock2">
    <w:name w:val="thesaurusresultblock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clreviewslor2">
    <w:name w:val="exclreviewslor2"/>
    <w:basedOn w:val="Normal"/>
    <w:rsid w:val="00B925E2"/>
    <w:pPr>
      <w:spacing w:after="158" w:line="240" w:lineRule="auto"/>
      <w:ind w:right="14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lationalview1">
    <w:name w:val="relationalview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erarchicalview1">
    <w:name w:val="hierarchicalview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oatright3">
    <w:name w:val="float_right3"/>
    <w:basedOn w:val="Normal"/>
    <w:rsid w:val="00B925E2"/>
    <w:pPr>
      <w:shd w:val="clear" w:color="auto" w:fill="FFFFFF"/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oatleft1">
    <w:name w:val="float_left1"/>
    <w:basedOn w:val="Normal"/>
    <w:rsid w:val="00B925E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term2">
    <w:name w:val="selectterm2"/>
    <w:basedOn w:val="Normal"/>
    <w:rsid w:val="00B925E2"/>
    <w:pPr>
      <w:spacing w:before="2250"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vesttexttocpage1">
    <w:name w:val="investtexttoc_page1"/>
    <w:basedOn w:val="Normal"/>
    <w:rsid w:val="00B925E2"/>
    <w:pPr>
      <w:spacing w:after="158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2">
    <w:name w:val="small2"/>
    <w:basedOn w:val="Normal"/>
    <w:rsid w:val="00B925E2"/>
    <w:pPr>
      <w:spacing w:after="158" w:line="240" w:lineRule="auto"/>
    </w:pPr>
    <w:rPr>
      <w:rFonts w:ascii="Roboto Light" w:eastAsia="Times New Roman" w:hAnsi="Roboto Light" w:cs="Times New Roman"/>
      <w:color w:val="777777"/>
      <w:sz w:val="18"/>
      <w:szCs w:val="18"/>
    </w:rPr>
  </w:style>
  <w:style w:type="paragraph" w:customStyle="1" w:styleId="small3">
    <w:name w:val="small3"/>
    <w:basedOn w:val="Normal"/>
    <w:rsid w:val="00B925E2"/>
    <w:pPr>
      <w:spacing w:after="158" w:line="240" w:lineRule="auto"/>
    </w:pPr>
    <w:rPr>
      <w:rFonts w:ascii="Roboto Light" w:eastAsia="Times New Roman" w:hAnsi="Roboto Light" w:cs="Times New Roman"/>
      <w:color w:val="777777"/>
      <w:sz w:val="18"/>
      <w:szCs w:val="18"/>
    </w:rPr>
  </w:style>
  <w:style w:type="paragraph" w:customStyle="1" w:styleId="small4">
    <w:name w:val="small4"/>
    <w:basedOn w:val="Normal"/>
    <w:rsid w:val="00B925E2"/>
    <w:pPr>
      <w:spacing w:after="158" w:line="240" w:lineRule="auto"/>
    </w:pPr>
    <w:rPr>
      <w:rFonts w:ascii="Roboto Light" w:eastAsia="Times New Roman" w:hAnsi="Roboto Light" w:cs="Times New Roman"/>
      <w:color w:val="777777"/>
      <w:sz w:val="18"/>
      <w:szCs w:val="18"/>
    </w:rPr>
  </w:style>
  <w:style w:type="paragraph" w:customStyle="1" w:styleId="small5">
    <w:name w:val="small5"/>
    <w:basedOn w:val="Normal"/>
    <w:rsid w:val="00B925E2"/>
    <w:pPr>
      <w:spacing w:after="158" w:line="240" w:lineRule="auto"/>
    </w:pPr>
    <w:rPr>
      <w:rFonts w:ascii="Roboto" w:eastAsia="Times New Roman" w:hAnsi="Roboto" w:cs="Times New Roman"/>
      <w:color w:val="777777"/>
      <w:sz w:val="19"/>
      <w:szCs w:val="19"/>
    </w:rPr>
  </w:style>
  <w:style w:type="paragraph" w:customStyle="1" w:styleId="small6">
    <w:name w:val="small6"/>
    <w:basedOn w:val="Normal"/>
    <w:rsid w:val="00B925E2"/>
    <w:pPr>
      <w:spacing w:after="158" w:line="240" w:lineRule="auto"/>
    </w:pPr>
    <w:rPr>
      <w:rFonts w:ascii="Roboto" w:eastAsia="Times New Roman" w:hAnsi="Roboto" w:cs="Times New Roman"/>
      <w:color w:val="777777"/>
      <w:sz w:val="19"/>
      <w:szCs w:val="19"/>
    </w:rPr>
  </w:style>
  <w:style w:type="paragraph" w:customStyle="1" w:styleId="small7">
    <w:name w:val="small7"/>
    <w:basedOn w:val="Normal"/>
    <w:rsid w:val="00B925E2"/>
    <w:pPr>
      <w:spacing w:after="158" w:line="240" w:lineRule="auto"/>
    </w:pPr>
    <w:rPr>
      <w:rFonts w:ascii="Roboto" w:eastAsia="Times New Roman" w:hAnsi="Roboto" w:cs="Times New Roman"/>
      <w:color w:val="777777"/>
      <w:sz w:val="19"/>
      <w:szCs w:val="19"/>
    </w:rPr>
  </w:style>
  <w:style w:type="paragraph" w:customStyle="1" w:styleId="small8">
    <w:name w:val="small8"/>
    <w:basedOn w:val="Normal"/>
    <w:rsid w:val="00B925E2"/>
    <w:pPr>
      <w:spacing w:after="158" w:line="240" w:lineRule="auto"/>
    </w:pPr>
    <w:rPr>
      <w:rFonts w:ascii="Roboto Light" w:eastAsia="Times New Roman" w:hAnsi="Roboto Light" w:cs="Times New Roman"/>
      <w:color w:val="777777"/>
      <w:sz w:val="18"/>
      <w:szCs w:val="18"/>
    </w:rPr>
  </w:style>
  <w:style w:type="paragraph" w:customStyle="1" w:styleId="small9">
    <w:name w:val="small9"/>
    <w:basedOn w:val="Normal"/>
    <w:rsid w:val="00B925E2"/>
    <w:pPr>
      <w:spacing w:after="158" w:line="240" w:lineRule="auto"/>
    </w:pPr>
    <w:rPr>
      <w:rFonts w:ascii="Roboto Light" w:eastAsia="Times New Roman" w:hAnsi="Roboto Light" w:cs="Times New Roman"/>
      <w:color w:val="777777"/>
      <w:sz w:val="18"/>
      <w:szCs w:val="18"/>
    </w:rPr>
  </w:style>
  <w:style w:type="paragraph" w:customStyle="1" w:styleId="small10">
    <w:name w:val="small10"/>
    <w:basedOn w:val="Normal"/>
    <w:rsid w:val="00B925E2"/>
    <w:pPr>
      <w:spacing w:after="158" w:line="240" w:lineRule="auto"/>
    </w:pPr>
    <w:rPr>
      <w:rFonts w:ascii="Roboto Light" w:eastAsia="Times New Roman" w:hAnsi="Roboto Light" w:cs="Times New Roman"/>
      <w:color w:val="777777"/>
      <w:sz w:val="18"/>
      <w:szCs w:val="18"/>
    </w:rPr>
  </w:style>
  <w:style w:type="paragraph" w:customStyle="1" w:styleId="small11">
    <w:name w:val="small11"/>
    <w:basedOn w:val="Normal"/>
    <w:rsid w:val="00B925E2"/>
    <w:pPr>
      <w:spacing w:after="158" w:line="240" w:lineRule="auto"/>
    </w:pPr>
    <w:rPr>
      <w:rFonts w:ascii="Roboto" w:eastAsia="Times New Roman" w:hAnsi="Roboto" w:cs="Times New Roman"/>
      <w:color w:val="777777"/>
      <w:sz w:val="19"/>
      <w:szCs w:val="19"/>
    </w:rPr>
  </w:style>
  <w:style w:type="paragraph" w:customStyle="1" w:styleId="small12">
    <w:name w:val="small12"/>
    <w:basedOn w:val="Normal"/>
    <w:rsid w:val="00B925E2"/>
    <w:pPr>
      <w:spacing w:after="158" w:line="240" w:lineRule="auto"/>
    </w:pPr>
    <w:rPr>
      <w:rFonts w:ascii="Roboto" w:eastAsia="Times New Roman" w:hAnsi="Roboto" w:cs="Times New Roman"/>
      <w:color w:val="777777"/>
      <w:sz w:val="19"/>
      <w:szCs w:val="19"/>
    </w:rPr>
  </w:style>
  <w:style w:type="paragraph" w:customStyle="1" w:styleId="small13">
    <w:name w:val="small13"/>
    <w:basedOn w:val="Normal"/>
    <w:rsid w:val="00B925E2"/>
    <w:pPr>
      <w:spacing w:after="158" w:line="240" w:lineRule="auto"/>
    </w:pPr>
    <w:rPr>
      <w:rFonts w:ascii="Roboto" w:eastAsia="Times New Roman" w:hAnsi="Roboto" w:cs="Times New Roman"/>
      <w:color w:val="777777"/>
      <w:sz w:val="19"/>
      <w:szCs w:val="19"/>
    </w:rPr>
  </w:style>
  <w:style w:type="paragraph" w:customStyle="1" w:styleId="form-control1">
    <w:name w:val="form-control1"/>
    <w:basedOn w:val="Normal"/>
    <w:rsid w:val="00B925E2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8" w:line="240" w:lineRule="auto"/>
    </w:pPr>
    <w:rPr>
      <w:rFonts w:ascii="Times New Roman" w:eastAsia="Times New Roman" w:hAnsi="Times New Roman" w:cs="Times New Roman"/>
      <w:color w:val="555555"/>
      <w:sz w:val="18"/>
      <w:szCs w:val="18"/>
    </w:rPr>
  </w:style>
  <w:style w:type="paragraph" w:customStyle="1" w:styleId="form-control2">
    <w:name w:val="form-control2"/>
    <w:basedOn w:val="Normal"/>
    <w:rsid w:val="00B925E2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8" w:line="450" w:lineRule="atLeast"/>
    </w:pPr>
    <w:rPr>
      <w:rFonts w:ascii="Times New Roman" w:eastAsia="Times New Roman" w:hAnsi="Times New Roman" w:cs="Times New Roman"/>
      <w:color w:val="555555"/>
      <w:sz w:val="18"/>
      <w:szCs w:val="18"/>
    </w:rPr>
  </w:style>
  <w:style w:type="paragraph" w:customStyle="1" w:styleId="form-control3">
    <w:name w:val="form-control3"/>
    <w:basedOn w:val="Normal"/>
    <w:rsid w:val="00B925E2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8" w:line="240" w:lineRule="auto"/>
    </w:pPr>
    <w:rPr>
      <w:rFonts w:ascii="Times New Roman" w:eastAsia="Times New Roman" w:hAnsi="Times New Roman" w:cs="Times New Roman"/>
      <w:color w:val="555555"/>
      <w:sz w:val="27"/>
      <w:szCs w:val="27"/>
    </w:rPr>
  </w:style>
  <w:style w:type="paragraph" w:customStyle="1" w:styleId="form-control4">
    <w:name w:val="form-control4"/>
    <w:basedOn w:val="Normal"/>
    <w:rsid w:val="00B925E2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8" w:line="690" w:lineRule="atLeast"/>
    </w:pPr>
    <w:rPr>
      <w:rFonts w:ascii="Times New Roman" w:eastAsia="Times New Roman" w:hAnsi="Times New Roman" w:cs="Times New Roman"/>
      <w:color w:val="555555"/>
      <w:sz w:val="27"/>
      <w:szCs w:val="27"/>
    </w:rPr>
  </w:style>
  <w:style w:type="paragraph" w:customStyle="1" w:styleId="form-control-feedback1">
    <w:name w:val="form-control-feedback1"/>
    <w:basedOn w:val="Normal"/>
    <w:rsid w:val="00B925E2"/>
    <w:pPr>
      <w:spacing w:after="158" w:line="525" w:lineRule="atLeast"/>
      <w:jc w:val="center"/>
    </w:pPr>
    <w:rPr>
      <w:rFonts w:ascii="Times New Roman" w:eastAsia="Times New Roman" w:hAnsi="Times New Roman" w:cs="Times New Roman"/>
      <w:color w:val="3C763D"/>
      <w:sz w:val="24"/>
      <w:szCs w:val="24"/>
    </w:rPr>
  </w:style>
  <w:style w:type="paragraph" w:customStyle="1" w:styleId="form-control-feedback2">
    <w:name w:val="form-control-feedback2"/>
    <w:basedOn w:val="Normal"/>
    <w:rsid w:val="00B925E2"/>
    <w:pPr>
      <w:spacing w:after="158" w:line="525" w:lineRule="atLeast"/>
      <w:jc w:val="center"/>
    </w:pPr>
    <w:rPr>
      <w:rFonts w:ascii="Times New Roman" w:eastAsia="Times New Roman" w:hAnsi="Times New Roman" w:cs="Times New Roman"/>
      <w:color w:val="8A6D3B"/>
      <w:sz w:val="24"/>
      <w:szCs w:val="24"/>
    </w:rPr>
  </w:style>
  <w:style w:type="paragraph" w:customStyle="1" w:styleId="form-control-feedback3">
    <w:name w:val="form-control-feedback3"/>
    <w:basedOn w:val="Normal"/>
    <w:rsid w:val="00B925E2"/>
    <w:pPr>
      <w:spacing w:after="158" w:line="525" w:lineRule="atLeast"/>
      <w:jc w:val="center"/>
    </w:pPr>
    <w:rPr>
      <w:rFonts w:ascii="Times New Roman" w:eastAsia="Times New Roman" w:hAnsi="Times New Roman" w:cs="Times New Roman"/>
      <w:color w:val="A94442"/>
      <w:sz w:val="24"/>
      <w:szCs w:val="24"/>
    </w:rPr>
  </w:style>
  <w:style w:type="paragraph" w:customStyle="1" w:styleId="icon-bar1">
    <w:name w:val="icon-bar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ar-brand1">
    <w:name w:val="navbar-brand1"/>
    <w:basedOn w:val="Normal"/>
    <w:rsid w:val="00B925E2"/>
    <w:pPr>
      <w:spacing w:after="158" w:line="300" w:lineRule="atLeast"/>
    </w:pPr>
    <w:rPr>
      <w:rFonts w:ascii="Times New Roman" w:eastAsia="Times New Roman" w:hAnsi="Times New Roman" w:cs="Times New Roman"/>
      <w:color w:val="777777"/>
      <w:sz w:val="27"/>
      <w:szCs w:val="27"/>
    </w:rPr>
  </w:style>
  <w:style w:type="paragraph" w:customStyle="1" w:styleId="navbar-navlia1">
    <w:name w:val="navbar-nav&gt;li&gt;a1"/>
    <w:basedOn w:val="Normal"/>
    <w:rsid w:val="00B925E2"/>
    <w:pPr>
      <w:spacing w:after="158" w:line="315" w:lineRule="atLeast"/>
    </w:pPr>
    <w:rPr>
      <w:rFonts w:ascii="Times New Roman" w:eastAsia="Times New Roman" w:hAnsi="Times New Roman" w:cs="Times New Roman"/>
      <w:color w:val="777777"/>
      <w:sz w:val="24"/>
      <w:szCs w:val="24"/>
    </w:rPr>
  </w:style>
  <w:style w:type="paragraph" w:customStyle="1" w:styleId="navbar-text1">
    <w:name w:val="navbar-text1"/>
    <w:basedOn w:val="Normal"/>
    <w:rsid w:val="00B925E2"/>
    <w:pPr>
      <w:spacing w:before="225" w:after="225" w:line="240" w:lineRule="auto"/>
    </w:pPr>
    <w:rPr>
      <w:rFonts w:ascii="Times New Roman" w:eastAsia="Times New Roman" w:hAnsi="Times New Roman" w:cs="Times New Roman"/>
      <w:color w:val="777777"/>
      <w:sz w:val="24"/>
      <w:szCs w:val="24"/>
    </w:rPr>
  </w:style>
  <w:style w:type="paragraph" w:customStyle="1" w:styleId="navbar-toggle1">
    <w:name w:val="navbar-toggle1"/>
    <w:basedOn w:val="Normal"/>
    <w:rsid w:val="00B925E2"/>
    <w:pPr>
      <w:shd w:val="clear" w:color="auto" w:fill="0E6D73"/>
      <w:spacing w:before="180" w:after="120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bar2">
    <w:name w:val="icon-bar2"/>
    <w:basedOn w:val="Normal"/>
    <w:rsid w:val="00B925E2"/>
    <w:pPr>
      <w:shd w:val="clear" w:color="auto" w:fill="888888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ar-collapse1">
    <w:name w:val="navbar-collapse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ar-form1">
    <w:name w:val="navbar-form1"/>
    <w:basedOn w:val="Normal"/>
    <w:rsid w:val="00B925E2"/>
    <w:pPr>
      <w:spacing w:before="120" w:after="120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ar-link1">
    <w:name w:val="navbar-link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color w:val="777777"/>
      <w:sz w:val="24"/>
      <w:szCs w:val="24"/>
    </w:rPr>
  </w:style>
  <w:style w:type="paragraph" w:customStyle="1" w:styleId="navbar-link2">
    <w:name w:val="navbar-link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btn-link1">
    <w:name w:val="btn-link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color w:val="777777"/>
      <w:sz w:val="24"/>
      <w:szCs w:val="24"/>
    </w:rPr>
  </w:style>
  <w:style w:type="paragraph" w:customStyle="1" w:styleId="btn-link2">
    <w:name w:val="btn-link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color w:val="9D9D9D"/>
      <w:sz w:val="24"/>
      <w:szCs w:val="24"/>
    </w:rPr>
  </w:style>
  <w:style w:type="paragraph" w:customStyle="1" w:styleId="caption10">
    <w:name w:val="caption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list-group-item-heading1">
    <w:name w:val="list-group-item-heading1"/>
    <w:basedOn w:val="Normal"/>
    <w:rsid w:val="00B925E2"/>
    <w:pPr>
      <w:spacing w:after="75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glyphicon-chevron-left1">
    <w:name w:val="glyphicon-chevron-left1"/>
    <w:basedOn w:val="Normal"/>
    <w:rsid w:val="00B925E2"/>
    <w:pPr>
      <w:spacing w:after="158" w:line="240" w:lineRule="auto"/>
      <w:ind w:left="-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prev1">
    <w:name w:val="icon-prev1"/>
    <w:basedOn w:val="Normal"/>
    <w:rsid w:val="00B925E2"/>
    <w:pPr>
      <w:spacing w:after="158" w:line="240" w:lineRule="auto"/>
      <w:ind w:left="-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lyphicon-chevron-right1">
    <w:name w:val="glyphicon-chevron-right1"/>
    <w:basedOn w:val="Normal"/>
    <w:rsid w:val="00B925E2"/>
    <w:pPr>
      <w:spacing w:after="158" w:line="240" w:lineRule="auto"/>
      <w:ind w:right="-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next1">
    <w:name w:val="icon-next1"/>
    <w:basedOn w:val="Normal"/>
    <w:rsid w:val="00B925E2"/>
    <w:pPr>
      <w:spacing w:after="158" w:line="240" w:lineRule="auto"/>
      <w:ind w:right="-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ve3">
    <w:name w:val="active3"/>
    <w:basedOn w:val="Normal"/>
    <w:rsid w:val="00B925E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1">
    <w:name w:val="btn1"/>
    <w:basedOn w:val="Normal"/>
    <w:rsid w:val="00B925E2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able1">
    <w:name w:val="table1"/>
    <w:basedOn w:val="Normal"/>
    <w:rsid w:val="00B925E2"/>
    <w:pPr>
      <w:shd w:val="clear" w:color="auto" w:fill="FFFFFF"/>
      <w:spacing w:after="3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control5">
    <w:name w:val="form-control5"/>
    <w:basedOn w:val="Normal"/>
    <w:rsid w:val="00B925E2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8" w:line="240" w:lineRule="auto"/>
    </w:pPr>
    <w:rPr>
      <w:rFonts w:ascii="Times New Roman" w:eastAsia="Times New Roman" w:hAnsi="Times New Roman" w:cs="Times New Roman"/>
      <w:color w:val="555555"/>
      <w:sz w:val="18"/>
      <w:szCs w:val="18"/>
    </w:rPr>
  </w:style>
  <w:style w:type="paragraph" w:customStyle="1" w:styleId="form-control6">
    <w:name w:val="form-control6"/>
    <w:basedOn w:val="Normal"/>
    <w:rsid w:val="00B925E2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8" w:line="240" w:lineRule="auto"/>
    </w:pPr>
    <w:rPr>
      <w:rFonts w:ascii="Times New Roman" w:eastAsia="Times New Roman" w:hAnsi="Times New Roman" w:cs="Times New Roman"/>
      <w:color w:val="555555"/>
      <w:sz w:val="27"/>
      <w:szCs w:val="27"/>
    </w:rPr>
  </w:style>
  <w:style w:type="paragraph" w:customStyle="1" w:styleId="form-control7">
    <w:name w:val="form-control7"/>
    <w:basedOn w:val="Normal"/>
    <w:rsid w:val="00B925E2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8" w:line="240" w:lineRule="auto"/>
    </w:pPr>
    <w:rPr>
      <w:rFonts w:ascii="Times New Roman" w:eastAsia="Times New Roman" w:hAnsi="Times New Roman" w:cs="Times New Roman"/>
      <w:color w:val="555555"/>
      <w:sz w:val="21"/>
      <w:szCs w:val="21"/>
    </w:rPr>
  </w:style>
  <w:style w:type="paragraph" w:customStyle="1" w:styleId="checkbox2">
    <w:name w:val="checkbox2"/>
    <w:basedOn w:val="Normal"/>
    <w:rsid w:val="00B925E2"/>
    <w:pPr>
      <w:spacing w:before="150" w:after="150" w:line="240" w:lineRule="auto"/>
      <w:ind w:right="75"/>
    </w:pPr>
    <w:rPr>
      <w:rFonts w:ascii="Times New Roman" w:eastAsia="Times New Roman" w:hAnsi="Times New Roman" w:cs="Times New Roman"/>
      <w:color w:val="098900"/>
      <w:sz w:val="24"/>
      <w:szCs w:val="24"/>
    </w:rPr>
  </w:style>
  <w:style w:type="paragraph" w:customStyle="1" w:styleId="checkbox-inline1">
    <w:name w:val="checkbox-inline1"/>
    <w:basedOn w:val="Normal"/>
    <w:rsid w:val="00B925E2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098900"/>
      <w:sz w:val="24"/>
      <w:szCs w:val="24"/>
    </w:rPr>
  </w:style>
  <w:style w:type="paragraph" w:customStyle="1" w:styleId="control-label1">
    <w:name w:val="control-label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color w:val="098900"/>
      <w:sz w:val="24"/>
      <w:szCs w:val="24"/>
    </w:rPr>
  </w:style>
  <w:style w:type="paragraph" w:customStyle="1" w:styleId="help-block1">
    <w:name w:val="help-block1"/>
    <w:basedOn w:val="Normal"/>
    <w:rsid w:val="00B925E2"/>
    <w:pPr>
      <w:spacing w:before="75" w:after="150" w:line="240" w:lineRule="auto"/>
    </w:pPr>
    <w:rPr>
      <w:rFonts w:ascii="Times New Roman" w:eastAsia="Times New Roman" w:hAnsi="Times New Roman" w:cs="Times New Roman"/>
      <w:color w:val="098900"/>
      <w:sz w:val="19"/>
      <w:szCs w:val="19"/>
    </w:rPr>
  </w:style>
  <w:style w:type="paragraph" w:customStyle="1" w:styleId="radio1">
    <w:name w:val="radio1"/>
    <w:basedOn w:val="Normal"/>
    <w:rsid w:val="00B925E2"/>
    <w:pPr>
      <w:spacing w:before="150" w:after="150" w:line="240" w:lineRule="auto"/>
      <w:ind w:right="75"/>
    </w:pPr>
    <w:rPr>
      <w:rFonts w:ascii="Times New Roman" w:eastAsia="Times New Roman" w:hAnsi="Times New Roman" w:cs="Times New Roman"/>
      <w:color w:val="098900"/>
      <w:sz w:val="24"/>
      <w:szCs w:val="24"/>
    </w:rPr>
  </w:style>
  <w:style w:type="paragraph" w:customStyle="1" w:styleId="radio-inline1">
    <w:name w:val="radio-inline1"/>
    <w:basedOn w:val="Normal"/>
    <w:rsid w:val="00B925E2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098900"/>
      <w:sz w:val="24"/>
      <w:szCs w:val="24"/>
    </w:rPr>
  </w:style>
  <w:style w:type="paragraph" w:customStyle="1" w:styleId="form-control8">
    <w:name w:val="form-control8"/>
    <w:basedOn w:val="Normal"/>
    <w:rsid w:val="00B925E2"/>
    <w:pPr>
      <w:pBdr>
        <w:top w:val="single" w:sz="6" w:space="5" w:color="098900"/>
        <w:left w:val="single" w:sz="6" w:space="9" w:color="098900"/>
        <w:bottom w:val="single" w:sz="6" w:space="5" w:color="098900"/>
        <w:right w:val="single" w:sz="6" w:space="9" w:color="098900"/>
      </w:pBdr>
      <w:shd w:val="clear" w:color="auto" w:fill="FFFFFF"/>
      <w:spacing w:after="158" w:line="240" w:lineRule="auto"/>
    </w:pPr>
    <w:rPr>
      <w:rFonts w:ascii="Times New Roman" w:eastAsia="Times New Roman" w:hAnsi="Times New Roman" w:cs="Times New Roman"/>
      <w:color w:val="555555"/>
      <w:sz w:val="21"/>
      <w:szCs w:val="21"/>
    </w:rPr>
  </w:style>
  <w:style w:type="paragraph" w:customStyle="1" w:styleId="input-group-addon1">
    <w:name w:val="input-group-addon1"/>
    <w:basedOn w:val="Normal"/>
    <w:rsid w:val="00B925E2"/>
    <w:pPr>
      <w:pBdr>
        <w:top w:val="single" w:sz="6" w:space="5" w:color="098900"/>
        <w:left w:val="single" w:sz="6" w:space="9" w:color="098900"/>
        <w:bottom w:val="single" w:sz="6" w:space="5" w:color="098900"/>
        <w:right w:val="single" w:sz="6" w:space="9" w:color="098900"/>
      </w:pBdr>
      <w:shd w:val="clear" w:color="auto" w:fill="E7FFE5"/>
      <w:spacing w:after="158" w:line="240" w:lineRule="auto"/>
      <w:jc w:val="center"/>
      <w:textAlignment w:val="center"/>
    </w:pPr>
    <w:rPr>
      <w:rFonts w:ascii="Times New Roman" w:eastAsia="Times New Roman" w:hAnsi="Times New Roman" w:cs="Times New Roman"/>
      <w:color w:val="098900"/>
      <w:sz w:val="21"/>
      <w:szCs w:val="21"/>
    </w:rPr>
  </w:style>
  <w:style w:type="paragraph" w:customStyle="1" w:styleId="checkbox3">
    <w:name w:val="checkbox3"/>
    <w:basedOn w:val="Normal"/>
    <w:rsid w:val="00B925E2"/>
    <w:pPr>
      <w:spacing w:before="150" w:after="150" w:line="240" w:lineRule="auto"/>
      <w:ind w:right="75"/>
    </w:pPr>
    <w:rPr>
      <w:rFonts w:ascii="Times New Roman" w:eastAsia="Times New Roman" w:hAnsi="Times New Roman" w:cs="Times New Roman"/>
      <w:color w:val="9F5700"/>
      <w:sz w:val="24"/>
      <w:szCs w:val="24"/>
    </w:rPr>
  </w:style>
  <w:style w:type="paragraph" w:customStyle="1" w:styleId="checkbox-inline2">
    <w:name w:val="checkbox-inline2"/>
    <w:basedOn w:val="Normal"/>
    <w:rsid w:val="00B925E2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9F5700"/>
      <w:sz w:val="24"/>
      <w:szCs w:val="24"/>
    </w:rPr>
  </w:style>
  <w:style w:type="paragraph" w:customStyle="1" w:styleId="control-label2">
    <w:name w:val="control-label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color w:val="9F5700"/>
      <w:sz w:val="24"/>
      <w:szCs w:val="24"/>
    </w:rPr>
  </w:style>
  <w:style w:type="paragraph" w:customStyle="1" w:styleId="help-block2">
    <w:name w:val="help-block2"/>
    <w:basedOn w:val="Normal"/>
    <w:rsid w:val="00B925E2"/>
    <w:pPr>
      <w:spacing w:before="75" w:after="150" w:line="240" w:lineRule="auto"/>
    </w:pPr>
    <w:rPr>
      <w:rFonts w:ascii="Times New Roman" w:eastAsia="Times New Roman" w:hAnsi="Times New Roman" w:cs="Times New Roman"/>
      <w:color w:val="9F5700"/>
      <w:sz w:val="19"/>
      <w:szCs w:val="19"/>
    </w:rPr>
  </w:style>
  <w:style w:type="paragraph" w:customStyle="1" w:styleId="radio2">
    <w:name w:val="radio2"/>
    <w:basedOn w:val="Normal"/>
    <w:rsid w:val="00B925E2"/>
    <w:pPr>
      <w:spacing w:before="150" w:after="150" w:line="240" w:lineRule="auto"/>
      <w:ind w:right="75"/>
    </w:pPr>
    <w:rPr>
      <w:rFonts w:ascii="Times New Roman" w:eastAsia="Times New Roman" w:hAnsi="Times New Roman" w:cs="Times New Roman"/>
      <w:color w:val="9F5700"/>
      <w:sz w:val="24"/>
      <w:szCs w:val="24"/>
    </w:rPr>
  </w:style>
  <w:style w:type="paragraph" w:customStyle="1" w:styleId="radio-inline2">
    <w:name w:val="radio-inline2"/>
    <w:basedOn w:val="Normal"/>
    <w:rsid w:val="00B925E2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9F5700"/>
      <w:sz w:val="24"/>
      <w:szCs w:val="24"/>
    </w:rPr>
  </w:style>
  <w:style w:type="paragraph" w:customStyle="1" w:styleId="form-control9">
    <w:name w:val="form-control9"/>
    <w:basedOn w:val="Normal"/>
    <w:rsid w:val="00B925E2"/>
    <w:pPr>
      <w:pBdr>
        <w:top w:val="single" w:sz="6" w:space="5" w:color="9F5700"/>
        <w:left w:val="single" w:sz="6" w:space="9" w:color="9F5700"/>
        <w:bottom w:val="single" w:sz="6" w:space="5" w:color="9F5700"/>
        <w:right w:val="single" w:sz="6" w:space="9" w:color="9F5700"/>
      </w:pBdr>
      <w:shd w:val="clear" w:color="auto" w:fill="FFFFFF"/>
      <w:spacing w:after="158" w:line="240" w:lineRule="auto"/>
    </w:pPr>
    <w:rPr>
      <w:rFonts w:ascii="Times New Roman" w:eastAsia="Times New Roman" w:hAnsi="Times New Roman" w:cs="Times New Roman"/>
      <w:color w:val="555555"/>
      <w:sz w:val="21"/>
      <w:szCs w:val="21"/>
    </w:rPr>
  </w:style>
  <w:style w:type="paragraph" w:customStyle="1" w:styleId="input-group-addon2">
    <w:name w:val="input-group-addon2"/>
    <w:basedOn w:val="Normal"/>
    <w:rsid w:val="00B925E2"/>
    <w:pPr>
      <w:pBdr>
        <w:top w:val="single" w:sz="6" w:space="5" w:color="9F5700"/>
        <w:left w:val="single" w:sz="6" w:space="9" w:color="9F5700"/>
        <w:bottom w:val="single" w:sz="6" w:space="5" w:color="9F5700"/>
        <w:right w:val="single" w:sz="6" w:space="9" w:color="9F5700"/>
      </w:pBdr>
      <w:shd w:val="clear" w:color="auto" w:fill="FFF4E6"/>
      <w:spacing w:after="158" w:line="240" w:lineRule="auto"/>
      <w:jc w:val="center"/>
      <w:textAlignment w:val="center"/>
    </w:pPr>
    <w:rPr>
      <w:rFonts w:ascii="Times New Roman" w:eastAsia="Times New Roman" w:hAnsi="Times New Roman" w:cs="Times New Roman"/>
      <w:color w:val="9F5700"/>
      <w:sz w:val="21"/>
      <w:szCs w:val="21"/>
    </w:rPr>
  </w:style>
  <w:style w:type="paragraph" w:customStyle="1" w:styleId="checkbox4">
    <w:name w:val="checkbox4"/>
    <w:basedOn w:val="Normal"/>
    <w:rsid w:val="00B925E2"/>
    <w:pPr>
      <w:spacing w:before="150" w:after="150" w:line="240" w:lineRule="auto"/>
      <w:ind w:right="75"/>
    </w:pPr>
    <w:rPr>
      <w:rFonts w:ascii="Times New Roman" w:eastAsia="Times New Roman" w:hAnsi="Times New Roman" w:cs="Times New Roman"/>
      <w:color w:val="A01100"/>
      <w:sz w:val="24"/>
      <w:szCs w:val="24"/>
    </w:rPr>
  </w:style>
  <w:style w:type="paragraph" w:customStyle="1" w:styleId="checkbox-inline3">
    <w:name w:val="checkbox-inline3"/>
    <w:basedOn w:val="Normal"/>
    <w:rsid w:val="00B925E2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A01100"/>
      <w:sz w:val="24"/>
      <w:szCs w:val="24"/>
    </w:rPr>
  </w:style>
  <w:style w:type="paragraph" w:customStyle="1" w:styleId="control-label3">
    <w:name w:val="control-label3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color w:val="A01100"/>
      <w:sz w:val="24"/>
      <w:szCs w:val="24"/>
    </w:rPr>
  </w:style>
  <w:style w:type="paragraph" w:customStyle="1" w:styleId="help-block3">
    <w:name w:val="help-block3"/>
    <w:basedOn w:val="Normal"/>
    <w:rsid w:val="00B925E2"/>
    <w:pPr>
      <w:spacing w:before="75" w:after="150" w:line="240" w:lineRule="auto"/>
    </w:pPr>
    <w:rPr>
      <w:rFonts w:ascii="Times New Roman" w:eastAsia="Times New Roman" w:hAnsi="Times New Roman" w:cs="Times New Roman"/>
      <w:color w:val="A01100"/>
      <w:sz w:val="19"/>
      <w:szCs w:val="19"/>
    </w:rPr>
  </w:style>
  <w:style w:type="paragraph" w:customStyle="1" w:styleId="radio3">
    <w:name w:val="radio3"/>
    <w:basedOn w:val="Normal"/>
    <w:rsid w:val="00B925E2"/>
    <w:pPr>
      <w:spacing w:before="150" w:after="150" w:line="240" w:lineRule="auto"/>
      <w:ind w:right="75"/>
    </w:pPr>
    <w:rPr>
      <w:rFonts w:ascii="Times New Roman" w:eastAsia="Times New Roman" w:hAnsi="Times New Roman" w:cs="Times New Roman"/>
      <w:color w:val="A01100"/>
      <w:sz w:val="24"/>
      <w:szCs w:val="24"/>
    </w:rPr>
  </w:style>
  <w:style w:type="paragraph" w:customStyle="1" w:styleId="radio-inline3">
    <w:name w:val="radio-inline3"/>
    <w:basedOn w:val="Normal"/>
    <w:rsid w:val="00B925E2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A01100"/>
      <w:sz w:val="24"/>
      <w:szCs w:val="24"/>
    </w:rPr>
  </w:style>
  <w:style w:type="paragraph" w:customStyle="1" w:styleId="form-control10">
    <w:name w:val="form-control10"/>
    <w:basedOn w:val="Normal"/>
    <w:rsid w:val="00B925E2"/>
    <w:pPr>
      <w:pBdr>
        <w:top w:val="single" w:sz="6" w:space="5" w:color="A01100"/>
        <w:left w:val="single" w:sz="6" w:space="9" w:color="A01100"/>
        <w:bottom w:val="single" w:sz="6" w:space="5" w:color="A01100"/>
        <w:right w:val="single" w:sz="6" w:space="9" w:color="A01100"/>
      </w:pBdr>
      <w:shd w:val="clear" w:color="auto" w:fill="FFFFFF"/>
      <w:spacing w:after="158" w:line="240" w:lineRule="auto"/>
    </w:pPr>
    <w:rPr>
      <w:rFonts w:ascii="Times New Roman" w:eastAsia="Times New Roman" w:hAnsi="Times New Roman" w:cs="Times New Roman"/>
      <w:color w:val="555555"/>
      <w:sz w:val="21"/>
      <w:szCs w:val="21"/>
    </w:rPr>
  </w:style>
  <w:style w:type="paragraph" w:customStyle="1" w:styleId="input-group-addon3">
    <w:name w:val="input-group-addon3"/>
    <w:basedOn w:val="Normal"/>
    <w:rsid w:val="00B925E2"/>
    <w:pPr>
      <w:pBdr>
        <w:top w:val="single" w:sz="6" w:space="5" w:color="A01100"/>
        <w:left w:val="single" w:sz="6" w:space="9" w:color="A01100"/>
        <w:bottom w:val="single" w:sz="6" w:space="5" w:color="A01100"/>
        <w:right w:val="single" w:sz="6" w:space="9" w:color="A01100"/>
      </w:pBdr>
      <w:shd w:val="clear" w:color="auto" w:fill="FFEAE7"/>
      <w:spacing w:after="158" w:line="240" w:lineRule="auto"/>
      <w:jc w:val="center"/>
      <w:textAlignment w:val="center"/>
    </w:pPr>
    <w:rPr>
      <w:rFonts w:ascii="Times New Roman" w:eastAsia="Times New Roman" w:hAnsi="Times New Roman" w:cs="Times New Roman"/>
      <w:color w:val="A01100"/>
      <w:sz w:val="21"/>
      <w:szCs w:val="21"/>
    </w:rPr>
  </w:style>
  <w:style w:type="paragraph" w:customStyle="1" w:styleId="checkbox5">
    <w:name w:val="checkbox5"/>
    <w:basedOn w:val="Normal"/>
    <w:rsid w:val="00B925E2"/>
    <w:pPr>
      <w:spacing w:before="30" w:after="0" w:line="240" w:lineRule="auto"/>
      <w:ind w:left="-75" w:right="-16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adio4">
    <w:name w:val="radio4"/>
    <w:basedOn w:val="Normal"/>
    <w:rsid w:val="00B925E2"/>
    <w:pPr>
      <w:spacing w:before="30" w:after="0" w:line="240" w:lineRule="auto"/>
      <w:ind w:left="-75" w:right="-16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eckbox6">
    <w:name w:val="checkbox6"/>
    <w:basedOn w:val="Normal"/>
    <w:rsid w:val="00B925E2"/>
    <w:pPr>
      <w:spacing w:after="0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eckbox-inline4">
    <w:name w:val="checkbox-inline4"/>
    <w:basedOn w:val="Normal"/>
    <w:rsid w:val="00B925E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adio5">
    <w:name w:val="radio5"/>
    <w:basedOn w:val="Normal"/>
    <w:rsid w:val="00B925E2"/>
    <w:pPr>
      <w:spacing w:after="0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adio-inline4">
    <w:name w:val="radio-inline4"/>
    <w:basedOn w:val="Normal"/>
    <w:rsid w:val="00B925E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group1">
    <w:name w:val="form-group1"/>
    <w:basedOn w:val="Normal"/>
    <w:rsid w:val="00B925E2"/>
    <w:pPr>
      <w:spacing w:after="225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ge1">
    <w:name w:val="badge1"/>
    <w:basedOn w:val="Normal"/>
    <w:rsid w:val="00B925E2"/>
    <w:pPr>
      <w:shd w:val="clear" w:color="auto" w:fill="FFFFFF"/>
      <w:spacing w:after="158" w:line="240" w:lineRule="auto"/>
      <w:jc w:val="center"/>
      <w:textAlignment w:val="baseline"/>
    </w:pPr>
    <w:rPr>
      <w:rFonts w:ascii="Times New Roman" w:eastAsia="Times New Roman" w:hAnsi="Times New Roman" w:cs="Times New Roman"/>
      <w:color w:val="118289"/>
      <w:sz w:val="18"/>
      <w:szCs w:val="18"/>
    </w:rPr>
  </w:style>
  <w:style w:type="paragraph" w:customStyle="1" w:styleId="badge2">
    <w:name w:val="badge2"/>
    <w:basedOn w:val="Normal"/>
    <w:rsid w:val="00B925E2"/>
    <w:pPr>
      <w:shd w:val="clear" w:color="auto" w:fill="555555"/>
      <w:spacing w:after="158" w:line="240" w:lineRule="auto"/>
      <w:jc w:val="center"/>
      <w:textAlignment w:val="baseline"/>
    </w:pPr>
    <w:rPr>
      <w:rFonts w:ascii="Times New Roman" w:eastAsia="Times New Roman" w:hAnsi="Times New Roman" w:cs="Times New Roman"/>
      <w:color w:val="EEEEEE"/>
      <w:sz w:val="18"/>
      <w:szCs w:val="18"/>
    </w:rPr>
  </w:style>
  <w:style w:type="paragraph" w:customStyle="1" w:styleId="badge3">
    <w:name w:val="badge3"/>
    <w:basedOn w:val="Normal"/>
    <w:rsid w:val="00B925E2"/>
    <w:pPr>
      <w:shd w:val="clear" w:color="auto" w:fill="FFFFFF"/>
      <w:spacing w:after="158" w:line="240" w:lineRule="auto"/>
      <w:jc w:val="center"/>
      <w:textAlignment w:val="baseline"/>
    </w:pPr>
    <w:rPr>
      <w:rFonts w:ascii="Times New Roman" w:eastAsia="Times New Roman" w:hAnsi="Times New Roman" w:cs="Times New Roman"/>
      <w:color w:val="2A5DB0"/>
      <w:sz w:val="18"/>
      <w:szCs w:val="18"/>
    </w:rPr>
  </w:style>
  <w:style w:type="paragraph" w:customStyle="1" w:styleId="badge4">
    <w:name w:val="badge4"/>
    <w:basedOn w:val="Normal"/>
    <w:rsid w:val="00B925E2"/>
    <w:pPr>
      <w:shd w:val="clear" w:color="auto" w:fill="FFFFFF"/>
      <w:spacing w:after="158" w:line="240" w:lineRule="auto"/>
      <w:jc w:val="center"/>
      <w:textAlignment w:val="baseline"/>
    </w:pPr>
    <w:rPr>
      <w:rFonts w:ascii="Times New Roman" w:eastAsia="Times New Roman" w:hAnsi="Times New Roman" w:cs="Times New Roman"/>
      <w:color w:val="098900"/>
      <w:sz w:val="18"/>
      <w:szCs w:val="18"/>
    </w:rPr>
  </w:style>
  <w:style w:type="paragraph" w:customStyle="1" w:styleId="badge5">
    <w:name w:val="badge5"/>
    <w:basedOn w:val="Normal"/>
    <w:rsid w:val="00B925E2"/>
    <w:pPr>
      <w:shd w:val="clear" w:color="auto" w:fill="FFFFFF"/>
      <w:spacing w:after="158" w:line="240" w:lineRule="auto"/>
      <w:jc w:val="center"/>
      <w:textAlignment w:val="baseline"/>
    </w:pPr>
    <w:rPr>
      <w:rFonts w:ascii="Times New Roman" w:eastAsia="Times New Roman" w:hAnsi="Times New Roman" w:cs="Times New Roman"/>
      <w:color w:val="007F9F"/>
      <w:sz w:val="18"/>
      <w:szCs w:val="18"/>
    </w:rPr>
  </w:style>
  <w:style w:type="paragraph" w:customStyle="1" w:styleId="badge6">
    <w:name w:val="badge6"/>
    <w:basedOn w:val="Normal"/>
    <w:rsid w:val="00B925E2"/>
    <w:pPr>
      <w:shd w:val="clear" w:color="auto" w:fill="FFFFFF"/>
      <w:spacing w:after="158" w:line="240" w:lineRule="auto"/>
      <w:jc w:val="center"/>
      <w:textAlignment w:val="baseline"/>
    </w:pPr>
    <w:rPr>
      <w:rFonts w:ascii="Times New Roman" w:eastAsia="Times New Roman" w:hAnsi="Times New Roman" w:cs="Times New Roman"/>
      <w:color w:val="D27300"/>
      <w:sz w:val="18"/>
      <w:szCs w:val="18"/>
    </w:rPr>
  </w:style>
  <w:style w:type="paragraph" w:customStyle="1" w:styleId="badge7">
    <w:name w:val="badge7"/>
    <w:basedOn w:val="Normal"/>
    <w:rsid w:val="00B925E2"/>
    <w:pPr>
      <w:shd w:val="clear" w:color="auto" w:fill="FFFFFF"/>
      <w:spacing w:after="158" w:line="240" w:lineRule="auto"/>
      <w:jc w:val="center"/>
      <w:textAlignment w:val="baseline"/>
    </w:pPr>
    <w:rPr>
      <w:rFonts w:ascii="Times New Roman" w:eastAsia="Times New Roman" w:hAnsi="Times New Roman" w:cs="Times New Roman"/>
      <w:color w:val="D31600"/>
      <w:sz w:val="18"/>
      <w:szCs w:val="18"/>
    </w:rPr>
  </w:style>
  <w:style w:type="paragraph" w:customStyle="1" w:styleId="badge8">
    <w:name w:val="badge8"/>
    <w:basedOn w:val="Normal"/>
    <w:rsid w:val="00B925E2"/>
    <w:pPr>
      <w:shd w:val="clear" w:color="auto" w:fill="FFFFFF"/>
      <w:spacing w:after="158" w:line="240" w:lineRule="auto"/>
      <w:jc w:val="center"/>
      <w:textAlignment w:val="baseline"/>
    </w:pPr>
    <w:rPr>
      <w:rFonts w:ascii="Times New Roman" w:eastAsia="Times New Roman" w:hAnsi="Times New Roman" w:cs="Times New Roman"/>
      <w:color w:val="FFFFFF"/>
      <w:sz w:val="18"/>
      <w:szCs w:val="18"/>
    </w:rPr>
  </w:style>
  <w:style w:type="paragraph" w:customStyle="1" w:styleId="badge9">
    <w:name w:val="badge9"/>
    <w:basedOn w:val="Normal"/>
    <w:rsid w:val="00B925E2"/>
    <w:pPr>
      <w:shd w:val="clear" w:color="auto" w:fill="E6E6E6"/>
      <w:spacing w:after="158" w:line="240" w:lineRule="auto"/>
      <w:jc w:val="center"/>
      <w:textAlignment w:val="baseline"/>
    </w:pPr>
    <w:rPr>
      <w:rFonts w:ascii="Times New Roman" w:eastAsia="Times New Roman" w:hAnsi="Times New Roman" w:cs="Times New Roman"/>
      <w:color w:val="FFFFFF"/>
      <w:sz w:val="18"/>
      <w:szCs w:val="18"/>
    </w:rPr>
  </w:style>
  <w:style w:type="paragraph" w:customStyle="1" w:styleId="alert-link1">
    <w:name w:val="alert-link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lert-link2">
    <w:name w:val="alert-link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color w:val="065600"/>
      <w:sz w:val="24"/>
      <w:szCs w:val="24"/>
    </w:rPr>
  </w:style>
  <w:style w:type="paragraph" w:customStyle="1" w:styleId="alert-link3">
    <w:name w:val="alert-link3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color w:val="00566C"/>
      <w:sz w:val="24"/>
      <w:szCs w:val="24"/>
    </w:rPr>
  </w:style>
  <w:style w:type="paragraph" w:customStyle="1" w:styleId="alert-link4">
    <w:name w:val="alert-link4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color w:val="6C3B00"/>
      <w:sz w:val="24"/>
      <w:szCs w:val="24"/>
    </w:rPr>
  </w:style>
  <w:style w:type="paragraph" w:customStyle="1" w:styleId="alert-link5">
    <w:name w:val="alert-link5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color w:val="6D0C00"/>
      <w:sz w:val="24"/>
      <w:szCs w:val="24"/>
    </w:rPr>
  </w:style>
  <w:style w:type="paragraph" w:customStyle="1" w:styleId="badge10">
    <w:name w:val="badge10"/>
    <w:basedOn w:val="Normal"/>
    <w:rsid w:val="00B925E2"/>
    <w:pPr>
      <w:shd w:val="clear" w:color="auto" w:fill="777777"/>
      <w:spacing w:after="158" w:line="240" w:lineRule="auto"/>
      <w:jc w:val="center"/>
      <w:textAlignment w:val="baseline"/>
    </w:pPr>
    <w:rPr>
      <w:rFonts w:ascii="Times New Roman" w:eastAsia="Times New Roman" w:hAnsi="Times New Roman" w:cs="Times New Roman"/>
      <w:color w:val="FFFFFF"/>
      <w:sz w:val="18"/>
      <w:szCs w:val="18"/>
    </w:rPr>
  </w:style>
  <w:style w:type="paragraph" w:customStyle="1" w:styleId="caret1">
    <w:name w:val="caret1"/>
    <w:basedOn w:val="Normal"/>
    <w:rsid w:val="00B925E2"/>
    <w:pPr>
      <w:pBdr>
        <w:top w:val="single" w:sz="24" w:space="0" w:color="auto"/>
      </w:pBdr>
      <w:spacing w:after="158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et2">
    <w:name w:val="caret2"/>
    <w:basedOn w:val="Normal"/>
    <w:rsid w:val="00B925E2"/>
    <w:pPr>
      <w:pBdr>
        <w:top w:val="single" w:sz="36" w:space="0" w:color="auto"/>
      </w:pBdr>
      <w:spacing w:after="158" w:line="240" w:lineRule="auto"/>
      <w:ind w:left="3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et3">
    <w:name w:val="caret3"/>
    <w:basedOn w:val="Normal"/>
    <w:rsid w:val="00B925E2"/>
    <w:pPr>
      <w:pBdr>
        <w:bottom w:val="single" w:sz="36" w:space="0" w:color="auto"/>
      </w:pBdr>
      <w:spacing w:after="158" w:line="240" w:lineRule="auto"/>
      <w:ind w:left="3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vider2">
    <w:name w:val="divider2"/>
    <w:basedOn w:val="Normal"/>
    <w:rsid w:val="00B925E2"/>
    <w:pPr>
      <w:shd w:val="clear" w:color="auto" w:fill="E5E5E5"/>
      <w:spacing w:before="143" w:after="14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et4">
    <w:name w:val="caret4"/>
    <w:basedOn w:val="Normal"/>
    <w:rsid w:val="00B925E2"/>
    <w:pPr>
      <w:pBdr>
        <w:bottom w:val="single" w:sz="24" w:space="0" w:color="auto"/>
      </w:pBdr>
      <w:spacing w:after="158" w:line="240" w:lineRule="auto"/>
      <w:ind w:left="3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et5">
    <w:name w:val="caret5"/>
    <w:basedOn w:val="Normal"/>
    <w:rsid w:val="00B925E2"/>
    <w:pPr>
      <w:pBdr>
        <w:bottom w:val="single" w:sz="24" w:space="0" w:color="auto"/>
      </w:pBdr>
      <w:spacing w:after="158" w:line="240" w:lineRule="auto"/>
      <w:ind w:left="3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down-menu1">
    <w:name w:val="dropdown-menu1"/>
    <w:basedOn w:val="Normal"/>
    <w:rsid w:val="00B925E2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15" w:line="240" w:lineRule="auto"/>
    </w:pPr>
    <w:rPr>
      <w:rFonts w:ascii="Times New Roman" w:eastAsia="Times New Roman" w:hAnsi="Times New Roman" w:cs="Times New Roman"/>
      <w:vanish/>
      <w:sz w:val="21"/>
      <w:szCs w:val="21"/>
    </w:rPr>
  </w:style>
  <w:style w:type="paragraph" w:customStyle="1" w:styleId="dropdown-menu2">
    <w:name w:val="dropdown-menu2"/>
    <w:basedOn w:val="Normal"/>
    <w:rsid w:val="00B925E2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15" w:line="240" w:lineRule="auto"/>
    </w:pPr>
    <w:rPr>
      <w:rFonts w:ascii="Times New Roman" w:eastAsia="Times New Roman" w:hAnsi="Times New Roman" w:cs="Times New Roman"/>
      <w:vanish/>
      <w:sz w:val="21"/>
      <w:szCs w:val="21"/>
    </w:rPr>
  </w:style>
  <w:style w:type="paragraph" w:customStyle="1" w:styleId="form-control11">
    <w:name w:val="form-control11"/>
    <w:basedOn w:val="Normal"/>
    <w:rsid w:val="00B925E2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555555"/>
      <w:sz w:val="21"/>
      <w:szCs w:val="21"/>
    </w:rPr>
  </w:style>
  <w:style w:type="paragraph" w:customStyle="1" w:styleId="h11">
    <w:name w:val="h11"/>
    <w:basedOn w:val="Normal"/>
    <w:rsid w:val="00B925E2"/>
    <w:pPr>
      <w:spacing w:before="315" w:after="225" w:line="240" w:lineRule="auto"/>
    </w:pPr>
    <w:rPr>
      <w:rFonts w:ascii="aleoregular" w:eastAsia="Times New Roman" w:hAnsi="aleoregular" w:cs="Times New Roman"/>
      <w:color w:val="118289"/>
      <w:sz w:val="32"/>
      <w:szCs w:val="32"/>
    </w:rPr>
  </w:style>
  <w:style w:type="paragraph" w:customStyle="1" w:styleId="navbar-brand2">
    <w:name w:val="navbar-brand2"/>
    <w:basedOn w:val="Normal"/>
    <w:rsid w:val="00B925E2"/>
    <w:pPr>
      <w:spacing w:after="158" w:line="405" w:lineRule="atLeast"/>
    </w:pPr>
    <w:rPr>
      <w:rFonts w:ascii="aleoregular" w:eastAsia="Times New Roman" w:hAnsi="aleoregular" w:cs="Times New Roman"/>
      <w:color w:val="FFFFFF"/>
      <w:sz w:val="33"/>
      <w:szCs w:val="33"/>
    </w:rPr>
  </w:style>
  <w:style w:type="paragraph" w:customStyle="1" w:styleId="uxf-icon2">
    <w:name w:val="uxf-icon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color w:val="FFFFFF"/>
      <w:sz w:val="33"/>
      <w:szCs w:val="33"/>
    </w:rPr>
  </w:style>
  <w:style w:type="paragraph" w:customStyle="1" w:styleId="uxf-icon3">
    <w:name w:val="uxf-icon3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bar3">
    <w:name w:val="icon-bar3"/>
    <w:basedOn w:val="Normal"/>
    <w:rsid w:val="00B925E2"/>
    <w:pPr>
      <w:shd w:val="clear" w:color="auto" w:fill="FFFFFF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ar-collapse2">
    <w:name w:val="navbar-collapse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ar-form2">
    <w:name w:val="navbar-form2"/>
    <w:basedOn w:val="Normal"/>
    <w:rsid w:val="00B925E2"/>
    <w:pPr>
      <w:spacing w:before="120" w:after="120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ar-link3">
    <w:name w:val="navbar-link3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navbar-link4">
    <w:name w:val="navbar-link4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color w:val="E6E6E6"/>
      <w:sz w:val="24"/>
      <w:szCs w:val="24"/>
    </w:rPr>
  </w:style>
  <w:style w:type="paragraph" w:customStyle="1" w:styleId="nav-divider1">
    <w:name w:val="nav-divider1"/>
    <w:basedOn w:val="Normal"/>
    <w:rsid w:val="00B925E2"/>
    <w:pPr>
      <w:shd w:val="clear" w:color="auto" w:fill="E5E5E5"/>
      <w:spacing w:before="143" w:after="14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down-menu3">
    <w:name w:val="dropdown-menu3"/>
    <w:basedOn w:val="Normal"/>
    <w:rsid w:val="00B925E2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vanish/>
      <w:sz w:val="21"/>
      <w:szCs w:val="21"/>
    </w:rPr>
  </w:style>
  <w:style w:type="paragraph" w:customStyle="1" w:styleId="panel1">
    <w:name w:val="panel1"/>
    <w:basedOn w:val="Normal"/>
    <w:rsid w:val="00B925E2"/>
    <w:pPr>
      <w:shd w:val="clear" w:color="auto" w:fill="F9F9F9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nel-heading1">
    <w:name w:val="panel-heading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nel-footer1">
    <w:name w:val="panel-footer1"/>
    <w:basedOn w:val="Normal"/>
    <w:rsid w:val="00B925E2"/>
    <w:pPr>
      <w:shd w:val="clear" w:color="auto" w:fill="F5F5F5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ose1">
    <w:name w:val="close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b/>
      <w:bCs/>
      <w:color w:val="000000"/>
      <w:sz w:val="32"/>
      <w:szCs w:val="32"/>
    </w:rPr>
  </w:style>
  <w:style w:type="paragraph" w:customStyle="1" w:styleId="popover-navigation1">
    <w:name w:val="popover-navigation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xf-folder1">
    <w:name w:val="uxf-folder1"/>
    <w:basedOn w:val="Normal"/>
    <w:rsid w:val="00B925E2"/>
    <w:pPr>
      <w:spacing w:after="158" w:line="240" w:lineRule="auto"/>
    </w:pPr>
    <w:rPr>
      <w:rFonts w:ascii="Arial" w:eastAsia="Times New Roman" w:hAnsi="Arial" w:cs="Arial"/>
      <w:sz w:val="33"/>
      <w:szCs w:val="33"/>
    </w:rPr>
  </w:style>
  <w:style w:type="paragraph" w:customStyle="1" w:styleId="uxf-user1">
    <w:name w:val="uxf-user1"/>
    <w:basedOn w:val="Normal"/>
    <w:rsid w:val="00B925E2"/>
    <w:pPr>
      <w:spacing w:after="158" w:line="240" w:lineRule="auto"/>
    </w:pPr>
    <w:rPr>
      <w:rFonts w:ascii="Arial" w:eastAsia="Times New Roman" w:hAnsi="Arial" w:cs="Arial"/>
      <w:sz w:val="33"/>
      <w:szCs w:val="33"/>
    </w:rPr>
  </w:style>
  <w:style w:type="paragraph" w:customStyle="1" w:styleId="uxf-help-circle3">
    <w:name w:val="uxf-help-circle3"/>
    <w:basedOn w:val="Normal"/>
    <w:rsid w:val="00B925E2"/>
    <w:pPr>
      <w:spacing w:after="158" w:line="240" w:lineRule="auto"/>
    </w:pPr>
    <w:rPr>
      <w:rFonts w:ascii="Arial" w:eastAsia="Times New Roman" w:hAnsi="Arial" w:cs="Arial"/>
      <w:sz w:val="33"/>
      <w:szCs w:val="33"/>
    </w:rPr>
  </w:style>
  <w:style w:type="paragraph" w:customStyle="1" w:styleId="uxf-basket1">
    <w:name w:val="uxf-basket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33"/>
      <w:szCs w:val="33"/>
    </w:rPr>
  </w:style>
  <w:style w:type="paragraph" w:customStyle="1" w:styleId="uxf-back-in-time1">
    <w:name w:val="uxf-back-in-time1"/>
    <w:basedOn w:val="Normal"/>
    <w:rsid w:val="00B925E2"/>
    <w:pPr>
      <w:spacing w:after="158" w:line="240" w:lineRule="auto"/>
    </w:pPr>
    <w:rPr>
      <w:rFonts w:ascii="Arial" w:eastAsia="Times New Roman" w:hAnsi="Arial" w:cs="Arial"/>
      <w:sz w:val="33"/>
      <w:szCs w:val="33"/>
    </w:rPr>
  </w:style>
  <w:style w:type="paragraph" w:customStyle="1" w:styleId="tool-bar-block1">
    <w:name w:val="tool-bar-block1"/>
    <w:basedOn w:val="Normal"/>
    <w:rsid w:val="00B925E2"/>
    <w:pPr>
      <w:spacing w:before="120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s1">
    <w:name w:val="links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color w:val="E6E6E6"/>
      <w:sz w:val="24"/>
      <w:szCs w:val="24"/>
    </w:rPr>
  </w:style>
  <w:style w:type="paragraph" w:customStyle="1" w:styleId="labelcontainer4">
    <w:name w:val="label_container4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container5">
    <w:name w:val="label_container5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vsrchtools1">
    <w:name w:val="advsrchtools1"/>
    <w:basedOn w:val="Normal"/>
    <w:rsid w:val="00B925E2"/>
    <w:pPr>
      <w:spacing w:before="105" w:after="0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elementcontainer8">
    <w:name w:val="form_element_container8"/>
    <w:basedOn w:val="Normal"/>
    <w:rsid w:val="00B925E2"/>
    <w:pPr>
      <w:spacing w:after="150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aurustextarea1">
    <w:name w:val="thesaurustextarea1"/>
    <w:basedOn w:val="Normal"/>
    <w:rsid w:val="00B925E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xf-icon4">
    <w:name w:val="uxf-icon4"/>
    <w:basedOn w:val="Normal"/>
    <w:rsid w:val="00B925E2"/>
    <w:pPr>
      <w:spacing w:after="158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xf-icon5">
    <w:name w:val="uxf-icon5"/>
    <w:basedOn w:val="DefaultParagraphFont"/>
    <w:rsid w:val="00B925E2"/>
    <w:rPr>
      <w:b w:val="0"/>
      <w:bCs w:val="0"/>
      <w:color w:val="777777"/>
      <w:sz w:val="24"/>
      <w:szCs w:val="24"/>
      <w:vertAlign w:val="baseline"/>
    </w:rPr>
  </w:style>
  <w:style w:type="paragraph" w:customStyle="1" w:styleId="formelementcontainer9">
    <w:name w:val="form_element_container9"/>
    <w:basedOn w:val="Normal"/>
    <w:rsid w:val="00B925E2"/>
    <w:pPr>
      <w:spacing w:after="0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elementcontainer10">
    <w:name w:val="form_element_container10"/>
    <w:basedOn w:val="Normal"/>
    <w:rsid w:val="00B925E2"/>
    <w:pPr>
      <w:spacing w:before="225" w:after="0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container6">
    <w:name w:val="label_container6"/>
    <w:basedOn w:val="Normal"/>
    <w:rsid w:val="00B925E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container7">
    <w:name w:val="label_container7"/>
    <w:basedOn w:val="Normal"/>
    <w:rsid w:val="00B925E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-wrapper1">
    <w:name w:val="select-wrapper1"/>
    <w:basedOn w:val="Normal"/>
    <w:rsid w:val="00B925E2"/>
    <w:pPr>
      <w:spacing w:after="158" w:line="240" w:lineRule="auto"/>
      <w:ind w:left="225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eckbox7">
    <w:name w:val="checkbox7"/>
    <w:basedOn w:val="Normal"/>
    <w:rsid w:val="00B925E2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linelink1">
    <w:name w:val="inline_link1"/>
    <w:basedOn w:val="Normal"/>
    <w:rsid w:val="00B925E2"/>
    <w:pPr>
      <w:spacing w:before="150" w:after="158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linelink2">
    <w:name w:val="inline_link2"/>
    <w:basedOn w:val="Normal"/>
    <w:rsid w:val="00B925E2"/>
    <w:pPr>
      <w:spacing w:before="150" w:after="158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ol-bar-block2">
    <w:name w:val="tool-bar-block2"/>
    <w:basedOn w:val="Normal"/>
    <w:rsid w:val="00B925E2"/>
    <w:pPr>
      <w:shd w:val="clear" w:color="auto" w:fill="EEEEEE"/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2">
    <w:name w:val="btn2"/>
    <w:basedOn w:val="Normal"/>
    <w:rsid w:val="00B925E2"/>
    <w:pPr>
      <w:spacing w:after="150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oolssection-btn1">
    <w:name w:val="toolssection-btn1"/>
    <w:basedOn w:val="Normal"/>
    <w:rsid w:val="00B925E2"/>
    <w:pPr>
      <w:spacing w:before="150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w3">
    <w:name w:val="row3"/>
    <w:basedOn w:val="Normal"/>
    <w:rsid w:val="00B925E2"/>
    <w:pPr>
      <w:spacing w:after="158" w:line="240" w:lineRule="auto"/>
      <w:ind w:left="-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ll3">
    <w:name w:val="well3"/>
    <w:basedOn w:val="Normal"/>
    <w:rsid w:val="00B925E2"/>
    <w:pPr>
      <w:pBdr>
        <w:top w:val="single" w:sz="6" w:space="14" w:color="E3E3E3"/>
        <w:left w:val="single" w:sz="6" w:space="14" w:color="E3E3E3"/>
        <w:bottom w:val="single" w:sz="6" w:space="14" w:color="E3E3E3"/>
        <w:right w:val="single" w:sz="6" w:space="14" w:color="E3E3E3"/>
      </w:pBdr>
      <w:shd w:val="clear" w:color="auto" w:fill="F5F5F5"/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down-menu4">
    <w:name w:val="dropdown-menu4"/>
    <w:basedOn w:val="Normal"/>
    <w:rsid w:val="00B925E2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after="0" w:line="240" w:lineRule="auto"/>
      <w:ind w:left="225"/>
    </w:pPr>
    <w:rPr>
      <w:rFonts w:ascii="Times New Roman" w:eastAsia="Times New Roman" w:hAnsi="Times New Roman" w:cs="Times New Roman"/>
      <w:vanish/>
      <w:sz w:val="21"/>
      <w:szCs w:val="21"/>
    </w:rPr>
  </w:style>
  <w:style w:type="paragraph" w:customStyle="1" w:styleId="uxf-icon6">
    <w:name w:val="uxf-icon6"/>
    <w:basedOn w:val="Normal"/>
    <w:rsid w:val="00B925E2"/>
    <w:pPr>
      <w:spacing w:after="158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xf-right-open1">
    <w:name w:val="uxf-right-open1"/>
    <w:basedOn w:val="Normal"/>
    <w:rsid w:val="00B925E2"/>
    <w:pPr>
      <w:spacing w:after="158" w:line="285" w:lineRule="atLeast"/>
    </w:pPr>
    <w:rPr>
      <w:rFonts w:ascii="Arial" w:eastAsia="Times New Roman" w:hAnsi="Arial" w:cs="Arial"/>
      <w:color w:val="555555"/>
      <w:sz w:val="30"/>
      <w:szCs w:val="30"/>
    </w:rPr>
  </w:style>
  <w:style w:type="paragraph" w:customStyle="1" w:styleId="uxf-left-open1">
    <w:name w:val="uxf-left-open1"/>
    <w:basedOn w:val="Normal"/>
    <w:rsid w:val="00B925E2"/>
    <w:pPr>
      <w:spacing w:after="158" w:line="285" w:lineRule="atLeast"/>
    </w:pPr>
    <w:rPr>
      <w:rFonts w:ascii="Arial" w:eastAsia="Times New Roman" w:hAnsi="Arial" w:cs="Arial"/>
      <w:color w:val="555555"/>
      <w:sz w:val="30"/>
      <w:szCs w:val="30"/>
    </w:rPr>
  </w:style>
  <w:style w:type="paragraph" w:customStyle="1" w:styleId="tabs1">
    <w:name w:val="tabs1"/>
    <w:basedOn w:val="Normal"/>
    <w:rsid w:val="00B925E2"/>
    <w:pPr>
      <w:spacing w:before="300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-group-btn1">
    <w:name w:val="input-group-btn1"/>
    <w:basedOn w:val="Normal"/>
    <w:rsid w:val="00B925E2"/>
    <w:pPr>
      <w:spacing w:after="158" w:line="240" w:lineRule="auto"/>
      <w:textAlignment w:val="top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titleauthoretc3">
    <w:name w:val="titleauthoretc3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xf-close-square1">
    <w:name w:val="uxf-close-square1"/>
    <w:basedOn w:val="Normal"/>
    <w:rsid w:val="00B925E2"/>
    <w:pPr>
      <w:spacing w:after="0" w:line="240" w:lineRule="auto"/>
      <w:ind w:left="60"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3">
    <w:name w:val="btn3"/>
    <w:basedOn w:val="Normal"/>
    <w:rsid w:val="00B925E2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input-group-btn2">
    <w:name w:val="input-group-btn2"/>
    <w:basedOn w:val="Normal"/>
    <w:rsid w:val="00B925E2"/>
    <w:pPr>
      <w:spacing w:after="158" w:line="240" w:lineRule="auto"/>
      <w:textAlignment w:val="top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glyphicon1">
    <w:name w:val="glyphicon1"/>
    <w:basedOn w:val="Normal"/>
    <w:rsid w:val="00B925E2"/>
    <w:pPr>
      <w:spacing w:after="158" w:line="240" w:lineRule="auto"/>
    </w:pPr>
    <w:rPr>
      <w:rFonts w:ascii="Glyphicons Halflings" w:eastAsia="Times New Roman" w:hAnsi="Glyphicons Halflings" w:cs="Times New Roman"/>
      <w:color w:val="118289"/>
      <w:sz w:val="24"/>
      <w:szCs w:val="24"/>
    </w:rPr>
  </w:style>
  <w:style w:type="paragraph" w:customStyle="1" w:styleId="uxf-info-circle1">
    <w:name w:val="uxf-info-circle1"/>
    <w:basedOn w:val="Normal"/>
    <w:rsid w:val="00B925E2"/>
    <w:pPr>
      <w:spacing w:after="158" w:line="240" w:lineRule="auto"/>
    </w:pPr>
    <w:rPr>
      <w:rFonts w:ascii="Arial" w:eastAsia="Times New Roman" w:hAnsi="Arial" w:cs="Arial"/>
      <w:color w:val="118289"/>
      <w:sz w:val="24"/>
      <w:szCs w:val="24"/>
    </w:rPr>
  </w:style>
  <w:style w:type="paragraph" w:customStyle="1" w:styleId="uxf-globe1">
    <w:name w:val="uxf-globe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color w:val="118289"/>
      <w:sz w:val="24"/>
      <w:szCs w:val="24"/>
    </w:rPr>
  </w:style>
  <w:style w:type="paragraph" w:customStyle="1" w:styleId="uxf-settings1">
    <w:name w:val="uxf-settings1"/>
    <w:basedOn w:val="Normal"/>
    <w:rsid w:val="00B925E2"/>
    <w:pPr>
      <w:spacing w:after="158" w:line="240" w:lineRule="auto"/>
    </w:pPr>
    <w:rPr>
      <w:rFonts w:ascii="Arial" w:eastAsia="Times New Roman" w:hAnsi="Arial" w:cs="Arial"/>
      <w:color w:val="118289"/>
      <w:sz w:val="24"/>
      <w:szCs w:val="24"/>
    </w:rPr>
  </w:style>
  <w:style w:type="paragraph" w:customStyle="1" w:styleId="uxf-help-circle4">
    <w:name w:val="uxf-help-circle4"/>
    <w:basedOn w:val="Normal"/>
    <w:rsid w:val="00B925E2"/>
    <w:pPr>
      <w:spacing w:after="158" w:line="240" w:lineRule="auto"/>
    </w:pPr>
    <w:rPr>
      <w:rFonts w:ascii="Arial" w:eastAsia="Times New Roman" w:hAnsi="Arial" w:cs="Arial"/>
      <w:color w:val="118289"/>
      <w:sz w:val="24"/>
      <w:szCs w:val="24"/>
    </w:rPr>
  </w:style>
  <w:style w:type="paragraph" w:customStyle="1" w:styleId="uxf-icon7">
    <w:name w:val="uxf-icon7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color w:val="118289"/>
      <w:sz w:val="24"/>
      <w:szCs w:val="24"/>
    </w:rPr>
  </w:style>
  <w:style w:type="paragraph" w:customStyle="1" w:styleId="uxf-info-circle2">
    <w:name w:val="uxf-info-circle2"/>
    <w:basedOn w:val="Normal"/>
    <w:rsid w:val="00B925E2"/>
    <w:pPr>
      <w:spacing w:after="158" w:line="240" w:lineRule="auto"/>
    </w:pPr>
    <w:rPr>
      <w:rFonts w:ascii="Arial" w:eastAsia="Times New Roman" w:hAnsi="Arial" w:cs="Arial"/>
      <w:color w:val="118289"/>
      <w:sz w:val="24"/>
      <w:szCs w:val="24"/>
    </w:rPr>
  </w:style>
  <w:style w:type="paragraph" w:customStyle="1" w:styleId="uxf-help-circle5">
    <w:name w:val="uxf-help-circle5"/>
    <w:basedOn w:val="Normal"/>
    <w:rsid w:val="00B925E2"/>
    <w:pPr>
      <w:spacing w:after="158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elect-wrapper2">
    <w:name w:val="select-wrapper2"/>
    <w:basedOn w:val="Normal"/>
    <w:rsid w:val="00B925E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4">
    <w:name w:val="btn4"/>
    <w:basedOn w:val="Normal"/>
    <w:rsid w:val="00B925E2"/>
    <w:pPr>
      <w:spacing w:after="0" w:line="240" w:lineRule="auto"/>
      <w:ind w:right="600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row4">
    <w:name w:val="row4"/>
    <w:basedOn w:val="Normal"/>
    <w:rsid w:val="00B925E2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al-footer1">
    <w:name w:val="modal-footer1"/>
    <w:basedOn w:val="Normal"/>
    <w:rsid w:val="00B925E2"/>
    <w:pPr>
      <w:pBdr>
        <w:top w:val="single" w:sz="6" w:space="11" w:color="E5E5E5"/>
      </w:pBd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odal-footer2">
    <w:name w:val="modal-footer2"/>
    <w:basedOn w:val="Normal"/>
    <w:rsid w:val="00B925E2"/>
    <w:pPr>
      <w:pBdr>
        <w:top w:val="single" w:sz="6" w:space="11" w:color="E5E5E5"/>
      </w:pBd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odal-footer3">
    <w:name w:val="modal-footer3"/>
    <w:basedOn w:val="Normal"/>
    <w:rsid w:val="00B925E2"/>
    <w:pPr>
      <w:pBdr>
        <w:top w:val="single" w:sz="6" w:space="11" w:color="E5E5E5"/>
      </w:pBd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odal-footer4">
    <w:name w:val="modal-footer4"/>
    <w:basedOn w:val="Normal"/>
    <w:rsid w:val="00B925E2"/>
    <w:pPr>
      <w:pBdr>
        <w:top w:val="single" w:sz="6" w:space="11" w:color="E5E5E5"/>
      </w:pBd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odal-footer5">
    <w:name w:val="modal-footer5"/>
    <w:basedOn w:val="Normal"/>
    <w:rsid w:val="00B925E2"/>
    <w:pPr>
      <w:pBdr>
        <w:top w:val="single" w:sz="6" w:space="11" w:color="E5E5E5"/>
      </w:pBd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odal-footer6">
    <w:name w:val="modal-footer6"/>
    <w:basedOn w:val="Normal"/>
    <w:rsid w:val="00B925E2"/>
    <w:pPr>
      <w:pBdr>
        <w:top w:val="single" w:sz="6" w:space="11" w:color="E5E5E5"/>
      </w:pBd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odal-footer7">
    <w:name w:val="modal-footer7"/>
    <w:basedOn w:val="Normal"/>
    <w:rsid w:val="00B925E2"/>
    <w:pPr>
      <w:pBdr>
        <w:top w:val="single" w:sz="6" w:space="11" w:color="E5E5E5"/>
      </w:pBd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odal-footer8">
    <w:name w:val="modal-footer8"/>
    <w:basedOn w:val="Normal"/>
    <w:rsid w:val="00B925E2"/>
    <w:pPr>
      <w:pBdr>
        <w:top w:val="single" w:sz="6" w:space="11" w:color="E5E5E5"/>
      </w:pBd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odal-footer9">
    <w:name w:val="modal-footer9"/>
    <w:basedOn w:val="Normal"/>
    <w:rsid w:val="00B925E2"/>
    <w:pPr>
      <w:pBdr>
        <w:top w:val="single" w:sz="6" w:space="11" w:color="E5E5E5"/>
      </w:pBd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odal-footer10">
    <w:name w:val="modal-footer10"/>
    <w:basedOn w:val="Normal"/>
    <w:rsid w:val="00B925E2"/>
    <w:pPr>
      <w:pBdr>
        <w:top w:val="single" w:sz="6" w:space="11" w:color="E5E5E5"/>
      </w:pBd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odal-footer11">
    <w:name w:val="modal-footer11"/>
    <w:basedOn w:val="Normal"/>
    <w:rsid w:val="00B925E2"/>
    <w:pPr>
      <w:pBdr>
        <w:top w:val="single" w:sz="6" w:space="11" w:color="E5E5E5"/>
      </w:pBd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odal-footer12">
    <w:name w:val="modal-footer12"/>
    <w:basedOn w:val="Normal"/>
    <w:rsid w:val="00B925E2"/>
    <w:pPr>
      <w:pBdr>
        <w:top w:val="single" w:sz="6" w:space="11" w:color="E5E5E5"/>
      </w:pBd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odal-footer13">
    <w:name w:val="modal-footer13"/>
    <w:basedOn w:val="Normal"/>
    <w:rsid w:val="00B925E2"/>
    <w:pPr>
      <w:pBdr>
        <w:top w:val="single" w:sz="6" w:space="11" w:color="E5E5E5"/>
      </w:pBd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odal-footer14">
    <w:name w:val="modal-footer14"/>
    <w:basedOn w:val="Normal"/>
    <w:rsid w:val="00B925E2"/>
    <w:pPr>
      <w:pBdr>
        <w:top w:val="single" w:sz="6" w:space="11" w:color="E5E5E5"/>
      </w:pBd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odal-footer15">
    <w:name w:val="modal-footer15"/>
    <w:basedOn w:val="Normal"/>
    <w:rsid w:val="00B925E2"/>
    <w:pPr>
      <w:pBdr>
        <w:top w:val="single" w:sz="6" w:space="11" w:color="E5E5E5"/>
      </w:pBd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odal-footer16">
    <w:name w:val="modal-footer16"/>
    <w:basedOn w:val="Normal"/>
    <w:rsid w:val="00B925E2"/>
    <w:pPr>
      <w:pBdr>
        <w:top w:val="single" w:sz="6" w:space="11" w:color="E5E5E5"/>
      </w:pBd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odal-footer17">
    <w:name w:val="modal-footer17"/>
    <w:basedOn w:val="Normal"/>
    <w:rsid w:val="00B925E2"/>
    <w:pPr>
      <w:pBdr>
        <w:top w:val="single" w:sz="6" w:space="11" w:color="E5E5E5"/>
      </w:pBd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odal-footer18">
    <w:name w:val="modal-footer18"/>
    <w:basedOn w:val="Normal"/>
    <w:rsid w:val="00B925E2"/>
    <w:pPr>
      <w:pBdr>
        <w:top w:val="single" w:sz="6" w:space="11" w:color="E5E5E5"/>
      </w:pBd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odal-footer19">
    <w:name w:val="modal-footer19"/>
    <w:basedOn w:val="Normal"/>
    <w:rsid w:val="00B925E2"/>
    <w:pPr>
      <w:pBdr>
        <w:top w:val="single" w:sz="6" w:space="11" w:color="E5E5E5"/>
      </w:pBd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odal-footer20">
    <w:name w:val="modal-footer20"/>
    <w:basedOn w:val="Normal"/>
    <w:rsid w:val="00B925E2"/>
    <w:pPr>
      <w:pBdr>
        <w:top w:val="single" w:sz="6" w:space="11" w:color="E5E5E5"/>
      </w:pBd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odal-footer21">
    <w:name w:val="modal-footer21"/>
    <w:basedOn w:val="Normal"/>
    <w:rsid w:val="00B925E2"/>
    <w:pPr>
      <w:pBdr>
        <w:top w:val="single" w:sz="6" w:space="11" w:color="E5E5E5"/>
      </w:pBd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odal-footer22">
    <w:name w:val="modal-footer22"/>
    <w:basedOn w:val="Normal"/>
    <w:rsid w:val="00B925E2"/>
    <w:pPr>
      <w:pBdr>
        <w:top w:val="single" w:sz="6" w:space="11" w:color="E5E5E5"/>
      </w:pBd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odal-footer23">
    <w:name w:val="modal-footer23"/>
    <w:basedOn w:val="Normal"/>
    <w:rsid w:val="00B925E2"/>
    <w:pPr>
      <w:pBdr>
        <w:top w:val="single" w:sz="6" w:space="11" w:color="E5E5E5"/>
      </w:pBd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first1">
    <w:name w:val="first1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1">
    <w:name w:val="last1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xf-to-end1">
    <w:name w:val="uxf-to-end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xf-to-start1">
    <w:name w:val="uxf-to-start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prev-next1">
    <w:name w:val="prev-next1"/>
    <w:basedOn w:val="Normal"/>
    <w:rsid w:val="00B925E2"/>
    <w:pPr>
      <w:spacing w:after="0" w:line="300" w:lineRule="atLeast"/>
      <w:ind w:left="150" w:right="15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uxf-icon8">
    <w:name w:val="uxf-icon8"/>
    <w:basedOn w:val="Normal"/>
    <w:rsid w:val="00B925E2"/>
    <w:pPr>
      <w:spacing w:before="90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ination1">
    <w:name w:val="pagination1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ispage1">
    <w:name w:val="thispage1"/>
    <w:basedOn w:val="Normal"/>
    <w:rsid w:val="00B925E2"/>
    <w:pPr>
      <w:spacing w:after="15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0">
    <w:name w:val="normal1"/>
    <w:basedOn w:val="Normal"/>
    <w:rsid w:val="00B925E2"/>
    <w:pPr>
      <w:spacing w:after="15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hit1">
    <w:name w:val="vhit1"/>
    <w:basedOn w:val="Normal"/>
    <w:rsid w:val="00B925E2"/>
    <w:pPr>
      <w:spacing w:after="15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control12">
    <w:name w:val="form-control12"/>
    <w:basedOn w:val="Normal"/>
    <w:rsid w:val="00B925E2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8" w:line="240" w:lineRule="auto"/>
    </w:pPr>
    <w:rPr>
      <w:rFonts w:ascii="Times New Roman" w:eastAsia="Times New Roman" w:hAnsi="Times New Roman" w:cs="Times New Roman"/>
      <w:color w:val="555555"/>
      <w:sz w:val="21"/>
      <w:szCs w:val="21"/>
    </w:rPr>
  </w:style>
  <w:style w:type="paragraph" w:customStyle="1" w:styleId="selectitems1">
    <w:name w:val="selectitems1"/>
    <w:basedOn w:val="Normal"/>
    <w:rsid w:val="00B925E2"/>
    <w:pPr>
      <w:spacing w:after="0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uncate1">
    <w:name w:val="truncate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within10">
    <w:name w:val="searchwithin1"/>
    <w:basedOn w:val="Normal"/>
    <w:rsid w:val="00B925E2"/>
    <w:pPr>
      <w:spacing w:after="225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inputs1">
    <w:name w:val="dateinputs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view-trigger1">
    <w:name w:val="preview-trigger1"/>
    <w:basedOn w:val="Normal"/>
    <w:rsid w:val="00B925E2"/>
    <w:pPr>
      <w:shd w:val="clear" w:color="auto" w:fill="F5F5F5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view-inline1">
    <w:name w:val="preview-inline1"/>
    <w:basedOn w:val="Normal"/>
    <w:rsid w:val="00B925E2"/>
    <w:pPr>
      <w:shd w:val="clear" w:color="auto" w:fill="FFFFFF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view-trigger2">
    <w:name w:val="preview-trigger2"/>
    <w:basedOn w:val="Normal"/>
    <w:rsid w:val="00B925E2"/>
    <w:pPr>
      <w:shd w:val="clear" w:color="auto" w:fill="FFFFFF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view-trigger-alternate1">
    <w:name w:val="preview-trigger-alternate1"/>
    <w:basedOn w:val="Normal"/>
    <w:rsid w:val="00B925E2"/>
    <w:pPr>
      <w:shd w:val="clear" w:color="auto" w:fill="FFFFFF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recordindexingfieldname11">
    <w:name w:val="display_record_indexing_fieldname1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splayrecordindexingfieldname12">
    <w:name w:val="display_record_indexing_fieldname1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viewlinks1">
    <w:name w:val="previewlinks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lapsed1">
    <w:name w:val="collapsed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lapsed2">
    <w:name w:val="collapsed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xf-icon9">
    <w:name w:val="uxf-icon9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color w:val="FFFFFF"/>
      <w:sz w:val="36"/>
      <w:szCs w:val="36"/>
    </w:rPr>
  </w:style>
  <w:style w:type="paragraph" w:customStyle="1" w:styleId="video-top1">
    <w:name w:val="video-top1"/>
    <w:basedOn w:val="Normal"/>
    <w:rsid w:val="00B925E2"/>
    <w:pPr>
      <w:spacing w:before="150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ll4">
    <w:name w:val="well4"/>
    <w:basedOn w:val="Normal"/>
    <w:rsid w:val="00B925E2"/>
    <w:pPr>
      <w:pBdr>
        <w:top w:val="single" w:sz="6" w:space="14" w:color="E3E3E3"/>
        <w:left w:val="single" w:sz="6" w:space="14" w:color="E3E3E3"/>
        <w:bottom w:val="single" w:sz="6" w:space="14" w:color="E3E3E3"/>
        <w:right w:val="single" w:sz="6" w:space="14" w:color="E3E3E3"/>
      </w:pBdr>
      <w:shd w:val="clear" w:color="auto" w:fill="F5F5F5"/>
      <w:spacing w:before="600" w:after="4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-wrapper3">
    <w:name w:val="select-wrapper3"/>
    <w:basedOn w:val="Normal"/>
    <w:rsid w:val="00B925E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group2">
    <w:name w:val="form-group2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w5">
    <w:name w:val="row5"/>
    <w:basedOn w:val="Normal"/>
    <w:rsid w:val="00B925E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al-footer24">
    <w:name w:val="modal-footer24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al-footer25">
    <w:name w:val="modal-footer25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ve4">
    <w:name w:val="active4"/>
    <w:basedOn w:val="Normal"/>
    <w:rsid w:val="00B925E2"/>
    <w:pPr>
      <w:shd w:val="clear" w:color="auto" w:fill="118289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eadcrumb1">
    <w:name w:val="breadcrumb1"/>
    <w:basedOn w:val="Normal"/>
    <w:rsid w:val="00B925E2"/>
    <w:pPr>
      <w:pBdr>
        <w:bottom w:val="single" w:sz="6" w:space="6" w:color="EEEEEE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eadcrumb2">
    <w:name w:val="breadcrumb2"/>
    <w:basedOn w:val="Normal"/>
    <w:rsid w:val="00B925E2"/>
    <w:pPr>
      <w:pBdr>
        <w:bottom w:val="single" w:sz="6" w:space="6" w:color="EEEEEE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background1">
    <w:name w:val="search-background1"/>
    <w:basedOn w:val="Normal"/>
    <w:rsid w:val="00B925E2"/>
    <w:pPr>
      <w:spacing w:before="225" w:after="0" w:line="240" w:lineRule="auto"/>
      <w:ind w:left="750" w:right="7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sonlymsg1">
    <w:name w:val="cabsonlymsg1"/>
    <w:basedOn w:val="Normal"/>
    <w:rsid w:val="00B925E2"/>
    <w:pPr>
      <w:spacing w:after="158" w:line="240" w:lineRule="auto"/>
      <w:ind w:right="45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cabsonlymsg2">
    <w:name w:val="cabsonlymsg2"/>
    <w:basedOn w:val="Normal"/>
    <w:rsid w:val="00B925E2"/>
    <w:pPr>
      <w:spacing w:after="158" w:line="240" w:lineRule="auto"/>
      <w:ind w:right="45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landingpadding1">
    <w:name w:val="landingpadding1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ndingpadding2">
    <w:name w:val="landingpadding2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">
    <w:name w:val="heading1"/>
    <w:basedOn w:val="Normal"/>
    <w:rsid w:val="00B925E2"/>
    <w:pPr>
      <w:spacing w:after="150" w:line="240" w:lineRule="auto"/>
    </w:pPr>
    <w:rPr>
      <w:rFonts w:ascii="aleoregular" w:eastAsia="Times New Roman" w:hAnsi="aleoregular" w:cs="Times New Roman"/>
      <w:color w:val="FFFFFF"/>
      <w:sz w:val="63"/>
      <w:szCs w:val="63"/>
    </w:rPr>
  </w:style>
  <w:style w:type="paragraph" w:customStyle="1" w:styleId="heading20">
    <w:name w:val="heading2"/>
    <w:basedOn w:val="Normal"/>
    <w:rsid w:val="00B925E2"/>
    <w:pPr>
      <w:spacing w:after="158" w:line="240" w:lineRule="auto"/>
    </w:pPr>
    <w:rPr>
      <w:rFonts w:ascii="aleoregular" w:eastAsia="Times New Roman" w:hAnsi="aleoregular" w:cs="Times New Roman"/>
      <w:color w:val="FFFFFF"/>
      <w:sz w:val="33"/>
      <w:szCs w:val="33"/>
    </w:rPr>
  </w:style>
  <w:style w:type="paragraph" w:customStyle="1" w:styleId="heading30">
    <w:name w:val="heading3"/>
    <w:basedOn w:val="Normal"/>
    <w:rsid w:val="00B925E2"/>
    <w:pPr>
      <w:spacing w:after="158" w:line="240" w:lineRule="auto"/>
    </w:pPr>
    <w:rPr>
      <w:rFonts w:ascii="aleoregular" w:eastAsia="Times New Roman" w:hAnsi="aleoregular" w:cs="Times New Roman"/>
      <w:color w:val="777777"/>
      <w:sz w:val="42"/>
      <w:szCs w:val="42"/>
    </w:rPr>
  </w:style>
  <w:style w:type="paragraph" w:customStyle="1" w:styleId="heading40">
    <w:name w:val="heading4"/>
    <w:basedOn w:val="Normal"/>
    <w:rsid w:val="00B925E2"/>
    <w:pPr>
      <w:spacing w:after="158" w:line="240" w:lineRule="auto"/>
    </w:pPr>
    <w:rPr>
      <w:rFonts w:ascii="aleoregular" w:eastAsia="Times New Roman" w:hAnsi="aleoregular" w:cs="Times New Roman"/>
      <w:sz w:val="33"/>
      <w:szCs w:val="33"/>
    </w:rPr>
  </w:style>
  <w:style w:type="paragraph" w:customStyle="1" w:styleId="uxf-info-circle3">
    <w:name w:val="uxf-info-circle3"/>
    <w:basedOn w:val="Normal"/>
    <w:rsid w:val="00B925E2"/>
    <w:pPr>
      <w:spacing w:after="158" w:line="240" w:lineRule="auto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uxf-info-circle4">
    <w:name w:val="uxf-info-circle4"/>
    <w:basedOn w:val="Normal"/>
    <w:rsid w:val="00B925E2"/>
    <w:pPr>
      <w:spacing w:after="158" w:line="240" w:lineRule="auto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additionalsearchmsgwrapper1">
    <w:name w:val="additionalsearchmsgwrapper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additionalsearchmsgwrapper2">
    <w:name w:val="additionalsearchmsgwrapper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castname1">
    <w:name w:val="castname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stcrew1">
    <w:name w:val="castcrew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stcrew21">
    <w:name w:val="castcrew2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stwithand1">
    <w:name w:val="castwithand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eckboxlist1">
    <w:name w:val="checkboxlist1"/>
    <w:basedOn w:val="Normal"/>
    <w:rsid w:val="00B925E2"/>
    <w:pPr>
      <w:pBdr>
        <w:top w:val="single" w:sz="6" w:space="8" w:color="CCCCCC"/>
        <w:left w:val="single" w:sz="6" w:space="0" w:color="CCCCCC"/>
        <w:bottom w:val="single" w:sz="6" w:space="8" w:color="CCCCCC"/>
        <w:right w:val="single" w:sz="6" w:space="0" w:color="CCCCCC"/>
      </w:pBd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ailablefieldslist4">
    <w:name w:val="availablefieldslist4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senfieldslist4">
    <w:name w:val="chosenfieldslist4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ol-bar-block3">
    <w:name w:val="tool-bar-block3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olssection-btn2">
    <w:name w:val="toolssection-btn2"/>
    <w:basedOn w:val="Normal"/>
    <w:rsid w:val="00B925E2"/>
    <w:pPr>
      <w:spacing w:after="158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-default1">
    <w:name w:val="btn-default1"/>
    <w:basedOn w:val="Normal"/>
    <w:rsid w:val="00B925E2"/>
    <w:pPr>
      <w:shd w:val="clear" w:color="auto" w:fill="118289"/>
      <w:spacing w:after="158" w:line="240" w:lineRule="auto"/>
    </w:pPr>
    <w:rPr>
      <w:rFonts w:ascii="Times New Roman" w:eastAsia="Times New Roman" w:hAnsi="Times New Roman" w:cs="Times New Roman"/>
      <w:color w:val="FFFFFF"/>
      <w:sz w:val="27"/>
      <w:szCs w:val="27"/>
    </w:rPr>
  </w:style>
  <w:style w:type="paragraph" w:customStyle="1" w:styleId="uxf-icon10">
    <w:name w:val="uxf-icon10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xf-save1">
    <w:name w:val="uxf-save1"/>
    <w:basedOn w:val="Normal"/>
    <w:rsid w:val="00B925E2"/>
    <w:pPr>
      <w:spacing w:after="158" w:line="240" w:lineRule="auto"/>
      <w:ind w:right="75"/>
    </w:pPr>
    <w:rPr>
      <w:rFonts w:ascii="Arial" w:eastAsia="Times New Roman" w:hAnsi="Arial" w:cs="Arial"/>
      <w:sz w:val="24"/>
      <w:szCs w:val="24"/>
    </w:rPr>
  </w:style>
  <w:style w:type="paragraph" w:customStyle="1" w:styleId="databaselist2">
    <w:name w:val="database_list2"/>
    <w:basedOn w:val="Normal"/>
    <w:rsid w:val="00B925E2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group3">
    <w:name w:val="form-group3"/>
    <w:basedOn w:val="Normal"/>
    <w:rsid w:val="00B925E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group4">
    <w:name w:val="form-group4"/>
    <w:basedOn w:val="Normal"/>
    <w:rsid w:val="00B925E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view-trigger3">
    <w:name w:val="preview-trigger3"/>
    <w:basedOn w:val="Normal"/>
    <w:rsid w:val="00B925E2"/>
    <w:pPr>
      <w:shd w:val="clear" w:color="auto" w:fill="F5F5F5"/>
      <w:spacing w:before="150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1">
    <w:name w:val="alert1"/>
    <w:basedOn w:val="Normal"/>
    <w:rsid w:val="00B925E2"/>
    <w:pPr>
      <w:spacing w:before="225" w:after="3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label10">
    <w:name w:val="forlabel10"/>
    <w:basedOn w:val="Normal"/>
    <w:rsid w:val="00B925E2"/>
    <w:pPr>
      <w:spacing w:after="158" w:line="360" w:lineRule="atLeast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results4">
    <w:name w:val="forresults4"/>
    <w:basedOn w:val="Normal"/>
    <w:rsid w:val="00B925E2"/>
    <w:pPr>
      <w:spacing w:after="158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md-31">
    <w:name w:val="col-md-3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3">
    <w:name w:val="name3"/>
    <w:basedOn w:val="Normal"/>
    <w:rsid w:val="00B925E2"/>
    <w:pPr>
      <w:spacing w:after="158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bineheading1">
    <w:name w:val="combineheading1"/>
    <w:basedOn w:val="DefaultParagraphFont"/>
    <w:rsid w:val="00B925E2"/>
  </w:style>
  <w:style w:type="paragraph" w:customStyle="1" w:styleId="termitem1">
    <w:name w:val="termitem1"/>
    <w:basedOn w:val="Normal"/>
    <w:rsid w:val="00B925E2"/>
    <w:pPr>
      <w:shd w:val="clear" w:color="auto" w:fill="E6FAFF"/>
      <w:spacing w:after="0" w:line="384" w:lineRule="atLeast"/>
    </w:pPr>
    <w:rPr>
      <w:rFonts w:ascii="Times New Roman" w:eastAsia="Times New Roman" w:hAnsi="Times New Roman" w:cs="Times New Roman"/>
      <w:color w:val="007F9F"/>
      <w:sz w:val="27"/>
      <w:szCs w:val="27"/>
    </w:rPr>
  </w:style>
  <w:style w:type="paragraph" w:customStyle="1" w:styleId="nontermitem1">
    <w:name w:val="nontermitem1"/>
    <w:basedOn w:val="Normal"/>
    <w:rsid w:val="00B925E2"/>
    <w:pPr>
      <w:spacing w:after="158" w:line="384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panel-heading2">
    <w:name w:val="panel-heading2"/>
    <w:basedOn w:val="Normal"/>
    <w:rsid w:val="00B925E2"/>
    <w:pPr>
      <w:shd w:val="clear" w:color="auto" w:fill="FFFFFF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nel-body1">
    <w:name w:val="panel-body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w6">
    <w:name w:val="row6"/>
    <w:basedOn w:val="Normal"/>
    <w:rsid w:val="00B925E2"/>
    <w:pPr>
      <w:spacing w:after="150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iginalterm1">
    <w:name w:val="originalterm1"/>
    <w:basedOn w:val="Normal"/>
    <w:rsid w:val="00B925E2"/>
    <w:pPr>
      <w:shd w:val="clear" w:color="auto" w:fill="E6FAFF"/>
      <w:spacing w:after="158" w:line="240" w:lineRule="auto"/>
    </w:pPr>
    <w:rPr>
      <w:rFonts w:ascii="Times New Roman" w:eastAsia="Times New Roman" w:hAnsi="Times New Roman" w:cs="Times New Roman"/>
      <w:color w:val="007F9F"/>
      <w:sz w:val="27"/>
      <w:szCs w:val="27"/>
    </w:rPr>
  </w:style>
  <w:style w:type="paragraph" w:customStyle="1" w:styleId="expandedterm1">
    <w:name w:val="expandedterm1"/>
    <w:basedOn w:val="Normal"/>
    <w:rsid w:val="00B925E2"/>
    <w:pPr>
      <w:shd w:val="clear" w:color="auto" w:fill="F0F1F2"/>
      <w:spacing w:after="158" w:line="240" w:lineRule="auto"/>
      <w:ind w:right="75"/>
    </w:pPr>
    <w:rPr>
      <w:rFonts w:ascii="Times New Roman" w:eastAsia="Times New Roman" w:hAnsi="Times New Roman" w:cs="Times New Roman"/>
      <w:color w:val="585858"/>
      <w:sz w:val="21"/>
      <w:szCs w:val="21"/>
    </w:rPr>
  </w:style>
  <w:style w:type="paragraph" w:customStyle="1" w:styleId="morelink1">
    <w:name w:val="morelink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resourcetext1">
    <w:name w:val="resourcetext1"/>
    <w:basedOn w:val="Normal"/>
    <w:rsid w:val="00B925E2"/>
    <w:pPr>
      <w:spacing w:before="150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xf-icon11">
    <w:name w:val="uxf-icon11"/>
    <w:basedOn w:val="DefaultParagraphFont"/>
    <w:rsid w:val="00B925E2"/>
  </w:style>
  <w:style w:type="paragraph" w:customStyle="1" w:styleId="viewdocs1">
    <w:name w:val="view_docs1"/>
    <w:basedOn w:val="Normal"/>
    <w:rsid w:val="00B925E2"/>
    <w:pPr>
      <w:shd w:val="clear" w:color="auto" w:fill="EEEEEE"/>
      <w:spacing w:after="158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lyphicon-calendar1">
    <w:name w:val="glyphicon-calendar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color w:val="118289"/>
      <w:sz w:val="24"/>
      <w:szCs w:val="24"/>
    </w:rPr>
  </w:style>
  <w:style w:type="paragraph" w:customStyle="1" w:styleId="documentviewimageonly1">
    <w:name w:val="document_view_image_only1"/>
    <w:basedOn w:val="Normal"/>
    <w:rsid w:val="00B925E2"/>
    <w:pPr>
      <w:shd w:val="clear" w:color="auto" w:fill="F7F7F7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1">
    <w:name w:val="col1"/>
    <w:basedOn w:val="Normal"/>
    <w:rsid w:val="00B925E2"/>
    <w:pPr>
      <w:spacing w:after="15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-new-gallerydiv1">
    <w:name w:val="section-new-gallery&gt;div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-new-galleryul1">
    <w:name w:val="section-new-gallery&gt;ul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ature1">
    <w:name w:val="feature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aturediv1">
    <w:name w:val="feature&gt;div1"/>
    <w:basedOn w:val="Normal"/>
    <w:rsid w:val="00B925E2"/>
    <w:pPr>
      <w:spacing w:after="158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2">
    <w:name w:val="col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viewimageonly2">
    <w:name w:val="document_view_image_only2"/>
    <w:basedOn w:val="Normal"/>
    <w:rsid w:val="00B925E2"/>
    <w:pPr>
      <w:shd w:val="clear" w:color="auto" w:fill="F7F7F7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-three-col-gallerydivdiv1">
    <w:name w:val="section-three-col-gallery&gt;div&gt;div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viewimageonlycaption1">
    <w:name w:val="document_view_image_only_caption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vanish/>
      <w:sz w:val="21"/>
      <w:szCs w:val="21"/>
    </w:rPr>
  </w:style>
  <w:style w:type="paragraph" w:customStyle="1" w:styleId="section-gallerydivdiv1">
    <w:name w:val="section-gallery&gt;div&gt;div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xf-icon12">
    <w:name w:val="uxf-icon1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color w:val="118289"/>
      <w:sz w:val="24"/>
      <w:szCs w:val="24"/>
    </w:rPr>
  </w:style>
  <w:style w:type="paragraph" w:customStyle="1" w:styleId="panel2">
    <w:name w:val="panel2"/>
    <w:basedOn w:val="Normal"/>
    <w:rsid w:val="00B925E2"/>
    <w:pPr>
      <w:shd w:val="clear" w:color="auto" w:fill="F9F9F9"/>
      <w:spacing w:after="3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xing3">
    <w:name w:val="indexing3"/>
    <w:basedOn w:val="DefaultParagraphFont"/>
    <w:rsid w:val="00B925E2"/>
    <w:rPr>
      <w:b/>
      <w:bCs/>
      <w:vanish w:val="0"/>
      <w:webHidden w:val="0"/>
      <w:specVanish w:val="0"/>
    </w:rPr>
  </w:style>
  <w:style w:type="character" w:customStyle="1" w:styleId="formatsbasesprite1">
    <w:name w:val="formats_base_sprite1"/>
    <w:basedOn w:val="DefaultParagraphFont"/>
    <w:rsid w:val="00B925E2"/>
  </w:style>
  <w:style w:type="character" w:customStyle="1" w:styleId="displayrecordindexingdata9">
    <w:name w:val="display_record_indexing_data9"/>
    <w:basedOn w:val="DefaultParagraphFont"/>
    <w:rsid w:val="00B925E2"/>
  </w:style>
  <w:style w:type="table" w:styleId="TableGrid">
    <w:name w:val="Table Grid"/>
    <w:basedOn w:val="TableNormal"/>
    <w:uiPriority w:val="59"/>
    <w:rsid w:val="00BF5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54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925E2"/>
    <w:pPr>
      <w:spacing w:after="158" w:line="240" w:lineRule="auto"/>
      <w:outlineLvl w:val="0"/>
    </w:pPr>
    <w:rPr>
      <w:rFonts w:ascii="aleoregular" w:eastAsia="Times New Roman" w:hAnsi="aleoregular" w:cs="Times New Roman"/>
      <w:color w:val="777777"/>
      <w:kern w:val="36"/>
      <w:sz w:val="42"/>
      <w:szCs w:val="42"/>
    </w:rPr>
  </w:style>
  <w:style w:type="paragraph" w:styleId="Heading2">
    <w:name w:val="heading 2"/>
    <w:basedOn w:val="Normal"/>
    <w:link w:val="Heading2Char"/>
    <w:uiPriority w:val="9"/>
    <w:qFormat/>
    <w:rsid w:val="000233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233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925E2"/>
    <w:pPr>
      <w:spacing w:before="158" w:after="158" w:line="240" w:lineRule="auto"/>
      <w:outlineLvl w:val="3"/>
    </w:pPr>
    <w:rPr>
      <w:rFonts w:ascii="Roboto" w:eastAsia="Times New Roman" w:hAnsi="Roboto" w:cs="Times New Roman"/>
      <w:b/>
      <w:bCs/>
      <w:color w:val="118289"/>
      <w:spacing w:val="36"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B925E2"/>
    <w:pPr>
      <w:spacing w:before="158" w:after="158" w:line="240" w:lineRule="auto"/>
      <w:outlineLvl w:val="4"/>
    </w:pPr>
    <w:rPr>
      <w:rFonts w:ascii="Roboto" w:eastAsia="Times New Roman" w:hAnsi="Roboto" w:cs="Times New Roman"/>
      <w:color w:val="777777"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B925E2"/>
    <w:pPr>
      <w:spacing w:before="158" w:after="158" w:line="240" w:lineRule="auto"/>
      <w:outlineLvl w:val="5"/>
    </w:pPr>
    <w:rPr>
      <w:rFonts w:ascii="Roboto" w:eastAsia="Times New Roman" w:hAnsi="Roboto" w:cs="Times New Roman"/>
      <w:b/>
      <w:bCs/>
      <w:color w:val="11828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233A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233A0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NoList1">
    <w:name w:val="No List1"/>
    <w:next w:val="NoList"/>
    <w:uiPriority w:val="99"/>
    <w:semiHidden/>
    <w:unhideWhenUsed/>
    <w:rsid w:val="000233A0"/>
  </w:style>
  <w:style w:type="character" w:styleId="Hyperlink">
    <w:name w:val="Hyperlink"/>
    <w:basedOn w:val="DefaultParagraphFont"/>
    <w:uiPriority w:val="99"/>
    <w:unhideWhenUsed/>
    <w:rsid w:val="000233A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33A0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0233A0"/>
    <w:rPr>
      <w:b/>
      <w:bCs/>
    </w:rPr>
  </w:style>
  <w:style w:type="character" w:customStyle="1" w:styleId="indexing">
    <w:name w:val="indexing"/>
    <w:basedOn w:val="DefaultParagraphFont"/>
    <w:rsid w:val="000233A0"/>
  </w:style>
  <w:style w:type="character" w:customStyle="1" w:styleId="formatsbasesprite">
    <w:name w:val="formats_base_sprite"/>
    <w:basedOn w:val="DefaultParagraphFont"/>
    <w:rsid w:val="000233A0"/>
  </w:style>
  <w:style w:type="character" w:customStyle="1" w:styleId="displayrecordindexingdata">
    <w:name w:val="display_record_indexing_data"/>
    <w:basedOn w:val="DefaultParagraphFont"/>
    <w:rsid w:val="000233A0"/>
  </w:style>
  <w:style w:type="paragraph" w:styleId="BalloonText">
    <w:name w:val="Balloon Text"/>
    <w:basedOn w:val="Normal"/>
    <w:link w:val="BalloonTextChar"/>
    <w:uiPriority w:val="99"/>
    <w:semiHidden/>
    <w:unhideWhenUsed/>
    <w:rsid w:val="00023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3A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925E2"/>
    <w:rPr>
      <w:rFonts w:ascii="aleoregular" w:eastAsia="Times New Roman" w:hAnsi="aleoregular" w:cs="Times New Roman"/>
      <w:color w:val="777777"/>
      <w:kern w:val="36"/>
      <w:sz w:val="42"/>
      <w:szCs w:val="42"/>
    </w:rPr>
  </w:style>
  <w:style w:type="character" w:customStyle="1" w:styleId="Heading4Char">
    <w:name w:val="Heading 4 Char"/>
    <w:basedOn w:val="DefaultParagraphFont"/>
    <w:link w:val="Heading4"/>
    <w:uiPriority w:val="9"/>
    <w:rsid w:val="00B925E2"/>
    <w:rPr>
      <w:rFonts w:ascii="Roboto" w:eastAsia="Times New Roman" w:hAnsi="Roboto" w:cs="Times New Roman"/>
      <w:b/>
      <w:bCs/>
      <w:color w:val="118289"/>
      <w:spacing w:val="36"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B925E2"/>
    <w:rPr>
      <w:rFonts w:ascii="Roboto" w:eastAsia="Times New Roman" w:hAnsi="Roboto" w:cs="Times New Roman"/>
      <w:color w:val="777777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B925E2"/>
    <w:rPr>
      <w:rFonts w:ascii="Roboto" w:eastAsia="Times New Roman" w:hAnsi="Roboto" w:cs="Times New Roman"/>
      <w:b/>
      <w:bCs/>
      <w:color w:val="118289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925E2"/>
    <w:pPr>
      <w:spacing w:after="3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925E2"/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B925E2"/>
    <w:rPr>
      <w:i w:val="0"/>
      <w:iCs w:val="0"/>
    </w:rPr>
  </w:style>
  <w:style w:type="character" w:styleId="HTMLCode">
    <w:name w:val="HTML Code"/>
    <w:basedOn w:val="DefaultParagraphFont"/>
    <w:uiPriority w:val="99"/>
    <w:semiHidden/>
    <w:unhideWhenUsed/>
    <w:rsid w:val="00B925E2"/>
    <w:rPr>
      <w:rFonts w:ascii="Consolas" w:eastAsia="Times New Roman" w:hAnsi="Consolas" w:cs="Courier New" w:hint="default"/>
      <w:color w:val="BF3E65"/>
      <w:sz w:val="22"/>
      <w:szCs w:val="22"/>
      <w:shd w:val="clear" w:color="auto" w:fill="FFECEE"/>
    </w:rPr>
  </w:style>
  <w:style w:type="character" w:styleId="HTMLDefinition">
    <w:name w:val="HTML Definition"/>
    <w:basedOn w:val="DefaultParagraphFont"/>
    <w:uiPriority w:val="99"/>
    <w:semiHidden/>
    <w:unhideWhenUsed/>
    <w:rsid w:val="00B925E2"/>
    <w:rPr>
      <w:i/>
      <w:iCs/>
    </w:rPr>
  </w:style>
  <w:style w:type="character" w:styleId="Emphasis">
    <w:name w:val="Emphasis"/>
    <w:basedOn w:val="DefaultParagraphFont"/>
    <w:uiPriority w:val="20"/>
    <w:qFormat/>
    <w:rsid w:val="00B925E2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B925E2"/>
    <w:rPr>
      <w:rFonts w:ascii="Consolas" w:eastAsia="Times New Roman" w:hAnsi="Consolas" w:cs="Courier New" w:hint="default"/>
      <w:color w:val="FFFFFF"/>
      <w:sz w:val="22"/>
      <w:szCs w:val="22"/>
      <w:shd w:val="clear" w:color="auto" w:fill="333333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925E2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EFEFE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8" w:line="240" w:lineRule="auto"/>
    </w:pPr>
    <w:rPr>
      <w:rFonts w:ascii="Consolas" w:eastAsia="Times New Roman" w:hAnsi="Consolas" w:cs="Courier New"/>
      <w:color w:val="555555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925E2"/>
    <w:rPr>
      <w:rFonts w:ascii="Consolas" w:eastAsia="Times New Roman" w:hAnsi="Consolas" w:cs="Courier New"/>
      <w:color w:val="555555"/>
      <w:sz w:val="20"/>
      <w:szCs w:val="20"/>
      <w:shd w:val="clear" w:color="auto" w:fill="EFEFEF"/>
    </w:rPr>
  </w:style>
  <w:style w:type="character" w:styleId="HTMLSample">
    <w:name w:val="HTML Sample"/>
    <w:basedOn w:val="DefaultParagraphFont"/>
    <w:uiPriority w:val="99"/>
    <w:semiHidden/>
    <w:unhideWhenUsed/>
    <w:rsid w:val="00B925E2"/>
    <w:rPr>
      <w:rFonts w:ascii="Consolas" w:eastAsia="Times New Roman" w:hAnsi="Consolas" w:cs="Courier New" w:hint="default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earchop">
    <w:name w:val="tabsearchop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imitsapp">
    <w:name w:val="tablimitsapp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osesets">
    <w:name w:val="chooseset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questdate">
    <w:name w:val="requestdate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link">
    <w:name w:val="copyrightlink"/>
    <w:basedOn w:val="Normal"/>
    <w:rsid w:val="00B925E2"/>
    <w:pPr>
      <w:spacing w:before="60"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ructional">
    <w:name w:val="instructiona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entsearchesdatabase">
    <w:name w:val="recentsearchesdatabas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jor">
    <w:name w:val="majo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lode">
    <w:name w:val="explod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jorlabel">
    <w:name w:val="majorlabel"/>
    <w:basedOn w:val="Normal"/>
    <w:rsid w:val="00B925E2"/>
    <w:pPr>
      <w:shd w:val="clear" w:color="auto" w:fill="FFFFFF"/>
      <w:spacing w:after="15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invisible">
    <w:name w:val="t-invisibl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hrffilteredbyfiltername">
    <w:name w:val="hrffilteredby_filternam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rffilteredbygroupname">
    <w:name w:val="hrffilteredby_groupnam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rffilteredbyfiltername">
    <w:name w:val="msrffilteredby_filternam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ilteredbyclear">
    <w:name w:val="filteredby_clea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teritem">
    <w:name w:val="filter_item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e">
    <w:name w:val="mor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termorecontainer">
    <w:name w:val="filter_more_container"/>
    <w:basedOn w:val="Normal"/>
    <w:rsid w:val="00B925E2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tercheckboxheader">
    <w:name w:val="filter_checkbox_head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ternameheader">
    <w:name w:val="filter_name_head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termorelist">
    <w:name w:val="filter_more_list"/>
    <w:basedOn w:val="Normal"/>
    <w:rsid w:val="00B925E2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tersandalsobutnot">
    <w:name w:val="filters_andalso_butno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e">
    <w:name w:val="handle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termoreoverlay">
    <w:name w:val="filter_more_overlay"/>
    <w:basedOn w:val="Normal"/>
    <w:rsid w:val="00B925E2"/>
    <w:pPr>
      <w:spacing w:after="158" w:line="240" w:lineRule="auto"/>
      <w:ind w:right="4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box">
    <w:name w:val="tbox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inner">
    <w:name w:val="tinner"/>
    <w:basedOn w:val="Normal"/>
    <w:rsid w:val="00B925E2"/>
    <w:pPr>
      <w:pBdr>
        <w:top w:val="single" w:sz="6" w:space="15" w:color="E5E5E5"/>
      </w:pBdr>
      <w:shd w:val="clear" w:color="auto" w:fill="FFFFFF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ask">
    <w:name w:val="tmask"/>
    <w:basedOn w:val="Normal"/>
    <w:rsid w:val="00B925E2"/>
    <w:pPr>
      <w:shd w:val="clear" w:color="auto" w:fill="000000"/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fixed-bottom">
    <w:name w:val="fixed-bottom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ippet">
    <w:name w:val="snippe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color w:val="4C4C4C"/>
    </w:rPr>
  </w:style>
  <w:style w:type="paragraph" w:customStyle="1" w:styleId="errormessage">
    <w:name w:val="error_messag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color w:val="C00000"/>
      <w:sz w:val="24"/>
      <w:szCs w:val="24"/>
    </w:rPr>
  </w:style>
  <w:style w:type="paragraph" w:customStyle="1" w:styleId="sup">
    <w:name w:val="sup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17"/>
      <w:szCs w:val="17"/>
      <w:vertAlign w:val="superscript"/>
    </w:rPr>
  </w:style>
  <w:style w:type="paragraph" w:customStyle="1" w:styleId="headernavigationleft">
    <w:name w:val="header_navigation_left"/>
    <w:basedOn w:val="Normal"/>
    <w:rsid w:val="00B925E2"/>
    <w:pPr>
      <w:spacing w:before="45" w:after="158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navigationright">
    <w:name w:val="header_navigation_right"/>
    <w:basedOn w:val="Normal"/>
    <w:rsid w:val="00B925E2"/>
    <w:pPr>
      <w:spacing w:before="45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setcontents">
    <w:name w:val="fieldset_content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elementcontainer">
    <w:name w:val="form_element_container"/>
    <w:basedOn w:val="Normal"/>
    <w:rsid w:val="00B925E2"/>
    <w:pPr>
      <w:spacing w:after="180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adioalign">
    <w:name w:val="radio_align"/>
    <w:basedOn w:val="Normal"/>
    <w:rsid w:val="00B925E2"/>
    <w:pPr>
      <w:spacing w:after="158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r">
    <w:name w:val="hr"/>
    <w:basedOn w:val="Normal"/>
    <w:rsid w:val="00B925E2"/>
    <w:pPr>
      <w:pBdr>
        <w:top w:val="single" w:sz="6" w:space="0" w:color="DDDDDD"/>
      </w:pBd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parator">
    <w:name w:val="separator"/>
    <w:basedOn w:val="Normal"/>
    <w:rsid w:val="00B925E2"/>
    <w:pPr>
      <w:pBdr>
        <w:top w:val="single" w:sz="6" w:space="0" w:color="DDDDDD"/>
      </w:pBd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linelink">
    <w:name w:val="inline_link"/>
    <w:basedOn w:val="Normal"/>
    <w:rsid w:val="00B925E2"/>
    <w:pPr>
      <w:spacing w:before="30" w:after="158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panel">
    <w:name w:val="info_panel"/>
    <w:basedOn w:val="Normal"/>
    <w:rsid w:val="00B925E2"/>
    <w:pPr>
      <w:pBdr>
        <w:top w:val="single" w:sz="6" w:space="4" w:color="59799A"/>
        <w:left w:val="single" w:sz="6" w:space="4" w:color="59799A"/>
        <w:bottom w:val="single" w:sz="6" w:space="4" w:color="59799A"/>
        <w:right w:val="single" w:sz="6" w:space="4" w:color="59799A"/>
      </w:pBdr>
      <w:shd w:val="clear" w:color="auto" w:fill="EEF7FB"/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schangepanel">
    <w:name w:val="status_change_panel"/>
    <w:basedOn w:val="Normal"/>
    <w:rsid w:val="00B925E2"/>
    <w:pPr>
      <w:pBdr>
        <w:top w:val="single" w:sz="6" w:space="8" w:color="F29625"/>
        <w:left w:val="single" w:sz="6" w:space="8" w:color="F29625"/>
        <w:bottom w:val="single" w:sz="6" w:space="8" w:color="F29625"/>
        <w:right w:val="single" w:sz="6" w:space="8" w:color="F29625"/>
      </w:pBdr>
      <w:shd w:val="clear" w:color="auto" w:fill="FFFFFF"/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schangeerror">
    <w:name w:val="status_change_error"/>
    <w:basedOn w:val="Normal"/>
    <w:rsid w:val="00B925E2"/>
    <w:pPr>
      <w:pBdr>
        <w:top w:val="single" w:sz="6" w:space="8" w:color="F29625"/>
        <w:left w:val="single" w:sz="6" w:space="8" w:color="F29625"/>
        <w:bottom w:val="single" w:sz="6" w:space="8" w:color="F29625"/>
        <w:right w:val="single" w:sz="6" w:space="8" w:color="F29625"/>
      </w:pBdr>
      <w:shd w:val="clear" w:color="auto" w:fill="FFFFFF"/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schangepanelselected">
    <w:name w:val="status_change_panel_selected"/>
    <w:basedOn w:val="Normal"/>
    <w:rsid w:val="00B925E2"/>
    <w:pPr>
      <w:pBdr>
        <w:top w:val="single" w:sz="6" w:space="4" w:color="F29625"/>
        <w:left w:val="single" w:sz="6" w:space="8" w:color="F29625"/>
        <w:bottom w:val="single" w:sz="6" w:space="4" w:color="F29625"/>
        <w:right w:val="single" w:sz="6" w:space="8" w:color="F29625"/>
      </w:pBdr>
      <w:shd w:val="clear" w:color="auto" w:fill="FFFFFF"/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sbasesprite">
    <w:name w:val="icons_base_sprit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alert">
    <w:name w:val="icon_aler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print">
    <w:name w:val="icon_prin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rss">
    <w:name w:val="icon_rs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cite">
    <w:name w:val="icon_cit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link">
    <w:name w:val="icon_lin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save">
    <w:name w:val="icon_sav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email">
    <w:name w:val="icon_emai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tags">
    <w:name w:val="icon_tag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signin">
    <w:name w:val="icon_signin"/>
    <w:basedOn w:val="Normal"/>
    <w:rsid w:val="00B925E2"/>
    <w:pPr>
      <w:shd w:val="clear" w:color="auto" w:fill="046091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info">
    <w:name w:val="icon_info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findacopy">
    <w:name w:val="icon_findacopy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modify">
    <w:name w:val="icon_modify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addtofolder">
    <w:name w:val="icon_addtofold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singlefolder">
    <w:name w:val="icon_singlefold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delete">
    <w:name w:val="icon_delet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deletesm">
    <w:name w:val="icon_delete_sm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globe">
    <w:name w:val="icon_glob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share">
    <w:name w:val="icon_shar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donotshare">
    <w:name w:val="icon_donotshar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lightbulb">
    <w:name w:val="icon_lightbulb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nextlink">
    <w:name w:val="icon_nextlin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prevlink">
    <w:name w:val="icon_prevlin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interlibrary">
    <w:name w:val="icon_interlibrary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closelayer">
    <w:name w:val="icon_closelay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elibrary">
    <w:name w:val="icon_elibrary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findfulltext">
    <w:name w:val="icon_findfulltex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unlocked">
    <w:name w:val="icon_unlocke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locked">
    <w:name w:val="icon_locke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shoppingcart">
    <w:name w:val="icon_shoppingcar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home">
    <w:name w:val="icon_hom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copyfolder">
    <w:name w:val="icon_copyfold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movefolder">
    <w:name w:val="icon_movefold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shoppingcartorange">
    <w:name w:val="icon_shoppingcart_orang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purchasecopy">
    <w:name w:val="icon_purchasecopy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downloadvideo">
    <w:name w:val="icon_downloadvideo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setupalert">
    <w:name w:val="icon_setupaler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viewlatest">
    <w:name w:val="icon_viewlates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viewshared">
    <w:name w:val="icon_viewshare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addnotes">
    <w:name w:val="icon_addnote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renamefolder">
    <w:name w:val="icon_renamefold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clearfolder">
    <w:name w:val="icon_clearfold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view">
    <w:name w:val="icon_view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alreadytrialled">
    <w:name w:val="icon_alreadytrialle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fullsize">
    <w:name w:val="icon_fullsiz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trialalert">
    <w:name w:val="icon_trialaler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newlist">
    <w:name w:val="icon_newlis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addtodoc">
    <w:name w:val="icon_addtodoc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preview">
    <w:name w:val="icon_preview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originalsearch">
    <w:name w:val="icon_originalsearch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reviewed">
    <w:name w:val="icon_reviewe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transactions">
    <w:name w:val="icon_transaction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savetomyresearch">
    <w:name w:val="icon_savetomyresearch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savedtomyresearch">
    <w:name w:val="icon_savedtomyresearch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resend">
    <w:name w:val="icon_resen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iconhelp">
    <w:name w:val="thes_icon_help"/>
    <w:basedOn w:val="Normal"/>
    <w:rsid w:val="00B925E2"/>
    <w:pPr>
      <w:shd w:val="clear" w:color="auto" w:fill="046091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createmraccount">
    <w:name w:val="icon_createmraccoun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geturl">
    <w:name w:val="icon_getur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linkpdf">
    <w:name w:val="icon_linkpdf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lnulink">
    <w:name w:val="icon_lnulin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browseissue">
    <w:name w:val="icon_browseissu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headerinfo">
    <w:name w:val="icon_header_info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downloadresults">
    <w:name w:val="icon_downloadresult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flow">
    <w:name w:val="icon_flow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tick">
    <w:name w:val="icon_tic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hoovers">
    <w:name w:val="icon_hoover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filter">
    <w:name w:val="icon_filt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smallnotes">
    <w:name w:val="icon_smallnote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magnifier">
    <w:name w:val="icon_magnifi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exportsearches">
    <w:name w:val="icon_exportsearche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resendgrey">
    <w:name w:val="icon_resend_grey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openaccess">
    <w:name w:val="icon_openacces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icatorsbasesprite">
    <w:name w:val="indicators_base_sprit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icatormenudown">
    <w:name w:val="indicator_menu_dow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icatormenudownleft">
    <w:name w:val="indicator_menu_down_lef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icatormenudownadvanced">
    <w:name w:val="indicator_menu_down_advance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icatormenuright">
    <w:name w:val="indicator_menu_righ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icatormenuleft">
    <w:name w:val="indicator_menu_lef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icatorsortdown">
    <w:name w:val="indicator_sort_dow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icatorsortup">
    <w:name w:val="indicator_sort_up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icatormenuup">
    <w:name w:val="indicator_menu_up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icatormenuupleft">
    <w:name w:val="indicator_menu_up_lef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rowsbasesprite">
    <w:name w:val="arrows_base_sprit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rowfirst">
    <w:name w:val="arrow_firs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rowprevious">
    <w:name w:val="arrow_previou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rownext">
    <w:name w:val="arrow_next"/>
    <w:basedOn w:val="Normal"/>
    <w:rsid w:val="00B925E2"/>
    <w:pPr>
      <w:spacing w:after="158" w:line="240" w:lineRule="auto"/>
      <w:ind w:left="2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rowlast">
    <w:name w:val="arrow_las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rowfirstdisabled">
    <w:name w:val="arrow_first_disable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color w:val="6C6C6C"/>
      <w:sz w:val="24"/>
      <w:szCs w:val="24"/>
    </w:rPr>
  </w:style>
  <w:style w:type="paragraph" w:customStyle="1" w:styleId="arrowpreviousdisabled">
    <w:name w:val="arrow_previous_disable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color w:val="6C6C6C"/>
      <w:sz w:val="24"/>
      <w:szCs w:val="24"/>
    </w:rPr>
  </w:style>
  <w:style w:type="paragraph" w:customStyle="1" w:styleId="arrownextdisabled">
    <w:name w:val="arrow_next_disabled"/>
    <w:basedOn w:val="Normal"/>
    <w:rsid w:val="00B925E2"/>
    <w:pPr>
      <w:spacing w:after="158" w:line="240" w:lineRule="auto"/>
      <w:ind w:left="270"/>
    </w:pPr>
    <w:rPr>
      <w:rFonts w:ascii="Times New Roman" w:eastAsia="Times New Roman" w:hAnsi="Times New Roman" w:cs="Times New Roman"/>
      <w:color w:val="6C6C6C"/>
      <w:sz w:val="24"/>
      <w:szCs w:val="24"/>
    </w:rPr>
  </w:style>
  <w:style w:type="paragraph" w:customStyle="1" w:styleId="pipe">
    <w:name w:val="pip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t">
    <w:name w:val="hit"/>
    <w:basedOn w:val="Normal"/>
    <w:rsid w:val="00B925E2"/>
    <w:pPr>
      <w:shd w:val="clear" w:color="auto" w:fill="F4E99D"/>
      <w:spacing w:after="158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ropdownmenu">
    <w:name w:val="dropdownmenu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dropdowninner">
    <w:name w:val="dropdowninner"/>
    <w:basedOn w:val="Normal"/>
    <w:rsid w:val="00B925E2"/>
    <w:pPr>
      <w:pBdr>
        <w:top w:val="single" w:sz="12" w:space="5" w:color="046091"/>
        <w:left w:val="single" w:sz="12" w:space="7" w:color="046091"/>
        <w:bottom w:val="single" w:sz="12" w:space="5" w:color="046091"/>
        <w:right w:val="single" w:sz="12" w:space="7" w:color="046091"/>
      </w:pBdr>
      <w:shd w:val="clear" w:color="auto" w:fill="FFFFFF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sbasesprite">
    <w:name w:val="bullets_base_sprit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evrondoubleup">
    <w:name w:val="chevron_double_up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evrondoubleleft">
    <w:name w:val="chevron_double_lef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evronsingleright">
    <w:name w:val="chevron_single_righ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evronsingleleft">
    <w:name w:val="chevron_single_lef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arrowright">
    <w:name w:val="bullet_arrow_righ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arrowleft">
    <w:name w:val="bullet_arrow_lef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arrowrightdisabled">
    <w:name w:val="bullet_arrow_right_disable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color w:val="6C6C6C"/>
      <w:sz w:val="24"/>
      <w:szCs w:val="24"/>
    </w:rPr>
  </w:style>
  <w:style w:type="paragraph" w:customStyle="1" w:styleId="bulletarrowleftdisabled">
    <w:name w:val="bullet_arrow_left_disable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color w:val="6C6C6C"/>
      <w:sz w:val="24"/>
      <w:szCs w:val="24"/>
    </w:rPr>
  </w:style>
  <w:style w:type="paragraph" w:customStyle="1" w:styleId="chevrondoubleleftwhite">
    <w:name w:val="chevron_double_left_whit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evrondoublerightwhite">
    <w:name w:val="chevron_double_right_whit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listbullet">
    <w:name w:val="bullet_list_bulle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transactional">
    <w:name w:val="bullet_transactiona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evrondoublewhiteleft">
    <w:name w:val="chevron_double_white_lef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laibicon">
    <w:name w:val="mlaib_icon"/>
    <w:basedOn w:val="Normal"/>
    <w:rsid w:val="00B925E2"/>
    <w:pPr>
      <w:spacing w:after="158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iicon">
    <w:name w:val="afi_icon"/>
    <w:basedOn w:val="Normal"/>
    <w:rsid w:val="00B925E2"/>
    <w:pPr>
      <w:spacing w:after="158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iicon">
    <w:name w:val="fii_icon"/>
    <w:basedOn w:val="Normal"/>
    <w:rsid w:val="00B925E2"/>
    <w:pPr>
      <w:spacing w:after="158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aficon">
    <w:name w:val="fiaf_icon"/>
    <w:basedOn w:val="Normal"/>
    <w:rsid w:val="00B925E2"/>
    <w:pPr>
      <w:spacing w:after="158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ncellink">
    <w:name w:val="cancellink"/>
    <w:basedOn w:val="Normal"/>
    <w:rsid w:val="00B925E2"/>
    <w:pPr>
      <w:spacing w:before="105" w:after="158" w:line="300" w:lineRule="atLeast"/>
      <w:ind w:right="15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ear">
    <w:name w:val="clea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earleft">
    <w:name w:val="clear_lef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earright">
    <w:name w:val="clear_righ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ddentext">
    <w:name w:val="hiddentex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ddentextsearch">
    <w:name w:val="hiddentextsearch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oimage">
    <w:name w:val="logoimag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ults-wrapper">
    <w:name w:val="results-wrapp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nameshort">
    <w:name w:val="sitenameshort"/>
    <w:basedOn w:val="Normal"/>
    <w:rsid w:val="00B925E2"/>
    <w:pPr>
      <w:spacing w:after="158" w:line="192" w:lineRule="atLeast"/>
    </w:pPr>
    <w:rPr>
      <w:rFonts w:ascii="Times New Roman" w:eastAsia="Times New Roman" w:hAnsi="Times New Roman" w:cs="Times New Roman"/>
      <w:color w:val="D18104"/>
      <w:sz w:val="62"/>
      <w:szCs w:val="62"/>
    </w:rPr>
  </w:style>
  <w:style w:type="paragraph" w:customStyle="1" w:styleId="sitenamelong">
    <w:name w:val="sitenamelong"/>
    <w:basedOn w:val="Normal"/>
    <w:rsid w:val="00B925E2"/>
    <w:pPr>
      <w:spacing w:after="158" w:line="264" w:lineRule="atLeast"/>
    </w:pPr>
    <w:rPr>
      <w:rFonts w:ascii="Times New Roman" w:eastAsia="Times New Roman" w:hAnsi="Times New Roman" w:cs="Times New Roman"/>
      <w:color w:val="D18104"/>
      <w:sz w:val="30"/>
      <w:szCs w:val="30"/>
    </w:rPr>
  </w:style>
  <w:style w:type="paragraph" w:customStyle="1" w:styleId="sitenamewrapper">
    <w:name w:val="sitenamewrapp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ingdb">
    <w:name w:val="searchingdb"/>
    <w:basedOn w:val="Normal"/>
    <w:rsid w:val="00B925E2"/>
    <w:pPr>
      <w:spacing w:before="75" w:after="15" w:line="240" w:lineRule="auto"/>
      <w:ind w:left="-90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earchingdbhome">
    <w:name w:val="searchingdbhom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error">
    <w:name w:val="t-erro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inggif">
    <w:name w:val="loadinggif"/>
    <w:basedOn w:val="Normal"/>
    <w:rsid w:val="00B925E2"/>
    <w:pPr>
      <w:spacing w:after="15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inggifwbg">
    <w:name w:val="loadinggifwbg"/>
    <w:basedOn w:val="Normal"/>
    <w:rsid w:val="00B925E2"/>
    <w:pPr>
      <w:spacing w:after="15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wnloadingtext">
    <w:name w:val="downloadingtex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workslogo">
    <w:name w:val="refworkslogo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baseimageblock">
    <w:name w:val="databaseimageblock"/>
    <w:basedOn w:val="Normal"/>
    <w:rsid w:val="00B925E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d">
    <w:name w:val="re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learform">
    <w:name w:val="clear_form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xalpha">
    <w:name w:val="index_alpha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itationrefworkslogo">
    <w:name w:val="citationrefworkslogo"/>
    <w:basedOn w:val="Normal"/>
    <w:rsid w:val="00B925E2"/>
    <w:pPr>
      <w:spacing w:before="120" w:after="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workslogoposition">
    <w:name w:val="refworkslogoposition"/>
    <w:basedOn w:val="Normal"/>
    <w:rsid w:val="00B925E2"/>
    <w:pPr>
      <w:spacing w:before="105" w:after="0" w:line="240" w:lineRule="auto"/>
      <w:ind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workslogotopmargin">
    <w:name w:val="refworkslogotopmargi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wrapper">
    <w:name w:val="btn_wrapp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btn">
    <w:name w:val="link_btn"/>
    <w:basedOn w:val="Normal"/>
    <w:rsid w:val="00B925E2"/>
    <w:pPr>
      <w:spacing w:before="150" w:after="0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yresearchlearnmoreindent">
    <w:name w:val="myresearch_learn_more_indent"/>
    <w:basedOn w:val="Normal"/>
    <w:rsid w:val="00B925E2"/>
    <w:pPr>
      <w:spacing w:after="158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gtablesection">
    <w:name w:val="fig_table_section"/>
    <w:basedOn w:val="Normal"/>
    <w:rsid w:val="00B925E2"/>
    <w:pPr>
      <w:spacing w:after="158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ggler">
    <w:name w:val="toggler"/>
    <w:basedOn w:val="Normal"/>
    <w:rsid w:val="00B925E2"/>
    <w:pPr>
      <w:spacing w:after="158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saveform">
    <w:name w:val="alertsaveform"/>
    <w:basedOn w:val="Normal"/>
    <w:rsid w:val="00B925E2"/>
    <w:pPr>
      <w:spacing w:after="158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itworkgroupdblist">
    <w:name w:val="editworkgroupdblist"/>
    <w:basedOn w:val="Normal"/>
    <w:rsid w:val="00B925E2"/>
    <w:pPr>
      <w:spacing w:after="158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wviewlistdb">
    <w:name w:val="showviewlistdb"/>
    <w:basedOn w:val="Normal"/>
    <w:rsid w:val="00B925E2"/>
    <w:pPr>
      <w:spacing w:after="158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yresearchselecteditems">
    <w:name w:val="myresearchselecteditems"/>
    <w:basedOn w:val="Normal"/>
    <w:rsid w:val="00B925E2"/>
    <w:pPr>
      <w:spacing w:before="75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inkiecontainer">
    <w:name w:val="pinkiecontainer"/>
    <w:basedOn w:val="Normal"/>
    <w:rsid w:val="00B925E2"/>
    <w:pPr>
      <w:spacing w:before="150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viewiconhapi">
    <w:name w:val="preview_icon_hapi"/>
    <w:basedOn w:val="Normal"/>
    <w:rsid w:val="00B925E2"/>
    <w:pPr>
      <w:spacing w:after="158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erycontrol">
    <w:name w:val="querycontro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nualreportslabel">
    <w:name w:val="annual_reports_labe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prcing">
    <w:name w:val="document_prcing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yresearchwelcomepanel">
    <w:name w:val="myresearch_welcome_pane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bsearchatoz">
    <w:name w:val="pub_search_atoz"/>
    <w:basedOn w:val="Normal"/>
    <w:rsid w:val="00B925E2"/>
    <w:pPr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orkgroupdatabasepreview">
    <w:name w:val="workgroupdatabasepreview"/>
    <w:basedOn w:val="Normal"/>
    <w:rsid w:val="00B925E2"/>
    <w:pPr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vesearchestext">
    <w:name w:val="savesearchestext"/>
    <w:basedOn w:val="Normal"/>
    <w:rsid w:val="00B925E2"/>
    <w:pPr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margin">
    <w:name w:val="form_margin"/>
    <w:basedOn w:val="Normal"/>
    <w:rsid w:val="00B925E2"/>
    <w:pPr>
      <w:spacing w:after="158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bheadconditional">
    <w:name w:val="pubheadconditional"/>
    <w:basedOn w:val="Normal"/>
    <w:rsid w:val="00B925E2"/>
    <w:pPr>
      <w:spacing w:after="158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label">
    <w:name w:val="mid_label"/>
    <w:basedOn w:val="Normal"/>
    <w:rsid w:val="00B925E2"/>
    <w:pPr>
      <w:spacing w:before="30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owsablelink">
    <w:name w:val="browsable_link"/>
    <w:basedOn w:val="Normal"/>
    <w:rsid w:val="00B925E2"/>
    <w:pPr>
      <w:spacing w:after="158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contentarea">
    <w:name w:val="refcontentarea"/>
    <w:basedOn w:val="Normal"/>
    <w:rsid w:val="00B925E2"/>
    <w:pPr>
      <w:spacing w:after="150" w:line="240" w:lineRule="auto"/>
      <w:ind w:left="6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entsearchcontentarea">
    <w:name w:val="recentsearchcontentarea"/>
    <w:basedOn w:val="Normal"/>
    <w:rsid w:val="00B925E2"/>
    <w:pPr>
      <w:spacing w:after="0" w:line="240" w:lineRule="auto"/>
      <w:ind w:left="9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vancedsearchrecsec">
    <w:name w:val="advancedsearch_recsec"/>
    <w:basedOn w:val="Normal"/>
    <w:rsid w:val="00B925E2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links">
    <w:name w:val="search_links"/>
    <w:basedOn w:val="Normal"/>
    <w:rsid w:val="00B925E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entlink">
    <w:name w:val="recentlink"/>
    <w:basedOn w:val="Normal"/>
    <w:rsid w:val="00B925E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owsetermstext">
    <w:name w:val="browsetermstext"/>
    <w:basedOn w:val="Normal"/>
    <w:rsid w:val="00B925E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rangeyyyy">
    <w:name w:val="date_range_yyyy"/>
    <w:basedOn w:val="Normal"/>
    <w:rsid w:val="00B925E2"/>
    <w:pPr>
      <w:spacing w:after="0" w:line="240" w:lineRule="auto"/>
      <w:ind w:left="75"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vsrchdatefields">
    <w:name w:val="adv_srch_date_fields"/>
    <w:basedOn w:val="Normal"/>
    <w:rsid w:val="00B925E2"/>
    <w:pPr>
      <w:spacing w:before="225" w:after="225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itionallimits">
    <w:name w:val="additionallimits"/>
    <w:basedOn w:val="Normal"/>
    <w:rsid w:val="00B925E2"/>
    <w:pPr>
      <w:spacing w:after="158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entsearch">
    <w:name w:val="recent_search"/>
    <w:basedOn w:val="Normal"/>
    <w:rsid w:val="00B925E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gglelinkon">
    <w:name w:val="togglelinko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obituarylabel">
    <w:name w:val="obituary_label"/>
    <w:basedOn w:val="Normal"/>
    <w:rsid w:val="00B925E2"/>
    <w:pPr>
      <w:spacing w:after="158" w:line="240" w:lineRule="auto"/>
      <w:textAlignment w:val="center"/>
    </w:pPr>
    <w:rPr>
      <w:rFonts w:ascii="Times New Roman" w:eastAsia="Times New Roman" w:hAnsi="Times New Roman" w:cs="Times New Roman"/>
      <w:color w:val="777777"/>
      <w:sz w:val="24"/>
      <w:szCs w:val="24"/>
    </w:rPr>
  </w:style>
  <w:style w:type="paragraph" w:customStyle="1" w:styleId="searchwithintbox">
    <w:name w:val="searchwithin_tbox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labels">
    <w:name w:val="profilelabel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xingnoteindex">
    <w:name w:val="indexing_noteindex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basepreviewindexingfieldname">
    <w:name w:val="database_preview_indexing_fieldnam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basepreviewindexingvalue">
    <w:name w:val="database_preview_indexing_valu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okup">
    <w:name w:val="lookup"/>
    <w:basedOn w:val="Normal"/>
    <w:rsid w:val="00B925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gtableitemcheck">
    <w:name w:val="figtableitemchec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vesearchoverlay">
    <w:name w:val="savesearchoverlay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tsreqd">
    <w:name w:val="setsreqd"/>
    <w:basedOn w:val="Normal"/>
    <w:rsid w:val="00B925E2"/>
    <w:pPr>
      <w:spacing w:before="105" w:after="0" w:line="240" w:lineRule="auto"/>
      <w:ind w:left="4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tsreqdselection">
    <w:name w:val="setsreqdselection"/>
    <w:basedOn w:val="Normal"/>
    <w:rsid w:val="00B925E2"/>
    <w:pPr>
      <w:spacing w:before="75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ghtviewinfo">
    <w:name w:val="lightview_info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ultslistnumber">
    <w:name w:val="results_list_numb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essageinline">
    <w:name w:val="messageinlin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vetofolder">
    <w:name w:val="savetofold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penpdfreader">
    <w:name w:val="openpdfread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owseoverlay">
    <w:name w:val="browseoverlay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itethiscontainer">
    <w:name w:val="citethiscontain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ublebtn">
    <w:name w:val="double_bt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layer">
    <w:name w:val="passwordlay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ssionended">
    <w:name w:val="session_ende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trictwidth">
    <w:name w:val="restrictwidth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glistlabel">
    <w:name w:val="uglist_labe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ortresult">
    <w:name w:val="exportresul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dblist">
    <w:name w:val="displaydblist"/>
    <w:basedOn w:val="Normal"/>
    <w:rsid w:val="00B925E2"/>
    <w:pPr>
      <w:spacing w:before="150" w:after="158" w:line="240" w:lineRule="auto"/>
      <w:ind w:left="18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ailfieldnote">
    <w:name w:val="emailfieldnote"/>
    <w:basedOn w:val="Normal"/>
    <w:rsid w:val="00B925E2"/>
    <w:pPr>
      <w:spacing w:after="158" w:line="240" w:lineRule="auto"/>
      <w:ind w:left="21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oatrightbuttonaccount">
    <w:name w:val="float_right_button_accoun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verthelimitoverlay">
    <w:name w:val="overthelimitoverlay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ssoverlay">
    <w:name w:val="rssoverlay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endoverlay">
    <w:name w:val="resendoverlay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vesearchcontainer">
    <w:name w:val="savesearch_contain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overlay">
    <w:name w:val="alertoverlay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alertnote">
    <w:name w:val="searchalertnote"/>
    <w:basedOn w:val="Normal"/>
    <w:rsid w:val="00B925E2"/>
    <w:pPr>
      <w:spacing w:after="158" w:line="240" w:lineRule="auto"/>
      <w:ind w:left="21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itemscheckbox">
    <w:name w:val="printitemscheckbox"/>
    <w:basedOn w:val="Normal"/>
    <w:rsid w:val="00B925E2"/>
    <w:pPr>
      <w:spacing w:after="158" w:line="240" w:lineRule="auto"/>
      <w:ind w:left="21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termsalerts">
    <w:name w:val="searchtermsalerts"/>
    <w:basedOn w:val="Normal"/>
    <w:rsid w:val="00B925E2"/>
    <w:pPr>
      <w:spacing w:after="158" w:line="240" w:lineRule="auto"/>
      <w:ind w:left="21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fieldwidth">
    <w:name w:val="contentfieldwidth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vedsearchbtn">
    <w:name w:val="savedsearch_btn"/>
    <w:basedOn w:val="Normal"/>
    <w:rsid w:val="00B925E2"/>
    <w:pPr>
      <w:spacing w:after="158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oatrightbutton">
    <w:name w:val="float_right_butto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yresearchrecentfilters">
    <w:name w:val="myresearch_recent_filter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dbheadertable">
    <w:name w:val="selectdbheadertabl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listsearchallwrapper">
    <w:name w:val="dblistsearchallwrapper"/>
    <w:basedOn w:val="Normal"/>
    <w:rsid w:val="00B925E2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listcontainer">
    <w:name w:val="db_list_container"/>
    <w:basedOn w:val="Normal"/>
    <w:rsid w:val="00B925E2"/>
    <w:pPr>
      <w:pBdr>
        <w:top w:val="single" w:sz="6" w:space="0" w:color="CCCCCC"/>
        <w:left w:val="single" w:sz="6" w:space="8" w:color="CCCCCC"/>
        <w:bottom w:val="single" w:sz="6" w:space="8" w:color="CCCCCC"/>
        <w:right w:val="single" w:sz="6" w:space="8" w:color="CCCCCC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aurusbrowsedblist">
    <w:name w:val="thesaurusbrowsedblist"/>
    <w:basedOn w:val="Normal"/>
    <w:rsid w:val="00B925E2"/>
    <w:pPr>
      <w:pBdr>
        <w:top w:val="single" w:sz="6" w:space="0" w:color="CCCCCC"/>
        <w:left w:val="single" w:sz="6" w:space="8" w:color="CCCCCC"/>
        <w:bottom w:val="single" w:sz="6" w:space="8" w:color="CCCCCC"/>
        <w:right w:val="single" w:sz="6" w:space="8" w:color="CCCCCC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baselayercurrentlist">
    <w:name w:val="databaselayercurrentlist"/>
    <w:basedOn w:val="Normal"/>
    <w:rsid w:val="00B925E2"/>
    <w:pPr>
      <w:pBdr>
        <w:top w:val="single" w:sz="6" w:space="0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listborder">
    <w:name w:val="sub_list_border"/>
    <w:basedOn w:val="Normal"/>
    <w:rsid w:val="00B925E2"/>
    <w:pPr>
      <w:pBdr>
        <w:bottom w:val="single" w:sz="6" w:space="6" w:color="CCCCCC"/>
      </w:pBd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listpos">
    <w:name w:val="db_list_po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listcontent">
    <w:name w:val="db_list_content"/>
    <w:basedOn w:val="Normal"/>
    <w:rsid w:val="00B925E2"/>
    <w:pPr>
      <w:spacing w:before="30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edwork">
    <w:name w:val="authoredwork"/>
    <w:basedOn w:val="Normal"/>
    <w:rsid w:val="00B925E2"/>
    <w:pPr>
      <w:spacing w:before="30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contentwrapper">
    <w:name w:val="db_contentwrapper"/>
    <w:basedOn w:val="Normal"/>
    <w:rsid w:val="00B925E2"/>
    <w:pPr>
      <w:spacing w:after="158" w:line="240" w:lineRule="auto"/>
      <w:ind w:lef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label">
    <w:name w:val="db_labe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ghtviewinnerwrapper">
    <w:name w:val="lightviewinnerwrapp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nonengpad">
    <w:name w:val="db_noneng_pa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sublistpos">
    <w:name w:val="db_sublist_po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subarea">
    <w:name w:val="db_subarea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coverage">
    <w:name w:val="dbcoverag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qfielddisplay">
    <w:name w:val="reqfielddisplay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searchdblink">
    <w:name w:val="db_searchdb_lin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lselemailalerts">
    <w:name w:val="del_sel_emailalert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ctlabel">
    <w:name w:val="contactlabe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viewcheckbox">
    <w:name w:val="previewcheckbox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itemcheck">
    <w:name w:val="selectitemchec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selecteddb">
    <w:name w:val="item_selecteddb"/>
    <w:basedOn w:val="Normal"/>
    <w:rsid w:val="00B925E2"/>
    <w:pPr>
      <w:shd w:val="clear" w:color="auto" w:fill="E6F3F4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unselecteddb">
    <w:name w:val="item_unselecteddb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ultlinks">
    <w:name w:val="resultlink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owsepubback">
    <w:name w:val="browsepubbac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olbarpanelfix">
    <w:name w:val="toolbarpanelfix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llnowrap">
    <w:name w:val="cellnowrap"/>
    <w:basedOn w:val="Normal"/>
    <w:rsid w:val="00B925E2"/>
    <w:pPr>
      <w:spacing w:after="158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p">
    <w:name w:val="sep"/>
    <w:basedOn w:val="Normal"/>
    <w:rsid w:val="00B925E2"/>
    <w:pPr>
      <w:pBdr>
        <w:bottom w:val="single" w:sz="6" w:space="0" w:color="CCCCCC"/>
      </w:pBd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viewicon">
    <w:name w:val="previewico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limitseperator">
    <w:name w:val="searchlimitseperato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ncellink0">
    <w:name w:val="cancel_lin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within">
    <w:name w:val="pagewithi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paginatoralign">
    <w:name w:val="image_paginator_alig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bineselected">
    <w:name w:val="combine_selecte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baselist">
    <w:name w:val="database_lis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eatepubprolink">
    <w:name w:val="createpubprolin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ickfiltersbeta">
    <w:name w:val="quickfiltersbeta"/>
    <w:basedOn w:val="Normal"/>
    <w:rsid w:val="00B925E2"/>
    <w:pPr>
      <w:spacing w:after="0" w:line="240" w:lineRule="auto"/>
      <w:ind w:left="13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sualcontainer">
    <w:name w:val="visualcontainer"/>
    <w:basedOn w:val="Normal"/>
    <w:rsid w:val="00B925E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termoreheader">
    <w:name w:val="filter_more_header"/>
    <w:basedOn w:val="Normal"/>
    <w:rsid w:val="00B925E2"/>
    <w:pPr>
      <w:pBdr>
        <w:bottom w:val="single" w:sz="6" w:space="3" w:color="CCCCCC"/>
      </w:pBdr>
      <w:spacing w:before="45"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nesearchdividers">
    <w:name w:val="onesearchdividers"/>
    <w:basedOn w:val="Normal"/>
    <w:rsid w:val="00B925E2"/>
    <w:pPr>
      <w:pBdr>
        <w:bottom w:val="single" w:sz="6" w:space="0" w:color="CCCCCC"/>
      </w:pBdr>
      <w:spacing w:after="158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letebuttonsmr">
    <w:name w:val="deletebuttonsmr"/>
    <w:basedOn w:val="Normal"/>
    <w:rsid w:val="00B925E2"/>
    <w:pPr>
      <w:spacing w:before="22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gscheck">
    <w:name w:val="tagscheck"/>
    <w:basedOn w:val="Normal"/>
    <w:rsid w:val="00B925E2"/>
    <w:pPr>
      <w:spacing w:after="158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viewlinks">
    <w:name w:val="previewlinks"/>
    <w:basedOn w:val="Normal"/>
    <w:rsid w:val="00B925E2"/>
    <w:pPr>
      <w:pBdr>
        <w:top w:val="single" w:sz="6" w:space="8" w:color="CCCCCC"/>
      </w:pBd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liddateformats">
    <w:name w:val="valid_date_format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rrowedbyclearall">
    <w:name w:val="narrowedbyclearal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dminemaillink">
    <w:name w:val="adminemaillink"/>
    <w:basedOn w:val="Normal"/>
    <w:rsid w:val="00B925E2"/>
    <w:pPr>
      <w:spacing w:after="15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institutelogo">
    <w:name w:val="smallinstitutelogo"/>
    <w:basedOn w:val="Normal"/>
    <w:rsid w:val="00B925E2"/>
    <w:pPr>
      <w:spacing w:after="15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formatholder">
    <w:name w:val="dateformathold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inputs">
    <w:name w:val="dateinput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toggle">
    <w:name w:val="datetoggle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ingindicator">
    <w:name w:val="loadingindicato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vesearchbase">
    <w:name w:val="savesearchbas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userpre">
    <w:name w:val="newuserpr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groupfilterspace">
    <w:name w:val="textgroupfilterspac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ortreflogowrapper">
    <w:name w:val="exportreflogowrapp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debarremcheck">
    <w:name w:val="sidebarremcheck"/>
    <w:basedOn w:val="Normal"/>
    <w:rsid w:val="00B925E2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gninwrapper">
    <w:name w:val="signinwrapp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bwrap">
    <w:name w:val="pub_wrap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ceprechekboxwrap">
    <w:name w:val="priceprechekboxwrap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rtsearchcontainer">
    <w:name w:val="smartsearchcontainer"/>
    <w:basedOn w:val="Normal"/>
    <w:rsid w:val="00B925E2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FFFFFF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ed-multi">
    <w:name w:val="iconed-multi"/>
    <w:basedOn w:val="Normal"/>
    <w:rsid w:val="00B925E2"/>
    <w:pPr>
      <w:spacing w:after="158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searchfields">
    <w:name w:val="subsearchfields"/>
    <w:basedOn w:val="Normal"/>
    <w:rsid w:val="00B925E2"/>
    <w:pPr>
      <w:spacing w:after="158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toformbutton">
    <w:name w:val="addtoform_butto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lianceagreebuttons">
    <w:name w:val="complianceagreebuttons"/>
    <w:basedOn w:val="Normal"/>
    <w:rsid w:val="00B925E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inkieinnercontainer">
    <w:name w:val="pinkieinnercontain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inkieinnercontainerloader">
    <w:name w:val="pinkieinnercontainerload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ilholderloading">
    <w:name w:val="nailholderloading"/>
    <w:basedOn w:val="Normal"/>
    <w:rsid w:val="00B925E2"/>
    <w:pPr>
      <w:spacing w:before="300" w:after="15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d-list-column">
    <w:name w:val="prod-list-colum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emailtext">
    <w:name w:val="alertemailtext"/>
    <w:basedOn w:val="Normal"/>
    <w:rsid w:val="00B925E2"/>
    <w:pPr>
      <w:spacing w:after="158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aproductchildwrapper">
    <w:name w:val="metaproductchildwrapper"/>
    <w:basedOn w:val="Normal"/>
    <w:rsid w:val="00B925E2"/>
    <w:pPr>
      <w:spacing w:before="210" w:after="21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dhpindexby">
    <w:name w:val="prodhp_indexby"/>
    <w:basedOn w:val="Normal"/>
    <w:rsid w:val="00B925E2"/>
    <w:pPr>
      <w:spacing w:after="158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viewsectioncopy">
    <w:name w:val="document_view_section_copy"/>
    <w:basedOn w:val="Normal"/>
    <w:rsid w:val="00B925E2"/>
    <w:pPr>
      <w:spacing w:before="75" w:after="158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recordsectioncopy">
    <w:name w:val="display_record_section_copy"/>
    <w:basedOn w:val="Normal"/>
    <w:rsid w:val="00B925E2"/>
    <w:pPr>
      <w:spacing w:before="75" w:after="158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recordabstractcopy">
    <w:name w:val="display_record_abstract_copy"/>
    <w:basedOn w:val="Normal"/>
    <w:rsid w:val="00B925E2"/>
    <w:pPr>
      <w:spacing w:before="75" w:after="158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recordsectionindexing">
    <w:name w:val="display_record_section_indexing"/>
    <w:basedOn w:val="Normal"/>
    <w:rsid w:val="00B925E2"/>
    <w:pPr>
      <w:spacing w:after="158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recordindexingrow">
    <w:name w:val="display_record_indexing_row"/>
    <w:basedOn w:val="Normal"/>
    <w:rsid w:val="00B925E2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recordindexingrowgroup">
    <w:name w:val="display_record_indexing_row_group"/>
    <w:basedOn w:val="Normal"/>
    <w:rsid w:val="00B925E2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viewfullcitation">
    <w:name w:val="docviewfullcitation"/>
    <w:basedOn w:val="Normal"/>
    <w:rsid w:val="00B925E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recordindexingfieldname">
    <w:name w:val="display_record_indexing_fieldnam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recordindexingfieldnamegroup">
    <w:name w:val="display_record_indexing_fieldname_group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gapping">
    <w:name w:val="label_gapping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edindexingsinglecontainer">
    <w:name w:val="indented_indexing_single_container"/>
    <w:basedOn w:val="Normal"/>
    <w:rsid w:val="00B925E2"/>
    <w:pPr>
      <w:spacing w:after="158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jectlist">
    <w:name w:val="subjectlist"/>
    <w:basedOn w:val="Normal"/>
    <w:rsid w:val="00B925E2"/>
    <w:pPr>
      <w:spacing w:after="158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clusions">
    <w:name w:val="inclusion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viewlink">
    <w:name w:val="preview_lin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viewimage">
    <w:name w:val="document_view_image"/>
    <w:basedOn w:val="Normal"/>
    <w:rsid w:val="00B925E2"/>
    <w:pPr>
      <w:shd w:val="clear" w:color="auto" w:fill="F7F7F7"/>
      <w:spacing w:before="240"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viewcaption">
    <w:name w:val="document_view_captio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documentviewimageonly">
    <w:name w:val="document_view_image_only"/>
    <w:basedOn w:val="Normal"/>
    <w:rsid w:val="00B925E2"/>
    <w:pPr>
      <w:shd w:val="clear" w:color="auto" w:fill="F7F7F7"/>
      <w:spacing w:before="240"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viewimageonlycaption">
    <w:name w:val="document_view_image_only_captio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displayrecordpdfformats">
    <w:name w:val="display_record_pdf_formats"/>
    <w:basedOn w:val="Normal"/>
    <w:rsid w:val="00B925E2"/>
    <w:pPr>
      <w:spacing w:before="75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glabel">
    <w:name w:val="taglabe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gsublabel">
    <w:name w:val="tagsublabe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gnotes">
    <w:name w:val="tagnote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gspacer">
    <w:name w:val="tag_spacer"/>
    <w:basedOn w:val="Normal"/>
    <w:rsid w:val="00B925E2"/>
    <w:pPr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tagg">
    <w:name w:val="display_tagg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sessionconfirm">
    <w:name w:val="endsessionconfirm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utboundlinkinglogo">
    <w:name w:val="outbound_linking_logo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limited">
    <w:name w:val="search_limite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limited">
    <w:name w:val="alert_limite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strategylabel">
    <w:name w:val="search_strategy_labe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itationandlink">
    <w:name w:val="citationandlin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vedsearchlist">
    <w:name w:val="saved_search_list"/>
    <w:basedOn w:val="Normal"/>
    <w:rsid w:val="00B925E2"/>
    <w:pPr>
      <w:pBdr>
        <w:bottom w:val="single" w:sz="6" w:space="8" w:color="CCCCCC"/>
      </w:pBd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entsearchlist">
    <w:name w:val="recent_search_list"/>
    <w:basedOn w:val="Normal"/>
    <w:rsid w:val="00B925E2"/>
    <w:pPr>
      <w:pBdr>
        <w:bottom w:val="single" w:sz="6" w:space="8" w:color="CCCCCC"/>
      </w:pBd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ailalertslist">
    <w:name w:val="email_alerts_list"/>
    <w:basedOn w:val="Normal"/>
    <w:rsid w:val="00B925E2"/>
    <w:pPr>
      <w:pBdr>
        <w:bottom w:val="single" w:sz="6" w:space="8" w:color="CCCCCC"/>
      </w:pBd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vedsearchcontent">
    <w:name w:val="saved_search_conten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heading">
    <w:name w:val="search_heading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vename">
    <w:name w:val="save_nam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earea">
    <w:name w:val="notearea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venote">
    <w:name w:val="save_note"/>
    <w:basedOn w:val="Normal"/>
    <w:rsid w:val="00B925E2"/>
    <w:pPr>
      <w:spacing w:after="158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binesearcheg">
    <w:name w:val="combine_search_eg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leteitems">
    <w:name w:val="deleteitem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binesearchtbox">
    <w:name w:val="combine_search_tbox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notebuttonwrapper">
    <w:name w:val="itemnotebuttonwrapp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mitedbylist">
    <w:name w:val="limitedby_list"/>
    <w:basedOn w:val="Normal"/>
    <w:rsid w:val="00B925E2"/>
    <w:pPr>
      <w:spacing w:after="158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ortref">
    <w:name w:val="export_ref"/>
    <w:basedOn w:val="Normal"/>
    <w:rsid w:val="00B925E2"/>
    <w:pPr>
      <w:spacing w:before="150" w:after="150" w:line="240" w:lineRule="auto"/>
      <w:ind w:left="34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workref">
    <w:name w:val="refwork_ref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worklogin">
    <w:name w:val="refwork_logi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">
    <w:name w:val="thumb"/>
    <w:basedOn w:val="Normal"/>
    <w:rsid w:val="00B925E2"/>
    <w:pPr>
      <w:spacing w:after="15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rollsubname">
    <w:name w:val="scrollsubname"/>
    <w:basedOn w:val="Normal"/>
    <w:rsid w:val="00B925E2"/>
    <w:pPr>
      <w:spacing w:after="158" w:line="240" w:lineRule="auto"/>
      <w:jc w:val="center"/>
    </w:pPr>
    <w:rPr>
      <w:rFonts w:ascii="Times New Roman" w:eastAsia="Times New Roman" w:hAnsi="Times New Roman" w:cs="Times New Roman"/>
      <w:color w:val="00569F"/>
      <w:sz w:val="24"/>
      <w:szCs w:val="24"/>
    </w:rPr>
  </w:style>
  <w:style w:type="paragraph" w:customStyle="1" w:styleId="browsertermlabel">
    <w:name w:val="browser_term_labe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dlistlinks">
    <w:name w:val="pagedlistlink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lacopyright">
    <w:name w:val="mla_copyrigh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upinnerdatalist">
    <w:name w:val="popupinnerdatalis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updatalistcontainer">
    <w:name w:val="popupdatalist_container"/>
    <w:basedOn w:val="Normal"/>
    <w:rsid w:val="00B925E2"/>
    <w:pPr>
      <w:pBdr>
        <w:top w:val="single" w:sz="6" w:space="0" w:color="CCCCCC"/>
        <w:left w:val="single" w:sz="6" w:space="2" w:color="CCCCCC"/>
        <w:bottom w:val="single" w:sz="6" w:space="0" w:color="CCCCCC"/>
        <w:right w:val="single" w:sz="6" w:space="0" w:color="CCCCCC"/>
      </w:pBdr>
      <w:shd w:val="clear" w:color="auto" w:fill="FFFFFF"/>
      <w:spacing w:before="30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upsublist">
    <w:name w:val="popup_sub_lis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updatalisttabs">
    <w:name w:val="popupdatalist_tab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listtitle">
    <w:name w:val="db_list_titl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dbsel">
    <w:name w:val="change_db_sel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teralign">
    <w:name w:val="filter_align"/>
    <w:basedOn w:val="Normal"/>
    <w:rsid w:val="00B925E2"/>
    <w:pPr>
      <w:spacing w:after="158" w:line="240" w:lineRule="auto"/>
      <w:ind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sonlymsg">
    <w:name w:val="cabsonlymsg"/>
    <w:basedOn w:val="Normal"/>
    <w:rsid w:val="00B925E2"/>
    <w:pPr>
      <w:spacing w:after="158" w:line="240" w:lineRule="auto"/>
      <w:ind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bsearchfields">
    <w:name w:val="pubsearchfields"/>
    <w:basedOn w:val="Normal"/>
    <w:rsid w:val="00B925E2"/>
    <w:pPr>
      <w:spacing w:after="158" w:line="240" w:lineRule="auto"/>
      <w:ind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ingboxresult">
    <w:name w:val="pagingboxresul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label">
    <w:name w:val="forlabel"/>
    <w:basedOn w:val="Normal"/>
    <w:rsid w:val="00B925E2"/>
    <w:pPr>
      <w:spacing w:after="158" w:line="36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result">
    <w:name w:val="forresult"/>
    <w:basedOn w:val="Normal"/>
    <w:rsid w:val="00B925E2"/>
    <w:pPr>
      <w:spacing w:after="158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results">
    <w:name w:val="forresults"/>
    <w:basedOn w:val="Normal"/>
    <w:rsid w:val="00B925E2"/>
    <w:pPr>
      <w:spacing w:after="158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notes">
    <w:name w:val="fornote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notes2">
    <w:name w:val="addnotes2"/>
    <w:basedOn w:val="Normal"/>
    <w:rsid w:val="00B925E2"/>
    <w:pPr>
      <w:spacing w:after="15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desc">
    <w:name w:val="labeldesc"/>
    <w:basedOn w:val="Normal"/>
    <w:rsid w:val="00B925E2"/>
    <w:pPr>
      <w:spacing w:after="158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rresults">
    <w:name w:val="mrresults"/>
    <w:basedOn w:val="Normal"/>
    <w:rsid w:val="00B925E2"/>
    <w:pPr>
      <w:spacing w:after="158" w:line="240" w:lineRule="auto"/>
      <w:ind w:left="16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rwrapper">
    <w:name w:val="mrwrapper"/>
    <w:basedOn w:val="Normal"/>
    <w:rsid w:val="00B925E2"/>
    <w:pPr>
      <w:pBdr>
        <w:bottom w:val="dotted" w:sz="6" w:space="0" w:color="CCCCCC"/>
      </w:pBd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holder">
    <w:name w:val="img_hold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walllink">
    <w:name w:val="show_all_lin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subsect1">
    <w:name w:val="ca_subsect1"/>
    <w:basedOn w:val="Normal"/>
    <w:rsid w:val="00B925E2"/>
    <w:pPr>
      <w:spacing w:after="60" w:line="240" w:lineRule="auto"/>
      <w:ind w:firstLine="9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topbot">
    <w:name w:val="pad_top_bo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notes">
    <w:name w:val="alertnote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label">
    <w:name w:val="alertlabel"/>
    <w:basedOn w:val="Normal"/>
    <w:rsid w:val="00B925E2"/>
    <w:pPr>
      <w:spacing w:after="158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mterswidth">
    <w:name w:val="limterswidth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rrowedby">
    <w:name w:val="narrowedby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blisttitle">
    <w:name w:val="publisttitle"/>
    <w:basedOn w:val="Normal"/>
    <w:rsid w:val="00B925E2"/>
    <w:pPr>
      <w:spacing w:after="158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nailwrapper">
    <w:name w:val="videonailwrapper"/>
    <w:basedOn w:val="Normal"/>
    <w:rsid w:val="00B925E2"/>
    <w:pPr>
      <w:spacing w:after="158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bnowsearching">
    <w:name w:val="pubnowsearching"/>
    <w:basedOn w:val="Normal"/>
    <w:rsid w:val="00B925E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blicationalphalistarea">
    <w:name w:val="publicationalphalistarea"/>
    <w:basedOn w:val="Normal"/>
    <w:rsid w:val="00B925E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wpublink">
    <w:name w:val="showpublink"/>
    <w:basedOn w:val="Normal"/>
    <w:rsid w:val="00B925E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label">
    <w:name w:val="search_label"/>
    <w:basedOn w:val="Normal"/>
    <w:rsid w:val="00B925E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btypefilter">
    <w:name w:val="pubtypefilter"/>
    <w:basedOn w:val="Normal"/>
    <w:rsid w:val="00B925E2"/>
    <w:pPr>
      <w:spacing w:after="158" w:line="216" w:lineRule="atLeast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listmarginfix">
    <w:name w:val="sublistmarginfix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actionlimitwarning">
    <w:name w:val="transactionlimitwarning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hotaggtitle">
    <w:name w:val="whotagg_title"/>
    <w:basedOn w:val="Normal"/>
    <w:rsid w:val="00B925E2"/>
    <w:pPr>
      <w:spacing w:after="0" w:line="240" w:lineRule="auto"/>
      <w:ind w:right="3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fxlabel">
    <w:name w:val="sfx_label"/>
    <w:basedOn w:val="Normal"/>
    <w:rsid w:val="00B925E2"/>
    <w:pPr>
      <w:spacing w:after="158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dfpagination">
    <w:name w:val="pdfpagination"/>
    <w:basedOn w:val="Normal"/>
    <w:rsid w:val="00B925E2"/>
    <w:pPr>
      <w:spacing w:before="300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inglistbutton">
    <w:name w:val="sharinglist_button"/>
    <w:basedOn w:val="Normal"/>
    <w:rsid w:val="00B925E2"/>
    <w:pPr>
      <w:spacing w:before="300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actionalpricingiconcontainer">
    <w:name w:val="transactionalpricingiconcontainer"/>
    <w:basedOn w:val="Normal"/>
    <w:rsid w:val="00B925E2"/>
    <w:pPr>
      <w:spacing w:after="0" w:line="240" w:lineRule="auto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actionalpricingiconspacer">
    <w:name w:val="transactionalpricingiconspac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browselist">
    <w:name w:val="fieldbrowse_list"/>
    <w:basedOn w:val="Normal"/>
    <w:rsid w:val="00B925E2"/>
    <w:pPr>
      <w:pBdr>
        <w:top w:val="single" w:sz="6" w:space="0" w:color="CCCCCC"/>
        <w:left w:val="single" w:sz="6" w:space="4" w:color="CCCCCC"/>
        <w:bottom w:val="single" w:sz="6" w:space="0" w:color="CCCCCC"/>
        <w:right w:val="single" w:sz="6" w:space="4" w:color="CCCCCC"/>
      </w:pBdr>
      <w:shd w:val="clear" w:color="auto" w:fill="FFFFFF"/>
      <w:spacing w:before="150" w:after="150" w:line="336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erbrowseoverlay">
    <w:name w:val="hier_browseoverlay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erarchyterms">
    <w:name w:val="hierarchyterms"/>
    <w:basedOn w:val="Normal"/>
    <w:rsid w:val="00B925E2"/>
    <w:pPr>
      <w:spacing w:after="158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subterms">
    <w:name w:val="subsubterms"/>
    <w:basedOn w:val="Normal"/>
    <w:rsid w:val="00B925E2"/>
    <w:pPr>
      <w:spacing w:after="158" w:line="240" w:lineRule="auto"/>
      <w:ind w:left="2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uplicatecitationswrapper">
    <w:name w:val="duplicatecitationswrapp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uplicatecitations">
    <w:name w:val="duplicatecitations"/>
    <w:basedOn w:val="Normal"/>
    <w:rsid w:val="00B925E2"/>
    <w:pPr>
      <w:spacing w:after="158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uplicationpreview">
    <w:name w:val="duplicationpreview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nagelabel">
    <w:name w:val="manage_labe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nagenote">
    <w:name w:val="manage_not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ubvertpanel">
    <w:name w:val="nosubvertpane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popupwrapper">
    <w:name w:val="widget_popup_wrapp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bsearchblock">
    <w:name w:val="pub_search_bloc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searchcont">
    <w:name w:val="widget_search_con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margin-right-widget">
    <w:name w:val="margin-right-widget"/>
    <w:basedOn w:val="Normal"/>
    <w:rsid w:val="00B925E2"/>
    <w:pPr>
      <w:spacing w:after="158" w:line="240" w:lineRule="auto"/>
      <w:ind w:right="10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enddatelabel">
    <w:name w:val="resenddate_label"/>
    <w:basedOn w:val="Normal"/>
    <w:rsid w:val="00B925E2"/>
    <w:pPr>
      <w:spacing w:after="158" w:line="240" w:lineRule="auto"/>
      <w:ind w:right="10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preview">
    <w:name w:val="widgetpreview"/>
    <w:basedOn w:val="Normal"/>
    <w:rsid w:val="00B925E2"/>
    <w:pPr>
      <w:pBdr>
        <w:top w:val="single" w:sz="6" w:space="6" w:color="FFFFFF"/>
        <w:left w:val="single" w:sz="6" w:space="6" w:color="FFFFFF"/>
        <w:bottom w:val="single" w:sz="6" w:space="6" w:color="FFFFFF"/>
        <w:right w:val="single" w:sz="6" w:space="6" w:color="FFFFFF"/>
      </w:pBd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examplewrapper">
    <w:name w:val="widgetexamplewrapper"/>
    <w:basedOn w:val="Normal"/>
    <w:rsid w:val="00B925E2"/>
    <w:pPr>
      <w:pBdr>
        <w:top w:val="single" w:sz="6" w:space="8" w:color="D1D1D1"/>
        <w:left w:val="single" w:sz="6" w:space="8" w:color="D1D1D1"/>
        <w:bottom w:val="single" w:sz="6" w:space="8" w:color="D1D1D1"/>
        <w:right w:val="single" w:sz="6" w:space="8" w:color="D1D1D1"/>
      </w:pBd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exampleinner">
    <w:name w:val="widgetexampleinner"/>
    <w:basedOn w:val="Normal"/>
    <w:rsid w:val="00B925E2"/>
    <w:pPr>
      <w:pBdr>
        <w:top w:val="single" w:sz="6" w:space="5" w:color="D0D0D0"/>
        <w:left w:val="single" w:sz="6" w:space="8" w:color="D0D0D0"/>
        <w:bottom w:val="single" w:sz="6" w:space="5" w:color="D0D0D0"/>
        <w:right w:val="single" w:sz="6" w:space="8" w:color="D0D0D0"/>
      </w:pBdr>
      <w:spacing w:after="75" w:line="240" w:lineRule="auto"/>
    </w:pPr>
    <w:rPr>
      <w:rFonts w:ascii="Times New Roman" w:eastAsia="Times New Roman" w:hAnsi="Times New Roman" w:cs="Times New Roman"/>
      <w:color w:val="4C4C4C"/>
      <w:sz w:val="24"/>
      <w:szCs w:val="24"/>
    </w:rPr>
  </w:style>
  <w:style w:type="paragraph" w:customStyle="1" w:styleId="widgetexpandlink">
    <w:name w:val="widget_expand_link"/>
    <w:basedOn w:val="Normal"/>
    <w:rsid w:val="00B925E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logo">
    <w:name w:val="poslogo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setuplabel">
    <w:name w:val="widget_setup_labe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label0">
    <w:name w:val="alert_labe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grationlabel">
    <w:name w:val="migrationlabe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setupoptions">
    <w:name w:val="widget_setup_options"/>
    <w:basedOn w:val="Normal"/>
    <w:rsid w:val="00B925E2"/>
    <w:pPr>
      <w:spacing w:after="158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options">
    <w:name w:val="alert_option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text">
    <w:name w:val="alert_tex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slogosprite">
    <w:name w:val="widgets_logo_sprit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sdatabaselistlogosprite">
    <w:name w:val="widgets_database_list_logo_sprit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logolabel">
    <w:name w:val="widget_logo_label"/>
    <w:basedOn w:val="Normal"/>
    <w:rsid w:val="00B925E2"/>
    <w:pPr>
      <w:spacing w:before="300" w:after="15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llustrataicon">
    <w:name w:val="illustrataicon"/>
    <w:basedOn w:val="Normal"/>
    <w:rsid w:val="00B925E2"/>
    <w:pPr>
      <w:spacing w:after="15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ssdatbaselist">
    <w:name w:val="rss_datbaselis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edhelp">
    <w:name w:val="need_help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ctinfo">
    <w:name w:val="contact_info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ibboleth">
    <w:name w:val="shibboleth"/>
    <w:basedOn w:val="Normal"/>
    <w:rsid w:val="00B925E2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gtablecontentarea">
    <w:name w:val="figtablecontentarea"/>
    <w:basedOn w:val="Normal"/>
    <w:rsid w:val="00B925E2"/>
    <w:pPr>
      <w:spacing w:after="158" w:line="240" w:lineRule="auto"/>
      <w:ind w:left="9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ductcontentarea">
    <w:name w:val="productcontentarea"/>
    <w:basedOn w:val="Normal"/>
    <w:rsid w:val="00B925E2"/>
    <w:pPr>
      <w:spacing w:after="158" w:line="240" w:lineRule="auto"/>
      <w:ind w:left="4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holarform">
    <w:name w:val="scholarform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ankbox">
    <w:name w:val="blankbox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ont">
    <w:name w:val="cbcont"/>
    <w:basedOn w:val="Normal"/>
    <w:rsid w:val="00B925E2"/>
    <w:pPr>
      <w:spacing w:after="0" w:line="240" w:lineRule="auto"/>
      <w:ind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menuitem">
    <w:name w:val="cbmenuitem"/>
    <w:basedOn w:val="Normal"/>
    <w:rsid w:val="00B925E2"/>
    <w:pPr>
      <w:spacing w:after="158" w:line="240" w:lineRule="auto"/>
      <w:ind w:left="5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nelmenuitem">
    <w:name w:val="panelmenuitem"/>
    <w:basedOn w:val="Normal"/>
    <w:rsid w:val="00B925E2"/>
    <w:pPr>
      <w:spacing w:after="158" w:line="240" w:lineRule="auto"/>
      <w:ind w:left="5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sviewprofile">
    <w:name w:val="cos_view_profil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sedonlocationscroll">
    <w:name w:val="basedonlocationscrol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auruslinkswrapper">
    <w:name w:val="thesauruslinkswrapper"/>
    <w:basedOn w:val="Normal"/>
    <w:rsid w:val="00B925E2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FFFFFF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okuptermswrapper">
    <w:name w:val="lookuptermswrapp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binedwithtext">
    <w:name w:val="combinedwithtex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phanav">
    <w:name w:val="alpha_nav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stracttext">
    <w:name w:val="abstract_tex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icfoundin">
    <w:name w:val="topic_foundi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owsebyborder">
    <w:name w:val="browseby_border"/>
    <w:basedOn w:val="Normal"/>
    <w:rsid w:val="00B925E2"/>
    <w:pPr>
      <w:pBdr>
        <w:bottom w:val="single" w:sz="6" w:space="4" w:color="CCCCCC"/>
      </w:pBd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icsearchtip">
    <w:name w:val="topic_search_tip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iclabel">
    <w:name w:val="topic_labe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ailcite">
    <w:name w:val="emailcit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cepreviewoverlay">
    <w:name w:val="pricepreviewoverlay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blicationinput">
    <w:name w:val="publication_input"/>
    <w:basedOn w:val="Normal"/>
    <w:rsid w:val="00B925E2"/>
    <w:pPr>
      <w:spacing w:after="158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bsearchlookup">
    <w:name w:val="pub_search_lookup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groupfilterheader">
    <w:name w:val="textgroupfilterhead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groupfilterlabel">
    <w:name w:val="textgroupfilterlabe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groupfiltervalue">
    <w:name w:val="textgroupfiltervalu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brarybrandingul">
    <w:name w:val="librarybranding_ul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brarybrandingsubjvert">
    <w:name w:val="librarybrandingsubjvert"/>
    <w:basedOn w:val="Normal"/>
    <w:rsid w:val="00B925E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brarybrandingindex">
    <w:name w:val="librarybrandingindex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stomimagesandlinks">
    <w:name w:val="customimagesandlink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rrowbywrapper">
    <w:name w:val="narrowbywrapp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mittoextensionstyle">
    <w:name w:val="limittoextensionstyle"/>
    <w:basedOn w:val="Normal"/>
    <w:rsid w:val="00B925E2"/>
    <w:pPr>
      <w:spacing w:before="150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racheckbox">
    <w:name w:val="extracheckbox"/>
    <w:basedOn w:val="Normal"/>
    <w:rsid w:val="00B925E2"/>
    <w:pPr>
      <w:spacing w:after="158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rangetypeselectorlabel">
    <w:name w:val="daterangetypeselectorlabe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boxalertmargin">
    <w:name w:val="searchbox_alert_margi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verlayheader">
    <w:name w:val="overlay_header"/>
    <w:basedOn w:val="Normal"/>
    <w:rsid w:val="00B925E2"/>
    <w:pPr>
      <w:spacing w:before="45" w:after="0" w:line="240" w:lineRule="auto"/>
      <w:ind w:left="-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verlayheaderdeletelink">
    <w:name w:val="overlay_header_deletelink"/>
    <w:basedOn w:val="Normal"/>
    <w:rsid w:val="00B925E2"/>
    <w:pPr>
      <w:spacing w:after="158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dfcontainer">
    <w:name w:val="pdfcontainer"/>
    <w:basedOn w:val="Normal"/>
    <w:rsid w:val="00B925E2"/>
    <w:pPr>
      <w:pBdr>
        <w:top w:val="single" w:sz="2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nericerrorpage">
    <w:name w:val="genericerrorpage"/>
    <w:basedOn w:val="Normal"/>
    <w:rsid w:val="00B925E2"/>
    <w:pPr>
      <w:spacing w:before="375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cecostestimate">
    <w:name w:val="pricecostestimate"/>
    <w:basedOn w:val="Normal"/>
    <w:rsid w:val="00B925E2"/>
    <w:pPr>
      <w:spacing w:after="158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nericerrorpagetechnicaldetails">
    <w:name w:val="genericerrorpage_technicaldetails"/>
    <w:basedOn w:val="Normal"/>
    <w:rsid w:val="00B925E2"/>
    <w:pPr>
      <w:spacing w:before="225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osedfields">
    <w:name w:val="exposedfields"/>
    <w:basedOn w:val="Normal"/>
    <w:rsid w:val="00B925E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osedfieldscolcontainer">
    <w:name w:val="exposedfields_col_contain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ssuenumspacing">
    <w:name w:val="issue_num_spacing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angepadding">
    <w:name w:val="page_range_padding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bformatpadding">
    <w:name w:val="pubformatpadding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dingnote">
    <w:name w:val="padding_not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xsearchflag">
    <w:name w:val="textbox_searchflag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matchboxalert">
    <w:name w:val="textmatchbox_alert"/>
    <w:basedOn w:val="Normal"/>
    <w:rsid w:val="00B925E2"/>
    <w:pPr>
      <w:spacing w:after="158" w:line="240" w:lineRule="auto"/>
      <w:ind w:left="16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dsimilarsearchbutton">
    <w:name w:val="findsimilar_searchbutto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eadcrumbinput">
    <w:name w:val="breadcrumbinpu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erenceslinks">
    <w:name w:val="referenceslink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erencescitedintext">
    <w:name w:val="referencescitedintex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sortcontainerref">
    <w:name w:val="sortcontainerref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addtomr">
    <w:name w:val="refaddtom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ftsection">
    <w:name w:val="tab_leftsectio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borderbottomshowless">
    <w:name w:val="header_border_bottom_showless"/>
    <w:basedOn w:val="Normal"/>
    <w:rsid w:val="00B925E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llipsis">
    <w:name w:val="ellipsi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embed">
    <w:name w:val="videoembed"/>
    <w:basedOn w:val="Normal"/>
    <w:rsid w:val="00B925E2"/>
    <w:pPr>
      <w:spacing w:after="158" w:line="240" w:lineRule="auto"/>
      <w:ind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wdocparts">
    <w:name w:val="showdocparts"/>
    <w:basedOn w:val="Normal"/>
    <w:rsid w:val="00B925E2"/>
    <w:pPr>
      <w:spacing w:before="90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itionallimits0">
    <w:name w:val="additional_limit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contentareapub">
    <w:name w:val="refcontentareapub"/>
    <w:basedOn w:val="Normal"/>
    <w:rsid w:val="00B925E2"/>
    <w:pPr>
      <w:spacing w:after="150" w:line="240" w:lineRule="auto"/>
      <w:ind w:left="13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rangeyear">
    <w:name w:val="daterangeyea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siderlayer">
    <w:name w:val="datesiderlayer"/>
    <w:basedOn w:val="Normal"/>
    <w:rsid w:val="00B925E2"/>
    <w:pPr>
      <w:spacing w:after="158" w:line="240" w:lineRule="auto"/>
      <w:ind w:left="-150"/>
      <w:jc w:val="center"/>
    </w:pPr>
    <w:rPr>
      <w:rFonts w:ascii="Times New Roman" w:eastAsia="Times New Roman" w:hAnsi="Times New Roman" w:cs="Times New Roman"/>
    </w:rPr>
  </w:style>
  <w:style w:type="paragraph" w:customStyle="1" w:styleId="emailbtnwrapper">
    <w:name w:val="email_btn_wrapper"/>
    <w:basedOn w:val="Normal"/>
    <w:rsid w:val="00B925E2"/>
    <w:pPr>
      <w:spacing w:after="158" w:line="240" w:lineRule="auto"/>
      <w:ind w:right="3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inrememme">
    <w:name w:val="login_rememm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baseinfoicon">
    <w:name w:val="database_info_ico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auruslayersearchlabel">
    <w:name w:val="thesauruslayer_searchlabe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ggestedsub">
    <w:name w:val="suggestedsub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setcontentsrss">
    <w:name w:val="fieldset_contents_rs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ssform">
    <w:name w:val="rss_form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ailtfeild">
    <w:name w:val="email_tfeil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feremailform">
    <w:name w:val="transfer_emailform"/>
    <w:basedOn w:val="Normal"/>
    <w:rsid w:val="00B925E2"/>
    <w:pPr>
      <w:spacing w:before="225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qitemcontainer">
    <w:name w:val="reqitem_container"/>
    <w:basedOn w:val="Normal"/>
    <w:rsid w:val="00B925E2"/>
    <w:pPr>
      <w:pBdr>
        <w:top w:val="single" w:sz="6" w:space="8" w:color="7F9DB9"/>
        <w:left w:val="single" w:sz="6" w:space="8" w:color="7F9DB9"/>
        <w:bottom w:val="single" w:sz="6" w:space="8" w:color="7F9DB9"/>
        <w:right w:val="single" w:sz="6" w:space="4" w:color="7F9DB9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itemcontainer">
    <w:name w:val="additem_container"/>
    <w:basedOn w:val="Normal"/>
    <w:rsid w:val="00B925E2"/>
    <w:pPr>
      <w:pBdr>
        <w:top w:val="single" w:sz="6" w:space="8" w:color="7F9DB9"/>
        <w:left w:val="single" w:sz="6" w:space="8" w:color="7F9DB9"/>
        <w:bottom w:val="single" w:sz="6" w:space="8" w:color="7F9DB9"/>
        <w:right w:val="single" w:sz="6" w:space="4" w:color="7F9DB9"/>
      </w:pBdr>
      <w:shd w:val="clear" w:color="auto" w:fill="FFFFFF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ternatetitle">
    <w:name w:val="alternate_titl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ttycopyright">
    <w:name w:val="getty_copyrigh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dlisttext">
    <w:name w:val="sharedlisttex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vnextforrelateditems">
    <w:name w:val="prevnextforrelateditem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width">
    <w:name w:val="icon_width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bfulltext">
    <w:name w:val="pubfulltext"/>
    <w:basedOn w:val="Normal"/>
    <w:rsid w:val="00B925E2"/>
    <w:pPr>
      <w:spacing w:after="0" w:line="240" w:lineRule="auto"/>
      <w:ind w:left="33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bfulltextresult">
    <w:name w:val="pubfulltextresult"/>
    <w:basedOn w:val="Normal"/>
    <w:rsid w:val="00B925E2"/>
    <w:pPr>
      <w:spacing w:after="0" w:line="240" w:lineRule="auto"/>
      <w:ind w:left="3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ofthesauri">
    <w:name w:val="listofthesauri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aturedcontent">
    <w:name w:val="featured_conten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resolvelinkpos">
    <w:name w:val="authorresolvelinkpos"/>
    <w:basedOn w:val="Normal"/>
    <w:rsid w:val="00B925E2"/>
    <w:pPr>
      <w:spacing w:after="158" w:line="240" w:lineRule="auto"/>
      <w:ind w:left="4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erencescontentselect">
    <w:name w:val="preferencescontentselect"/>
    <w:basedOn w:val="Normal"/>
    <w:rsid w:val="00B925E2"/>
    <w:pPr>
      <w:spacing w:after="158" w:line="240" w:lineRule="auto"/>
      <w:ind w:left="8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ivecoverage">
    <w:name w:val="selectivecoverag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andlinetextarea">
    <w:name w:val="commandlinetextarea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andlineprofessionaltextarea">
    <w:name w:val="commandlineprofessionaltextarea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selectedprompt">
    <w:name w:val="notselectedpromp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itworkgroup">
    <w:name w:val="editworkgroup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ytopicresults">
    <w:name w:val="nytopicresult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ssecres">
    <w:name w:val="cos_secres"/>
    <w:basedOn w:val="Normal"/>
    <w:rsid w:val="00B925E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dlistoverlaytext">
    <w:name w:val="sharedlistoverlaytex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viewtext">
    <w:name w:val="previewtex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yttopic">
    <w:name w:val="nyttopic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itworkgroupfieldset">
    <w:name w:val="editworkgroup_fieldse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itworkgroupdbconatiner">
    <w:name w:val="editworkgroup_dbconatiner"/>
    <w:basedOn w:val="Normal"/>
    <w:rsid w:val="00B925E2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FFFFFF"/>
      <w:spacing w:after="158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adminrightoption">
    <w:name w:val="useradminrightoptio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ytisearchpanelbutton">
    <w:name w:val="nytisearchpanel_butto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radiobutton">
    <w:name w:val="alert_radiobutton"/>
    <w:basedOn w:val="Normal"/>
    <w:rsid w:val="00B925E2"/>
    <w:pPr>
      <w:spacing w:after="158" w:line="240" w:lineRule="auto"/>
      <w:ind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rangelookupcite">
    <w:name w:val="daterangelookupcite"/>
    <w:basedOn w:val="Normal"/>
    <w:rsid w:val="00B925E2"/>
    <w:pPr>
      <w:spacing w:after="158" w:line="240" w:lineRule="auto"/>
      <w:ind w:left="24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rtingwrapper">
    <w:name w:val="sortingwrapp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rtingup">
    <w:name w:val="sortingup"/>
    <w:basedOn w:val="Normal"/>
    <w:rsid w:val="00B925E2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after="158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sortingdown">
    <w:name w:val="sortingdown"/>
    <w:basedOn w:val="Normal"/>
    <w:rsid w:val="00B925E2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after="158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searchtermtruncationtrigger">
    <w:name w:val="searchtermtruncationtrigg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scbtn">
    <w:name w:val="ascbt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btn">
    <w:name w:val="descbt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vedsearcheslabels">
    <w:name w:val="savedsearcheslabel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vedsearchesitemcheck">
    <w:name w:val="savedsearchesitemchec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ytcontainer">
    <w:name w:val="nytcontainer"/>
    <w:basedOn w:val="Normal"/>
    <w:rsid w:val="00B925E2"/>
    <w:pPr>
      <w:pBdr>
        <w:top w:val="single" w:sz="6" w:space="4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ytfilterbutton">
    <w:name w:val="nytfilterbutton"/>
    <w:basedOn w:val="Normal"/>
    <w:rsid w:val="00B925E2"/>
    <w:pPr>
      <w:spacing w:before="22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checkbox">
    <w:name w:val="profile_checkbox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ortref0">
    <w:name w:val="exportref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alertlimit">
    <w:name w:val="searchalertlimi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whidesmartsearchlink">
    <w:name w:val="showhidesmartsearchlin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nagefoldername">
    <w:name w:val="managefoldername"/>
    <w:basedOn w:val="Normal"/>
    <w:rsid w:val="00B925E2"/>
    <w:pPr>
      <w:spacing w:after="158" w:line="240" w:lineRule="auto"/>
      <w:ind w:right="55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orkgroupselect">
    <w:name w:val="workgroupselec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orkgroupwrapper">
    <w:name w:val="workgroupwrapper"/>
    <w:basedOn w:val="Normal"/>
    <w:rsid w:val="00B925E2"/>
    <w:pPr>
      <w:spacing w:after="158" w:line="240" w:lineRule="auto"/>
      <w:ind w:left="4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edtopic">
    <w:name w:val="selected_topic"/>
    <w:basedOn w:val="Normal"/>
    <w:rsid w:val="00B925E2"/>
    <w:pPr>
      <w:spacing w:after="158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mplabel">
    <w:name w:val="jumplabe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index">
    <w:name w:val="selectindex"/>
    <w:basedOn w:val="Normal"/>
    <w:rsid w:val="00B925E2"/>
    <w:pPr>
      <w:spacing w:before="45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xtlinks">
    <w:name w:val="nextlink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mpitemcontainer">
    <w:name w:val="jumpitem_container"/>
    <w:basedOn w:val="Normal"/>
    <w:rsid w:val="00B925E2"/>
    <w:pPr>
      <w:spacing w:after="158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options">
    <w:name w:val="formatoptions"/>
    <w:basedOn w:val="Normal"/>
    <w:rsid w:val="00B925E2"/>
    <w:pPr>
      <w:spacing w:after="158" w:line="240" w:lineRule="auto"/>
      <w:ind w:left="3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formatswrapper">
    <w:name w:val="displayformatswrapp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binflink">
    <w:name w:val="pubinf_link"/>
    <w:basedOn w:val="Normal"/>
    <w:rsid w:val="00B925E2"/>
    <w:pPr>
      <w:spacing w:before="45" w:after="0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veasfileoverlaywidth">
    <w:name w:val="saveasfileoverlaywidth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letesharelistoverlay">
    <w:name w:val="deletesharelistoverlay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ortoverlaylabel">
    <w:name w:val="export_overlay_labe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ortoverlaydropdown">
    <w:name w:val="export_overlay_dropdow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ortoverlaydropdowninfo">
    <w:name w:val="export_overlay_dropdown_info"/>
    <w:basedOn w:val="Normal"/>
    <w:rsid w:val="00B925E2"/>
    <w:pPr>
      <w:spacing w:after="0" w:line="240" w:lineRule="auto"/>
      <w:ind w:left="1530"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ortoverlaydropdowninfolarge">
    <w:name w:val="export_overlay_dropdown_info_larg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databaselist">
    <w:name w:val="alertdatabaselis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endhistory">
    <w:name w:val="resendhistory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databaselistitems">
    <w:name w:val="alertdatabaselistitem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total">
    <w:name w:val="dbtotal"/>
    <w:basedOn w:val="Normal"/>
    <w:rsid w:val="00B925E2"/>
    <w:pPr>
      <w:spacing w:after="158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entsearchlink">
    <w:name w:val="recentsearchlink"/>
    <w:basedOn w:val="Normal"/>
    <w:rsid w:val="00B925E2"/>
    <w:pPr>
      <w:spacing w:after="158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holarlookupcontainer">
    <w:name w:val="scholar_lookupcontainer"/>
    <w:basedOn w:val="Normal"/>
    <w:rsid w:val="00B925E2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FFFFFF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holarcheckbox">
    <w:name w:val="scholar_checkbox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okupmargin">
    <w:name w:val="lookup_margi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cingformats">
    <w:name w:val="pricingformat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cingcontent">
    <w:name w:val="pricingconten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ntlyprice">
    <w:name w:val="montlyprice"/>
    <w:basedOn w:val="Normal"/>
    <w:rsid w:val="00B925E2"/>
    <w:pPr>
      <w:spacing w:before="150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hedulealerttime">
    <w:name w:val="schedulealerttime"/>
    <w:basedOn w:val="Normal"/>
    <w:rsid w:val="00B925E2"/>
    <w:pPr>
      <w:spacing w:before="150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spacing">
    <w:name w:val="btnspacing"/>
    <w:basedOn w:val="Normal"/>
    <w:rsid w:val="00B925E2"/>
    <w:pPr>
      <w:spacing w:before="150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abledlink">
    <w:name w:val="disabledlin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color w:val="A5A5A5"/>
      <w:sz w:val="24"/>
      <w:szCs w:val="24"/>
      <w:u w:val="single"/>
    </w:rPr>
  </w:style>
  <w:style w:type="paragraph" w:customStyle="1" w:styleId="pubnotesfield">
    <w:name w:val="pubnotesfield"/>
    <w:basedOn w:val="Normal"/>
    <w:rsid w:val="00B925E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review">
    <w:name w:val="alertreview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ceheading">
    <w:name w:val="priceheading"/>
    <w:basedOn w:val="Normal"/>
    <w:rsid w:val="00B925E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hideshowlink">
    <w:name w:val="db_hideshow_link"/>
    <w:basedOn w:val="Normal"/>
    <w:rsid w:val="00B925E2"/>
    <w:pPr>
      <w:spacing w:after="158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vefilebtn">
    <w:name w:val="savefilebtn"/>
    <w:basedOn w:val="Normal"/>
    <w:rsid w:val="00B925E2"/>
    <w:pPr>
      <w:spacing w:after="158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insearch">
    <w:name w:val="beginsearch"/>
    <w:basedOn w:val="Normal"/>
    <w:rsid w:val="00B925E2"/>
    <w:pPr>
      <w:spacing w:after="158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jectentrycode">
    <w:name w:val="projectentrycode"/>
    <w:basedOn w:val="Normal"/>
    <w:rsid w:val="00B925E2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ransaction">
    <w:name w:val="notransactio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hedulealertmonthly">
    <w:name w:val="schedulealertmonthly"/>
    <w:basedOn w:val="Normal"/>
    <w:rsid w:val="00B925E2"/>
    <w:pPr>
      <w:spacing w:after="158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hedulealertweekly">
    <w:name w:val="schedulealertweekly"/>
    <w:basedOn w:val="Normal"/>
    <w:rsid w:val="00B925E2"/>
    <w:pPr>
      <w:spacing w:after="158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ssrecordsindexing">
    <w:name w:val="rssrecordsindexing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gotmrlink">
    <w:name w:val="forgot_mrlink"/>
    <w:basedOn w:val="Normal"/>
    <w:rsid w:val="00B925E2"/>
    <w:pPr>
      <w:spacing w:after="158" w:line="240" w:lineRule="auto"/>
      <w:ind w:left="15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pcbrowseby">
    <w:name w:val="npcbrowseby"/>
    <w:basedOn w:val="Normal"/>
    <w:rsid w:val="00B925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owsebysub">
    <w:name w:val="browsebysub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timewidth">
    <w:name w:val="alerttimewidth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smimesprite">
    <w:name w:val="icons_mime_sprit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theaderborderbottom">
    <w:name w:val="altheaderborderbottom"/>
    <w:basedOn w:val="Normal"/>
    <w:rsid w:val="00B925E2"/>
    <w:pPr>
      <w:pBdr>
        <w:bottom w:val="single" w:sz="6" w:space="0" w:color="CCCCCC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ddraftdate">
    <w:name w:val="shareddraftdat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db">
    <w:name w:val="displaydb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infotext">
    <w:name w:val="searchinfotext"/>
    <w:basedOn w:val="Normal"/>
    <w:rsid w:val="00B925E2"/>
    <w:pPr>
      <w:spacing w:after="30" w:line="240" w:lineRule="auto"/>
      <w:ind w:left="16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prod">
    <w:name w:val="secprod"/>
    <w:basedOn w:val="Normal"/>
    <w:rsid w:val="00B925E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andlinesearchinfotext">
    <w:name w:val="commandlinesearchinfotext"/>
    <w:basedOn w:val="Normal"/>
    <w:rsid w:val="00B925E2"/>
    <w:pPr>
      <w:spacing w:before="135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gurecheck">
    <w:name w:val="figurecheck"/>
    <w:basedOn w:val="Normal"/>
    <w:rsid w:val="00B925E2"/>
    <w:pPr>
      <w:spacing w:after="158" w:line="240" w:lineRule="auto"/>
      <w:ind w:left="2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nthlypricing">
    <w:name w:val="monthlypricing"/>
    <w:basedOn w:val="Normal"/>
    <w:rsid w:val="00B925E2"/>
    <w:pPr>
      <w:spacing w:after="158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itationactionlink">
    <w:name w:val="citationactionlink"/>
    <w:basedOn w:val="Normal"/>
    <w:rsid w:val="00B925E2"/>
    <w:pPr>
      <w:spacing w:after="158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cinglabel">
    <w:name w:val="pricinglabe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summary">
    <w:name w:val="alertsummary"/>
    <w:basedOn w:val="Normal"/>
    <w:rsid w:val="00B925E2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navmargincross">
    <w:name w:val="subnavmargincros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navmargin">
    <w:name w:val="subnavmargi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omargin">
    <w:name w:val="logomargi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rnalwidgetdiv">
    <w:name w:val="externalwidgetdiv"/>
    <w:basedOn w:val="Normal"/>
    <w:rsid w:val="00B925E2"/>
    <w:pPr>
      <w:spacing w:before="75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endoptionheader">
    <w:name w:val="resendoption_head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kboxcontainer">
    <w:name w:val="chkbox_contain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ndemailtxtfield">
    <w:name w:val="sendemail_txtfiel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ndcontainer">
    <w:name w:val="resndcontain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tipspanel">
    <w:name w:val="search_tips_panel"/>
    <w:basedOn w:val="Normal"/>
    <w:rsid w:val="00B925E2"/>
    <w:pPr>
      <w:spacing w:before="150" w:after="0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eatepublicprofilewrapper">
    <w:name w:val="createpublicprofilewrapp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ifypublicprofilewrapper">
    <w:name w:val="modifypublicprofilewrapp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matecost">
    <w:name w:val="estimatecos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dpricelink">
    <w:name w:val="stdpricelin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dottedsep">
    <w:name w:val="dotted_sep"/>
    <w:basedOn w:val="Normal"/>
    <w:rsid w:val="00B925E2"/>
    <w:pPr>
      <w:pBdr>
        <w:top w:val="dotted" w:sz="6" w:space="0" w:color="auto"/>
      </w:pBdr>
      <w:spacing w:after="0" w:line="240" w:lineRule="auto"/>
      <w:ind w:left="225"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uesep">
    <w:name w:val="blue_sep"/>
    <w:basedOn w:val="Normal"/>
    <w:rsid w:val="00B925E2"/>
    <w:pPr>
      <w:pBdr>
        <w:bottom w:val="single" w:sz="12" w:space="0" w:color="D1E4F1"/>
      </w:pBdr>
      <w:spacing w:before="150" w:after="75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sblock">
    <w:name w:val="alertsblock"/>
    <w:basedOn w:val="Normal"/>
    <w:rsid w:val="00B925E2"/>
    <w:pPr>
      <w:pBdr>
        <w:top w:val="single" w:sz="6" w:space="0" w:color="C6C6C6"/>
        <w:left w:val="single" w:sz="6" w:space="0" w:color="C6C6C6"/>
        <w:bottom w:val="single" w:sz="6" w:space="0" w:color="C6C6C6"/>
        <w:right w:val="single" w:sz="6" w:space="0" w:color="C6C6C6"/>
      </w:pBdr>
      <w:shd w:val="clear" w:color="auto" w:fill="FFFFFF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uplicateindicator">
    <w:name w:val="duplicate_indicato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close">
    <w:name w:val="tclos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spacer">
    <w:name w:val="tspacer"/>
    <w:basedOn w:val="Normal"/>
    <w:rsid w:val="00B925E2"/>
    <w:pPr>
      <w:shd w:val="clear" w:color="auto" w:fill="FFFFFF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itle">
    <w:name w:val="ttitle"/>
    <w:basedOn w:val="Normal"/>
    <w:rsid w:val="00B925E2"/>
    <w:pPr>
      <w:spacing w:after="150" w:line="240" w:lineRule="auto"/>
      <w:ind w:right="9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verlaytitle">
    <w:name w:val="overlaytitle"/>
    <w:basedOn w:val="Normal"/>
    <w:rsid w:val="00B925E2"/>
    <w:pPr>
      <w:spacing w:after="158" w:line="240" w:lineRule="auto"/>
    </w:pPr>
    <w:rPr>
      <w:rFonts w:ascii="aleoregular" w:eastAsia="Times New Roman" w:hAnsi="aleoregular" w:cs="Times New Roman"/>
      <w:color w:val="777777"/>
      <w:sz w:val="30"/>
      <w:szCs w:val="30"/>
    </w:rPr>
  </w:style>
  <w:style w:type="paragraph" w:customStyle="1" w:styleId="loadingspinner">
    <w:name w:val="loading_spinner"/>
    <w:basedOn w:val="Normal"/>
    <w:rsid w:val="00B925E2"/>
    <w:pPr>
      <w:spacing w:after="15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extended">
    <w:name w:val="alertextende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ifytagsform">
    <w:name w:val="modifytagsform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eckboxlisthead">
    <w:name w:val="checkboxlist_head"/>
    <w:basedOn w:val="Normal"/>
    <w:rsid w:val="00B925E2"/>
    <w:pPr>
      <w:pBdr>
        <w:top w:val="single" w:sz="6" w:space="4" w:color="CCCCCC"/>
        <w:left w:val="single" w:sz="6" w:space="4" w:color="CCCCCC"/>
        <w:bottom w:val="single" w:sz="2" w:space="4" w:color="CCCCCC"/>
        <w:right w:val="single" w:sz="6" w:space="4" w:color="CCCCCC"/>
      </w:pBdr>
      <w:shd w:val="clear" w:color="auto" w:fill="FFFFFF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eckboxlisthead-terms">
    <w:name w:val="checkboxlist_head-term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eckboxlisthead-count">
    <w:name w:val="checkboxlist_head-count"/>
    <w:basedOn w:val="Normal"/>
    <w:rsid w:val="00B925E2"/>
    <w:pPr>
      <w:spacing w:after="158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eckboxlist-term">
    <w:name w:val="checkboxlist-term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eckboxlist-count">
    <w:name w:val="checkboxlist-coun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sencustomfields">
    <w:name w:val="chosencustomfield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ceinstruction">
    <w:name w:val="priceinstruction"/>
    <w:basedOn w:val="Normal"/>
    <w:rsid w:val="00B925E2"/>
    <w:pPr>
      <w:spacing w:after="0" w:line="240" w:lineRule="auto"/>
      <w:ind w:left="225"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vedsearchesset">
    <w:name w:val="savedsearchesset"/>
    <w:basedOn w:val="Normal"/>
    <w:rsid w:val="00B925E2"/>
    <w:pPr>
      <w:spacing w:before="15" w:after="158" w:line="240" w:lineRule="auto"/>
      <w:ind w:left="4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savedsearch">
    <w:name w:val="displaysavedsearch"/>
    <w:basedOn w:val="Normal"/>
    <w:rsid w:val="00B925E2"/>
    <w:pPr>
      <w:spacing w:before="45"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strategycontent">
    <w:name w:val="searchstrategyconten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unstrategyradio">
    <w:name w:val="runstrategyradio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y-research-icons">
    <w:name w:val="my-research-icons"/>
    <w:basedOn w:val="Normal"/>
    <w:rsid w:val="00B925E2"/>
    <w:pPr>
      <w:spacing w:after="158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limiters">
    <w:name w:val="alertlimiters"/>
    <w:basedOn w:val="Normal"/>
    <w:rsid w:val="00B925E2"/>
    <w:pPr>
      <w:spacing w:before="225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mitcol">
    <w:name w:val="limit_col"/>
    <w:basedOn w:val="Normal"/>
    <w:rsid w:val="00B925E2"/>
    <w:pPr>
      <w:spacing w:after="16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ippethighlight">
    <w:name w:val="snippethighlight"/>
    <w:basedOn w:val="Normal"/>
    <w:rsid w:val="00B925E2"/>
    <w:pPr>
      <w:shd w:val="clear" w:color="auto" w:fill="F4E99D"/>
      <w:spacing w:after="158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iterefworks">
    <w:name w:val="cite_refworks"/>
    <w:basedOn w:val="Normal"/>
    <w:rsid w:val="00B925E2"/>
    <w:pPr>
      <w:spacing w:before="75" w:after="0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itedeselect">
    <w:name w:val="cite_deselec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iterefworkimg">
    <w:name w:val="citerefworkimg"/>
    <w:basedOn w:val="Normal"/>
    <w:rsid w:val="00B925E2"/>
    <w:pPr>
      <w:spacing w:after="0" w:line="240" w:lineRule="auto"/>
      <w:ind w:right="6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wnloadoverlay">
    <w:name w:val="downloadoverlay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itefileformat">
    <w:name w:val="citefileformat"/>
    <w:basedOn w:val="Normal"/>
    <w:rsid w:val="00B925E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ortdeselect">
    <w:name w:val="exportdeselect"/>
    <w:basedOn w:val="Normal"/>
    <w:rsid w:val="00B925E2"/>
    <w:pPr>
      <w:spacing w:after="158" w:line="240" w:lineRule="auto"/>
      <w:ind w:left="15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ultrecentsearches">
    <w:name w:val="resultrecentsearche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itethiscontent">
    <w:name w:val="citethis_content"/>
    <w:basedOn w:val="Normal"/>
    <w:rsid w:val="00B925E2"/>
    <w:pPr>
      <w:spacing w:after="158" w:line="480" w:lineRule="atLeast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session">
    <w:name w:val="endsession"/>
    <w:basedOn w:val="Normal"/>
    <w:rsid w:val="00B925E2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dlistlinks">
    <w:name w:val="sharedlistlink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logoimage">
    <w:name w:val="newlogoimag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senfieldsdiv">
    <w:name w:val="chosenfieldsdiv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ailablecustomfields">
    <w:name w:val="availablecustomfields"/>
    <w:basedOn w:val="Normal"/>
    <w:rsid w:val="00B925E2"/>
    <w:pPr>
      <w:spacing w:after="158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editemslink">
    <w:name w:val="selecteditemslin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updocinfo">
    <w:name w:val="dupdocinfo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errorcontent">
    <w:name w:val="auterrorconten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ipientlist">
    <w:name w:val="recipientlist"/>
    <w:basedOn w:val="Normal"/>
    <w:rsid w:val="00B925E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vdownloadlink">
    <w:name w:val="csvdownload_link"/>
    <w:basedOn w:val="Normal"/>
    <w:rsid w:val="00B925E2"/>
    <w:pPr>
      <w:spacing w:before="105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avaibledetailswrapper">
    <w:name w:val="fieldavaibledetailswrapp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osissequence">
    <w:name w:val="biosissequence"/>
    <w:basedOn w:val="Normal"/>
    <w:rsid w:val="00B925E2"/>
    <w:pPr>
      <w:spacing w:after="158" w:line="240" w:lineRule="auto"/>
      <w:ind w:left="21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okupcite">
    <w:name w:val="lookupcit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entsearchestable">
    <w:name w:val="recentsearchestable"/>
    <w:basedOn w:val="Normal"/>
    <w:rsid w:val="00B925E2"/>
    <w:pPr>
      <w:pBdr>
        <w:top w:val="single" w:sz="2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stractsubheader">
    <w:name w:val="abstractsubheader"/>
    <w:basedOn w:val="Normal"/>
    <w:rsid w:val="00B925E2"/>
    <w:pPr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stractsection">
    <w:name w:val="abstractsection"/>
    <w:basedOn w:val="Normal"/>
    <w:rsid w:val="00B925E2"/>
    <w:pPr>
      <w:spacing w:before="150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dden-template">
    <w:name w:val="hidden-templat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ubresultitem">
    <w:name w:val="pubresultitem"/>
    <w:basedOn w:val="Normal"/>
    <w:rsid w:val="00B925E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ktopublink">
    <w:name w:val="backtopublin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cearea">
    <w:name w:val="pricearea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levelhome">
    <w:name w:val="toplevelhome"/>
    <w:basedOn w:val="Normal"/>
    <w:rsid w:val="00B925E2"/>
    <w:pPr>
      <w:spacing w:after="158" w:line="240" w:lineRule="auto"/>
      <w:ind w:right="22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itsearchquery">
    <w:name w:val="editsearchquery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baselayertoolbar">
    <w:name w:val="databaselayertoolba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cingheaderhelp">
    <w:name w:val="pricingheaderhelp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wmorersslink">
    <w:name w:val="showmorersslin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shortcutwrapper">
    <w:name w:val="addshortcutwrapper"/>
    <w:basedOn w:val="Normal"/>
    <w:rsid w:val="00B925E2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shortcuttext">
    <w:name w:val="addshortcuttex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osedfieldradio">
    <w:name w:val="exposedfieldradio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vesearchsetselected">
    <w:name w:val="savesearchsetselected"/>
    <w:basedOn w:val="Normal"/>
    <w:rsid w:val="00B925E2"/>
    <w:pPr>
      <w:shd w:val="clear" w:color="auto" w:fill="E6F3F4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vesearchtoolbar">
    <w:name w:val="savesearchtoolba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actionalert">
    <w:name w:val="transactionaler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fieldswrapper">
    <w:name w:val="selectfieldswrapp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ultipledbselections">
    <w:name w:val="multipledbselections"/>
    <w:basedOn w:val="Normal"/>
    <w:rsid w:val="00B925E2"/>
    <w:pPr>
      <w:spacing w:after="158" w:line="240" w:lineRule="auto"/>
      <w:ind w:left="21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ssfeedtextarea">
    <w:name w:val="rssfeedtextarea"/>
    <w:basedOn w:val="Normal"/>
    <w:rsid w:val="00B925E2"/>
    <w:pPr>
      <w:spacing w:after="158" w:line="240" w:lineRule="auto"/>
      <w:ind w:left="21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menuinfo">
    <w:name w:val="submenuinfo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transformedquery">
    <w:name w:val="cstransformedquery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igatorfilter">
    <w:name w:val="navigatorfilt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terscontainer">
    <w:name w:val="filterscontain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ktotable">
    <w:name w:val="backtotable"/>
    <w:basedOn w:val="Normal"/>
    <w:rsid w:val="00B925E2"/>
    <w:pPr>
      <w:spacing w:after="158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caleandhelp">
    <w:name w:val="localeandhelp"/>
    <w:basedOn w:val="Normal"/>
    <w:rsid w:val="00B925E2"/>
    <w:pPr>
      <w:spacing w:after="158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ewidth">
    <w:name w:val="notewidth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ortresultoverlay">
    <w:name w:val="exportresultoverlay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ortrefworksoverlay">
    <w:name w:val="exportrefworksoverlay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ortsaveoverlay">
    <w:name w:val="exportsaveoverlay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hints">
    <w:name w:val="profhint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bfulltxtonly">
    <w:name w:val="pubfulltxtonly"/>
    <w:basedOn w:val="Normal"/>
    <w:rsid w:val="00B925E2"/>
    <w:pPr>
      <w:spacing w:before="45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dateblockpaginationwrapper">
    <w:name w:val="updateblockpaginationwrapp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guegotowrapper">
    <w:name w:val="voguegotowrapper"/>
    <w:basedOn w:val="Normal"/>
    <w:rsid w:val="00B925E2"/>
    <w:pPr>
      <w:spacing w:after="0" w:line="240" w:lineRule="auto"/>
      <w:ind w:left="6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bretresults">
    <w:name w:val="pubretresult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predisplay">
    <w:name w:val="printpredisplay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ontextmenu">
    <w:name w:val="contextmenu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abloadingindicator">
    <w:name w:val="tabloadingindicator"/>
    <w:basedOn w:val="Normal"/>
    <w:rsid w:val="00B925E2"/>
    <w:pPr>
      <w:spacing w:after="158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uplicatesmsg">
    <w:name w:val="duplicatesmsg"/>
    <w:basedOn w:val="Normal"/>
    <w:rsid w:val="00B925E2"/>
    <w:pPr>
      <w:spacing w:after="158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uplicatemsgcont">
    <w:name w:val="duplicatemsgcon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aurusinropara">
    <w:name w:val="thesaurusinropara"/>
    <w:basedOn w:val="Normal"/>
    <w:rsid w:val="00B925E2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aurusnoteterm">
    <w:name w:val="thesaurusnoteterm"/>
    <w:basedOn w:val="Normal"/>
    <w:rsid w:val="00B925E2"/>
    <w:pPr>
      <w:spacing w:before="150" w:after="15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aurusdd">
    <w:name w:val="thesaurusdd"/>
    <w:basedOn w:val="Normal"/>
    <w:rsid w:val="00B925E2"/>
    <w:pPr>
      <w:spacing w:before="75" w:after="75" w:line="240" w:lineRule="auto"/>
      <w:ind w:left="18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aurusscopenote">
    <w:name w:val="thesaurusscopenote"/>
    <w:basedOn w:val="Normal"/>
    <w:rsid w:val="00B925E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qualifiersexplode">
    <w:name w:val="thesqualifiersexplode"/>
    <w:basedOn w:val="Normal"/>
    <w:rsid w:val="00B925E2"/>
    <w:pPr>
      <w:spacing w:after="158" w:line="240" w:lineRule="auto"/>
      <w:ind w:righ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aurusnotesrelated">
    <w:name w:val="thesaurusnotesrelate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lodelabel">
    <w:name w:val="explodelabel"/>
    <w:basedOn w:val="Normal"/>
    <w:rsid w:val="00B925E2"/>
    <w:pPr>
      <w:shd w:val="clear" w:color="auto" w:fill="FFFFFF"/>
      <w:spacing w:after="15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tree-label">
    <w:name w:val="t-tree-labe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aurusresultsterm">
    <w:name w:val="thesaurusresultsterm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liancescrollingbox">
    <w:name w:val="compliancescrollingbox"/>
    <w:basedOn w:val="Normal"/>
    <w:rsid w:val="00B925E2"/>
    <w:pPr>
      <w:pBdr>
        <w:top w:val="single" w:sz="6" w:space="4" w:color="DDDDDD"/>
        <w:left w:val="single" w:sz="6" w:space="8" w:color="DDDDDD"/>
        <w:bottom w:val="single" w:sz="6" w:space="4" w:color="DDDDDD"/>
        <w:right w:val="single" w:sz="6" w:space="8" w:color="DDDDDD"/>
      </w:pBd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ownew">
    <w:name w:val="flownew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b/>
      <w:bCs/>
      <w:color w:val="FF0000"/>
      <w:sz w:val="11"/>
      <w:szCs w:val="11"/>
    </w:rPr>
  </w:style>
  <w:style w:type="paragraph" w:customStyle="1" w:styleId="flowbeta">
    <w:name w:val="flowbeta"/>
    <w:basedOn w:val="Normal"/>
    <w:rsid w:val="00B925E2"/>
    <w:pPr>
      <w:spacing w:after="158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11"/>
      <w:szCs w:val="11"/>
    </w:rPr>
  </w:style>
  <w:style w:type="paragraph" w:customStyle="1" w:styleId="viewtype">
    <w:name w:val="viewtype"/>
    <w:basedOn w:val="Normal"/>
    <w:rsid w:val="00B925E2"/>
    <w:pPr>
      <w:spacing w:before="90" w:after="158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lineimageforviewer">
    <w:name w:val="inlineimageforview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lyphicon">
    <w:name w:val="glyphicon"/>
    <w:basedOn w:val="Normal"/>
    <w:rsid w:val="00B925E2"/>
    <w:pPr>
      <w:spacing w:after="158" w:line="240" w:lineRule="auto"/>
    </w:pPr>
    <w:rPr>
      <w:rFonts w:ascii="Glyphicons Halflings" w:eastAsia="Times New Roman" w:hAnsi="Glyphicons Halflings" w:cs="Times New Roman"/>
      <w:sz w:val="24"/>
      <w:szCs w:val="24"/>
    </w:rPr>
  </w:style>
  <w:style w:type="paragraph" w:customStyle="1" w:styleId="h1">
    <w:name w:val="h1"/>
    <w:basedOn w:val="Normal"/>
    <w:rsid w:val="00B925E2"/>
    <w:pPr>
      <w:spacing w:before="315" w:after="158" w:line="240" w:lineRule="auto"/>
    </w:pPr>
    <w:rPr>
      <w:rFonts w:ascii="aleoregular" w:eastAsia="Times New Roman" w:hAnsi="aleoregular" w:cs="Times New Roman"/>
      <w:color w:val="777777"/>
      <w:sz w:val="48"/>
      <w:szCs w:val="48"/>
    </w:rPr>
  </w:style>
  <w:style w:type="paragraph" w:customStyle="1" w:styleId="h2">
    <w:name w:val="h2"/>
    <w:basedOn w:val="Normal"/>
    <w:rsid w:val="00B925E2"/>
    <w:pPr>
      <w:spacing w:before="315" w:after="158" w:line="240" w:lineRule="auto"/>
    </w:pPr>
    <w:rPr>
      <w:rFonts w:ascii="aleoregular" w:eastAsia="Times New Roman" w:hAnsi="aleoregular" w:cs="Times New Roman"/>
      <w:color w:val="777777"/>
      <w:sz w:val="42"/>
      <w:szCs w:val="42"/>
    </w:rPr>
  </w:style>
  <w:style w:type="paragraph" w:customStyle="1" w:styleId="h3">
    <w:name w:val="h3"/>
    <w:basedOn w:val="Normal"/>
    <w:rsid w:val="00B925E2"/>
    <w:pPr>
      <w:spacing w:before="315" w:after="158" w:line="240" w:lineRule="auto"/>
    </w:pPr>
    <w:rPr>
      <w:rFonts w:ascii="Roboto" w:eastAsia="Times New Roman" w:hAnsi="Roboto" w:cs="Times New Roman"/>
      <w:color w:val="777777"/>
      <w:sz w:val="36"/>
      <w:szCs w:val="36"/>
    </w:rPr>
  </w:style>
  <w:style w:type="paragraph" w:customStyle="1" w:styleId="h4">
    <w:name w:val="h4"/>
    <w:basedOn w:val="Normal"/>
    <w:rsid w:val="00B925E2"/>
    <w:pPr>
      <w:spacing w:before="158" w:after="158" w:line="240" w:lineRule="auto"/>
    </w:pPr>
    <w:rPr>
      <w:rFonts w:ascii="Roboto" w:eastAsia="Times New Roman" w:hAnsi="Roboto" w:cs="Times New Roman"/>
      <w:b/>
      <w:bCs/>
      <w:color w:val="118289"/>
      <w:spacing w:val="36"/>
      <w:sz w:val="27"/>
      <w:szCs w:val="27"/>
    </w:rPr>
  </w:style>
  <w:style w:type="paragraph" w:customStyle="1" w:styleId="h5">
    <w:name w:val="h5"/>
    <w:basedOn w:val="Normal"/>
    <w:rsid w:val="00B925E2"/>
    <w:pPr>
      <w:spacing w:before="158" w:after="158" w:line="240" w:lineRule="auto"/>
    </w:pPr>
    <w:rPr>
      <w:rFonts w:ascii="Roboto" w:eastAsia="Times New Roman" w:hAnsi="Roboto" w:cs="Times New Roman"/>
      <w:color w:val="777777"/>
      <w:sz w:val="24"/>
      <w:szCs w:val="24"/>
    </w:rPr>
  </w:style>
  <w:style w:type="paragraph" w:customStyle="1" w:styleId="h6">
    <w:name w:val="h6"/>
    <w:basedOn w:val="Normal"/>
    <w:rsid w:val="00B925E2"/>
    <w:pPr>
      <w:spacing w:before="158" w:after="158" w:line="240" w:lineRule="auto"/>
    </w:pPr>
    <w:rPr>
      <w:rFonts w:ascii="Roboto" w:eastAsia="Times New Roman" w:hAnsi="Roboto" w:cs="Times New Roman"/>
      <w:b/>
      <w:bCs/>
      <w:color w:val="118289"/>
      <w:sz w:val="21"/>
      <w:szCs w:val="21"/>
    </w:rPr>
  </w:style>
  <w:style w:type="paragraph" w:customStyle="1" w:styleId="lead">
    <w:name w:val="lead"/>
    <w:basedOn w:val="Normal"/>
    <w:rsid w:val="00B925E2"/>
    <w:pPr>
      <w:spacing w:after="315" w:line="240" w:lineRule="auto"/>
    </w:pPr>
    <w:rPr>
      <w:rFonts w:ascii="Roboto Light" w:eastAsia="Times New Roman" w:hAnsi="Roboto Light" w:cs="Times New Roman"/>
      <w:sz w:val="27"/>
      <w:szCs w:val="27"/>
    </w:rPr>
  </w:style>
  <w:style w:type="paragraph" w:customStyle="1" w:styleId="collapse">
    <w:name w:val="collaps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collapsing">
    <w:name w:val="collapsing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lia">
    <w:name w:val="nav&gt;li&gt;a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ar-static-top">
    <w:name w:val="navbar-static-top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ar-fixed-top">
    <w:name w:val="navbar-fixed-top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ar-fixed-bottom">
    <w:name w:val="navbar-fixed-bottom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ar-brand">
    <w:name w:val="navbar-brand"/>
    <w:basedOn w:val="Normal"/>
    <w:rsid w:val="00B925E2"/>
    <w:pPr>
      <w:spacing w:after="158" w:line="30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navbar-brandimg">
    <w:name w:val="navbar-brand&gt;img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ar-toggle">
    <w:name w:val="navbar-toggle"/>
    <w:basedOn w:val="Normal"/>
    <w:rsid w:val="00B925E2"/>
    <w:pPr>
      <w:shd w:val="clear" w:color="auto" w:fill="0E6D73"/>
      <w:spacing w:before="180" w:after="120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ar-form">
    <w:name w:val="navbar-form"/>
    <w:basedOn w:val="Normal"/>
    <w:rsid w:val="00B925E2"/>
    <w:pPr>
      <w:spacing w:before="120" w:after="120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ar-btn">
    <w:name w:val="navbar-btn"/>
    <w:basedOn w:val="Normal"/>
    <w:rsid w:val="00B925E2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ar-text">
    <w:name w:val="navbar-text"/>
    <w:basedOn w:val="Normal"/>
    <w:rsid w:val="00B925E2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ar-default">
    <w:name w:val="navbar-default"/>
    <w:basedOn w:val="Normal"/>
    <w:rsid w:val="00B925E2"/>
    <w:pPr>
      <w:shd w:val="clear" w:color="auto" w:fill="F8F8F8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ar-inverse">
    <w:name w:val="navbar-inverse"/>
    <w:basedOn w:val="Normal"/>
    <w:rsid w:val="00B925E2"/>
    <w:pPr>
      <w:shd w:val="clear" w:color="auto" w:fill="118289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eadcrumb">
    <w:name w:val="breadcrumb"/>
    <w:basedOn w:val="Normal"/>
    <w:rsid w:val="00B925E2"/>
    <w:pPr>
      <w:pBdr>
        <w:bottom w:val="single" w:sz="6" w:space="6" w:color="EEEEEE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ination">
    <w:name w:val="pagination"/>
    <w:basedOn w:val="Normal"/>
    <w:rsid w:val="00B925E2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inationli">
    <w:name w:val="pagination&gt;li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inationlia">
    <w:name w:val="pagination&gt;li&gt;a"/>
    <w:basedOn w:val="Normal"/>
    <w:rsid w:val="00B925E2"/>
    <w:pPr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FFFFF"/>
      <w:spacing w:after="158" w:line="240" w:lineRule="auto"/>
      <w:ind w:left="-15"/>
    </w:pPr>
    <w:rPr>
      <w:rFonts w:ascii="Times New Roman" w:eastAsia="Times New Roman" w:hAnsi="Times New Roman" w:cs="Times New Roman"/>
      <w:color w:val="337AB7"/>
      <w:sz w:val="24"/>
      <w:szCs w:val="24"/>
    </w:rPr>
  </w:style>
  <w:style w:type="paragraph" w:customStyle="1" w:styleId="paginationlispan">
    <w:name w:val="pagination&gt;li&gt;span"/>
    <w:basedOn w:val="Normal"/>
    <w:rsid w:val="00B925E2"/>
    <w:pPr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FFFFF"/>
      <w:spacing w:after="158" w:line="240" w:lineRule="auto"/>
      <w:ind w:left="-15"/>
    </w:pPr>
    <w:rPr>
      <w:rFonts w:ascii="Times New Roman" w:eastAsia="Times New Roman" w:hAnsi="Times New Roman" w:cs="Times New Roman"/>
      <w:color w:val="337AB7"/>
      <w:sz w:val="24"/>
      <w:szCs w:val="24"/>
    </w:rPr>
  </w:style>
  <w:style w:type="paragraph" w:customStyle="1" w:styleId="pagination-lglia">
    <w:name w:val="pagination-lg&gt;li&gt;a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pagination-lglispan">
    <w:name w:val="pagination-lg&gt;li&gt;spa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pagination-smlia">
    <w:name w:val="pagination-sm&gt;li&gt;a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pagination-smlispan">
    <w:name w:val="pagination-sm&gt;li&gt;spa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pager">
    <w:name w:val="pager"/>
    <w:basedOn w:val="Normal"/>
    <w:rsid w:val="00B925E2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nail">
    <w:name w:val="thumbnail"/>
    <w:basedOn w:val="Normal"/>
    <w:rsid w:val="00B925E2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p">
    <w:name w:val="alert&gt;p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ul">
    <w:name w:val="alert&gt;ul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dia">
    <w:name w:val="media"/>
    <w:basedOn w:val="Normal"/>
    <w:rsid w:val="00B925E2"/>
    <w:pPr>
      <w:spacing w:before="225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dia-body">
    <w:name w:val="media-body"/>
    <w:basedOn w:val="Normal"/>
    <w:rsid w:val="00B925E2"/>
    <w:pPr>
      <w:spacing w:after="158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dia-object">
    <w:name w:val="media-objec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dia-left">
    <w:name w:val="media-left"/>
    <w:basedOn w:val="Normal"/>
    <w:rsid w:val="00B925E2"/>
    <w:pPr>
      <w:spacing w:after="158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dia-right">
    <w:name w:val="media-right"/>
    <w:basedOn w:val="Normal"/>
    <w:rsid w:val="00B925E2"/>
    <w:pPr>
      <w:spacing w:after="158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dia-middle">
    <w:name w:val="media-middle"/>
    <w:basedOn w:val="Normal"/>
    <w:rsid w:val="00B925E2"/>
    <w:pPr>
      <w:spacing w:after="158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dia-bottom">
    <w:name w:val="media-bottom"/>
    <w:basedOn w:val="Normal"/>
    <w:rsid w:val="00B925E2"/>
    <w:pPr>
      <w:spacing w:after="158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dia-heading">
    <w:name w:val="media-heading"/>
    <w:basedOn w:val="Normal"/>
    <w:rsid w:val="00B925E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dia-list">
    <w:name w:val="media-lis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-group">
    <w:name w:val="list-group"/>
    <w:basedOn w:val="Normal"/>
    <w:rsid w:val="00B925E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-group-item">
    <w:name w:val="list-group-item"/>
    <w:basedOn w:val="Normal"/>
    <w:rsid w:val="00B925E2"/>
    <w:pPr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-group-item-success">
    <w:name w:val="list-group-item-success"/>
    <w:basedOn w:val="Normal"/>
    <w:rsid w:val="00B925E2"/>
    <w:pPr>
      <w:shd w:val="clear" w:color="auto" w:fill="DFF0D8"/>
      <w:spacing w:after="158" w:line="240" w:lineRule="auto"/>
    </w:pPr>
    <w:rPr>
      <w:rFonts w:ascii="Times New Roman" w:eastAsia="Times New Roman" w:hAnsi="Times New Roman" w:cs="Times New Roman"/>
      <w:color w:val="3C763D"/>
      <w:sz w:val="24"/>
      <w:szCs w:val="24"/>
    </w:rPr>
  </w:style>
  <w:style w:type="paragraph" w:customStyle="1" w:styleId="list-group-item-info">
    <w:name w:val="list-group-item-info"/>
    <w:basedOn w:val="Normal"/>
    <w:rsid w:val="00B925E2"/>
    <w:pPr>
      <w:shd w:val="clear" w:color="auto" w:fill="D9EDF7"/>
      <w:spacing w:after="158" w:line="240" w:lineRule="auto"/>
    </w:pPr>
    <w:rPr>
      <w:rFonts w:ascii="Times New Roman" w:eastAsia="Times New Roman" w:hAnsi="Times New Roman" w:cs="Times New Roman"/>
      <w:color w:val="31708F"/>
      <w:sz w:val="24"/>
      <w:szCs w:val="24"/>
    </w:rPr>
  </w:style>
  <w:style w:type="paragraph" w:customStyle="1" w:styleId="list-group-item-warning">
    <w:name w:val="list-group-item-warning"/>
    <w:basedOn w:val="Normal"/>
    <w:rsid w:val="00B925E2"/>
    <w:pPr>
      <w:shd w:val="clear" w:color="auto" w:fill="FCF8E3"/>
      <w:spacing w:after="158" w:line="240" w:lineRule="auto"/>
    </w:pPr>
    <w:rPr>
      <w:rFonts w:ascii="Times New Roman" w:eastAsia="Times New Roman" w:hAnsi="Times New Roman" w:cs="Times New Roman"/>
      <w:color w:val="8A6D3B"/>
      <w:sz w:val="24"/>
      <w:szCs w:val="24"/>
    </w:rPr>
  </w:style>
  <w:style w:type="paragraph" w:customStyle="1" w:styleId="list-group-item-danger">
    <w:name w:val="list-group-item-danger"/>
    <w:basedOn w:val="Normal"/>
    <w:rsid w:val="00B925E2"/>
    <w:pPr>
      <w:shd w:val="clear" w:color="auto" w:fill="F2DEDE"/>
      <w:spacing w:after="158" w:line="240" w:lineRule="auto"/>
    </w:pPr>
    <w:rPr>
      <w:rFonts w:ascii="Times New Roman" w:eastAsia="Times New Roman" w:hAnsi="Times New Roman" w:cs="Times New Roman"/>
      <w:color w:val="A94442"/>
      <w:sz w:val="24"/>
      <w:szCs w:val="24"/>
    </w:rPr>
  </w:style>
  <w:style w:type="paragraph" w:customStyle="1" w:styleId="list-group-item-heading">
    <w:name w:val="list-group-item-heading"/>
    <w:basedOn w:val="Normal"/>
    <w:rsid w:val="00B925E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-group-item-text">
    <w:name w:val="list-group-item-text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bed-responsive">
    <w:name w:val="embed-responsiv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ll">
    <w:name w:val="well"/>
    <w:basedOn w:val="Normal"/>
    <w:rsid w:val="00B925E2"/>
    <w:pPr>
      <w:pBdr>
        <w:top w:val="single" w:sz="6" w:space="14" w:color="E3E3E3"/>
        <w:left w:val="single" w:sz="6" w:space="14" w:color="E3E3E3"/>
        <w:bottom w:val="single" w:sz="6" w:space="14" w:color="E3E3E3"/>
        <w:right w:val="single" w:sz="6" w:space="14" w:color="E3E3E3"/>
      </w:pBdr>
      <w:shd w:val="clear" w:color="auto" w:fill="F5F5F5"/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ll-lg">
    <w:name w:val="well-lg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ll-sm">
    <w:name w:val="well-sm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ose">
    <w:name w:val="clos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b/>
      <w:bCs/>
      <w:color w:val="000000"/>
      <w:sz w:val="32"/>
      <w:szCs w:val="32"/>
    </w:rPr>
  </w:style>
  <w:style w:type="paragraph" w:customStyle="1" w:styleId="tooltip">
    <w:name w:val="tooltip"/>
    <w:basedOn w:val="Normal"/>
    <w:rsid w:val="00B925E2"/>
    <w:pPr>
      <w:spacing w:after="158" w:line="240" w:lineRule="auto"/>
    </w:pPr>
    <w:rPr>
      <w:rFonts w:ascii="Roboto" w:eastAsia="Times New Roman" w:hAnsi="Roboto" w:cs="Helvetica"/>
      <w:sz w:val="18"/>
      <w:szCs w:val="18"/>
    </w:rPr>
  </w:style>
  <w:style w:type="paragraph" w:customStyle="1" w:styleId="tooltip-inner">
    <w:name w:val="tooltip-inner"/>
    <w:basedOn w:val="Normal"/>
    <w:rsid w:val="00B925E2"/>
    <w:pPr>
      <w:shd w:val="clear" w:color="auto" w:fill="000000"/>
      <w:spacing w:after="158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tooltip-arrow">
    <w:name w:val="tooltip-arrow"/>
    <w:basedOn w:val="Normal"/>
    <w:rsid w:val="00B925E2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over">
    <w:name w:val="popover"/>
    <w:basedOn w:val="Normal"/>
    <w:rsid w:val="00B925E2"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after="158" w:line="240" w:lineRule="auto"/>
    </w:pPr>
    <w:rPr>
      <w:rFonts w:ascii="Helvetica" w:eastAsia="Times New Roman" w:hAnsi="Helvetica" w:cs="Helvetica"/>
      <w:vanish/>
      <w:sz w:val="21"/>
      <w:szCs w:val="21"/>
    </w:rPr>
  </w:style>
  <w:style w:type="paragraph" w:customStyle="1" w:styleId="carousel-inner">
    <w:name w:val="carousel-inn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ousel-control">
    <w:name w:val="carousel-control"/>
    <w:basedOn w:val="Normal"/>
    <w:rsid w:val="00B925E2"/>
    <w:pPr>
      <w:spacing w:after="158" w:line="240" w:lineRule="auto"/>
      <w:jc w:val="center"/>
    </w:pPr>
    <w:rPr>
      <w:rFonts w:ascii="Times New Roman" w:eastAsia="Times New Roman" w:hAnsi="Times New Roman" w:cs="Times New Roman"/>
      <w:color w:val="FFFFFF"/>
      <w:sz w:val="30"/>
      <w:szCs w:val="30"/>
    </w:rPr>
  </w:style>
  <w:style w:type="paragraph" w:customStyle="1" w:styleId="carousel-indicators">
    <w:name w:val="carousel-indicators"/>
    <w:basedOn w:val="Normal"/>
    <w:rsid w:val="00B925E2"/>
    <w:pPr>
      <w:spacing w:after="158" w:line="240" w:lineRule="auto"/>
      <w:ind w:left="-3672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ousel-caption">
    <w:name w:val="carousel-caption"/>
    <w:basedOn w:val="Normal"/>
    <w:rsid w:val="00B925E2"/>
    <w:pPr>
      <w:spacing w:after="158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center-block">
    <w:name w:val="center-bloc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hide">
    <w:name w:val="text-hid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-responsive">
    <w:name w:val="img-responsiv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-thumbnail">
    <w:name w:val="img-thumbnail"/>
    <w:basedOn w:val="Normal"/>
    <w:rsid w:val="00B925E2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r-only">
    <w:name w:val="sr-only"/>
    <w:basedOn w:val="Normal"/>
    <w:rsid w:val="00B925E2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">
    <w:name w:val="smal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xt-left">
    <w:name w:val="text-lef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right">
    <w:name w:val="text-right"/>
    <w:basedOn w:val="Normal"/>
    <w:rsid w:val="00B925E2"/>
    <w:pPr>
      <w:spacing w:after="158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"/>
    <w:rsid w:val="00B925E2"/>
    <w:pPr>
      <w:spacing w:after="15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">
    <w:name w:val="text-justify"/>
    <w:basedOn w:val="Normal"/>
    <w:rsid w:val="00B925E2"/>
    <w:pPr>
      <w:spacing w:after="15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nowrap">
    <w:name w:val="text-nowrap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uppercase">
    <w:name w:val="text-uppercas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caps/>
      <w:sz w:val="24"/>
      <w:szCs w:val="24"/>
    </w:rPr>
  </w:style>
  <w:style w:type="paragraph" w:customStyle="1" w:styleId="text-muted">
    <w:name w:val="text-mute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color w:val="777777"/>
      <w:sz w:val="24"/>
      <w:szCs w:val="24"/>
    </w:rPr>
  </w:style>
  <w:style w:type="paragraph" w:customStyle="1" w:styleId="text-primary">
    <w:name w:val="text-primary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color w:val="2A5DB0"/>
      <w:sz w:val="24"/>
      <w:szCs w:val="24"/>
    </w:rPr>
  </w:style>
  <w:style w:type="paragraph" w:customStyle="1" w:styleId="text-success">
    <w:name w:val="text-succes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color w:val="098900"/>
      <w:sz w:val="24"/>
      <w:szCs w:val="24"/>
    </w:rPr>
  </w:style>
  <w:style w:type="paragraph" w:customStyle="1" w:styleId="text-info">
    <w:name w:val="text-info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color w:val="007F9F"/>
      <w:sz w:val="24"/>
      <w:szCs w:val="24"/>
    </w:rPr>
  </w:style>
  <w:style w:type="paragraph" w:customStyle="1" w:styleId="text-warning">
    <w:name w:val="text-warning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color w:val="9F5700"/>
      <w:sz w:val="24"/>
      <w:szCs w:val="24"/>
    </w:rPr>
  </w:style>
  <w:style w:type="paragraph" w:customStyle="1" w:styleId="text-danger">
    <w:name w:val="text-dang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color w:val="A01100"/>
      <w:sz w:val="24"/>
      <w:szCs w:val="24"/>
    </w:rPr>
  </w:style>
  <w:style w:type="paragraph" w:customStyle="1" w:styleId="bg-primary">
    <w:name w:val="bg-primary"/>
    <w:basedOn w:val="Normal"/>
    <w:rsid w:val="00B925E2"/>
    <w:pPr>
      <w:shd w:val="clear" w:color="auto" w:fill="2A5DB0"/>
      <w:spacing w:after="158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bg-success">
    <w:name w:val="bg-success"/>
    <w:basedOn w:val="Normal"/>
    <w:rsid w:val="00B925E2"/>
    <w:pPr>
      <w:shd w:val="clear" w:color="auto" w:fill="E7FFE5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-info">
    <w:name w:val="bg-info"/>
    <w:basedOn w:val="Normal"/>
    <w:rsid w:val="00B925E2"/>
    <w:pPr>
      <w:shd w:val="clear" w:color="auto" w:fill="E6FAFF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-warning">
    <w:name w:val="bg-warning"/>
    <w:basedOn w:val="Normal"/>
    <w:rsid w:val="00B925E2"/>
    <w:pPr>
      <w:shd w:val="clear" w:color="auto" w:fill="FFF4E6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-danger">
    <w:name w:val="bg-danger"/>
    <w:basedOn w:val="Normal"/>
    <w:rsid w:val="00B925E2"/>
    <w:pPr>
      <w:shd w:val="clear" w:color="auto" w:fill="FFEAE7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header">
    <w:name w:val="page-header"/>
    <w:basedOn w:val="Normal"/>
    <w:rsid w:val="00B925E2"/>
    <w:pPr>
      <w:pBdr>
        <w:bottom w:val="single" w:sz="6" w:space="7" w:color="EEEEEE"/>
      </w:pBdr>
      <w:spacing w:before="630" w:after="3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-unstyled">
    <w:name w:val="list-unstyle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-inline">
    <w:name w:val="list-inline"/>
    <w:basedOn w:val="Normal"/>
    <w:rsid w:val="00B925E2"/>
    <w:pPr>
      <w:spacing w:after="158" w:line="240" w:lineRule="auto"/>
      <w:ind w:left="-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-inlineli">
    <w:name w:val="list-inline&gt;li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itialism">
    <w:name w:val="initialism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caps/>
    </w:rPr>
  </w:style>
  <w:style w:type="paragraph" w:customStyle="1" w:styleId="blockquote-reverse">
    <w:name w:val="blockquote-reverse"/>
    <w:basedOn w:val="Normal"/>
    <w:rsid w:val="00B925E2"/>
    <w:pPr>
      <w:pBdr>
        <w:right w:val="single" w:sz="36" w:space="11" w:color="EEEEEE"/>
      </w:pBdr>
      <w:spacing w:after="158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iner">
    <w:name w:val="contain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iner-fluid">
    <w:name w:val="container-flui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w">
    <w:name w:val="row"/>
    <w:basedOn w:val="Normal"/>
    <w:rsid w:val="00B925E2"/>
    <w:pPr>
      <w:spacing w:after="158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lg-1">
    <w:name w:val="col-lg-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lg-10">
    <w:name w:val="col-lg-10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lg-11">
    <w:name w:val="col-lg-1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lg-12">
    <w:name w:val="col-lg-1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lg-2">
    <w:name w:val="col-lg-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lg-3">
    <w:name w:val="col-lg-3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lg-4">
    <w:name w:val="col-lg-4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lg-5">
    <w:name w:val="col-lg-5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lg-6">
    <w:name w:val="col-lg-6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lg-7">
    <w:name w:val="col-lg-7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lg-8">
    <w:name w:val="col-lg-8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lg-9">
    <w:name w:val="col-lg-9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md-1">
    <w:name w:val="col-md-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md-10">
    <w:name w:val="col-md-10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md-11">
    <w:name w:val="col-md-1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md-12">
    <w:name w:val="col-md-1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md-2">
    <w:name w:val="col-md-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md-3">
    <w:name w:val="col-md-3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md-4">
    <w:name w:val="col-md-4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md-5">
    <w:name w:val="col-md-5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md-6">
    <w:name w:val="col-md-6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md-7">
    <w:name w:val="col-md-7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md-8">
    <w:name w:val="col-md-8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md-9">
    <w:name w:val="col-md-9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sm-1">
    <w:name w:val="col-sm-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sm-10">
    <w:name w:val="col-sm-10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sm-11">
    <w:name w:val="col-sm-1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sm-12">
    <w:name w:val="col-sm-1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sm-2">
    <w:name w:val="col-sm-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sm-3">
    <w:name w:val="col-sm-3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sm-4">
    <w:name w:val="col-sm-4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sm-5">
    <w:name w:val="col-sm-5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sm-6">
    <w:name w:val="col-sm-6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sm-7">
    <w:name w:val="col-sm-7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sm-8">
    <w:name w:val="col-sm-8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sm-9">
    <w:name w:val="col-sm-9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l-1">
    <w:name w:val="col-xl-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l-10">
    <w:name w:val="col-xl-10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l-11">
    <w:name w:val="col-xl-1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l-12">
    <w:name w:val="col-xl-1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l-2">
    <w:name w:val="col-xl-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l-3">
    <w:name w:val="col-xl-3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l-4">
    <w:name w:val="col-xl-4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l-5">
    <w:name w:val="col-xl-5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l-6">
    <w:name w:val="col-xl-6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l-7">
    <w:name w:val="col-xl-7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l-8">
    <w:name w:val="col-xl-8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l-9">
    <w:name w:val="col-xl-9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1">
    <w:name w:val="col-xs-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10">
    <w:name w:val="col-xs-10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11">
    <w:name w:val="col-xs-1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12">
    <w:name w:val="col-xs-1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2">
    <w:name w:val="col-xs-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3">
    <w:name w:val="col-xs-3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4">
    <w:name w:val="col-xs-4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5">
    <w:name w:val="col-xs-5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6">
    <w:name w:val="col-xs-6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7">
    <w:name w:val="col-xs-7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8">
    <w:name w:val="col-xs-8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9">
    <w:name w:val="col-xs-9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offset-12">
    <w:name w:val="col-xs-offset-12"/>
    <w:basedOn w:val="Normal"/>
    <w:rsid w:val="00B925E2"/>
    <w:pPr>
      <w:spacing w:after="158" w:line="240" w:lineRule="auto"/>
      <w:ind w:left="12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offset-11">
    <w:name w:val="col-xs-offset-11"/>
    <w:basedOn w:val="Normal"/>
    <w:rsid w:val="00B925E2"/>
    <w:pPr>
      <w:spacing w:after="158" w:line="240" w:lineRule="auto"/>
      <w:ind w:left="111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offset-10">
    <w:name w:val="col-xs-offset-10"/>
    <w:basedOn w:val="Normal"/>
    <w:rsid w:val="00B925E2"/>
    <w:pPr>
      <w:spacing w:after="158" w:line="240" w:lineRule="auto"/>
      <w:ind w:left="1015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offset-9">
    <w:name w:val="col-xs-offset-9"/>
    <w:basedOn w:val="Normal"/>
    <w:rsid w:val="00B925E2"/>
    <w:pPr>
      <w:spacing w:after="158" w:line="240" w:lineRule="auto"/>
      <w:ind w:left="9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offset-8">
    <w:name w:val="col-xs-offset-8"/>
    <w:basedOn w:val="Normal"/>
    <w:rsid w:val="00B925E2"/>
    <w:pPr>
      <w:spacing w:after="158" w:line="240" w:lineRule="auto"/>
      <w:ind w:left="807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offset-7">
    <w:name w:val="col-xs-offset-7"/>
    <w:basedOn w:val="Normal"/>
    <w:rsid w:val="00B925E2"/>
    <w:pPr>
      <w:spacing w:after="158" w:line="240" w:lineRule="auto"/>
      <w:ind w:left="709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offset-6">
    <w:name w:val="col-xs-offset-6"/>
    <w:basedOn w:val="Normal"/>
    <w:rsid w:val="00B925E2"/>
    <w:pPr>
      <w:spacing w:after="158" w:line="240" w:lineRule="auto"/>
      <w:ind w:left="6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offset-5">
    <w:name w:val="col-xs-offset-5"/>
    <w:basedOn w:val="Normal"/>
    <w:rsid w:val="00B925E2"/>
    <w:pPr>
      <w:spacing w:after="158" w:line="240" w:lineRule="auto"/>
      <w:ind w:left="501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offset-4">
    <w:name w:val="col-xs-offset-4"/>
    <w:basedOn w:val="Normal"/>
    <w:rsid w:val="00B925E2"/>
    <w:pPr>
      <w:spacing w:after="158" w:line="240" w:lineRule="auto"/>
      <w:ind w:left="403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offset-3">
    <w:name w:val="col-xs-offset-3"/>
    <w:basedOn w:val="Normal"/>
    <w:rsid w:val="00B925E2"/>
    <w:pPr>
      <w:spacing w:after="158" w:line="240" w:lineRule="auto"/>
      <w:ind w:left="30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offset-2">
    <w:name w:val="col-xs-offset-2"/>
    <w:basedOn w:val="Normal"/>
    <w:rsid w:val="00B925E2"/>
    <w:pPr>
      <w:spacing w:after="158" w:line="240" w:lineRule="auto"/>
      <w:ind w:left="195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offset-1">
    <w:name w:val="col-xs-offset-1"/>
    <w:basedOn w:val="Normal"/>
    <w:rsid w:val="00B925E2"/>
    <w:pPr>
      <w:spacing w:after="158" w:line="240" w:lineRule="auto"/>
      <w:ind w:left="97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offset-0">
    <w:name w:val="col-xs-offset-0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Normal"/>
    <w:rsid w:val="00B925E2"/>
    <w:pPr>
      <w:spacing w:after="3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bodytrtd">
    <w:name w:val="table&gt;tbody&gt;tr&gt;td"/>
    <w:basedOn w:val="Normal"/>
    <w:rsid w:val="00B925E2"/>
    <w:pPr>
      <w:pBdr>
        <w:top w:val="single" w:sz="6" w:space="6" w:color="DDDDDD"/>
      </w:pBdr>
      <w:spacing w:after="158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bodytrth">
    <w:name w:val="table&gt;tbody&gt;tr&gt;th"/>
    <w:basedOn w:val="Normal"/>
    <w:rsid w:val="00B925E2"/>
    <w:pPr>
      <w:pBdr>
        <w:top w:val="single" w:sz="6" w:space="6" w:color="DDDDDD"/>
      </w:pBdr>
      <w:spacing w:after="158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foottrtd">
    <w:name w:val="table&gt;tfoot&gt;tr&gt;td"/>
    <w:basedOn w:val="Normal"/>
    <w:rsid w:val="00B925E2"/>
    <w:pPr>
      <w:pBdr>
        <w:top w:val="single" w:sz="6" w:space="6" w:color="DDDDDD"/>
      </w:pBdr>
      <w:spacing w:after="158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foottrth">
    <w:name w:val="table&gt;tfoot&gt;tr&gt;th"/>
    <w:basedOn w:val="Normal"/>
    <w:rsid w:val="00B925E2"/>
    <w:pPr>
      <w:pBdr>
        <w:top w:val="single" w:sz="6" w:space="6" w:color="DDDDDD"/>
      </w:pBdr>
      <w:spacing w:after="158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headtrtd">
    <w:name w:val="table&gt;thead&gt;tr&gt;td"/>
    <w:basedOn w:val="Normal"/>
    <w:rsid w:val="00B925E2"/>
    <w:pPr>
      <w:pBdr>
        <w:top w:val="single" w:sz="6" w:space="6" w:color="DDDDDD"/>
      </w:pBdr>
      <w:spacing w:after="158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headtrth">
    <w:name w:val="table&gt;thead&gt;tr&gt;th"/>
    <w:basedOn w:val="Normal"/>
    <w:rsid w:val="00B925E2"/>
    <w:pPr>
      <w:pBdr>
        <w:top w:val="single" w:sz="6" w:space="6" w:color="DDDDDD"/>
        <w:bottom w:val="single" w:sz="12" w:space="0" w:color="DDDDDD"/>
      </w:pBdr>
      <w:spacing w:after="158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-condensedtbodytrtd">
    <w:name w:val="table-condensed&gt;tbody&gt;tr&gt;t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-condensedtbodytrth">
    <w:name w:val="table-condensed&gt;tbody&gt;tr&gt;th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-condensedtfoottrtd">
    <w:name w:val="table-condensed&gt;tfoot&gt;tr&gt;t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-condensedtfoottrth">
    <w:name w:val="table-condensed&gt;tfoot&gt;tr&gt;th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-condensedtheadtrtd">
    <w:name w:val="table-condensed&gt;thead&gt;tr&gt;t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-condensedtheadtrth">
    <w:name w:val="table-condensed&gt;thead&gt;tr&gt;th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-bordered">
    <w:name w:val="table-bordered"/>
    <w:basedOn w:val="Normal"/>
    <w:rsid w:val="00B925E2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-borderedtbodytrtd">
    <w:name w:val="table-bordered&gt;tbody&gt;tr&gt;td"/>
    <w:basedOn w:val="Normal"/>
    <w:rsid w:val="00B925E2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-borderedtbodytrth">
    <w:name w:val="table-bordered&gt;tbody&gt;tr&gt;th"/>
    <w:basedOn w:val="Normal"/>
    <w:rsid w:val="00B925E2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-borderedtfoottrtd">
    <w:name w:val="table-bordered&gt;tfoot&gt;tr&gt;td"/>
    <w:basedOn w:val="Normal"/>
    <w:rsid w:val="00B925E2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-borderedtfoottrth">
    <w:name w:val="table-bordered&gt;tfoot&gt;tr&gt;th"/>
    <w:basedOn w:val="Normal"/>
    <w:rsid w:val="00B925E2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-borderedtheadtrtd">
    <w:name w:val="table-bordered&gt;thead&gt;tr&gt;td"/>
    <w:basedOn w:val="Normal"/>
    <w:rsid w:val="00B925E2"/>
    <w:pPr>
      <w:pBdr>
        <w:top w:val="single" w:sz="6" w:space="0" w:color="DDDDDD"/>
        <w:left w:val="single" w:sz="6" w:space="0" w:color="DDDDDD"/>
        <w:bottom w:val="single" w:sz="12" w:space="0" w:color="DDDDDD"/>
        <w:right w:val="single" w:sz="6" w:space="0" w:color="DDDDDD"/>
      </w:pBd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-borderedtheadtrth">
    <w:name w:val="table-bordered&gt;thead&gt;tr&gt;th"/>
    <w:basedOn w:val="Normal"/>
    <w:rsid w:val="00B925E2"/>
    <w:pPr>
      <w:pBdr>
        <w:top w:val="single" w:sz="6" w:space="0" w:color="DDDDDD"/>
        <w:left w:val="single" w:sz="6" w:space="0" w:color="DDDDDD"/>
        <w:bottom w:val="single" w:sz="12" w:space="0" w:color="DDDDDD"/>
        <w:right w:val="single" w:sz="6" w:space="0" w:color="DDDDDD"/>
      </w:pBd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control">
    <w:name w:val="form-control"/>
    <w:basedOn w:val="Normal"/>
    <w:rsid w:val="00B925E2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8" w:line="240" w:lineRule="auto"/>
    </w:pPr>
    <w:rPr>
      <w:rFonts w:ascii="Times New Roman" w:eastAsia="Times New Roman" w:hAnsi="Times New Roman" w:cs="Times New Roman"/>
      <w:color w:val="555555"/>
      <w:sz w:val="21"/>
      <w:szCs w:val="21"/>
    </w:rPr>
  </w:style>
  <w:style w:type="paragraph" w:customStyle="1" w:styleId="form-group">
    <w:name w:val="form-group"/>
    <w:basedOn w:val="Normal"/>
    <w:rsid w:val="00B925E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eckbox">
    <w:name w:val="checkbox"/>
    <w:basedOn w:val="Normal"/>
    <w:rsid w:val="00B925E2"/>
    <w:pPr>
      <w:spacing w:before="150" w:after="150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adio">
    <w:name w:val="radio"/>
    <w:basedOn w:val="Normal"/>
    <w:rsid w:val="00B925E2"/>
    <w:pPr>
      <w:spacing w:before="150" w:after="150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eckbox-inline">
    <w:name w:val="checkbox-inline"/>
    <w:basedOn w:val="Normal"/>
    <w:rsid w:val="00B925E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adio-inline">
    <w:name w:val="radio-inline"/>
    <w:basedOn w:val="Normal"/>
    <w:rsid w:val="00B925E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control-static">
    <w:name w:val="form-control-static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-sm">
    <w:name w:val="input-sm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put-lg">
    <w:name w:val="input-lg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form-control-feedback">
    <w:name w:val="form-control-feedback"/>
    <w:basedOn w:val="Normal"/>
    <w:rsid w:val="00B925E2"/>
    <w:pPr>
      <w:spacing w:after="158" w:line="525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lp-block">
    <w:name w:val="help-block"/>
    <w:basedOn w:val="Normal"/>
    <w:rsid w:val="00B925E2"/>
    <w:pPr>
      <w:spacing w:before="75" w:after="150" w:line="240" w:lineRule="auto"/>
    </w:pPr>
    <w:rPr>
      <w:rFonts w:ascii="Times New Roman" w:eastAsia="Times New Roman" w:hAnsi="Times New Roman" w:cs="Times New Roman"/>
      <w:color w:val="959595"/>
      <w:sz w:val="19"/>
      <w:szCs w:val="19"/>
    </w:rPr>
  </w:style>
  <w:style w:type="paragraph" w:customStyle="1" w:styleId="checkbox-toggle">
    <w:name w:val="checkbox-toggl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box-arrow">
    <w:name w:val="selectbox-arrow"/>
    <w:basedOn w:val="Normal"/>
    <w:rsid w:val="00B925E2"/>
    <w:pPr>
      <w:spacing w:after="158" w:line="240" w:lineRule="auto"/>
      <w:jc w:val="right"/>
    </w:pPr>
    <w:rPr>
      <w:rFonts w:ascii="UX-Framework" w:eastAsia="Times New Roman" w:hAnsi="UX-Framework" w:cs="Times New Roman"/>
      <w:color w:val="555555"/>
      <w:sz w:val="29"/>
      <w:szCs w:val="29"/>
    </w:rPr>
  </w:style>
  <w:style w:type="paragraph" w:customStyle="1" w:styleId="btn">
    <w:name w:val="btn"/>
    <w:basedOn w:val="Normal"/>
    <w:rsid w:val="00B925E2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tn-default">
    <w:name w:val="btn-default"/>
    <w:basedOn w:val="Normal"/>
    <w:rsid w:val="00B925E2"/>
    <w:pPr>
      <w:shd w:val="clear" w:color="auto" w:fill="118289"/>
      <w:spacing w:after="158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btn-secondary">
    <w:name w:val="btn-secondary"/>
    <w:basedOn w:val="Normal"/>
    <w:rsid w:val="00B925E2"/>
    <w:pPr>
      <w:shd w:val="clear" w:color="auto" w:fill="EEEEEE"/>
      <w:spacing w:after="158" w:line="240" w:lineRule="auto"/>
    </w:pPr>
    <w:rPr>
      <w:rFonts w:ascii="Times New Roman" w:eastAsia="Times New Roman" w:hAnsi="Times New Roman" w:cs="Times New Roman"/>
      <w:color w:val="555555"/>
      <w:sz w:val="24"/>
      <w:szCs w:val="24"/>
    </w:rPr>
  </w:style>
  <w:style w:type="paragraph" w:customStyle="1" w:styleId="btn-primary">
    <w:name w:val="btn-primary"/>
    <w:basedOn w:val="Normal"/>
    <w:rsid w:val="00B925E2"/>
    <w:pPr>
      <w:shd w:val="clear" w:color="auto" w:fill="2A5DB0"/>
      <w:spacing w:after="158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btn-success">
    <w:name w:val="btn-success"/>
    <w:basedOn w:val="Normal"/>
    <w:rsid w:val="00B925E2"/>
    <w:pPr>
      <w:shd w:val="clear" w:color="auto" w:fill="098900"/>
      <w:spacing w:after="158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btn-info">
    <w:name w:val="btn-info"/>
    <w:basedOn w:val="Normal"/>
    <w:rsid w:val="00B925E2"/>
    <w:pPr>
      <w:shd w:val="clear" w:color="auto" w:fill="007F9F"/>
      <w:spacing w:after="158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btn-warning">
    <w:name w:val="btn-warning"/>
    <w:basedOn w:val="Normal"/>
    <w:rsid w:val="00B925E2"/>
    <w:pPr>
      <w:shd w:val="clear" w:color="auto" w:fill="D27300"/>
      <w:spacing w:after="158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btn-danger">
    <w:name w:val="btn-danger"/>
    <w:basedOn w:val="Normal"/>
    <w:rsid w:val="00B925E2"/>
    <w:pPr>
      <w:shd w:val="clear" w:color="auto" w:fill="D31600"/>
      <w:spacing w:after="158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btn-outline">
    <w:name w:val="btn-outlin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btn-link">
    <w:name w:val="btn-lin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-block">
    <w:name w:val="btn-bloc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B925E2"/>
    <w:pPr>
      <w:spacing w:after="3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-dismissable">
    <w:name w:val="alert-dismissabl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-dismissible">
    <w:name w:val="alert-dismissibl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-success">
    <w:name w:val="alert-success"/>
    <w:basedOn w:val="Normal"/>
    <w:rsid w:val="00B925E2"/>
    <w:pPr>
      <w:shd w:val="clear" w:color="auto" w:fill="E7FFE5"/>
      <w:spacing w:after="158" w:line="240" w:lineRule="auto"/>
    </w:pPr>
    <w:rPr>
      <w:rFonts w:ascii="Times New Roman" w:eastAsia="Times New Roman" w:hAnsi="Times New Roman" w:cs="Times New Roman"/>
      <w:color w:val="098900"/>
      <w:sz w:val="24"/>
      <w:szCs w:val="24"/>
    </w:rPr>
  </w:style>
  <w:style w:type="paragraph" w:customStyle="1" w:styleId="alert-info">
    <w:name w:val="alert-info"/>
    <w:basedOn w:val="Normal"/>
    <w:rsid w:val="00B925E2"/>
    <w:pPr>
      <w:shd w:val="clear" w:color="auto" w:fill="E6FAFF"/>
      <w:spacing w:after="158" w:line="240" w:lineRule="auto"/>
    </w:pPr>
    <w:rPr>
      <w:rFonts w:ascii="Times New Roman" w:eastAsia="Times New Roman" w:hAnsi="Times New Roman" w:cs="Times New Roman"/>
      <w:color w:val="007F9F"/>
      <w:sz w:val="24"/>
      <w:szCs w:val="24"/>
    </w:rPr>
  </w:style>
  <w:style w:type="paragraph" w:customStyle="1" w:styleId="alert-warning">
    <w:name w:val="alert-warning"/>
    <w:basedOn w:val="Normal"/>
    <w:rsid w:val="00B925E2"/>
    <w:pPr>
      <w:shd w:val="clear" w:color="auto" w:fill="FFF4E6"/>
      <w:spacing w:after="158" w:line="240" w:lineRule="auto"/>
    </w:pPr>
    <w:rPr>
      <w:rFonts w:ascii="Times New Roman" w:eastAsia="Times New Roman" w:hAnsi="Times New Roman" w:cs="Times New Roman"/>
      <w:color w:val="9F5700"/>
      <w:sz w:val="24"/>
      <w:szCs w:val="24"/>
    </w:rPr>
  </w:style>
  <w:style w:type="paragraph" w:customStyle="1" w:styleId="alert-danger">
    <w:name w:val="alert-danger"/>
    <w:basedOn w:val="Normal"/>
    <w:rsid w:val="00B925E2"/>
    <w:pPr>
      <w:shd w:val="clear" w:color="auto" w:fill="FFEAE7"/>
      <w:spacing w:after="158" w:line="240" w:lineRule="auto"/>
    </w:pPr>
    <w:rPr>
      <w:rFonts w:ascii="Times New Roman" w:eastAsia="Times New Roman" w:hAnsi="Times New Roman" w:cs="Times New Roman"/>
      <w:color w:val="A01100"/>
      <w:sz w:val="24"/>
      <w:szCs w:val="24"/>
    </w:rPr>
  </w:style>
  <w:style w:type="paragraph" w:customStyle="1" w:styleId="badge">
    <w:name w:val="badge"/>
    <w:basedOn w:val="Normal"/>
    <w:rsid w:val="00B925E2"/>
    <w:pPr>
      <w:shd w:val="clear" w:color="auto" w:fill="777777"/>
      <w:spacing w:after="158" w:line="240" w:lineRule="auto"/>
      <w:jc w:val="center"/>
      <w:textAlignment w:val="baseline"/>
    </w:pPr>
    <w:rPr>
      <w:rFonts w:ascii="Times New Roman" w:eastAsia="Times New Roman" w:hAnsi="Times New Roman" w:cs="Times New Roman"/>
      <w:color w:val="FFFFFF"/>
      <w:sz w:val="18"/>
      <w:szCs w:val="18"/>
    </w:rPr>
  </w:style>
  <w:style w:type="paragraph" w:customStyle="1" w:styleId="btn-group">
    <w:name w:val="btn-group"/>
    <w:basedOn w:val="Normal"/>
    <w:rsid w:val="00B925E2"/>
    <w:pPr>
      <w:spacing w:after="158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-group-vertical">
    <w:name w:val="btn-group-vertical"/>
    <w:basedOn w:val="Normal"/>
    <w:rsid w:val="00B925E2"/>
    <w:pPr>
      <w:spacing w:after="158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-toolbar">
    <w:name w:val="btn-toolbar"/>
    <w:basedOn w:val="Normal"/>
    <w:rsid w:val="00B925E2"/>
    <w:pPr>
      <w:spacing w:after="158" w:line="240" w:lineRule="auto"/>
      <w:ind w:left="-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-group-justified">
    <w:name w:val="btn-group-justifie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et">
    <w:name w:val="caret"/>
    <w:basedOn w:val="Normal"/>
    <w:rsid w:val="00B925E2"/>
    <w:pPr>
      <w:pBdr>
        <w:top w:val="single" w:sz="24" w:space="0" w:color="auto"/>
      </w:pBdr>
      <w:spacing w:after="158" w:line="240" w:lineRule="auto"/>
      <w:ind w:left="3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down-menu">
    <w:name w:val="dropdown-menu"/>
    <w:basedOn w:val="Normal"/>
    <w:rsid w:val="00B925E2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0" w:line="240" w:lineRule="auto"/>
    </w:pPr>
    <w:rPr>
      <w:rFonts w:ascii="Times New Roman" w:eastAsia="Times New Roman" w:hAnsi="Times New Roman" w:cs="Times New Roman"/>
      <w:vanish/>
      <w:sz w:val="21"/>
      <w:szCs w:val="21"/>
    </w:rPr>
  </w:style>
  <w:style w:type="paragraph" w:customStyle="1" w:styleId="dropdown-menulia">
    <w:name w:val="dropdown-menu&gt;li&gt;a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dropdown-header">
    <w:name w:val="dropdown-head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b/>
      <w:bCs/>
      <w:color w:val="777777"/>
      <w:sz w:val="21"/>
      <w:szCs w:val="21"/>
    </w:rPr>
  </w:style>
  <w:style w:type="paragraph" w:customStyle="1" w:styleId="input-groupclasscol-">
    <w:name w:val="input-group[class*=col-]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-group-addon">
    <w:name w:val="input-group-addon"/>
    <w:basedOn w:val="Normal"/>
    <w:rsid w:val="00B925E2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EEEEEE"/>
      <w:spacing w:after="158" w:line="240" w:lineRule="auto"/>
      <w:jc w:val="center"/>
      <w:textAlignment w:val="center"/>
    </w:pPr>
    <w:rPr>
      <w:rFonts w:ascii="Times New Roman" w:eastAsia="Times New Roman" w:hAnsi="Times New Roman" w:cs="Times New Roman"/>
      <w:color w:val="555555"/>
      <w:sz w:val="21"/>
      <w:szCs w:val="21"/>
    </w:rPr>
  </w:style>
  <w:style w:type="paragraph" w:customStyle="1" w:styleId="input-group-btn">
    <w:name w:val="input-group-btn"/>
    <w:basedOn w:val="Normal"/>
    <w:rsid w:val="00B925E2"/>
    <w:pPr>
      <w:spacing w:after="158" w:line="240" w:lineRule="auto"/>
      <w:textAlignment w:val="center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jumbotron">
    <w:name w:val="jumbotron"/>
    <w:basedOn w:val="Normal"/>
    <w:rsid w:val="00B925E2"/>
    <w:pPr>
      <w:shd w:val="clear" w:color="auto" w:fill="EEEEEE"/>
      <w:spacing w:after="4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mbotronhr">
    <w:name w:val="jumbotron&gt;h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">
    <w:name w:val="label"/>
    <w:basedOn w:val="Normal"/>
    <w:rsid w:val="00B925E2"/>
    <w:pPr>
      <w:spacing w:after="158" w:line="240" w:lineRule="auto"/>
      <w:ind w:right="75"/>
      <w:jc w:val="center"/>
      <w:textAlignment w:val="baseline"/>
    </w:pPr>
    <w:rPr>
      <w:rFonts w:ascii="Times New Roman" w:eastAsia="Times New Roman" w:hAnsi="Times New Roman" w:cs="Times New Roman"/>
      <w:color w:val="FFFFFF"/>
      <w:sz w:val="18"/>
      <w:szCs w:val="18"/>
    </w:rPr>
  </w:style>
  <w:style w:type="paragraph" w:customStyle="1" w:styleId="label-default">
    <w:name w:val="label-default"/>
    <w:basedOn w:val="Normal"/>
    <w:rsid w:val="00B925E2"/>
    <w:pPr>
      <w:shd w:val="clear" w:color="auto" w:fill="777777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-primary">
    <w:name w:val="label-primary"/>
    <w:basedOn w:val="Normal"/>
    <w:rsid w:val="00B925E2"/>
    <w:pPr>
      <w:shd w:val="clear" w:color="auto" w:fill="118289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-success">
    <w:name w:val="label-success"/>
    <w:basedOn w:val="Normal"/>
    <w:rsid w:val="00B925E2"/>
    <w:pPr>
      <w:shd w:val="clear" w:color="auto" w:fill="098900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-info">
    <w:name w:val="label-info"/>
    <w:basedOn w:val="Normal"/>
    <w:rsid w:val="00B925E2"/>
    <w:pPr>
      <w:shd w:val="clear" w:color="auto" w:fill="007F9F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-warning">
    <w:name w:val="label-warning"/>
    <w:basedOn w:val="Normal"/>
    <w:rsid w:val="00B925E2"/>
    <w:pPr>
      <w:shd w:val="clear" w:color="auto" w:fill="D27300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-danger">
    <w:name w:val="label-danger"/>
    <w:basedOn w:val="Normal"/>
    <w:rsid w:val="00B925E2"/>
    <w:pPr>
      <w:shd w:val="clear" w:color="auto" w:fill="D31600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ar">
    <w:name w:val="navbar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ar-collapse">
    <w:name w:val="navbar-collaps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gonal">
    <w:name w:val="diagonal"/>
    <w:basedOn w:val="Normal"/>
    <w:rsid w:val="00B925E2"/>
    <w:pPr>
      <w:shd w:val="clear" w:color="auto" w:fill="0C5E63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ar-navlia">
    <w:name w:val="navbar-nav&gt;li&gt;a"/>
    <w:basedOn w:val="Normal"/>
    <w:rsid w:val="00B925E2"/>
    <w:pPr>
      <w:spacing w:after="158" w:line="31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ar-nav">
    <w:name w:val="navbar-nav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">
    <w:name w:val="nav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li">
    <w:name w:val="nav&gt;li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-tabs">
    <w:name w:val="nav-tabs"/>
    <w:basedOn w:val="Normal"/>
    <w:rsid w:val="00B925E2"/>
    <w:pPr>
      <w:pBdr>
        <w:bottom w:val="single" w:sz="6" w:space="0" w:color="DDDDDD"/>
      </w:pBd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-tabsli">
    <w:name w:val="nav-tabs&gt;li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-tabslia">
    <w:name w:val="nav-tabs&gt;li&gt;a"/>
    <w:basedOn w:val="Normal"/>
    <w:rsid w:val="00B925E2"/>
    <w:pPr>
      <w:shd w:val="clear" w:color="auto" w:fill="EEEEEE"/>
      <w:spacing w:after="158" w:line="240" w:lineRule="auto"/>
      <w:ind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-justified">
    <w:name w:val="nav-justifie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-justifiedlia">
    <w:name w:val="nav-justified&gt;li&gt;a"/>
    <w:basedOn w:val="Normal"/>
    <w:rsid w:val="00B925E2"/>
    <w:pPr>
      <w:spacing w:after="75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-tabs-justified">
    <w:name w:val="nav-tabs-justifie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-tabs-justifiedlia">
    <w:name w:val="nav-tabs-justified&gt;li&gt;a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nel">
    <w:name w:val="panel"/>
    <w:basedOn w:val="Normal"/>
    <w:rsid w:val="00B925E2"/>
    <w:pPr>
      <w:shd w:val="clear" w:color="auto" w:fill="F9F9F9"/>
      <w:spacing w:after="3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nel-body">
    <w:name w:val="panel-body"/>
    <w:basedOn w:val="Normal"/>
    <w:rsid w:val="00B925E2"/>
    <w:pPr>
      <w:pBdr>
        <w:bottom w:val="single" w:sz="6" w:space="0" w:color="CCCCCC"/>
      </w:pBd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nel-heading">
    <w:name w:val="panel-heading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nel-title">
    <w:name w:val="panel-title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nel-footer">
    <w:name w:val="panel-footer"/>
    <w:basedOn w:val="Normal"/>
    <w:rsid w:val="00B925E2"/>
    <w:pPr>
      <w:pBdr>
        <w:top w:val="single" w:sz="6" w:space="8" w:color="DDDDDD"/>
      </w:pBdr>
      <w:shd w:val="clear" w:color="auto" w:fill="F5F5F5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nel-group">
    <w:name w:val="panel-group"/>
    <w:basedOn w:val="Normal"/>
    <w:rsid w:val="00B925E2"/>
    <w:pPr>
      <w:spacing w:after="3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nel-default">
    <w:name w:val="panel-defaul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nel-primary">
    <w:name w:val="panel-primary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nel-success">
    <w:name w:val="panel-succes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nel-info">
    <w:name w:val="panel-info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nel-warning">
    <w:name w:val="panel-warning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nel-danger">
    <w:name w:val="panel-dang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gress">
    <w:name w:val="progress"/>
    <w:basedOn w:val="Normal"/>
    <w:rsid w:val="00B925E2"/>
    <w:pPr>
      <w:shd w:val="clear" w:color="auto" w:fill="F5F5F5"/>
      <w:spacing w:after="3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gress-bar">
    <w:name w:val="progress-bar"/>
    <w:basedOn w:val="Normal"/>
    <w:rsid w:val="00B925E2"/>
    <w:pPr>
      <w:shd w:val="clear" w:color="auto" w:fill="118289"/>
      <w:spacing w:after="158" w:line="315" w:lineRule="atLeast"/>
      <w:jc w:val="center"/>
    </w:pPr>
    <w:rPr>
      <w:rFonts w:ascii="Times New Roman" w:eastAsia="Times New Roman" w:hAnsi="Times New Roman" w:cs="Times New Roman"/>
      <w:color w:val="FFFFFF"/>
      <w:sz w:val="18"/>
      <w:szCs w:val="18"/>
    </w:rPr>
  </w:style>
  <w:style w:type="paragraph" w:customStyle="1" w:styleId="progress-bar-success">
    <w:name w:val="progress-bar-success"/>
    <w:basedOn w:val="Normal"/>
    <w:rsid w:val="00B925E2"/>
    <w:pPr>
      <w:shd w:val="clear" w:color="auto" w:fill="098900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gress-bar-info">
    <w:name w:val="progress-bar-info"/>
    <w:basedOn w:val="Normal"/>
    <w:rsid w:val="00B925E2"/>
    <w:pPr>
      <w:shd w:val="clear" w:color="auto" w:fill="007F9F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gress-bar-warning">
    <w:name w:val="progress-bar-warning"/>
    <w:basedOn w:val="Normal"/>
    <w:rsid w:val="00B925E2"/>
    <w:pPr>
      <w:shd w:val="clear" w:color="auto" w:fill="D27300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gress-bar-danger">
    <w:name w:val="progress-bar-danger"/>
    <w:basedOn w:val="Normal"/>
    <w:rsid w:val="00B925E2"/>
    <w:pPr>
      <w:shd w:val="clear" w:color="auto" w:fill="D31600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al">
    <w:name w:val="moda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odal-dialog">
    <w:name w:val="modal-dialog"/>
    <w:basedOn w:val="Normal"/>
    <w:rsid w:val="00B925E2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al-content">
    <w:name w:val="modal-content"/>
    <w:basedOn w:val="Normal"/>
    <w:rsid w:val="00B925E2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al-backdrop">
    <w:name w:val="modal-backdrop"/>
    <w:basedOn w:val="Normal"/>
    <w:rsid w:val="00B925E2"/>
    <w:pPr>
      <w:shd w:val="clear" w:color="auto" w:fill="000000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al-header">
    <w:name w:val="modal-header"/>
    <w:basedOn w:val="Normal"/>
    <w:rsid w:val="00B925E2"/>
    <w:pPr>
      <w:pBdr>
        <w:bottom w:val="single" w:sz="6" w:space="11" w:color="E5E5E5"/>
      </w:pBd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al-title">
    <w:name w:val="modal-title"/>
    <w:basedOn w:val="Normal"/>
    <w:rsid w:val="00B925E2"/>
    <w:pPr>
      <w:spacing w:after="0" w:line="240" w:lineRule="auto"/>
      <w:ind w:right="750"/>
    </w:pPr>
    <w:rPr>
      <w:rFonts w:ascii="aleoregular" w:eastAsia="Times New Roman" w:hAnsi="aleoregular" w:cs="Times New Roman"/>
      <w:sz w:val="42"/>
      <w:szCs w:val="42"/>
    </w:rPr>
  </w:style>
  <w:style w:type="paragraph" w:customStyle="1" w:styleId="modal-body">
    <w:name w:val="modal-body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al-footer">
    <w:name w:val="modal-footer"/>
    <w:basedOn w:val="Normal"/>
    <w:rsid w:val="00B925E2"/>
    <w:pPr>
      <w:pBdr>
        <w:top w:val="single" w:sz="6" w:space="11" w:color="E5E5E5"/>
      </w:pBd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al-scrollbar-measure">
    <w:name w:val="modal-scrollbar-measur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over-title">
    <w:name w:val="popover-title"/>
    <w:basedOn w:val="Normal"/>
    <w:rsid w:val="00B925E2"/>
    <w:pPr>
      <w:pBdr>
        <w:bottom w:val="single" w:sz="6" w:space="6" w:color="EBEBEB"/>
      </w:pBdr>
      <w:shd w:val="clear" w:color="auto" w:fill="F7F7F7"/>
      <w:spacing w:after="0" w:line="27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popover-content">
    <w:name w:val="popover-conten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ur-backdrop">
    <w:name w:val="tour-backdrop"/>
    <w:basedOn w:val="Normal"/>
    <w:rsid w:val="00B925E2"/>
    <w:pPr>
      <w:shd w:val="clear" w:color="auto" w:fill="000000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downtext">
    <w:name w:val="dropdowntex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lpmenu">
    <w:name w:val="helpmenu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lderfull">
    <w:name w:val="folderfull"/>
    <w:basedOn w:val="Normal"/>
    <w:rsid w:val="00B925E2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ultsdetailview">
    <w:name w:val="resultsdetailview"/>
    <w:basedOn w:val="Normal"/>
    <w:rsid w:val="00B925E2"/>
    <w:pPr>
      <w:pBdr>
        <w:left w:val="single" w:sz="6" w:space="11" w:color="CCCCCC"/>
      </w:pBdr>
      <w:spacing w:after="158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icklinkscontainer">
    <w:name w:val="quicklinkscontainer"/>
    <w:basedOn w:val="Normal"/>
    <w:rsid w:val="00B925E2"/>
    <w:pPr>
      <w:shd w:val="clear" w:color="auto" w:fill="F0F0F0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branding">
    <w:name w:val="footerbranding"/>
    <w:basedOn w:val="Normal"/>
    <w:rsid w:val="00B925E2"/>
    <w:pPr>
      <w:spacing w:after="158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logos">
    <w:name w:val="footerlogos"/>
    <w:basedOn w:val="Normal"/>
    <w:rsid w:val="00B925E2"/>
    <w:pPr>
      <w:spacing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logo">
    <w:name w:val="footerlogo"/>
    <w:basedOn w:val="Normal"/>
    <w:rsid w:val="00B925E2"/>
    <w:pPr>
      <w:shd w:val="clear" w:color="auto" w:fill="FFFFFF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customtext">
    <w:name w:val="footer_custom_tex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-nav-container">
    <w:name w:val="title-nav-container"/>
    <w:basedOn w:val="Normal"/>
    <w:rsid w:val="00B925E2"/>
    <w:pPr>
      <w:shd w:val="clear" w:color="auto" w:fill="F5F5F5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margintop">
    <w:name w:val="nomargintop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ndingpadding">
    <w:name w:val="landingpadding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osed-search-wrapper">
    <w:name w:val="exposed-search-wrapper"/>
    <w:basedOn w:val="Normal"/>
    <w:rsid w:val="00B925E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ofpublabel">
    <w:name w:val="dateofpub_labe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andlinesrchtools">
    <w:name w:val="commandlinesrchtools"/>
    <w:basedOn w:val="Normal"/>
    <w:rsid w:val="00B925E2"/>
    <w:pPr>
      <w:spacing w:before="105" w:after="0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vsrchtitle">
    <w:name w:val="advsrchtitle"/>
    <w:basedOn w:val="Normal"/>
    <w:rsid w:val="00B925E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itionalrow">
    <w:name w:val="additionalrow"/>
    <w:basedOn w:val="Normal"/>
    <w:rsid w:val="00B925E2"/>
    <w:pPr>
      <w:spacing w:before="22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remove">
    <w:name w:val="addremove"/>
    <w:basedOn w:val="Normal"/>
    <w:rsid w:val="00B925E2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dornot">
    <w:name w:val="andornot"/>
    <w:basedOn w:val="Normal"/>
    <w:rsid w:val="00B925E2"/>
    <w:pPr>
      <w:spacing w:after="158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bdatesearchtext">
    <w:name w:val="pubdatesearchtext"/>
    <w:basedOn w:val="Normal"/>
    <w:rsid w:val="00B925E2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vsearchclrbut">
    <w:name w:val="advsearchclrbut"/>
    <w:basedOn w:val="Normal"/>
    <w:rsid w:val="00B925E2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uplicates">
    <w:name w:val="duplicates"/>
    <w:basedOn w:val="Normal"/>
    <w:rsid w:val="00B925E2"/>
    <w:pPr>
      <w:spacing w:before="225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ansions">
    <w:name w:val="expansions"/>
    <w:basedOn w:val="Normal"/>
    <w:rsid w:val="00B925E2"/>
    <w:pPr>
      <w:spacing w:before="225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ofpub">
    <w:name w:val="dateofpub"/>
    <w:basedOn w:val="Normal"/>
    <w:rsid w:val="00B925E2"/>
    <w:pPr>
      <w:spacing w:before="225" w:after="0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vpubdatefield">
    <w:name w:val="advpubdatefield"/>
    <w:basedOn w:val="Normal"/>
    <w:rsid w:val="00B925E2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gand">
    <w:name w:val="msgand"/>
    <w:basedOn w:val="Normal"/>
    <w:rsid w:val="00B925E2"/>
    <w:pPr>
      <w:spacing w:before="75" w:after="75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ndingops">
    <w:name w:val="fundingops"/>
    <w:basedOn w:val="Normal"/>
    <w:rsid w:val="00B925E2"/>
    <w:pPr>
      <w:spacing w:before="300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oseddatecol">
    <w:name w:val="exposed_datecol"/>
    <w:basedOn w:val="Normal"/>
    <w:rsid w:val="00B925E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margin">
    <w:name w:val="datemargin"/>
    <w:basedOn w:val="Normal"/>
    <w:rsid w:val="00B925E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vlimittoarticlescheck">
    <w:name w:val="advlimittoarticlescheck"/>
    <w:basedOn w:val="Normal"/>
    <w:rsid w:val="00B925E2"/>
    <w:pPr>
      <w:spacing w:after="158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swith">
    <w:name w:val="articleswith"/>
    <w:basedOn w:val="Normal"/>
    <w:rsid w:val="00B925E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browseadd">
    <w:name w:val="fieldbrowsead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xf-rss">
    <w:name w:val="uxf-rss"/>
    <w:basedOn w:val="Normal"/>
    <w:rsid w:val="00B925E2"/>
    <w:pPr>
      <w:spacing w:after="158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bra-stripe">
    <w:name w:val="zebra-stripe"/>
    <w:basedOn w:val="Normal"/>
    <w:rsid w:val="00B925E2"/>
    <w:pPr>
      <w:shd w:val="clear" w:color="auto" w:fill="F6F6F6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ppfiles">
    <w:name w:val="suppfile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itationbrowseissue">
    <w:name w:val="citationbrowseissue"/>
    <w:basedOn w:val="Normal"/>
    <w:rsid w:val="00B925E2"/>
    <w:pPr>
      <w:spacing w:after="158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owsevideoseries">
    <w:name w:val="browsevideoseries"/>
    <w:basedOn w:val="Normal"/>
    <w:rsid w:val="00B925E2"/>
    <w:pPr>
      <w:spacing w:after="158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sidedivider">
    <w:name w:val="docsidedivider"/>
    <w:basedOn w:val="Normal"/>
    <w:rsid w:val="00B925E2"/>
    <w:pPr>
      <w:pBdr>
        <w:bottom w:val="single" w:sz="6" w:space="9" w:color="CCCCCC"/>
      </w:pBdr>
      <w:spacing w:after="158" w:line="240" w:lineRule="auto"/>
      <w:ind w:left="-45" w:right="-2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oomtag">
    <w:name w:val="zoomtag"/>
    <w:basedOn w:val="Normal"/>
    <w:rsid w:val="00B925E2"/>
    <w:pPr>
      <w:shd w:val="clear" w:color="auto" w:fill="000000"/>
      <w:spacing w:after="158" w:line="240" w:lineRule="auto"/>
    </w:pPr>
    <w:rPr>
      <w:rFonts w:ascii="Times New Roman" w:eastAsia="Times New Roman" w:hAnsi="Times New Roman" w:cs="Times New Roman"/>
      <w:sz w:val="45"/>
      <w:szCs w:val="45"/>
    </w:rPr>
  </w:style>
  <w:style w:type="paragraph" w:customStyle="1" w:styleId="singlespread">
    <w:name w:val="singlesprea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er-title">
    <w:name w:val="viewer-title"/>
    <w:basedOn w:val="Normal"/>
    <w:rsid w:val="00B925E2"/>
    <w:pPr>
      <w:shd w:val="clear" w:color="auto" w:fill="000000"/>
      <w:spacing w:after="0" w:line="240" w:lineRule="auto"/>
      <w:jc w:val="center"/>
    </w:pPr>
    <w:rPr>
      <w:rFonts w:ascii="roboto_slabregular" w:eastAsia="Times New Roman" w:hAnsi="roboto_slabregular" w:cs="Times New Roman"/>
      <w:color w:val="FFFFFF"/>
      <w:sz w:val="21"/>
      <w:szCs w:val="21"/>
    </w:rPr>
  </w:style>
  <w:style w:type="paragraph" w:customStyle="1" w:styleId="npcfind">
    <w:name w:val="npcfind"/>
    <w:basedOn w:val="Normal"/>
    <w:rsid w:val="00B925E2"/>
    <w:pPr>
      <w:spacing w:before="300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owsetitlesatoz">
    <w:name w:val="browsetitlesatoz"/>
    <w:basedOn w:val="Normal"/>
    <w:rsid w:val="00B925E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abcontent">
    <w:name w:val="notabcontent"/>
    <w:basedOn w:val="Normal"/>
    <w:rsid w:val="00B925E2"/>
    <w:pPr>
      <w:spacing w:before="300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sicsearchpagewidth">
    <w:name w:val="basicsearchpagewidth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sicbrandimg">
    <w:name w:val="basicbrandimg"/>
    <w:basedOn w:val="Normal"/>
    <w:rsid w:val="00B925E2"/>
    <w:pPr>
      <w:spacing w:after="15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sicbrandimgright">
    <w:name w:val="basicbrandimgright"/>
    <w:basedOn w:val="Normal"/>
    <w:rsid w:val="00B925E2"/>
    <w:pPr>
      <w:spacing w:after="158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runclink">
    <w:name w:val="notrunclin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headbranding">
    <w:name w:val="headbranding"/>
    <w:basedOn w:val="Normal"/>
    <w:rsid w:val="00B925E2"/>
    <w:pPr>
      <w:shd w:val="clear" w:color="auto" w:fill="FFFFFF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unclink">
    <w:name w:val="trunclin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uncate">
    <w:name w:val="truncat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link">
    <w:name w:val="smalllink"/>
    <w:basedOn w:val="Normal"/>
    <w:rsid w:val="00B925E2"/>
    <w:pPr>
      <w:spacing w:after="158" w:line="240" w:lineRule="auto"/>
    </w:pPr>
    <w:rPr>
      <w:rFonts w:ascii="Roboto" w:eastAsia="Times New Roman" w:hAnsi="Roboto" w:cs="Times New Roman"/>
      <w:sz w:val="21"/>
      <w:szCs w:val="21"/>
    </w:rPr>
  </w:style>
  <w:style w:type="paragraph" w:customStyle="1" w:styleId="trialsborder">
    <w:name w:val="trialsborder"/>
    <w:basedOn w:val="Normal"/>
    <w:rsid w:val="00B925E2"/>
    <w:pPr>
      <w:pBdr>
        <w:left w:val="single" w:sz="6" w:space="0" w:color="F5F5F5"/>
      </w:pBd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autocomplete-menu">
    <w:name w:val="t-autocomplete-menu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okuplink">
    <w:name w:val="lookuplink"/>
    <w:basedOn w:val="Normal"/>
    <w:rsid w:val="00B925E2"/>
    <w:pPr>
      <w:spacing w:before="75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toform">
    <w:name w:val="addtoform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datesearchlink">
    <w:name w:val="updatesearchlink"/>
    <w:basedOn w:val="Normal"/>
    <w:rsid w:val="00B925E2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ited-details">
    <w:name w:val="cited-detail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-content">
    <w:name w:val="center-content"/>
    <w:basedOn w:val="Normal"/>
    <w:rsid w:val="00B925E2"/>
    <w:pPr>
      <w:spacing w:after="15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talpagenumpdf">
    <w:name w:val="totalpagenumpdf"/>
    <w:basedOn w:val="Normal"/>
    <w:rsid w:val="00B925E2"/>
    <w:pPr>
      <w:spacing w:before="90" w:after="0" w:line="240" w:lineRule="auto"/>
      <w:ind w:left="9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dex">
    <w:name w:val="pageindex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isthumbnails">
    <w:name w:val="eisthumbnails"/>
    <w:basedOn w:val="Normal"/>
    <w:rsid w:val="00B925E2"/>
    <w:pPr>
      <w:shd w:val="clear" w:color="auto" w:fill="FFFFFF"/>
      <w:spacing w:after="240" w:line="240" w:lineRule="auto"/>
      <w:ind w:right="24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dfembed">
    <w:name w:val="pdfembe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ircle">
    <w:name w:val="circle"/>
    <w:basedOn w:val="Normal"/>
    <w:rsid w:val="00B925E2"/>
    <w:pPr>
      <w:shd w:val="clear" w:color="auto" w:fill="118289"/>
      <w:spacing w:after="158" w:line="240" w:lineRule="auto"/>
      <w:jc w:val="center"/>
    </w:pPr>
    <w:rPr>
      <w:rFonts w:ascii="Times New Roman" w:eastAsia="Times New Roman" w:hAnsi="Times New Roman" w:cs="Times New Roman"/>
      <w:color w:val="FFFFFF"/>
      <w:sz w:val="27"/>
      <w:szCs w:val="27"/>
    </w:rPr>
  </w:style>
  <w:style w:type="paragraph" w:customStyle="1" w:styleId="thumbnailnavpaneltitlebar">
    <w:name w:val="thumbnail_nav_panel_titlebar"/>
    <w:basedOn w:val="Normal"/>
    <w:rsid w:val="00B925E2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er-list">
    <w:name w:val="viewer-lis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er-listli">
    <w:name w:val="viewer-list&gt;li"/>
    <w:basedOn w:val="Normal"/>
    <w:rsid w:val="00B925E2"/>
    <w:pPr>
      <w:spacing w:after="158" w:line="240" w:lineRule="auto"/>
      <w:ind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er-toolbarli">
    <w:name w:val="viewer-toolbar&gt;li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er-download">
    <w:name w:val="viewer-downloa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50"/>
      <w:szCs w:val="50"/>
    </w:rPr>
  </w:style>
  <w:style w:type="paragraph" w:customStyle="1" w:styleId="citebtn">
    <w:name w:val="citebtn"/>
    <w:basedOn w:val="Normal"/>
    <w:rsid w:val="00B925E2"/>
    <w:pPr>
      <w:spacing w:after="158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ultsheaderbar">
    <w:name w:val="resultsheaderbar"/>
    <w:basedOn w:val="Normal"/>
    <w:rsid w:val="00B925E2"/>
    <w:pPr>
      <w:pBdr>
        <w:bottom w:val="single" w:sz="12" w:space="0" w:color="CCCCCC"/>
      </w:pBd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editemsclear">
    <w:name w:val="selecteditemsclear"/>
    <w:basedOn w:val="Normal"/>
    <w:rsid w:val="00B925E2"/>
    <w:pPr>
      <w:spacing w:after="158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owseissueselection">
    <w:name w:val="browseissueselection"/>
    <w:basedOn w:val="Normal"/>
    <w:rsid w:val="00B925E2"/>
    <w:pPr>
      <w:spacing w:after="0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laicon">
    <w:name w:val="mlaico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piicon">
    <w:name w:val="hapiico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aficon0">
    <w:name w:val="fiafico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iicon0">
    <w:name w:val="afiico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iicon0">
    <w:name w:val="fiiico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ultsheaderbaritem">
    <w:name w:val="resultsheaderbaritem"/>
    <w:basedOn w:val="Normal"/>
    <w:rsid w:val="00B925E2"/>
    <w:pPr>
      <w:spacing w:after="158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rtby">
    <w:name w:val="sortby"/>
    <w:basedOn w:val="Normal"/>
    <w:rsid w:val="00B925E2"/>
    <w:pPr>
      <w:spacing w:after="158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within">
    <w:name w:val="searchwithi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latedsearch">
    <w:name w:val="relatedsearch"/>
    <w:basedOn w:val="Normal"/>
    <w:rsid w:val="00B925E2"/>
    <w:pPr>
      <w:spacing w:after="158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rtsearchview">
    <w:name w:val="smartsearchview"/>
    <w:basedOn w:val="Normal"/>
    <w:rsid w:val="00B925E2"/>
    <w:pPr>
      <w:spacing w:after="158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view-trigger">
    <w:name w:val="preview-trigger"/>
    <w:basedOn w:val="Normal"/>
    <w:rsid w:val="00B925E2"/>
    <w:pPr>
      <w:shd w:val="clear" w:color="auto" w:fill="F5F5F5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view-trigger-alternate">
    <w:name w:val="preview-trigger-alternate"/>
    <w:basedOn w:val="Normal"/>
    <w:rsid w:val="00B925E2"/>
    <w:pPr>
      <w:shd w:val="clear" w:color="auto" w:fill="F5F5F5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view-inline">
    <w:name w:val="preview-inline"/>
    <w:basedOn w:val="Normal"/>
    <w:rsid w:val="00B925E2"/>
    <w:pPr>
      <w:shd w:val="clear" w:color="auto" w:fill="F5F5F5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previewlink">
    <w:name w:val="tocpreviewlin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pwithoutborder">
    <w:name w:val="sepwithoutborder"/>
    <w:basedOn w:val="Normal"/>
    <w:rsid w:val="00B925E2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thumbnail">
    <w:name w:val="video-thumbnail"/>
    <w:basedOn w:val="Normal"/>
    <w:rsid w:val="00B925E2"/>
    <w:pPr>
      <w:spacing w:before="75" w:after="15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thumbnail-time">
    <w:name w:val="video-thumbnail-time"/>
    <w:basedOn w:val="Normal"/>
    <w:rsid w:val="00B925E2"/>
    <w:pPr>
      <w:shd w:val="clear" w:color="auto" w:fill="000000"/>
      <w:spacing w:after="158" w:line="240" w:lineRule="auto"/>
      <w:jc w:val="center"/>
    </w:pPr>
    <w:rPr>
      <w:rFonts w:ascii="Times New Roman" w:eastAsia="Times New Roman" w:hAnsi="Times New Roman" w:cs="Times New Roman"/>
      <w:color w:val="FFFFFF"/>
      <w:sz w:val="17"/>
      <w:szCs w:val="17"/>
    </w:rPr>
  </w:style>
  <w:style w:type="paragraph" w:customStyle="1" w:styleId="video-headline">
    <w:name w:val="video-headlin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ght">
    <w:name w:val="light"/>
    <w:basedOn w:val="Normal"/>
    <w:rsid w:val="00B925E2"/>
    <w:pPr>
      <w:spacing w:after="158" w:line="240" w:lineRule="auto"/>
    </w:pPr>
    <w:rPr>
      <w:rFonts w:ascii="Roboto Light" w:eastAsia="Times New Roman" w:hAnsi="Roboto Light" w:cs="Times New Roman"/>
      <w:sz w:val="24"/>
      <w:szCs w:val="24"/>
    </w:rPr>
  </w:style>
  <w:style w:type="paragraph" w:customStyle="1" w:styleId="compliancelinks">
    <w:name w:val="compliancelinks"/>
    <w:basedOn w:val="Normal"/>
    <w:rsid w:val="00B925E2"/>
    <w:pPr>
      <w:spacing w:before="135" w:after="158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msg">
    <w:name w:val="passwordmsg"/>
    <w:basedOn w:val="Normal"/>
    <w:rsid w:val="00B925E2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notefield">
    <w:name w:val="addnotefield"/>
    <w:basedOn w:val="Normal"/>
    <w:rsid w:val="00B925E2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datelabel">
    <w:name w:val="todatelabel"/>
    <w:basedOn w:val="Normal"/>
    <w:rsid w:val="00B925E2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mdatelabel">
    <w:name w:val="fromdatelabel"/>
    <w:basedOn w:val="Normal"/>
    <w:rsid w:val="00B925E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stlist">
    <w:name w:val="castlist"/>
    <w:basedOn w:val="Normal"/>
    <w:rsid w:val="00B925E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accept">
    <w:name w:val="notaccept"/>
    <w:basedOn w:val="Normal"/>
    <w:rsid w:val="00B925E2"/>
    <w:pPr>
      <w:spacing w:before="75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letealertlink">
    <w:name w:val="deletealertlink"/>
    <w:basedOn w:val="Normal"/>
    <w:rsid w:val="00B925E2"/>
    <w:pPr>
      <w:spacing w:after="158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datesearch">
    <w:name w:val="updatesearch"/>
    <w:basedOn w:val="Normal"/>
    <w:rsid w:val="00B925E2"/>
    <w:pPr>
      <w:spacing w:after="158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text">
    <w:name w:val="labeltex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dblist">
    <w:name w:val="viewdblist"/>
    <w:basedOn w:val="Normal"/>
    <w:rsid w:val="00B925E2"/>
    <w:pPr>
      <w:spacing w:after="158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roptions">
    <w:name w:val="mroptions"/>
    <w:basedOn w:val="Normal"/>
    <w:rsid w:val="00B925E2"/>
    <w:pPr>
      <w:spacing w:before="75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items">
    <w:name w:val="additem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yresearchtoolbarlist">
    <w:name w:val="myresearch_toolbar_list"/>
    <w:basedOn w:val="Normal"/>
    <w:rsid w:val="00B925E2"/>
    <w:pPr>
      <w:spacing w:after="158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rftlink">
    <w:name w:val="lor_ft_link"/>
    <w:basedOn w:val="Normal"/>
    <w:rsid w:val="00B925E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">
    <w:name w:val="toc"/>
    <w:basedOn w:val="Normal"/>
    <w:rsid w:val="00B925E2"/>
    <w:pPr>
      <w:spacing w:after="158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loading">
    <w:name w:val="t-loading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easewait">
    <w:name w:val="pleasewai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sslink">
    <w:name w:val="lesslin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randingbannercontainer">
    <w:name w:val="brandingbannercontain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nualdaterange">
    <w:name w:val="manualdaterang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ee-menu">
    <w:name w:val="tree-menu"/>
    <w:basedOn w:val="Normal"/>
    <w:rsid w:val="00B925E2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owselistpaging">
    <w:name w:val="browselistpaging"/>
    <w:basedOn w:val="Normal"/>
    <w:rsid w:val="00B925E2"/>
    <w:pPr>
      <w:spacing w:before="300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-list">
    <w:name w:val="bullet-list"/>
    <w:basedOn w:val="Normal"/>
    <w:rsid w:val="00B925E2"/>
    <w:pPr>
      <w:spacing w:after="158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-top-level">
    <w:name w:val="bullet-top-level"/>
    <w:basedOn w:val="Normal"/>
    <w:rsid w:val="00B925E2"/>
    <w:pPr>
      <w:spacing w:after="158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picker-days">
    <w:name w:val="datepicker-day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vertgap">
    <w:name w:val="formatvertgap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itutionlayerwrapper">
    <w:name w:val="institutionlayerwrapper"/>
    <w:basedOn w:val="Normal"/>
    <w:rsid w:val="00B925E2"/>
    <w:pPr>
      <w:spacing w:before="300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stract">
    <w:name w:val="abstract"/>
    <w:basedOn w:val="Normal"/>
    <w:rsid w:val="00B925E2"/>
    <w:pPr>
      <w:spacing w:after="158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uncatedabstractlesslink">
    <w:name w:val="truncatedabstractlesslin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">
    <w:name w:val="grid"/>
    <w:basedOn w:val="Normal"/>
    <w:rsid w:val="00B925E2"/>
    <w:pPr>
      <w:spacing w:after="0" w:line="240" w:lineRule="auto"/>
      <w:ind w:left="-150" w:right="-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xf-back-in-time">
    <w:name w:val="uxf-back-in-time"/>
    <w:basedOn w:val="Normal"/>
    <w:rsid w:val="00B925E2"/>
    <w:pPr>
      <w:spacing w:after="158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uxf-folder">
    <w:name w:val="uxf-folder"/>
    <w:basedOn w:val="Normal"/>
    <w:rsid w:val="00B925E2"/>
    <w:pPr>
      <w:spacing w:after="158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uxf-user">
    <w:name w:val="uxf-user"/>
    <w:basedOn w:val="Normal"/>
    <w:rsid w:val="00B925E2"/>
    <w:pPr>
      <w:spacing w:after="158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uxf-help-circle">
    <w:name w:val="uxf-help-circle"/>
    <w:basedOn w:val="Normal"/>
    <w:rsid w:val="00B925E2"/>
    <w:pPr>
      <w:spacing w:after="158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uxf-settings">
    <w:name w:val="uxf-settings"/>
    <w:basedOn w:val="Normal"/>
    <w:rsid w:val="00B925E2"/>
    <w:pPr>
      <w:spacing w:after="158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uxf-info-circle">
    <w:name w:val="uxf-info-circle"/>
    <w:basedOn w:val="Normal"/>
    <w:rsid w:val="00B925E2"/>
    <w:pPr>
      <w:spacing w:after="158" w:line="240" w:lineRule="auto"/>
    </w:pPr>
    <w:rPr>
      <w:rFonts w:ascii="Arial" w:eastAsia="Times New Roman" w:hAnsi="Arial" w:cs="Arial"/>
      <w:color w:val="118289"/>
      <w:sz w:val="24"/>
      <w:szCs w:val="24"/>
    </w:rPr>
  </w:style>
  <w:style w:type="paragraph" w:customStyle="1" w:styleId="uxf-search">
    <w:name w:val="uxf-search"/>
    <w:basedOn w:val="Normal"/>
    <w:rsid w:val="00B925E2"/>
    <w:pPr>
      <w:spacing w:after="158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uxf-quote">
    <w:name w:val="uxf-quote"/>
    <w:basedOn w:val="Normal"/>
    <w:rsid w:val="00B925E2"/>
    <w:pPr>
      <w:spacing w:after="158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uxf-mail">
    <w:name w:val="uxf-mail"/>
    <w:basedOn w:val="Normal"/>
    <w:rsid w:val="00B925E2"/>
    <w:pPr>
      <w:spacing w:after="158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uxf-print">
    <w:name w:val="uxf-print"/>
    <w:basedOn w:val="Normal"/>
    <w:rsid w:val="00B925E2"/>
    <w:pPr>
      <w:spacing w:after="158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uxf-save">
    <w:name w:val="uxf-save"/>
    <w:basedOn w:val="Normal"/>
    <w:rsid w:val="00B925E2"/>
    <w:pPr>
      <w:spacing w:after="158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uxf-left-open">
    <w:name w:val="uxf-left-open"/>
    <w:basedOn w:val="Normal"/>
    <w:rsid w:val="00B925E2"/>
    <w:pPr>
      <w:spacing w:after="158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uxf-right-open">
    <w:name w:val="uxf-right-open"/>
    <w:basedOn w:val="Normal"/>
    <w:rsid w:val="00B925E2"/>
    <w:pPr>
      <w:spacing w:after="158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uxf-right-open-mini">
    <w:name w:val="uxf-right-open-mini"/>
    <w:basedOn w:val="Normal"/>
    <w:rsid w:val="00B925E2"/>
    <w:pPr>
      <w:spacing w:after="158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error">
    <w:name w:val="erro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fieldlink">
    <w:name w:val="post_field_lin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xtline">
    <w:name w:val="nextlin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uphelp">
    <w:name w:val="popuphelp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ocontainer">
    <w:name w:val="logo_contain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btnmargin">
    <w:name w:val="link_btn_margi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browsradiocontainer">
    <w:name w:val="fieldbrowsradiocontain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ultsitem">
    <w:name w:val="resultsitem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txt">
    <w:name w:val="small_tx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deselected">
    <w:name w:val="item_deselecte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iteexample">
    <w:name w:val="citeexampl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equencyselect">
    <w:name w:val="frequencyselec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-link">
    <w:name w:val="title-lin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miter">
    <w:name w:val="limit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rttype">
    <w:name w:val="sort_typ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content">
    <w:name w:val="tabconten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eeponadvsearch">
    <w:name w:val="keeponadvsearch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vsearchlimiterscontainer">
    <w:name w:val="advsearchlimiterscontain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search">
    <w:name w:val="namesearch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ery">
    <w:name w:val="query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container">
    <w:name w:val="label_contain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gninlabel">
    <w:name w:val="signin_labe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aillabel">
    <w:name w:val="email_labe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alignright">
    <w:name w:val="text_alignrigh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wrappermargin">
    <w:name w:val="btn_wrapper_margi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browsecontainerauthor">
    <w:name w:val="fieldbrowse_container_autho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browseprevnext">
    <w:name w:val="fieldbrowseprevnex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area">
    <w:name w:val="contentarea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">
    <w:name w:val="item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selected">
    <w:name w:val="item_selecte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urcetype">
    <w:name w:val="sourcetyp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lpatent">
    <w:name w:val="relpaten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scontainer">
    <w:name w:val="linkscontain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ilholder">
    <w:name w:val="nailhold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ioncheckbox">
    <w:name w:val="selection_checkbox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name">
    <w:name w:val="image_nam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recordindexingdatagroup">
    <w:name w:val="display_record_indexing_data_group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plusgraphicsimageclass">
    <w:name w:val="textplusgraphicsimageclas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wlessmore">
    <w:name w:val="showlessmor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for">
    <w:name w:val="namefo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alertsbar">
    <w:name w:val="sel_alerts_ba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ultslistxtralinks">
    <w:name w:val="results_list_xtra_link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wrap">
    <w:name w:val="no_wrap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s">
    <w:name w:val="format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sublevel">
    <w:name w:val="inner_subleve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dword">
    <w:name w:val="find_wor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within0">
    <w:name w:val="search_withi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container">
    <w:name w:val="search_contain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holarlabel">
    <w:name w:val="scholar_labe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holarindexrow">
    <w:name w:val="scholar_index_row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holarindexfieldname">
    <w:name w:val="scholar_index_fieldnam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holarindexdata">
    <w:name w:val="scholar_index_data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ild-level2">
    <w:name w:val="child-level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label">
    <w:name w:val="field_labe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submit">
    <w:name w:val="field_submi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rangewrapper">
    <w:name w:val="date_range_wrapp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eslink">
    <w:name w:val="searches_lin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panelwidth">
    <w:name w:val="errorpanelwidth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linkurl">
    <w:name w:val="wraplinkur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category">
    <w:name w:val="subcategory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ytopicresult">
    <w:name w:val="nytopicresul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holardocitems">
    <w:name w:val="scholardocitem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orizontal">
    <w:name w:val="horizonta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notesbtnwrapper">
    <w:name w:val="addnotesbtnwrapp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">
    <w:name w:val="inpu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">
    <w:name w:val="nam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vedsearchname">
    <w:name w:val="savedsearchnam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edexternallink">
    <w:name w:val="selected_external_lin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dsimilartextarea">
    <w:name w:val="findsimilartextarea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end">
    <w:name w:val="legen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viewtitle">
    <w:name w:val="previewtitl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borderbottom">
    <w:name w:val="header_border_bottom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bedsep">
    <w:name w:val="embedsep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fordocviewpage">
    <w:name w:val="headerfordocviewpag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wless">
    <w:name w:val="showles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wmore">
    <w:name w:val="showmor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link">
    <w:name w:val="authorlin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dflibrarybranding">
    <w:name w:val="pdf_librarybranding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aurussearchform">
    <w:name w:val="thesaurussearchform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ssiondetailsborder">
    <w:name w:val="sessiondetails_bord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container">
    <w:name w:val="button_contain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container">
    <w:name w:val="link_contain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new">
    <w:name w:val="btnnew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child">
    <w:name w:val="lastchil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ailablefieldslist">
    <w:name w:val="availablefieldslis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senfieldslist">
    <w:name w:val="chosenfieldslis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iefdetailedview">
    <w:name w:val="briefdetailedview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rtsearchpoweredby">
    <w:name w:val="smartsearchpoweredby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alink">
    <w:name w:val="meta_lin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ttext">
    <w:name w:val="alttex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entsearchdetails">
    <w:name w:val="recentsearchdetail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ingboxnoresultmain">
    <w:name w:val="pagingboxnoresultmai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panelsubcontent">
    <w:name w:val="search_panel_subconten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searchpanelinnerbg">
    <w:name w:val="btnsearchpanelinnerbg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setnumber">
    <w:name w:val="searchsetnumb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setdata">
    <w:name w:val="searchsetdata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olbarpanel">
    <w:name w:val="toolbar_pane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ultilinefieldindent">
    <w:name w:val="multilinefieldinden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psdropdown">
    <w:name w:val="opsdropdow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abledarea">
    <w:name w:val="disabledarea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teroptioncontainer">
    <w:name w:val="filteroptioncontain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block">
    <w:name w:val="errorbloc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clreviewslor">
    <w:name w:val="exclreviewslo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itemblock">
    <w:name w:val="selectitem_bloc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aurustermschkbox">
    <w:name w:val="thesaurustermschkbox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termlabel">
    <w:name w:val="searchterm_labe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termradio">
    <w:name w:val="searchterm_radio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rrowerchkbox">
    <w:name w:val="narrowerchkbox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term">
    <w:name w:val="selectterm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aurussearchinput">
    <w:name w:val="thesaurussearchinpu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aurusselecttermpopup">
    <w:name w:val="thesaurusselectterm_popup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jorchkbox">
    <w:name w:val="majorchkbox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shadebox">
    <w:name w:val="selectshadebox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rminformation">
    <w:name w:val="terminformatio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aurusoverlaybottom">
    <w:name w:val="thesaurusoverlaybottom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browsecontainer">
    <w:name w:val="fieldbrowse_contain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termfacets">
    <w:name w:val="searchtermfacet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aurustermsqualifiers">
    <w:name w:val="thesaurustermsqualifier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auruslistheading">
    <w:name w:val="thesauruslistheading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aurusresultblock">
    <w:name w:val="thesaurusresultbloc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auruslistcontainer">
    <w:name w:val="thesauruslistcontain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ructionaltext">
    <w:name w:val="instructionaltex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latedterms">
    <w:name w:val="relatedterm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wrapper">
    <w:name w:val="contentwrapp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for">
    <w:name w:val="usefo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aurusterm">
    <w:name w:val="thesaurusterm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explodeandmajor">
    <w:name w:val="thesexplodeandmajo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gsection">
    <w:name w:val="tagsectio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ultsterm">
    <w:name w:val="resultsterm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lationalview">
    <w:name w:val="relationalview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erarchicalview">
    <w:name w:val="hierarchicalview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-hovertbodytr">
    <w:name w:val="table-hover&gt;tbody&gt;t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bar">
    <w:name w:val="icon-ba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ar-link">
    <w:name w:val="navbar-lin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1">
    <w:name w:val="Caption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lyphicon-chevron-left">
    <w:name w:val="glyphicon-chevron-lef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prev">
    <w:name w:val="icon-prev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lyphicon-chevron-right">
    <w:name w:val="glyphicon-chevron-righ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next">
    <w:name w:val="icon-nex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ve">
    <w:name w:val="activ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rol-label">
    <w:name w:val="control-labe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-link">
    <w:name w:val="alert-lin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vider">
    <w:name w:val="divid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xf-icon">
    <w:name w:val="uxf-ico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-divider">
    <w:name w:val="nav-divid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over-navigation">
    <w:name w:val="popover-navigatio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xf-basket">
    <w:name w:val="uxf-baske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ol-bar-block">
    <w:name w:val="tool-bar-bloc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vsrchtools">
    <w:name w:val="advsrchtool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aurustextarea">
    <w:name w:val="thesaurustextarea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">
    <w:name w:val="tab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-wrapper">
    <w:name w:val="select-wrapp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xf-to-end">
    <w:name w:val="uxf-to-en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xf-to-start">
    <w:name w:val="uxf-to-star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v-next">
    <w:name w:val="prev-nex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items">
    <w:name w:val="selectitem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lapsed">
    <w:name w:val="collapse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top">
    <w:name w:val="video-top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stname">
    <w:name w:val="castnam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stcrew">
    <w:name w:val="castcrew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stcrew2">
    <w:name w:val="castcrew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stwithand">
    <w:name w:val="castwithan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ourcetext">
    <w:name w:val="resourcetex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docs">
    <w:name w:val="view_doc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lyphicon-calendar">
    <w:name w:val="glyphicon-calenda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-new-gallerydiv">
    <w:name w:val="section-new-gallery&gt;div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-new-galleryul">
    <w:name w:val="section-new-gallery&gt;u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ature">
    <w:name w:val="featur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aturediv">
    <w:name w:val="feature&gt;div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-three-col-gallerydivdiv">
    <w:name w:val="section-three-col-gallery&gt;div&gt;div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-gallerydivdiv">
    <w:name w:val="section-gallery&gt;div&gt;div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itution-link">
    <w:name w:val="institution-lin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exception-close">
    <w:name w:val="t-exception-clos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eckboxholder">
    <w:name w:val="checkbox_hold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error">
    <w:name w:val="pagererro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checkbox">
    <w:name w:val="indentcheckbox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matedpages">
    <w:name w:val="estimated_page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banner">
    <w:name w:val="t-bann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margin">
    <w:name w:val="nomargi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gtables">
    <w:name w:val="figtable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label">
    <w:name w:val="inner_labe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gninfieldnote">
    <w:name w:val="signin_field_not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note">
    <w:name w:val="field_not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adiobtncontainer">
    <w:name w:val="radiobtn_contain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adiooptions">
    <w:name w:val="radiooption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fieldcol">
    <w:name w:val="txtfieldco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fieldwithcheck">
    <w:name w:val="txtfieldwithchec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ultslistitem">
    <w:name w:val="results_list_item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ed">
    <w:name w:val="icone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authoretc">
    <w:name w:val="titleauthoretc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xinginfopreview">
    <w:name w:val="indexinginfopreview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upinnercontainer">
    <w:name w:val="popupinnercontain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explodeandmajorlabels">
    <w:name w:val="thesexplodeandmajorlabel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">
    <w:name w:val="co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il">
    <w:name w:val="trai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content">
    <w:name w:val="tconten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panellogo">
    <w:name w:val="search_panel_logo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field">
    <w:name w:val="search_fiel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fieldouter">
    <w:name w:val="search_field_out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fieldlinks">
    <w:name w:val="search_field_link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fieldcontainer">
    <w:name w:val="search_field_contain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icon">
    <w:name w:val="search_ico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panelsearchtips">
    <w:name w:val="search_panel_searchtip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tipleftedge">
    <w:name w:val="loadtip_left_edg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tipcontent">
    <w:name w:val="loadtip_conten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tiprightedge">
    <w:name w:val="loadtip_right_edg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auruspadding">
    <w:name w:val="thesauruspadding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searchfieldlabel">
    <w:name w:val="textsearchfield_labe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electeditemsoverlay">
    <w:name w:val="noselecteditemsoverlay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content">
    <w:name w:val="section_conten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aurusterms">
    <w:name w:val="thesaurusterm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mitbutton">
    <w:name w:val="submitbutto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workssync">
    <w:name w:val="refworkssync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deredlistelement">
    <w:name w:val="ordered_list_elemen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kgroundcolor">
    <w:name w:val="background_colo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sedonlocation">
    <w:name w:val="basedonlocatio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sedonlocationwrapper">
    <w:name w:val="basedonlocationwrapp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sedonlocationdatabaselinks">
    <w:name w:val="basedonlocationdatabaselink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o1">
    <w:name w:val="logo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o2">
    <w:name w:val="logo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oimagenoborder">
    <w:name w:val="logoimage_nobord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rnaldb">
    <w:name w:val="externaldb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yresearchemptyright">
    <w:name w:val="myresearch_empty_righ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lavailablecount">
    <w:name w:val="allavailablecoun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senfieldcount">
    <w:name w:val="chosenfieldcoun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dupdocinfo">
    <w:name w:val="repdupdocinfo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late-subheading">
    <w:name w:val="translate-subheading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xfieldsubheader">
    <w:name w:val="indexfieldsubhead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ailoverlay">
    <w:name w:val="emailoverlay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name">
    <w:name w:val="alertnam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ons">
    <w:name w:val="action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vesttexttocpage">
    <w:name w:val="investtexttoc_pag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s">
    <w:name w:val="link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background">
    <w:name w:val="search-backgroun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itionalsearchmsgwrapper">
    <w:name w:val="additionalsearchmsgwrapp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eckboxlist">
    <w:name w:val="checkboxlis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olssection-btn">
    <w:name w:val="toolssection-bt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rmitem">
    <w:name w:val="termitem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ntermitem">
    <w:name w:val="nontermitem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iginalterm">
    <w:name w:val="originalterm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andedterm">
    <w:name w:val="expandedterm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elink">
    <w:name w:val="morelin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terheader">
    <w:name w:val="filter_head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whidelink">
    <w:name w:val="show_hide_lin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edindexingsingle">
    <w:name w:val="indented_indexing_singl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fieldcontainerleft">
    <w:name w:val="search_field_container_lef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iconleft">
    <w:name w:val="search_icon_lef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okuppub">
    <w:name w:val="lookuppub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alifierscontainer">
    <w:name w:val="qualifierscontain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vergencetext">
    <w:name w:val="divergencetex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auruswrapper">
    <w:name w:val="thesauruswrapp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oatright">
    <w:name w:val="float_righ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oatleft">
    <w:name w:val="float_lef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earallfilters">
    <w:name w:val="clear_all_filter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ando">
    <w:name w:val="expando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oup">
    <w:name w:val="group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icon">
    <w:name w:val="info_ico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ispage">
    <w:name w:val="thispag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hit">
    <w:name w:val="vhi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xf-close-square">
    <w:name w:val="uxf-close-squar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external">
    <w:name w:val="icon_externa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help">
    <w:name w:val="icon_help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internal">
    <w:name w:val="icon_internal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helplarge">
    <w:name w:val="icon_helplarg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zone">
    <w:name w:val="t-zon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vesearchtxt">
    <w:name w:val="savesearchtx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gotloginlink">
    <w:name w:val="forgot_login_lin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ductbrowsehed">
    <w:name w:val="productbrowsehe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owseotheropt">
    <w:name w:val="browseotherop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checkbox">
    <w:name w:val="heading_checkbox"/>
    <w:basedOn w:val="Normal"/>
    <w:rsid w:val="00B925E2"/>
    <w:pPr>
      <w:spacing w:after="158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updatalist">
    <w:name w:val="popupdatalist"/>
    <w:basedOn w:val="Normal"/>
    <w:rsid w:val="00B925E2"/>
    <w:pPr>
      <w:spacing w:before="30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list">
    <w:name w:val="sublist"/>
    <w:basedOn w:val="Normal"/>
    <w:rsid w:val="00B925E2"/>
    <w:pPr>
      <w:spacing w:before="150" w:after="150" w:line="240" w:lineRule="auto"/>
      <w:ind w:left="225"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background">
    <w:name w:val="no-backgroun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previewactive">
    <w:name w:val="widgetpreviewactive"/>
    <w:basedOn w:val="Normal"/>
    <w:rsid w:val="00B925E2"/>
    <w:pPr>
      <w:pBdr>
        <w:top w:val="single" w:sz="6" w:space="0" w:color="173660"/>
        <w:left w:val="single" w:sz="6" w:space="0" w:color="173660"/>
        <w:bottom w:val="single" w:sz="6" w:space="0" w:color="173660"/>
        <w:right w:val="single" w:sz="6" w:space="0" w:color="173660"/>
      </w:pBd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nelmenuitemcontainer">
    <w:name w:val="panelmenuitemcontain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brarybrandinglink">
    <w:name w:val="librarybranding_link"/>
    <w:basedOn w:val="Normal"/>
    <w:rsid w:val="00B925E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bcbrowsepipe">
    <w:name w:val="nbcbrowse_pipe"/>
    <w:basedOn w:val="Normal"/>
    <w:rsid w:val="00B925E2"/>
    <w:pPr>
      <w:spacing w:after="158" w:line="240" w:lineRule="auto"/>
      <w:ind w:right="1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pcheck">
    <w:name w:val="bpcheck"/>
    <w:basedOn w:val="Normal"/>
    <w:rsid w:val="00B925E2"/>
    <w:pPr>
      <w:spacing w:after="158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helpleft">
    <w:name w:val="icon_help_lef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borderlchild">
    <w:name w:val="noborder_lchil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selecteditems">
    <w:name w:val="displayselecteditems"/>
    <w:basedOn w:val="Normal"/>
    <w:rsid w:val="00B925E2"/>
    <w:pPr>
      <w:spacing w:after="0" w:line="240" w:lineRule="auto"/>
      <w:ind w:left="1605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holarlookup">
    <w:name w:val="scholar_lookup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ceinfolayercontent">
    <w:name w:val="priceinfolayercontent"/>
    <w:basedOn w:val="Normal"/>
    <w:rsid w:val="00B925E2"/>
    <w:pPr>
      <w:shd w:val="clear" w:color="auto" w:fill="EEF7FB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bsearch">
    <w:name w:val="pubsearch"/>
    <w:basedOn w:val="Normal"/>
    <w:rsid w:val="00B925E2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parent">
    <w:name w:val="transparen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cingheader">
    <w:name w:val="pricinghead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aurusoverride">
    <w:name w:val="thesaurusoverrid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aurusbackground">
    <w:name w:val="thesaurusbackgroun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de">
    <w:name w:val="hid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how">
    <w:name w:val="show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dden">
    <w:name w:val="hidden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isible-lg">
    <w:name w:val="visible-lg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isible-lg-block">
    <w:name w:val="visible-lg-bloc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isible-lg-inline">
    <w:name w:val="visible-lg-inlin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isible-lg-inline-block">
    <w:name w:val="visible-lg-inline-bloc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isible-md">
    <w:name w:val="visible-md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isible-md-block">
    <w:name w:val="visible-md-bloc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isible-md-inline">
    <w:name w:val="visible-md-inlin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isible-md-inline-block">
    <w:name w:val="visible-md-inline-bloc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isible-print">
    <w:name w:val="visible-prin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isible-print-block">
    <w:name w:val="visible-print-bloc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isible-print-inline">
    <w:name w:val="visible-print-inlin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isible-print-inline-block">
    <w:name w:val="visible-print-inline-bloc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isible-sm">
    <w:name w:val="visible-sm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isible-sm-block">
    <w:name w:val="visible-sm-bloc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isible-sm-inline">
    <w:name w:val="visible-sm-inlin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isible-sm-inline-block">
    <w:name w:val="visible-sm-inline-bloc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isible-xs">
    <w:name w:val="visible-xs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isible-xs-block">
    <w:name w:val="visible-xs-bloc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isible-xs-inline">
    <w:name w:val="visible-xs-inlin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isible-xs-inline-block">
    <w:name w:val="visible-xs-inline-bloc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form-inline">
    <w:name w:val="form-inline&gt;*"/>
    <w:basedOn w:val="Normal"/>
    <w:rsid w:val="00B925E2"/>
    <w:pPr>
      <w:spacing w:after="158" w:line="240" w:lineRule="auto"/>
      <w:ind w:left="105" w:right="1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padding-top">
    <w:name w:val="no-padding-top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k-to-results">
    <w:name w:val="back-to-results"/>
    <w:basedOn w:val="Normal"/>
    <w:rsid w:val="00B925E2"/>
    <w:pPr>
      <w:spacing w:after="158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er-toolbar">
    <w:name w:val="viewer-toolbar"/>
    <w:basedOn w:val="Normal"/>
    <w:rsid w:val="00B925E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resolverpopover">
    <w:name w:val="authorresolverpopov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owseitempopover">
    <w:name w:val="browseitempopove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dfdownloadindicator">
    <w:name w:val="pdfdownloadindicator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xf-globe">
    <w:name w:val="uxf-globe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etlink">
    <w:name w:val="resetlink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-exception-class-name">
    <w:name w:val="t-exception-class-name"/>
    <w:basedOn w:val="DefaultParagraphFont"/>
    <w:rsid w:val="00B925E2"/>
    <w:rPr>
      <w:b/>
      <w:bCs/>
      <w:vanish w:val="0"/>
      <w:webHidden w:val="0"/>
      <w:color w:val="0000FF"/>
      <w:sz w:val="24"/>
      <w:szCs w:val="24"/>
      <w:shd w:val="clear" w:color="auto" w:fill="E1E1E1"/>
      <w:specVanish w:val="0"/>
    </w:rPr>
  </w:style>
  <w:style w:type="character" w:customStyle="1" w:styleId="t-exception-stack-controls">
    <w:name w:val="t-exception-stack-controls"/>
    <w:basedOn w:val="DefaultParagraphFont"/>
    <w:rsid w:val="00B925E2"/>
    <w:rPr>
      <w:vanish w:val="0"/>
      <w:webHidden w:val="0"/>
      <w:specVanish w:val="0"/>
    </w:rPr>
  </w:style>
  <w:style w:type="character" w:customStyle="1" w:styleId="t-render-object-error">
    <w:name w:val="t-render-object-error"/>
    <w:basedOn w:val="DefaultParagraphFont"/>
    <w:rsid w:val="00B925E2"/>
    <w:rPr>
      <w:b/>
      <w:bCs/>
      <w:i/>
      <w:iCs/>
      <w:color w:val="FF0000"/>
    </w:rPr>
  </w:style>
  <w:style w:type="character" w:customStyle="1" w:styleId="t-tree-icon">
    <w:name w:val="t-tree-icon"/>
    <w:basedOn w:val="DefaultParagraphFont"/>
    <w:rsid w:val="00B925E2"/>
    <w:rPr>
      <w:shd w:val="clear" w:color="auto" w:fill="FFFFFF"/>
    </w:rPr>
  </w:style>
  <w:style w:type="character" w:customStyle="1" w:styleId="t-ajax-wait">
    <w:name w:val="t-ajax-wait"/>
    <w:basedOn w:val="DefaultParagraphFont"/>
    <w:rsid w:val="00B925E2"/>
  </w:style>
  <w:style w:type="character" w:customStyle="1" w:styleId="t-error1">
    <w:name w:val="t-error1"/>
    <w:basedOn w:val="DefaultParagraphFont"/>
    <w:rsid w:val="00B925E2"/>
    <w:rPr>
      <w:sz w:val="22"/>
      <w:szCs w:val="22"/>
    </w:rPr>
  </w:style>
  <w:style w:type="character" w:customStyle="1" w:styleId="cabsonly">
    <w:name w:val="cabsonly"/>
    <w:basedOn w:val="DefaultParagraphFont"/>
    <w:rsid w:val="00B925E2"/>
  </w:style>
  <w:style w:type="character" w:customStyle="1" w:styleId="thesaurustermlink">
    <w:name w:val="thesaurustermlink"/>
    <w:basedOn w:val="DefaultParagraphFont"/>
    <w:rsid w:val="00B925E2"/>
  </w:style>
  <w:style w:type="character" w:customStyle="1" w:styleId="searching">
    <w:name w:val="searching"/>
    <w:basedOn w:val="DefaultParagraphFont"/>
    <w:rsid w:val="00B925E2"/>
  </w:style>
  <w:style w:type="character" w:customStyle="1" w:styleId="floatright1">
    <w:name w:val="float_right1"/>
    <w:basedOn w:val="DefaultParagraphFont"/>
    <w:rsid w:val="00B925E2"/>
  </w:style>
  <w:style w:type="character" w:customStyle="1" w:styleId="error1">
    <w:name w:val="error1"/>
    <w:basedOn w:val="DefaultParagraphFont"/>
    <w:rsid w:val="00B925E2"/>
  </w:style>
  <w:style w:type="character" w:customStyle="1" w:styleId="selectitemcheck1">
    <w:name w:val="selectitemcheck1"/>
    <w:basedOn w:val="DefaultParagraphFont"/>
    <w:rsid w:val="00B925E2"/>
    <w:rPr>
      <w:vanish w:val="0"/>
      <w:webHidden w:val="0"/>
      <w:specVanish w:val="0"/>
    </w:rPr>
  </w:style>
  <w:style w:type="character" w:customStyle="1" w:styleId="uxf-icon1">
    <w:name w:val="uxf-icon1"/>
    <w:basedOn w:val="DefaultParagraphFont"/>
    <w:rsid w:val="00B925E2"/>
  </w:style>
  <w:style w:type="character" w:customStyle="1" w:styleId="current">
    <w:name w:val="current"/>
    <w:basedOn w:val="DefaultParagraphFont"/>
    <w:rsid w:val="00B925E2"/>
  </w:style>
  <w:style w:type="character" w:customStyle="1" w:styleId="hit1">
    <w:name w:val="hit1"/>
    <w:basedOn w:val="DefaultParagraphFont"/>
    <w:rsid w:val="00B925E2"/>
    <w:rPr>
      <w:color w:val="000000"/>
      <w:shd w:val="clear" w:color="auto" w:fill="F4E99D"/>
    </w:rPr>
  </w:style>
  <w:style w:type="character" w:customStyle="1" w:styleId="arrownextdisabled1">
    <w:name w:val="arrow_next_disabled1"/>
    <w:basedOn w:val="DefaultParagraphFont"/>
    <w:rsid w:val="00B925E2"/>
    <w:rPr>
      <w:color w:val="6C6C6C"/>
    </w:rPr>
  </w:style>
  <w:style w:type="character" w:customStyle="1" w:styleId="active1">
    <w:name w:val="active1"/>
    <w:basedOn w:val="DefaultParagraphFont"/>
    <w:rsid w:val="00B925E2"/>
  </w:style>
  <w:style w:type="character" w:customStyle="1" w:styleId="inactive">
    <w:name w:val="inactive"/>
    <w:basedOn w:val="DefaultParagraphFont"/>
    <w:rsid w:val="00B925E2"/>
  </w:style>
  <w:style w:type="character" w:customStyle="1" w:styleId="externaldb1">
    <w:name w:val="externaldb1"/>
    <w:basedOn w:val="DefaultParagraphFont"/>
    <w:rsid w:val="00B925E2"/>
  </w:style>
  <w:style w:type="character" w:customStyle="1" w:styleId="panel-button">
    <w:name w:val="panel-button"/>
    <w:basedOn w:val="DefaultParagraphFont"/>
    <w:rsid w:val="00B925E2"/>
  </w:style>
  <w:style w:type="character" w:customStyle="1" w:styleId="combineheading">
    <w:name w:val="combineheading"/>
    <w:basedOn w:val="DefaultParagraphFont"/>
    <w:rsid w:val="00B925E2"/>
  </w:style>
  <w:style w:type="character" w:customStyle="1" w:styleId="sitenameshort1">
    <w:name w:val="sitenameshort1"/>
    <w:basedOn w:val="DefaultParagraphFont"/>
    <w:rsid w:val="00B925E2"/>
    <w:rPr>
      <w:vanish w:val="0"/>
      <w:webHidden w:val="0"/>
      <w:color w:val="D18104"/>
      <w:sz w:val="62"/>
      <w:szCs w:val="62"/>
      <w:specVanish w:val="0"/>
    </w:rPr>
  </w:style>
  <w:style w:type="character" w:customStyle="1" w:styleId="current1">
    <w:name w:val="current1"/>
    <w:basedOn w:val="DefaultParagraphFont"/>
    <w:rsid w:val="00B925E2"/>
    <w:rPr>
      <w:strike w:val="0"/>
      <w:dstrike w:val="0"/>
      <w:color w:val="FFFFFF"/>
      <w:sz w:val="27"/>
      <w:szCs w:val="27"/>
      <w:u w:val="none"/>
      <w:effect w:val="none"/>
      <w:bdr w:val="single" w:sz="6" w:space="2" w:color="C0C0C0" w:frame="1"/>
      <w:shd w:val="clear" w:color="auto" w:fill="809FFF"/>
    </w:rPr>
  </w:style>
  <w:style w:type="paragraph" w:customStyle="1" w:styleId="t-exception-close1">
    <w:name w:val="t-exception-close1"/>
    <w:basedOn w:val="Normal"/>
    <w:rsid w:val="00B925E2"/>
    <w:pPr>
      <w:shd w:val="clear" w:color="auto" w:fill="E8E8E8"/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eckboxholder1">
    <w:name w:val="checkbox_holder1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eckbox1">
    <w:name w:val="checkbox1"/>
    <w:basedOn w:val="Normal"/>
    <w:rsid w:val="00B925E2"/>
    <w:pPr>
      <w:spacing w:before="150" w:after="150" w:line="240" w:lineRule="auto"/>
      <w:ind w:right="765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il1">
    <w:name w:val="trail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sualcontainer1">
    <w:name w:val="visualcontainer1"/>
    <w:basedOn w:val="Normal"/>
    <w:rsid w:val="00B925E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sualcontainer2">
    <w:name w:val="visualcontainer2"/>
    <w:basedOn w:val="Normal"/>
    <w:rsid w:val="00B925E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content1">
    <w:name w:val="tcontent1"/>
    <w:basedOn w:val="Normal"/>
    <w:rsid w:val="00B925E2"/>
    <w:pPr>
      <w:pBdr>
        <w:top w:val="single" w:sz="6" w:space="8" w:color="FFB8B8"/>
        <w:left w:val="single" w:sz="6" w:space="11" w:color="FFB8B8"/>
        <w:bottom w:val="single" w:sz="6" w:space="8" w:color="FFB8B8"/>
        <w:right w:val="single" w:sz="6" w:space="11" w:color="FFB8B8"/>
      </w:pBd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0">
    <w:name w:val="title1"/>
    <w:basedOn w:val="Normal"/>
    <w:rsid w:val="00B925E2"/>
    <w:pPr>
      <w:spacing w:after="158" w:line="240" w:lineRule="auto"/>
    </w:pPr>
    <w:rPr>
      <w:rFonts w:ascii="aleoregular" w:eastAsia="Times New Roman" w:hAnsi="aleoregular" w:cs="Times New Roman"/>
      <w:b/>
      <w:bCs/>
      <w:color w:val="4C4C4C"/>
      <w:sz w:val="21"/>
      <w:szCs w:val="21"/>
    </w:rPr>
  </w:style>
  <w:style w:type="paragraph" w:customStyle="1" w:styleId="error2">
    <w:name w:val="error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note1">
    <w:name w:val="note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vanish/>
    </w:rPr>
  </w:style>
  <w:style w:type="paragraph" w:customStyle="1" w:styleId="postfieldlink1">
    <w:name w:val="post_field_link1"/>
    <w:basedOn w:val="Normal"/>
    <w:rsid w:val="00B925E2"/>
    <w:pPr>
      <w:spacing w:after="158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parator1">
    <w:name w:val="separator1"/>
    <w:basedOn w:val="Normal"/>
    <w:rsid w:val="00B925E2"/>
    <w:pPr>
      <w:pBdr>
        <w:top w:val="single" w:sz="6" w:space="0" w:color="DDDDDD"/>
      </w:pBd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vider1">
    <w:name w:val="divider1"/>
    <w:basedOn w:val="Normal"/>
    <w:rsid w:val="00B925E2"/>
    <w:pPr>
      <w:pBdr>
        <w:bottom w:val="single" w:sz="6" w:space="3" w:color="CCCCCC"/>
      </w:pBd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panellogo1">
    <w:name w:val="search_panel_logo1"/>
    <w:basedOn w:val="Normal"/>
    <w:rsid w:val="00B925E2"/>
    <w:pPr>
      <w:spacing w:before="420" w:after="158" w:line="240" w:lineRule="auto"/>
      <w:ind w:left="15" w:right="16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panelsubcontent1">
    <w:name w:val="search_panel_subcontent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field1">
    <w:name w:val="search_field1"/>
    <w:basedOn w:val="Normal"/>
    <w:rsid w:val="00B925E2"/>
    <w:pPr>
      <w:pBdr>
        <w:top w:val="single" w:sz="6" w:space="2" w:color="59799A"/>
        <w:left w:val="single" w:sz="6" w:space="2" w:color="59799A"/>
        <w:bottom w:val="single" w:sz="6" w:space="2" w:color="59799A"/>
        <w:right w:val="single" w:sz="6" w:space="2" w:color="59799A"/>
      </w:pBdr>
      <w:spacing w:after="158" w:line="240" w:lineRule="auto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searchfieldouter1">
    <w:name w:val="search_field_outer1"/>
    <w:basedOn w:val="Normal"/>
    <w:rsid w:val="00B925E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fieldlinks1">
    <w:name w:val="search_field_links1"/>
    <w:basedOn w:val="Normal"/>
    <w:rsid w:val="00B925E2"/>
    <w:pPr>
      <w:spacing w:after="75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fieldcontainer1">
    <w:name w:val="search_field_container1"/>
    <w:basedOn w:val="Normal"/>
    <w:rsid w:val="00B925E2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icon1">
    <w:name w:val="search_icon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panelsearchtips1">
    <w:name w:val="search_panel_searchtips1"/>
    <w:basedOn w:val="Normal"/>
    <w:rsid w:val="00B925E2"/>
    <w:pPr>
      <w:spacing w:before="450"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t2">
    <w:name w:val="hit2"/>
    <w:basedOn w:val="DefaultParagraphFont"/>
    <w:rsid w:val="00B925E2"/>
    <w:rPr>
      <w:color w:val="000000"/>
      <w:u w:val="single"/>
      <w:shd w:val="clear" w:color="auto" w:fill="F4E99D"/>
    </w:rPr>
  </w:style>
  <w:style w:type="paragraph" w:customStyle="1" w:styleId="nextline1">
    <w:name w:val="nextline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sbasesprite1">
    <w:name w:val="icons_base_sprite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ll1">
    <w:name w:val="well1"/>
    <w:basedOn w:val="Normal"/>
    <w:rsid w:val="00B925E2"/>
    <w:pPr>
      <w:pBdr>
        <w:top w:val="single" w:sz="6" w:space="10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5F5F5"/>
      <w:spacing w:after="300" w:line="240" w:lineRule="auto"/>
    </w:pPr>
    <w:rPr>
      <w:rFonts w:ascii="Times New Roman" w:eastAsia="Times New Roman" w:hAnsi="Times New Roman" w:cs="Times New Roman"/>
      <w:color w:val="9F9F9F"/>
      <w:sz w:val="24"/>
      <w:szCs w:val="24"/>
    </w:rPr>
  </w:style>
  <w:style w:type="paragraph" w:customStyle="1" w:styleId="well2">
    <w:name w:val="well2"/>
    <w:basedOn w:val="Normal"/>
    <w:rsid w:val="00B925E2"/>
    <w:pPr>
      <w:pBdr>
        <w:top w:val="single" w:sz="6" w:space="10" w:color="C4C4C4"/>
        <w:left w:val="single" w:sz="6" w:space="8" w:color="C4C4C4"/>
        <w:bottom w:val="single" w:sz="6" w:space="8" w:color="C4C4C4"/>
        <w:right w:val="single" w:sz="6" w:space="8" w:color="C4C4C4"/>
      </w:pBdr>
      <w:shd w:val="clear" w:color="auto" w:fill="E9E9E9"/>
      <w:spacing w:after="300" w:line="240" w:lineRule="auto"/>
    </w:pPr>
    <w:rPr>
      <w:rFonts w:ascii="Times New Roman" w:eastAsia="Times New Roman" w:hAnsi="Times New Roman" w:cs="Times New Roman"/>
      <w:color w:val="8B8B8B"/>
      <w:sz w:val="24"/>
      <w:szCs w:val="24"/>
    </w:rPr>
  </w:style>
  <w:style w:type="paragraph" w:customStyle="1" w:styleId="logoimage1">
    <w:name w:val="logoimage1"/>
    <w:basedOn w:val="Normal"/>
    <w:rsid w:val="00B925E2"/>
    <w:pPr>
      <w:spacing w:before="240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oimage2">
    <w:name w:val="logoimage2"/>
    <w:basedOn w:val="Normal"/>
    <w:rsid w:val="00B925E2"/>
    <w:pPr>
      <w:pBdr>
        <w:right w:val="single" w:sz="6" w:space="0" w:color="D8D8D8"/>
      </w:pBd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namewrapper1">
    <w:name w:val="sitenamewrapper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ing1">
    <w:name w:val="searching1"/>
    <w:basedOn w:val="DefaultParagraphFont"/>
    <w:rsid w:val="00B925E2"/>
  </w:style>
  <w:style w:type="paragraph" w:customStyle="1" w:styleId="t-error2">
    <w:name w:val="t-error2"/>
    <w:basedOn w:val="Normal"/>
    <w:rsid w:val="00B925E2"/>
    <w:pPr>
      <w:shd w:val="clear" w:color="auto" w:fill="FFF4E6"/>
      <w:spacing w:after="225" w:line="240" w:lineRule="auto"/>
    </w:pPr>
    <w:rPr>
      <w:rFonts w:ascii="Times New Roman" w:eastAsia="Times New Roman" w:hAnsi="Times New Roman" w:cs="Times New Roman"/>
      <w:color w:val="9F5700"/>
      <w:sz w:val="24"/>
      <w:szCs w:val="24"/>
    </w:rPr>
  </w:style>
  <w:style w:type="paragraph" w:customStyle="1" w:styleId="t-banner1">
    <w:name w:val="t-banner1"/>
    <w:basedOn w:val="Normal"/>
    <w:rsid w:val="00B925E2"/>
    <w:pPr>
      <w:spacing w:after="150" w:line="240" w:lineRule="auto"/>
    </w:pPr>
    <w:rPr>
      <w:rFonts w:ascii="Times New Roman" w:eastAsia="Times New Roman" w:hAnsi="Times New Roman" w:cs="Times New Roman"/>
      <w:color w:val="C00000"/>
      <w:sz w:val="24"/>
      <w:szCs w:val="24"/>
    </w:rPr>
  </w:style>
  <w:style w:type="paragraph" w:customStyle="1" w:styleId="popuphelp1">
    <w:name w:val="popuphelp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margin1">
    <w:name w:val="nomargin1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ocontainer1">
    <w:name w:val="logo_container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itationrefworkslogo1">
    <w:name w:val="citationrefworkslogo1"/>
    <w:basedOn w:val="Normal"/>
    <w:rsid w:val="00B925E2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btn1">
    <w:name w:val="link_btn1"/>
    <w:basedOn w:val="Normal"/>
    <w:rsid w:val="00B925E2"/>
    <w:pPr>
      <w:spacing w:before="150" w:after="0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btnmargin1">
    <w:name w:val="link_btn_margin1"/>
    <w:basedOn w:val="Normal"/>
    <w:rsid w:val="00B925E2"/>
    <w:pPr>
      <w:spacing w:after="158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browsradiocontainer1">
    <w:name w:val="fieldbrowsradiocontainer1"/>
    <w:basedOn w:val="Normal"/>
    <w:rsid w:val="00B925E2"/>
    <w:pPr>
      <w:spacing w:after="158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gtables1">
    <w:name w:val="figtables1"/>
    <w:basedOn w:val="Normal"/>
    <w:rsid w:val="00B925E2"/>
    <w:pPr>
      <w:spacing w:after="158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ultsitem1">
    <w:name w:val="resultsitem1"/>
    <w:basedOn w:val="Normal"/>
    <w:rsid w:val="00B925E2"/>
    <w:pPr>
      <w:spacing w:before="75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txt1">
    <w:name w:val="small_txt1"/>
    <w:basedOn w:val="Normal"/>
    <w:rsid w:val="00B925E2"/>
    <w:pPr>
      <w:spacing w:before="75" w:after="0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e2">
    <w:name w:val="note2"/>
    <w:basedOn w:val="Normal"/>
    <w:rsid w:val="00B925E2"/>
    <w:pPr>
      <w:spacing w:after="158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tipleftedge1">
    <w:name w:val="loadtip_left_edge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tipcontent1">
    <w:name w:val="loadtip_content1"/>
    <w:basedOn w:val="Normal"/>
    <w:rsid w:val="00B925E2"/>
    <w:pPr>
      <w:shd w:val="clear" w:color="auto" w:fill="FFFFFF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tiprightedge1">
    <w:name w:val="loadtip_right_edge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deselected1">
    <w:name w:val="item_deselected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aillabel1">
    <w:name w:val="email_label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loatright2">
    <w:name w:val="float_right2"/>
    <w:basedOn w:val="DefaultParagraphFont"/>
    <w:rsid w:val="00B925E2"/>
  </w:style>
  <w:style w:type="paragraph" w:customStyle="1" w:styleId="citeexample1">
    <w:name w:val="citeexample1"/>
    <w:basedOn w:val="Normal"/>
    <w:rsid w:val="00B925E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equencyselect1">
    <w:name w:val="frequencyselect1"/>
    <w:basedOn w:val="Normal"/>
    <w:rsid w:val="00B925E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-link1">
    <w:name w:val="title-link1"/>
    <w:basedOn w:val="Normal"/>
    <w:rsid w:val="00B925E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label1">
    <w:name w:val="inner_label1"/>
    <w:basedOn w:val="Normal"/>
    <w:rsid w:val="00B925E2"/>
    <w:pPr>
      <w:spacing w:after="158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auruspadding1">
    <w:name w:val="thesauruspadding1"/>
    <w:basedOn w:val="Normal"/>
    <w:rsid w:val="00B925E2"/>
    <w:pPr>
      <w:spacing w:after="158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ed1">
    <w:name w:val="iconed1"/>
    <w:basedOn w:val="Normal"/>
    <w:rsid w:val="00B925E2"/>
    <w:pPr>
      <w:spacing w:after="158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subterms1">
    <w:name w:val="subsubterms1"/>
    <w:basedOn w:val="Normal"/>
    <w:rsid w:val="00B925E2"/>
    <w:pPr>
      <w:spacing w:after="158" w:line="240" w:lineRule="auto"/>
      <w:ind w:left="2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miter1">
    <w:name w:val="limiter1"/>
    <w:basedOn w:val="Normal"/>
    <w:rsid w:val="00B925E2"/>
    <w:pPr>
      <w:spacing w:after="158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rttype1">
    <w:name w:val="sort_type1"/>
    <w:basedOn w:val="Normal"/>
    <w:rsid w:val="00B925E2"/>
    <w:pPr>
      <w:spacing w:after="158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nel-button1">
    <w:name w:val="panel-button1"/>
    <w:basedOn w:val="DefaultParagraphFont"/>
    <w:rsid w:val="00B925E2"/>
  </w:style>
  <w:style w:type="paragraph" w:customStyle="1" w:styleId="textsearchfieldlabel1">
    <w:name w:val="textsearchfield_label1"/>
    <w:basedOn w:val="Normal"/>
    <w:rsid w:val="00B925E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container1">
    <w:name w:val="label_container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nel-default1">
    <w:name w:val="panel-default1"/>
    <w:basedOn w:val="Normal"/>
    <w:rsid w:val="00B925E2"/>
    <w:pPr>
      <w:pBdr>
        <w:top w:val="single" w:sz="6" w:space="0" w:color="C2C2C2"/>
        <w:left w:val="single" w:sz="6" w:space="0" w:color="C2C2C2"/>
        <w:bottom w:val="single" w:sz="6" w:space="0" w:color="C2C2C2"/>
        <w:right w:val="single" w:sz="6" w:space="0" w:color="C2C2C2"/>
      </w:pBd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results1">
    <w:name w:val="forresults1"/>
    <w:basedOn w:val="Normal"/>
    <w:rsid w:val="00B925E2"/>
    <w:pPr>
      <w:spacing w:after="158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content1">
    <w:name w:val="tabcontent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content2">
    <w:name w:val="tabcontent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eeponadvsearch1">
    <w:name w:val="keeponadvsearch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vsearchlimiterscontainer1">
    <w:name w:val="advsearchlimiterscontainer1"/>
    <w:basedOn w:val="Normal"/>
    <w:rsid w:val="00B925E2"/>
    <w:pPr>
      <w:spacing w:after="0" w:line="240" w:lineRule="auto"/>
      <w:ind w:right="3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search1">
    <w:name w:val="namesearch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results2">
    <w:name w:val="forresults2"/>
    <w:basedOn w:val="Normal"/>
    <w:rsid w:val="00B925E2"/>
    <w:pPr>
      <w:spacing w:after="158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ery1">
    <w:name w:val="query1"/>
    <w:basedOn w:val="Normal"/>
    <w:rsid w:val="00B925E2"/>
    <w:pPr>
      <w:spacing w:after="158" w:line="240" w:lineRule="auto"/>
      <w:ind w:right="4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1">
    <w:name w:val="body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container2">
    <w:name w:val="label_container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electeditemsoverlay1">
    <w:name w:val="noselecteditemsoverlay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gninlabel1">
    <w:name w:val="signin_label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gninfieldnote1">
    <w:name w:val="signin_field_note1"/>
    <w:basedOn w:val="Normal"/>
    <w:rsid w:val="00B925E2"/>
    <w:pPr>
      <w:spacing w:after="158" w:line="240" w:lineRule="auto"/>
      <w:ind w:left="15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dblist1">
    <w:name w:val="displaydblist1"/>
    <w:basedOn w:val="Normal"/>
    <w:rsid w:val="00B925E2"/>
    <w:pPr>
      <w:spacing w:before="150" w:after="158" w:line="240" w:lineRule="auto"/>
      <w:ind w:left="21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dblist2">
    <w:name w:val="displaydblist2"/>
    <w:basedOn w:val="Normal"/>
    <w:rsid w:val="00B925E2"/>
    <w:pPr>
      <w:spacing w:before="150" w:after="158" w:line="240" w:lineRule="auto"/>
      <w:ind w:left="21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dblist3">
    <w:name w:val="displaydblist3"/>
    <w:basedOn w:val="Normal"/>
    <w:rsid w:val="00B925E2"/>
    <w:pPr>
      <w:spacing w:before="150" w:after="158" w:line="240" w:lineRule="auto"/>
      <w:ind w:left="21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entsearchesdatabase1">
    <w:name w:val="recentsearchesdatabase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entsearchesdatabase2">
    <w:name w:val="recentsearchesdatabase2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entsearchesdatabase3">
    <w:name w:val="recentsearchesdatabase3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aillabel2">
    <w:name w:val="email_label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aillabel3">
    <w:name w:val="email_label3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aillabel4">
    <w:name w:val="email_label4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note1">
    <w:name w:val="field_note1"/>
    <w:basedOn w:val="Normal"/>
    <w:rsid w:val="00B925E2"/>
    <w:pPr>
      <w:spacing w:after="158" w:line="240" w:lineRule="auto"/>
      <w:ind w:left="21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note2">
    <w:name w:val="field_note2"/>
    <w:basedOn w:val="Normal"/>
    <w:rsid w:val="00B925E2"/>
    <w:pPr>
      <w:spacing w:after="158" w:line="240" w:lineRule="auto"/>
      <w:ind w:left="21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note3">
    <w:name w:val="field_note3"/>
    <w:basedOn w:val="Normal"/>
    <w:rsid w:val="00B925E2"/>
    <w:pPr>
      <w:spacing w:after="158" w:line="240" w:lineRule="auto"/>
      <w:ind w:left="21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adiobtncontainer1">
    <w:name w:val="radiobtn_container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adiooptions1">
    <w:name w:val="radiooptions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fieldcol1">
    <w:name w:val="txtfieldcol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fieldwithcheck1">
    <w:name w:val="txtfieldwithcheck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e3">
    <w:name w:val="note3"/>
    <w:basedOn w:val="Normal"/>
    <w:rsid w:val="00B925E2"/>
    <w:pPr>
      <w:spacing w:after="158" w:line="240" w:lineRule="auto"/>
      <w:ind w:left="3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alignright1">
    <w:name w:val="text_alignright1"/>
    <w:basedOn w:val="Normal"/>
    <w:rsid w:val="00B925E2"/>
    <w:pPr>
      <w:spacing w:after="150" w:line="240" w:lineRule="auto"/>
      <w:ind w:right="750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wrapper1">
    <w:name w:val="btn_wrapper1"/>
    <w:basedOn w:val="Normal"/>
    <w:rsid w:val="00B925E2"/>
    <w:pPr>
      <w:spacing w:before="45" w:after="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wrappermargin1">
    <w:name w:val="btn_wrapper_margin1"/>
    <w:basedOn w:val="Normal"/>
    <w:rsid w:val="00B925E2"/>
    <w:pPr>
      <w:spacing w:after="158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setcontents1">
    <w:name w:val="fieldset_contents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content1">
    <w:name w:val="section_content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browsecontainerauthor1">
    <w:name w:val="fieldbrowse_container_author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browseprevnext1">
    <w:name w:val="fieldbrowseprevnext1"/>
    <w:basedOn w:val="Normal"/>
    <w:rsid w:val="00B925E2"/>
    <w:pPr>
      <w:spacing w:before="6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aurusterms1">
    <w:name w:val="thesaurusterms1"/>
    <w:basedOn w:val="Normal"/>
    <w:rsid w:val="00B925E2"/>
    <w:pPr>
      <w:spacing w:after="158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subterms2">
    <w:name w:val="subsubterms2"/>
    <w:basedOn w:val="Normal"/>
    <w:rsid w:val="00B925E2"/>
    <w:pPr>
      <w:spacing w:after="158" w:line="240" w:lineRule="auto"/>
      <w:ind w:left="2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whidelink1">
    <w:name w:val="show_hide_link1"/>
    <w:basedOn w:val="Normal"/>
    <w:rsid w:val="00B925E2"/>
    <w:pPr>
      <w:spacing w:before="30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actionalpricingiconcontainer1">
    <w:name w:val="transactionalpricingiconcontainer1"/>
    <w:basedOn w:val="Normal"/>
    <w:rsid w:val="00B925E2"/>
    <w:pPr>
      <w:spacing w:after="0" w:line="240" w:lineRule="auto"/>
      <w:ind w:left="-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listcontainer1">
    <w:name w:val="db_list_container1"/>
    <w:basedOn w:val="Normal"/>
    <w:rsid w:val="00B925E2"/>
    <w:pPr>
      <w:pBdr>
        <w:top w:val="single" w:sz="6" w:space="0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selecteddb1">
    <w:name w:val="item_selecteddb1"/>
    <w:basedOn w:val="Normal"/>
    <w:rsid w:val="00B925E2"/>
    <w:pPr>
      <w:shd w:val="clear" w:color="auto" w:fill="E6F3F4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unselecteddb1">
    <w:name w:val="item_unselecteddb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listcontainer2">
    <w:name w:val="db_list_container2"/>
    <w:basedOn w:val="Normal"/>
    <w:rsid w:val="00B925E2"/>
    <w:pPr>
      <w:pBdr>
        <w:top w:val="single" w:sz="6" w:space="0" w:color="CCCCCC"/>
        <w:left w:val="single" w:sz="6" w:space="8" w:color="CCCCCC"/>
        <w:bottom w:val="single" w:sz="6" w:space="8" w:color="CCCCCC"/>
        <w:right w:val="single" w:sz="6" w:space="8" w:color="CCCCCC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rnaldb2">
    <w:name w:val="externaldb2"/>
    <w:basedOn w:val="DefaultParagraphFont"/>
    <w:rsid w:val="00B925E2"/>
  </w:style>
  <w:style w:type="paragraph" w:customStyle="1" w:styleId="contentarea1">
    <w:name w:val="contentarea1"/>
    <w:basedOn w:val="Normal"/>
    <w:rsid w:val="00B925E2"/>
    <w:pPr>
      <w:spacing w:after="158" w:line="240" w:lineRule="auto"/>
      <w:ind w:left="15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1">
    <w:name w:val="item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2">
    <w:name w:val="item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selected1">
    <w:name w:val="item_selected1"/>
    <w:basedOn w:val="Normal"/>
    <w:rsid w:val="00B925E2"/>
    <w:pPr>
      <w:shd w:val="clear" w:color="auto" w:fill="E6F3F4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selected2">
    <w:name w:val="item_selected2"/>
    <w:basedOn w:val="Normal"/>
    <w:rsid w:val="00B925E2"/>
    <w:pPr>
      <w:shd w:val="clear" w:color="auto" w:fill="E6F3F4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items1">
    <w:name w:val="additems1"/>
    <w:basedOn w:val="Normal"/>
    <w:rsid w:val="00B925E2"/>
    <w:pPr>
      <w:spacing w:after="158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urcetype1">
    <w:name w:val="sourcetype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lpatent1">
    <w:name w:val="relpatent1"/>
    <w:basedOn w:val="Normal"/>
    <w:rsid w:val="00B925E2"/>
    <w:pPr>
      <w:spacing w:after="158" w:line="240" w:lineRule="auto"/>
      <w:ind w:left="7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terheader1">
    <w:name w:val="filter_header1"/>
    <w:basedOn w:val="Normal"/>
    <w:rsid w:val="00B925E2"/>
    <w:pPr>
      <w:pBdr>
        <w:top w:val="single" w:sz="6" w:space="11" w:color="D0D0D0"/>
      </w:pBdr>
      <w:spacing w:after="158" w:line="240" w:lineRule="auto"/>
    </w:pPr>
    <w:rPr>
      <w:rFonts w:ascii="Times New Roman" w:eastAsia="Times New Roman" w:hAnsi="Times New Roman" w:cs="Times New Roman"/>
      <w:color w:val="585858"/>
      <w:sz w:val="24"/>
      <w:szCs w:val="24"/>
    </w:rPr>
  </w:style>
  <w:style w:type="paragraph" w:customStyle="1" w:styleId="clearallfilters1">
    <w:name w:val="clear_all_filters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label1">
    <w:name w:val="label1"/>
    <w:basedOn w:val="Normal"/>
    <w:rsid w:val="00B925E2"/>
    <w:pPr>
      <w:spacing w:after="158" w:line="240" w:lineRule="auto"/>
      <w:ind w:left="60" w:right="75"/>
      <w:jc w:val="center"/>
      <w:textAlignment w:val="baseline"/>
    </w:pPr>
    <w:rPr>
      <w:rFonts w:ascii="Times New Roman" w:eastAsia="Times New Roman" w:hAnsi="Times New Roman" w:cs="Times New Roman"/>
      <w:color w:val="FFFFFF"/>
      <w:sz w:val="18"/>
      <w:szCs w:val="18"/>
    </w:rPr>
  </w:style>
  <w:style w:type="paragraph" w:customStyle="1" w:styleId="linkscontainer1">
    <w:name w:val="linkscontainer1"/>
    <w:basedOn w:val="Normal"/>
    <w:rsid w:val="00B925E2"/>
    <w:pPr>
      <w:spacing w:before="4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mitbutton1">
    <w:name w:val="submitbutton1"/>
    <w:basedOn w:val="Normal"/>
    <w:rsid w:val="00B925E2"/>
    <w:pPr>
      <w:spacing w:after="158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elementcontainer1">
    <w:name w:val="form_element_container1"/>
    <w:basedOn w:val="Normal"/>
    <w:rsid w:val="00B925E2"/>
    <w:pPr>
      <w:spacing w:before="225"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workssync1">
    <w:name w:val="refworkssync1"/>
    <w:basedOn w:val="Normal"/>
    <w:rsid w:val="00B925E2"/>
    <w:pPr>
      <w:spacing w:before="450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workslogo1">
    <w:name w:val="refworkslogo1"/>
    <w:basedOn w:val="Normal"/>
    <w:rsid w:val="00B925E2"/>
    <w:pPr>
      <w:spacing w:after="15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ilholder1">
    <w:name w:val="nailholder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ioncheckbox1">
    <w:name w:val="selection_checkbox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recordindexingrow1">
    <w:name w:val="display_record_indexing_row1"/>
    <w:basedOn w:val="Normal"/>
    <w:rsid w:val="00B925E2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recordindexingfieldname1">
    <w:name w:val="display_record_indexing_fieldname1"/>
    <w:basedOn w:val="Normal"/>
    <w:rsid w:val="00B925E2"/>
    <w:pPr>
      <w:spacing w:after="158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recordindexingfieldname2">
    <w:name w:val="display_record_indexing_fieldname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edindexingsingle1">
    <w:name w:val="indented_indexing_single1"/>
    <w:basedOn w:val="Normal"/>
    <w:rsid w:val="00B925E2"/>
    <w:pPr>
      <w:spacing w:after="158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recordindexingfieldname3">
    <w:name w:val="display_record_indexing_fieldname3"/>
    <w:basedOn w:val="Normal"/>
    <w:rsid w:val="00B925E2"/>
    <w:pPr>
      <w:spacing w:after="158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name1">
    <w:name w:val="image_name1"/>
    <w:basedOn w:val="Normal"/>
    <w:rsid w:val="00B925E2"/>
    <w:pPr>
      <w:spacing w:before="30" w:after="3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ndexing1">
    <w:name w:val="indexing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splayrecordindexingdata1">
    <w:name w:val="display_record_indexing_data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recordindexingdatagroup1">
    <w:name w:val="display_record_indexing_data_group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p1">
    <w:name w:val="sep1"/>
    <w:basedOn w:val="Normal"/>
    <w:rsid w:val="00B925E2"/>
    <w:pPr>
      <w:pBdr>
        <w:bottom w:val="single" w:sz="6" w:space="0" w:color="CCCCCC"/>
      </w:pBd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p2">
    <w:name w:val="sep2"/>
    <w:basedOn w:val="Normal"/>
    <w:rsid w:val="00B925E2"/>
    <w:pPr>
      <w:pBdr>
        <w:bottom w:val="single" w:sz="6" w:space="0" w:color="CCCCCC"/>
      </w:pBd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jectlist1">
    <w:name w:val="subjectlist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recordindexingfieldname4">
    <w:name w:val="display_record_indexing_fieldname4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recordindexingfieldnamegroup1">
    <w:name w:val="display_record_indexing_fieldname_group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recordindexingdata2">
    <w:name w:val="display_record_indexing_data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recordindexingdatagroup2">
    <w:name w:val="display_record_indexing_data_group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recordindexingdatagroup3">
    <w:name w:val="display_record_indexing_data_group3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recordindexingfieldname5">
    <w:name w:val="display_record_indexing_fieldname5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splayrecordindexingfieldname6">
    <w:name w:val="display_record_indexing_fieldname6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orderedlistelement1">
    <w:name w:val="ordered_list_element1"/>
    <w:basedOn w:val="Normal"/>
    <w:rsid w:val="00B925E2"/>
    <w:pPr>
      <w:pBdr>
        <w:bottom w:val="single" w:sz="6" w:space="7" w:color="CCCCCC"/>
      </w:pBd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plusgraphicsimageclass1">
    <w:name w:val="textplusgraphicsimageclass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elementcontainer2">
    <w:name w:val="form_element_container2"/>
    <w:basedOn w:val="Normal"/>
    <w:rsid w:val="00B925E2"/>
    <w:pPr>
      <w:spacing w:before="75" w:after="0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matedpages1">
    <w:name w:val="estimated_pages1"/>
    <w:basedOn w:val="Normal"/>
    <w:rsid w:val="00B925E2"/>
    <w:pPr>
      <w:spacing w:before="75" w:after="0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wlessmore1">
    <w:name w:val="showlessmore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label1">
    <w:name w:val="forlabel1"/>
    <w:basedOn w:val="Normal"/>
    <w:rsid w:val="00B925E2"/>
    <w:pPr>
      <w:spacing w:after="158" w:line="240" w:lineRule="auto"/>
      <w:ind w:right="7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label2">
    <w:name w:val="forlabel2"/>
    <w:basedOn w:val="Normal"/>
    <w:rsid w:val="00B925E2"/>
    <w:pPr>
      <w:spacing w:after="158" w:line="240" w:lineRule="auto"/>
      <w:ind w:right="7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label3">
    <w:name w:val="forlabel3"/>
    <w:basedOn w:val="Normal"/>
    <w:rsid w:val="00B925E2"/>
    <w:pPr>
      <w:spacing w:after="158" w:line="240" w:lineRule="auto"/>
      <w:ind w:right="7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splaysavedsearch1">
    <w:name w:val="displaysavedsearch1"/>
    <w:basedOn w:val="Normal"/>
    <w:rsid w:val="00B925E2"/>
    <w:pPr>
      <w:spacing w:before="4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for1">
    <w:name w:val="namefor1"/>
    <w:basedOn w:val="Normal"/>
    <w:rsid w:val="00B925E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w1">
    <w:name w:val="row1"/>
    <w:basedOn w:val="Normal"/>
    <w:rsid w:val="00B925E2"/>
    <w:pPr>
      <w:spacing w:before="75" w:after="158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notes21">
    <w:name w:val="addnotes21"/>
    <w:basedOn w:val="Normal"/>
    <w:rsid w:val="00B925E2"/>
    <w:pPr>
      <w:spacing w:after="150" w:line="240" w:lineRule="auto"/>
      <w:ind w:left="75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label4">
    <w:name w:val="forlabel4"/>
    <w:basedOn w:val="Normal"/>
    <w:rsid w:val="00B925E2"/>
    <w:pPr>
      <w:spacing w:after="158" w:line="36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lertlabel1">
    <w:name w:val="alertlabel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label2">
    <w:name w:val="alertlabel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alertsbar1">
    <w:name w:val="sel_alerts_bar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ultslistnumber1">
    <w:name w:val="results_list_number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sultslistitem1">
    <w:name w:val="results_list_item1"/>
    <w:basedOn w:val="Normal"/>
    <w:rsid w:val="00B925E2"/>
    <w:pPr>
      <w:pBdr>
        <w:top w:val="dotted" w:sz="6" w:space="0" w:color="CCCCCC"/>
        <w:left w:val="dotted" w:sz="6" w:space="0" w:color="CCCCCC"/>
        <w:bottom w:val="dotted" w:sz="6" w:space="0" w:color="CCCCCC"/>
        <w:right w:val="dotted" w:sz="6" w:space="0" w:color="CCCCCC"/>
      </w:pBd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ultslistxtralinks1">
    <w:name w:val="results_list_xtra_links1"/>
    <w:basedOn w:val="Normal"/>
    <w:rsid w:val="00B925E2"/>
    <w:pPr>
      <w:pBdr>
        <w:top w:val="dotted" w:sz="6" w:space="4" w:color="CCCCCC"/>
      </w:pBdr>
      <w:shd w:val="clear" w:color="auto" w:fill="D8EEF9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holder1">
    <w:name w:val="img_holder1"/>
    <w:basedOn w:val="Normal"/>
    <w:rsid w:val="00B925E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wrap1">
    <w:name w:val="no_wrap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s1">
    <w:name w:val="formats1"/>
    <w:basedOn w:val="Normal"/>
    <w:rsid w:val="00B925E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label3">
    <w:name w:val="alertlabel3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oup1">
    <w:name w:val="group1"/>
    <w:basedOn w:val="Normal"/>
    <w:rsid w:val="00B925E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ild-level21">
    <w:name w:val="child-level21"/>
    <w:basedOn w:val="Normal"/>
    <w:rsid w:val="00B925E2"/>
    <w:pPr>
      <w:spacing w:after="158" w:line="240" w:lineRule="auto"/>
      <w:ind w:left="5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sublevel1">
    <w:name w:val="inner_sublevel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dword1">
    <w:name w:val="find_word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within1">
    <w:name w:val="search_within1"/>
    <w:basedOn w:val="Normal"/>
    <w:rsid w:val="00B925E2"/>
    <w:pPr>
      <w:spacing w:before="75" w:after="0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recordindexingfieldname7">
    <w:name w:val="display_record_indexing_fieldname7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field2">
    <w:name w:val="search_field2"/>
    <w:basedOn w:val="Normal"/>
    <w:rsid w:val="00B925E2"/>
    <w:pPr>
      <w:pBdr>
        <w:top w:val="single" w:sz="6" w:space="2" w:color="59799A"/>
        <w:left w:val="single" w:sz="6" w:space="2" w:color="59799A"/>
        <w:bottom w:val="single" w:sz="6" w:space="2" w:color="59799A"/>
        <w:right w:val="single" w:sz="6" w:space="2" w:color="59799A"/>
      </w:pBdr>
      <w:shd w:val="clear" w:color="auto" w:fill="FFFFFF"/>
      <w:spacing w:after="158" w:line="240" w:lineRule="auto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searchcontainer1">
    <w:name w:val="search_container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e4">
    <w:name w:val="note4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searchfieldcontainer2">
    <w:name w:val="search_field_container2"/>
    <w:basedOn w:val="Normal"/>
    <w:rsid w:val="00B925E2"/>
    <w:pPr>
      <w:spacing w:after="45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fieldcontainerleft1">
    <w:name w:val="search_field_container_left1"/>
    <w:basedOn w:val="Normal"/>
    <w:rsid w:val="00B925E2"/>
    <w:pPr>
      <w:spacing w:after="45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2">
    <w:name w:val="body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color w:val="656565"/>
      <w:sz w:val="24"/>
      <w:szCs w:val="24"/>
    </w:rPr>
  </w:style>
  <w:style w:type="paragraph" w:customStyle="1" w:styleId="searchicon2">
    <w:name w:val="search_icon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iconleft1">
    <w:name w:val="search_icon_left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logo1">
    <w:name w:val="poslogo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color w:val="4C4C4C"/>
      <w:sz w:val="24"/>
      <w:szCs w:val="24"/>
    </w:rPr>
  </w:style>
  <w:style w:type="paragraph" w:customStyle="1" w:styleId="poslogo2">
    <w:name w:val="poslogo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label5">
    <w:name w:val="forlabel5"/>
    <w:basedOn w:val="Normal"/>
    <w:rsid w:val="00B925E2"/>
    <w:pPr>
      <w:spacing w:after="158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label6">
    <w:name w:val="forlabel6"/>
    <w:basedOn w:val="Normal"/>
    <w:rsid w:val="00B925E2"/>
    <w:pPr>
      <w:spacing w:after="158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label7">
    <w:name w:val="forlabel7"/>
    <w:basedOn w:val="Normal"/>
    <w:rsid w:val="00B925E2"/>
    <w:pPr>
      <w:spacing w:after="158" w:line="36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s2">
    <w:name w:val="formats2"/>
    <w:basedOn w:val="Normal"/>
    <w:rsid w:val="00B925E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holarlabel1">
    <w:name w:val="scholar_label1"/>
    <w:basedOn w:val="Normal"/>
    <w:rsid w:val="00B925E2"/>
    <w:pPr>
      <w:spacing w:after="158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holarindexrow1">
    <w:name w:val="scholar_index_row1"/>
    <w:basedOn w:val="Normal"/>
    <w:rsid w:val="00B925E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holarindexrow2">
    <w:name w:val="scholar_index_row2"/>
    <w:basedOn w:val="Normal"/>
    <w:rsid w:val="00B925E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holarindexrow3">
    <w:name w:val="scholar_index_row3"/>
    <w:basedOn w:val="Normal"/>
    <w:rsid w:val="00B925E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holarindexfieldname1">
    <w:name w:val="scholar_index_fieldname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cholarindexfieldname2">
    <w:name w:val="scholar_index_fieldname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cholarindexdata1">
    <w:name w:val="scholar_index_data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holarindexdata2">
    <w:name w:val="scholar_index_data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holarindexfieldname3">
    <w:name w:val="scholar_index_fieldname3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cholarindexdata3">
    <w:name w:val="scholar_index_data3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kgroundcolor1">
    <w:name w:val="background_color1"/>
    <w:basedOn w:val="Normal"/>
    <w:rsid w:val="00B925E2"/>
    <w:pPr>
      <w:shd w:val="clear" w:color="auto" w:fill="EEEEEE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sedonlocation1">
    <w:name w:val="basedonlocation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sedonlocationwrapper1">
    <w:name w:val="basedonlocationwrapper1"/>
    <w:basedOn w:val="Normal"/>
    <w:rsid w:val="00B925E2"/>
    <w:pPr>
      <w:pBdr>
        <w:top w:val="single" w:sz="6" w:space="4" w:color="CCCCCC"/>
        <w:left w:val="single" w:sz="6" w:space="4" w:color="CCCCCC"/>
        <w:bottom w:val="single" w:sz="6" w:space="2" w:color="CCCCCC"/>
        <w:right w:val="single" w:sz="6" w:space="8" w:color="CCCCCC"/>
      </w:pBdr>
      <w:shd w:val="clear" w:color="auto" w:fill="FFFFFF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sedonlocationdatabaselinks1">
    <w:name w:val="basedonlocationdatabaselinks1"/>
    <w:basedOn w:val="Normal"/>
    <w:rsid w:val="00B925E2"/>
    <w:pPr>
      <w:pBdr>
        <w:bottom w:val="single" w:sz="6" w:space="3" w:color="CCCCCC"/>
      </w:pBd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kgroundcolor2">
    <w:name w:val="background_color2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sedonlocationwrapper2">
    <w:name w:val="basedonlocationwrapper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sedonlocationdatabaselinks2">
    <w:name w:val="basedonlocationdatabaselinks2"/>
    <w:basedOn w:val="Normal"/>
    <w:rsid w:val="00B925E2"/>
    <w:pPr>
      <w:spacing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ild-level22">
    <w:name w:val="child-level2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logoimage1">
    <w:name w:val="newlogoimage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etlink1">
    <w:name w:val="resetlink1"/>
    <w:basedOn w:val="Normal"/>
    <w:rsid w:val="00B925E2"/>
    <w:pPr>
      <w:spacing w:before="45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panelsearchtips2">
    <w:name w:val="search_panel_searchtips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o11">
    <w:name w:val="logo11"/>
    <w:basedOn w:val="Normal"/>
    <w:rsid w:val="00B925E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o21">
    <w:name w:val="logo21"/>
    <w:basedOn w:val="Normal"/>
    <w:rsid w:val="00B925E2"/>
    <w:pPr>
      <w:spacing w:after="75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error1">
    <w:name w:val="pagererror1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label1">
    <w:name w:val="field_label1"/>
    <w:basedOn w:val="Normal"/>
    <w:rsid w:val="00B925E2"/>
    <w:pPr>
      <w:spacing w:after="158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submit1">
    <w:name w:val="field_submit1"/>
    <w:basedOn w:val="Normal"/>
    <w:rsid w:val="00B925E2"/>
    <w:pPr>
      <w:spacing w:after="158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recordindexingfieldname8">
    <w:name w:val="display_record_indexing_fieldname8"/>
    <w:basedOn w:val="Normal"/>
    <w:rsid w:val="00B925E2"/>
    <w:pPr>
      <w:spacing w:after="158" w:line="240" w:lineRule="auto"/>
      <w:ind w:right="15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recordindexingdata3">
    <w:name w:val="display_record_indexing_data3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rangewrapper1">
    <w:name w:val="date_range_wrapper1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rangewrapper2">
    <w:name w:val="date_range_wrapper2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rror3">
    <w:name w:val="error3"/>
    <w:basedOn w:val="DefaultParagraphFont"/>
    <w:rsid w:val="00B925E2"/>
  </w:style>
  <w:style w:type="paragraph" w:customStyle="1" w:styleId="logoimagenoborder1">
    <w:name w:val="logoimage_noborder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owsebyborder1">
    <w:name w:val="browseby_border1"/>
    <w:basedOn w:val="Normal"/>
    <w:rsid w:val="00B925E2"/>
    <w:pPr>
      <w:pBdr>
        <w:bottom w:val="single" w:sz="6" w:space="4" w:color="CCCCCC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eslink1">
    <w:name w:val="searches_link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owsertermlabel1">
    <w:name w:val="browser_term_label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panelwidth1">
    <w:name w:val="errorpanelwidth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itemcheck2">
    <w:name w:val="selectitemcheck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elementcontainer3">
    <w:name w:val="form_element_container3"/>
    <w:basedOn w:val="Normal"/>
    <w:rsid w:val="00B925E2"/>
    <w:pPr>
      <w:spacing w:after="75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downmenu1">
    <w:name w:val="dropdownmenu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wraplinkurl1">
    <w:name w:val="wraplinkurl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ivecoverage1">
    <w:name w:val="selectivecoverage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category1">
    <w:name w:val="subcategory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ytopicresult1">
    <w:name w:val="nytopicresult1"/>
    <w:basedOn w:val="Normal"/>
    <w:rsid w:val="00B925E2"/>
    <w:pPr>
      <w:spacing w:after="158" w:line="240" w:lineRule="auto"/>
      <w:ind w:left="5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recordindexingdata4">
    <w:name w:val="display_record_indexing_data4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holardocitems1">
    <w:name w:val="scholardocitems1"/>
    <w:basedOn w:val="Normal"/>
    <w:rsid w:val="00B925E2"/>
    <w:pPr>
      <w:spacing w:after="158" w:line="240" w:lineRule="auto"/>
      <w:ind w:left="4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orizontal1">
    <w:name w:val="horizontal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contentwrapper1">
    <w:name w:val="db_contentwrapper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help1">
    <w:name w:val="icon_help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notesbtnwrapper1">
    <w:name w:val="addnotesbtnwrapper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notesbtnwrapper2">
    <w:name w:val="addnotesbtnwrapper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baseinfoicon1">
    <w:name w:val="database_info_icon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rnaldb3">
    <w:name w:val="externaldb3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1">
    <w:name w:val="input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result1">
    <w:name w:val="forresult1"/>
    <w:basedOn w:val="Normal"/>
    <w:rsid w:val="00B925E2"/>
    <w:pPr>
      <w:spacing w:after="158" w:line="360" w:lineRule="atLeast"/>
      <w:ind w:left="21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1">
    <w:name w:val="name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w2">
    <w:name w:val="row2"/>
    <w:basedOn w:val="Normal"/>
    <w:rsid w:val="00B925E2"/>
    <w:pPr>
      <w:spacing w:after="158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savedsearch2">
    <w:name w:val="displaysavedsearch2"/>
    <w:basedOn w:val="Normal"/>
    <w:rsid w:val="00B92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vedsearchname1">
    <w:name w:val="savedsearchname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electedexternallink1">
    <w:name w:val="selected_external_link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itemcheck3">
    <w:name w:val="selectitemcheck3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dsimilartextarea1">
    <w:name w:val="findsimilartextarea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letebuttonsmr1">
    <w:name w:val="deletebuttonsmr1"/>
    <w:basedOn w:val="Normal"/>
    <w:rsid w:val="00B925E2"/>
    <w:pPr>
      <w:spacing w:before="225" w:after="0" w:line="240" w:lineRule="auto"/>
      <w:ind w:right="12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letebuttonsmr2">
    <w:name w:val="deletebuttonsmr2"/>
    <w:basedOn w:val="Normal"/>
    <w:rsid w:val="00B925E2"/>
    <w:pPr>
      <w:spacing w:before="225" w:after="0" w:line="240" w:lineRule="auto"/>
      <w:ind w:right="12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end1">
    <w:name w:val="legend1"/>
    <w:basedOn w:val="Normal"/>
    <w:rsid w:val="00B925E2"/>
    <w:pPr>
      <w:spacing w:before="225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databaselist1">
    <w:name w:val="alertdatabaselist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cingcontent1">
    <w:name w:val="pricingcontent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2">
    <w:name w:val="label2"/>
    <w:basedOn w:val="Normal"/>
    <w:rsid w:val="00B925E2"/>
    <w:pPr>
      <w:spacing w:after="158" w:line="240" w:lineRule="auto"/>
      <w:ind w:right="75"/>
      <w:jc w:val="center"/>
      <w:textAlignment w:val="baseline"/>
    </w:pPr>
    <w:rPr>
      <w:rFonts w:ascii="Times New Roman" w:eastAsia="Times New Roman" w:hAnsi="Times New Roman" w:cs="Times New Roman"/>
      <w:color w:val="FFFFFF"/>
      <w:sz w:val="18"/>
      <w:szCs w:val="18"/>
    </w:rPr>
  </w:style>
  <w:style w:type="paragraph" w:customStyle="1" w:styleId="displayrecordindexingdata5">
    <w:name w:val="display_record_indexing_data5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elementcontainer4">
    <w:name w:val="form_element_container4"/>
    <w:basedOn w:val="Normal"/>
    <w:rsid w:val="00B925E2"/>
    <w:pPr>
      <w:spacing w:after="75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hideshowlink1">
    <w:name w:val="db_hideshow_link1"/>
    <w:basedOn w:val="Normal"/>
    <w:rsid w:val="00B925E2"/>
    <w:pPr>
      <w:shd w:val="clear" w:color="auto" w:fill="E6F3F4"/>
      <w:spacing w:after="158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yresearchemptyright1">
    <w:name w:val="myresearch_empty_right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viewtitle1">
    <w:name w:val="previewtitle1"/>
    <w:basedOn w:val="Normal"/>
    <w:rsid w:val="00B925E2"/>
    <w:pPr>
      <w:spacing w:after="158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borderbottom1">
    <w:name w:val="header_border_bottom1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authoretc1">
    <w:name w:val="titleauthoretc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infotext1">
    <w:name w:val="searchinfotext1"/>
    <w:basedOn w:val="Normal"/>
    <w:rsid w:val="00B925E2"/>
    <w:pPr>
      <w:spacing w:after="30" w:line="240" w:lineRule="auto"/>
      <w:ind w:lef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infotext2">
    <w:name w:val="searchinfotext2"/>
    <w:basedOn w:val="Normal"/>
    <w:rsid w:val="00B925E2"/>
    <w:pPr>
      <w:spacing w:after="30" w:line="240" w:lineRule="auto"/>
      <w:ind w:lef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oimage3">
    <w:name w:val="logoimage3"/>
    <w:basedOn w:val="Normal"/>
    <w:rsid w:val="00B925E2"/>
    <w:pPr>
      <w:pBdr>
        <w:right w:val="single" w:sz="6" w:space="0" w:color="D8D8D8"/>
      </w:pBd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nameshort2">
    <w:name w:val="sitenameshort2"/>
    <w:basedOn w:val="Normal"/>
    <w:rsid w:val="00B925E2"/>
    <w:pPr>
      <w:spacing w:after="158" w:line="144" w:lineRule="atLeast"/>
    </w:pPr>
    <w:rPr>
      <w:rFonts w:ascii="Times New Roman" w:eastAsia="Times New Roman" w:hAnsi="Times New Roman" w:cs="Times New Roman"/>
      <w:color w:val="D18104"/>
      <w:sz w:val="62"/>
      <w:szCs w:val="62"/>
    </w:rPr>
  </w:style>
  <w:style w:type="paragraph" w:customStyle="1" w:styleId="sitenamelong1">
    <w:name w:val="sitenamelong1"/>
    <w:basedOn w:val="Normal"/>
    <w:rsid w:val="00B925E2"/>
    <w:pPr>
      <w:spacing w:after="158" w:line="240" w:lineRule="atLeast"/>
    </w:pPr>
    <w:rPr>
      <w:rFonts w:ascii="Times New Roman" w:eastAsia="Times New Roman" w:hAnsi="Times New Roman" w:cs="Times New Roman"/>
      <w:color w:val="D18104"/>
      <w:sz w:val="30"/>
      <w:szCs w:val="30"/>
    </w:rPr>
  </w:style>
  <w:style w:type="paragraph" w:customStyle="1" w:styleId="sitenamewrapper2">
    <w:name w:val="sitenamewrapper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ear1">
    <w:name w:val="clear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borderbottomshowless1">
    <w:name w:val="header_border_bottom_showless1"/>
    <w:basedOn w:val="Normal"/>
    <w:rsid w:val="00B925E2"/>
    <w:pPr>
      <w:spacing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borderbottom2">
    <w:name w:val="header_border_bottom2"/>
    <w:basedOn w:val="Normal"/>
    <w:rsid w:val="00B925E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dfembed1">
    <w:name w:val="pdfembed1"/>
    <w:basedOn w:val="Normal"/>
    <w:rsid w:val="00B925E2"/>
    <w:pPr>
      <w:pBdr>
        <w:left w:val="single" w:sz="6" w:space="0" w:color="6B6B6B"/>
        <w:bottom w:val="single" w:sz="6" w:space="0" w:color="6B6B6B"/>
        <w:right w:val="single" w:sz="6" w:space="0" w:color="6B6B6B"/>
      </w:pBd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bedsep1">
    <w:name w:val="embedsep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tenameshort3">
    <w:name w:val="sitenameshort3"/>
    <w:basedOn w:val="DefaultParagraphFont"/>
    <w:rsid w:val="00B925E2"/>
    <w:rPr>
      <w:vanish w:val="0"/>
      <w:webHidden w:val="0"/>
      <w:color w:val="D18104"/>
      <w:sz w:val="48"/>
      <w:szCs w:val="48"/>
      <w:specVanish w:val="0"/>
    </w:rPr>
  </w:style>
  <w:style w:type="paragraph" w:customStyle="1" w:styleId="headerfordocviewpage1">
    <w:name w:val="headerfordocviewpage1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wless1">
    <w:name w:val="showless1"/>
    <w:basedOn w:val="Normal"/>
    <w:rsid w:val="00B925E2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wmore1">
    <w:name w:val="showmore1"/>
    <w:basedOn w:val="Normal"/>
    <w:rsid w:val="00B925E2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link1">
    <w:name w:val="authorlink1"/>
    <w:basedOn w:val="Normal"/>
    <w:rsid w:val="00B925E2"/>
    <w:pPr>
      <w:spacing w:before="60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dflibrarybranding1">
    <w:name w:val="pdf_librarybranding1"/>
    <w:basedOn w:val="Normal"/>
    <w:rsid w:val="00B925E2"/>
    <w:pPr>
      <w:spacing w:before="105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ailablefieldslist1">
    <w:name w:val="availablefieldslist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ailablefieldslist2">
    <w:name w:val="availablefieldslist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senfieldslist1">
    <w:name w:val="chosenfieldslist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senfieldslist2">
    <w:name w:val="chosenfieldslist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lavailablecount1">
    <w:name w:val="allavailablecount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lavailablecount2">
    <w:name w:val="allavailablecount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senfieldcount1">
    <w:name w:val="chosenfieldcount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senfieldcount2">
    <w:name w:val="chosenfieldcount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schangepanel1">
    <w:name w:val="status_change_panel1"/>
    <w:basedOn w:val="Normal"/>
    <w:rsid w:val="00B925E2"/>
    <w:pPr>
      <w:pBdr>
        <w:top w:val="single" w:sz="6" w:space="8" w:color="F29625"/>
        <w:left w:val="single" w:sz="6" w:space="8" w:color="F29625"/>
        <w:bottom w:val="single" w:sz="6" w:space="8" w:color="F29625"/>
        <w:right w:val="single" w:sz="6" w:space="8" w:color="F29625"/>
      </w:pBdr>
      <w:shd w:val="clear" w:color="auto" w:fill="FFFFFF"/>
      <w:spacing w:after="22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label3">
    <w:name w:val="label3"/>
    <w:basedOn w:val="Normal"/>
    <w:rsid w:val="00B925E2"/>
    <w:pPr>
      <w:spacing w:after="158" w:line="240" w:lineRule="auto"/>
      <w:ind w:right="75"/>
      <w:jc w:val="center"/>
      <w:textAlignment w:val="baseline"/>
    </w:pPr>
    <w:rPr>
      <w:rFonts w:ascii="Times New Roman" w:eastAsia="Times New Roman" w:hAnsi="Times New Roman" w:cs="Times New Roman"/>
      <w:color w:val="FFFFFF"/>
      <w:sz w:val="18"/>
      <w:szCs w:val="18"/>
    </w:rPr>
  </w:style>
  <w:style w:type="paragraph" w:customStyle="1" w:styleId="instructional1">
    <w:name w:val="instructional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entsearchesdatabase4">
    <w:name w:val="recentsearchesdatabase4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entsearchesdatabase5">
    <w:name w:val="recentsearchesdatabase5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entsearchesdatabase6">
    <w:name w:val="recentsearchesdatabase6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elementcontainer5">
    <w:name w:val="form_element_container5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aurussearchform1">
    <w:name w:val="thesaurussearchform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itemscheckbox1">
    <w:name w:val="printitemscheckbox1"/>
    <w:basedOn w:val="Normal"/>
    <w:rsid w:val="00B925E2"/>
    <w:pPr>
      <w:spacing w:after="158" w:line="240" w:lineRule="auto"/>
      <w:ind w:left="15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ssiondetailsborder1">
    <w:name w:val="sessiondetails_border1"/>
    <w:basedOn w:val="Normal"/>
    <w:rsid w:val="00B925E2"/>
    <w:pPr>
      <w:spacing w:after="0" w:line="240" w:lineRule="auto"/>
      <w:ind w:left="-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container1">
    <w:name w:val="button_container1"/>
    <w:basedOn w:val="Normal"/>
    <w:rsid w:val="00B925E2"/>
    <w:pPr>
      <w:spacing w:before="360"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container1">
    <w:name w:val="link_container1"/>
    <w:basedOn w:val="Normal"/>
    <w:rsid w:val="00B925E2"/>
    <w:pPr>
      <w:spacing w:before="360" w:after="0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new1">
    <w:name w:val="btnnew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session1">
    <w:name w:val="endsession1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child1">
    <w:name w:val="lastchild1"/>
    <w:basedOn w:val="Normal"/>
    <w:rsid w:val="00B925E2"/>
    <w:pPr>
      <w:pBdr>
        <w:right w:val="single" w:sz="6" w:space="0" w:color="CCCCCC"/>
      </w:pBd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icon1">
    <w:name w:val="info_icon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dblist4">
    <w:name w:val="displaydblist4"/>
    <w:basedOn w:val="Normal"/>
    <w:rsid w:val="00B925E2"/>
    <w:pPr>
      <w:spacing w:before="150" w:after="158" w:line="240" w:lineRule="auto"/>
      <w:ind w:left="18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logoimage2">
    <w:name w:val="newlogoimage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ailablefieldslist3">
    <w:name w:val="availablefieldslist3"/>
    <w:basedOn w:val="Normal"/>
    <w:rsid w:val="00B925E2"/>
    <w:pPr>
      <w:shd w:val="clear" w:color="auto" w:fill="FFFFFF"/>
      <w:spacing w:before="150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senfieldslist3">
    <w:name w:val="chosenfieldslist3"/>
    <w:basedOn w:val="Normal"/>
    <w:rsid w:val="00B925E2"/>
    <w:pPr>
      <w:shd w:val="clear" w:color="auto" w:fill="FFFFFF"/>
      <w:spacing w:before="150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iefdetailedview1">
    <w:name w:val="briefdetailedview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dupdocinfo1">
    <w:name w:val="repdupdocinfo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rtsearchpoweredby1">
    <w:name w:val="smartsearchpoweredby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contentarea2">
    <w:name w:val="contentarea2"/>
    <w:basedOn w:val="Normal"/>
    <w:rsid w:val="00B925E2"/>
    <w:pPr>
      <w:spacing w:after="158" w:line="240" w:lineRule="auto"/>
      <w:ind w:left="8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ed2">
    <w:name w:val="iconed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item3">
    <w:name w:val="item3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authoretc2">
    <w:name w:val="titleauthoretc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xinginfopreview1">
    <w:name w:val="indexinginfopreview1"/>
    <w:basedOn w:val="Normal"/>
    <w:rsid w:val="00B925E2"/>
    <w:pPr>
      <w:spacing w:before="45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itemcheck4">
    <w:name w:val="selectitemcheck4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items2">
    <w:name w:val="additems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recordindexingfieldname9">
    <w:name w:val="display_record_indexing_fieldname9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recordindexingdata6">
    <w:name w:val="display_record_indexing_data6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alink1">
    <w:name w:val="meta_link1"/>
    <w:basedOn w:val="Normal"/>
    <w:rsid w:val="00B925E2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content3">
    <w:name w:val="tabcontent3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inkiecontainer1">
    <w:name w:val="pinkiecontainer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dblist5">
    <w:name w:val="displaydblist5"/>
    <w:basedOn w:val="Normal"/>
    <w:rsid w:val="00B925E2"/>
    <w:pPr>
      <w:spacing w:before="150" w:after="158" w:line="240" w:lineRule="auto"/>
      <w:ind w:left="21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recordindexingrow2">
    <w:name w:val="display_record_indexing_row2"/>
    <w:basedOn w:val="Normal"/>
    <w:rsid w:val="00B925E2"/>
    <w:pPr>
      <w:spacing w:before="75"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late-subheading1">
    <w:name w:val="translate-subheading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1">
    <w:name w:val="small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ttext1">
    <w:name w:val="alttext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itemcheck5">
    <w:name w:val="selectitemcheck5"/>
    <w:basedOn w:val="DefaultParagraphFont"/>
    <w:rsid w:val="00B925E2"/>
    <w:rPr>
      <w:vanish w:val="0"/>
      <w:webHidden w:val="0"/>
      <w:specVanish w:val="0"/>
    </w:rPr>
  </w:style>
  <w:style w:type="paragraph" w:customStyle="1" w:styleId="selectitemcheck6">
    <w:name w:val="selectitemcheck6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recordindexingrow3">
    <w:name w:val="display_record_indexing_row3"/>
    <w:basedOn w:val="Normal"/>
    <w:rsid w:val="00B925E2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4">
    <w:name w:val="item4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area3">
    <w:name w:val="contentarea3"/>
    <w:basedOn w:val="Normal"/>
    <w:rsid w:val="00B925E2"/>
    <w:pPr>
      <w:spacing w:after="158" w:line="240" w:lineRule="auto"/>
      <w:ind w:left="9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p3">
    <w:name w:val="sep3"/>
    <w:basedOn w:val="Normal"/>
    <w:rsid w:val="00B925E2"/>
    <w:pPr>
      <w:pBdr>
        <w:bottom w:val="single" w:sz="6" w:space="0" w:color="CCCCCC"/>
      </w:pBdr>
      <w:spacing w:before="150" w:after="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entsearchdetails1">
    <w:name w:val="recentsearchdetails1"/>
    <w:basedOn w:val="Normal"/>
    <w:rsid w:val="00B925E2"/>
    <w:pPr>
      <w:spacing w:after="158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entsearchesdatabase7">
    <w:name w:val="recentsearchesdatabase7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baselist1">
    <w:name w:val="database_list1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tick1">
    <w:name w:val="icon_tick1"/>
    <w:basedOn w:val="Normal"/>
    <w:rsid w:val="00B925E2"/>
    <w:pPr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info1">
    <w:name w:val="icon_info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results3">
    <w:name w:val="forresults3"/>
    <w:basedOn w:val="Normal"/>
    <w:rsid w:val="00B925E2"/>
    <w:pPr>
      <w:spacing w:after="158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2">
    <w:name w:val="name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ingboxnoresultmain1">
    <w:name w:val="pagingboxnoresultmain1"/>
    <w:basedOn w:val="Normal"/>
    <w:rsid w:val="00B925E2"/>
    <w:pPr>
      <w:spacing w:after="158" w:line="240" w:lineRule="auto"/>
      <w:ind w:right="22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logoimage3">
    <w:name w:val="newlogoimage3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newlogoimage4">
    <w:name w:val="newlogoimage4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newlogoimage5">
    <w:name w:val="newlogoimage5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earchpanelsubcontent2">
    <w:name w:val="search_panel_subcontent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error3">
    <w:name w:val="t-error3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searchpanelinnerbg1">
    <w:name w:val="btnsearchpanelinnerbg1"/>
    <w:basedOn w:val="Normal"/>
    <w:rsid w:val="00B925E2"/>
    <w:pPr>
      <w:spacing w:after="158" w:line="240" w:lineRule="auto"/>
      <w:ind w:right="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searchpanelinnerbg2">
    <w:name w:val="btnsearchpanelinnerbg2"/>
    <w:basedOn w:val="Normal"/>
    <w:rsid w:val="00B925E2"/>
    <w:pPr>
      <w:spacing w:after="158" w:line="240" w:lineRule="auto"/>
      <w:ind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setnumber1">
    <w:name w:val="searchsetnumber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earchsetdata1">
    <w:name w:val="searchsetdata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label10">
    <w:name w:val="alert_label1"/>
    <w:basedOn w:val="Normal"/>
    <w:rsid w:val="00B925E2"/>
    <w:pPr>
      <w:spacing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olbarpanel1">
    <w:name w:val="toolbar_panel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content4">
    <w:name w:val="tabcontent4"/>
    <w:basedOn w:val="Normal"/>
    <w:rsid w:val="00B925E2"/>
    <w:pPr>
      <w:shd w:val="clear" w:color="auto" w:fill="FFFFFF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sbasesprite2">
    <w:name w:val="icons_base_sprite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sbasesprite3">
    <w:name w:val="icons_base_sprite3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sbasesprite4">
    <w:name w:val="icons_base_sprite4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label8">
    <w:name w:val="forlabel8"/>
    <w:basedOn w:val="Normal"/>
    <w:rsid w:val="00B925E2"/>
    <w:pPr>
      <w:spacing w:after="158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listcontainer3">
    <w:name w:val="db_list_container3"/>
    <w:basedOn w:val="Normal"/>
    <w:rsid w:val="00B925E2"/>
    <w:pPr>
      <w:pBdr>
        <w:top w:val="single" w:sz="6" w:space="0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ultilinefieldindent1">
    <w:name w:val="multilinefieldindent1"/>
    <w:basedOn w:val="Normal"/>
    <w:rsid w:val="00B925E2"/>
    <w:pPr>
      <w:spacing w:after="158" w:line="240" w:lineRule="auto"/>
      <w:ind w:hanging="3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entsearchesdatabase8">
    <w:name w:val="recentsearchesdatabase8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notes1">
    <w:name w:val="fornotes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entsearchesdatabase9">
    <w:name w:val="recentsearchesdatabase9"/>
    <w:basedOn w:val="Normal"/>
    <w:rsid w:val="00B925E2"/>
    <w:pPr>
      <w:spacing w:after="158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label20">
    <w:name w:val="alert_label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container3">
    <w:name w:val="label_container3"/>
    <w:basedOn w:val="Normal"/>
    <w:rsid w:val="00B925E2"/>
    <w:pPr>
      <w:spacing w:after="158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psdropdown1">
    <w:name w:val="opsdropdown1"/>
    <w:basedOn w:val="Normal"/>
    <w:rsid w:val="00B925E2"/>
    <w:pPr>
      <w:spacing w:after="158" w:line="240" w:lineRule="auto"/>
      <w:ind w:left="2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abledarea1">
    <w:name w:val="disabledarea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color w:val="928E8E"/>
      <w:sz w:val="24"/>
      <w:szCs w:val="24"/>
    </w:rPr>
  </w:style>
  <w:style w:type="paragraph" w:customStyle="1" w:styleId="multipledbselections1">
    <w:name w:val="multipledbselections1"/>
    <w:basedOn w:val="Normal"/>
    <w:rsid w:val="00B925E2"/>
    <w:pPr>
      <w:spacing w:after="158" w:line="240" w:lineRule="auto"/>
      <w:ind w:left="16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teroptioncontainer1">
    <w:name w:val="filteroptioncontainer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recordindexingdata7">
    <w:name w:val="display_record_indexing_data7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elementcontainer6">
    <w:name w:val="form_element_container6"/>
    <w:basedOn w:val="Normal"/>
    <w:rsid w:val="00B925E2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content5">
    <w:name w:val="tabcontent5"/>
    <w:basedOn w:val="Normal"/>
    <w:rsid w:val="00B925E2"/>
    <w:pPr>
      <w:shd w:val="clear" w:color="auto" w:fill="FFFFFF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content6">
    <w:name w:val="tabcontent6"/>
    <w:basedOn w:val="Normal"/>
    <w:rsid w:val="00B925E2"/>
    <w:pPr>
      <w:shd w:val="clear" w:color="auto" w:fill="FFFFFF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content7">
    <w:name w:val="tabcontent7"/>
    <w:basedOn w:val="Normal"/>
    <w:rsid w:val="00B925E2"/>
    <w:pPr>
      <w:shd w:val="clear" w:color="auto" w:fill="FFFFFF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workslogoposition1">
    <w:name w:val="refworkslogoposition1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okuppub1">
    <w:name w:val="lookuppub1"/>
    <w:basedOn w:val="Normal"/>
    <w:rsid w:val="00B925E2"/>
    <w:pPr>
      <w:spacing w:after="158" w:line="300" w:lineRule="atLeast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wrapper2">
    <w:name w:val="btn_wrapper2"/>
    <w:basedOn w:val="Normal"/>
    <w:rsid w:val="00B925E2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xfieldsubheader1">
    <w:name w:val="indexfieldsubheader1"/>
    <w:basedOn w:val="Normal"/>
    <w:rsid w:val="00B925E2"/>
    <w:pPr>
      <w:spacing w:before="150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panel1">
    <w:name w:val="info_panel1"/>
    <w:basedOn w:val="Normal"/>
    <w:rsid w:val="00B925E2"/>
    <w:pPr>
      <w:pBdr>
        <w:top w:val="single" w:sz="6" w:space="4" w:color="59799A"/>
        <w:left w:val="single" w:sz="6" w:space="4" w:color="59799A"/>
        <w:bottom w:val="single" w:sz="6" w:space="4" w:color="59799A"/>
        <w:right w:val="single" w:sz="6" w:space="4" w:color="59799A"/>
      </w:pBdr>
      <w:shd w:val="clear" w:color="auto" w:fill="EEF7FB"/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rownextdisabled2">
    <w:name w:val="arrow_next_disabled2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color w:val="6C6C6C"/>
      <w:sz w:val="24"/>
      <w:szCs w:val="24"/>
    </w:rPr>
  </w:style>
  <w:style w:type="paragraph" w:customStyle="1" w:styleId="errorblock1">
    <w:name w:val="errorblock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checkbox1">
    <w:name w:val="indentcheckbox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recordindexingdata8">
    <w:name w:val="display_record_indexing_data8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recordindexingrow4">
    <w:name w:val="display_record_indexing_row4"/>
    <w:basedOn w:val="Normal"/>
    <w:rsid w:val="00B925E2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stracttext1">
    <w:name w:val="abstract_text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recordindexingfieldname10">
    <w:name w:val="display_record_indexing_fieldname10"/>
    <w:basedOn w:val="Normal"/>
    <w:rsid w:val="00B925E2"/>
    <w:pPr>
      <w:spacing w:after="158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ailoverlay1">
    <w:name w:val="emailoverlay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ortsaveoverlay1">
    <w:name w:val="exportsaveoverlay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rownextdisabled3">
    <w:name w:val="arrow_next_disabled3"/>
    <w:basedOn w:val="DefaultParagraphFont"/>
    <w:rsid w:val="00B925E2"/>
    <w:rPr>
      <w:color w:val="6C6C6C"/>
    </w:rPr>
  </w:style>
  <w:style w:type="paragraph" w:customStyle="1" w:styleId="alertname1">
    <w:name w:val="alertname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ons1">
    <w:name w:val="actions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ando1">
    <w:name w:val="expando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label9">
    <w:name w:val="forlabel9"/>
    <w:basedOn w:val="Normal"/>
    <w:rsid w:val="00B925E2"/>
    <w:pPr>
      <w:spacing w:after="158" w:line="360" w:lineRule="atLeast"/>
    </w:pPr>
    <w:rPr>
      <w:rFonts w:ascii="Times New Roman" w:eastAsia="Times New Roman" w:hAnsi="Times New Roman" w:cs="Times New Roman"/>
      <w:b/>
      <w:bCs/>
      <w:vanish/>
      <w:sz w:val="24"/>
      <w:szCs w:val="24"/>
    </w:rPr>
  </w:style>
  <w:style w:type="paragraph" w:customStyle="1" w:styleId="multipledbselections2">
    <w:name w:val="multipledbselections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kboxcontainer1">
    <w:name w:val="chkbox_container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edindexingsinglecontainer1">
    <w:name w:val="indented_indexing_single_container1"/>
    <w:basedOn w:val="Normal"/>
    <w:rsid w:val="00B925E2"/>
    <w:pPr>
      <w:spacing w:after="158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clreviewslor1">
    <w:name w:val="exclreviewslor1"/>
    <w:basedOn w:val="Normal"/>
    <w:rsid w:val="00B925E2"/>
    <w:pPr>
      <w:spacing w:after="158" w:line="240" w:lineRule="auto"/>
      <w:ind w:right="14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borderbottom3">
    <w:name w:val="header_border_bottom3"/>
    <w:basedOn w:val="Normal"/>
    <w:rsid w:val="00B925E2"/>
    <w:pPr>
      <w:spacing w:after="300" w:line="240" w:lineRule="auto"/>
      <w:ind w:right="3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wrapper1">
    <w:name w:val="contentwrapper1"/>
    <w:basedOn w:val="Normal"/>
    <w:rsid w:val="00B925E2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itemblock1">
    <w:name w:val="selectitem_block1"/>
    <w:basedOn w:val="Normal"/>
    <w:rsid w:val="00B925E2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aurustermschkbox1">
    <w:name w:val="thesaurustermschkbox1"/>
    <w:basedOn w:val="Normal"/>
    <w:rsid w:val="00B925E2"/>
    <w:pPr>
      <w:spacing w:before="165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termlabel1">
    <w:name w:val="searchterm_label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termradio1">
    <w:name w:val="searchterm_radio1"/>
    <w:basedOn w:val="Normal"/>
    <w:rsid w:val="00B925E2"/>
    <w:pPr>
      <w:spacing w:after="158" w:line="240" w:lineRule="auto"/>
      <w:ind w:left="1665" w:right="1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iconhelp1">
    <w:name w:val="thes_icon_help1"/>
    <w:basedOn w:val="Normal"/>
    <w:rsid w:val="00B925E2"/>
    <w:pPr>
      <w:shd w:val="clear" w:color="auto" w:fill="046091"/>
      <w:spacing w:after="158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rrowerchkbox1">
    <w:name w:val="narrowerchkbox1"/>
    <w:basedOn w:val="Normal"/>
    <w:rsid w:val="00B925E2"/>
    <w:pPr>
      <w:spacing w:before="315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term1">
    <w:name w:val="selectterm1"/>
    <w:basedOn w:val="Normal"/>
    <w:rsid w:val="00B925E2"/>
    <w:pPr>
      <w:spacing w:before="600"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aurussearchinput1">
    <w:name w:val="thesaurussearchinput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aurusselecttermpopup1">
    <w:name w:val="thesaurusselectterm_popup1"/>
    <w:basedOn w:val="Normal"/>
    <w:rsid w:val="00B925E2"/>
    <w:pPr>
      <w:pBdr>
        <w:top w:val="single" w:sz="6" w:space="8" w:color="CACACA"/>
        <w:left w:val="single" w:sz="6" w:space="8" w:color="CACACA"/>
        <w:bottom w:val="single" w:sz="6" w:space="8" w:color="CACACA"/>
        <w:right w:val="single" w:sz="6" w:space="8" w:color="CACACA"/>
      </w:pBdr>
      <w:shd w:val="clear" w:color="auto" w:fill="FFFFFF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jorchkbox1">
    <w:name w:val="majorchkbox1"/>
    <w:basedOn w:val="Normal"/>
    <w:rsid w:val="00B925E2"/>
    <w:pPr>
      <w:spacing w:before="15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elementcontainer7">
    <w:name w:val="form_element_container7"/>
    <w:basedOn w:val="Normal"/>
    <w:rsid w:val="00B925E2"/>
    <w:pPr>
      <w:spacing w:after="120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close1">
    <w:name w:val="tclose1"/>
    <w:basedOn w:val="Normal"/>
    <w:rsid w:val="00B925E2"/>
    <w:pPr>
      <w:spacing w:after="0" w:line="240" w:lineRule="auto"/>
      <w:ind w:right="-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shadebox1">
    <w:name w:val="selectshadebox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3">
    <w:name w:val="body3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4">
    <w:name w:val="body4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rminformation1">
    <w:name w:val="terminformation1"/>
    <w:basedOn w:val="Normal"/>
    <w:rsid w:val="00B925E2"/>
    <w:pPr>
      <w:spacing w:after="158" w:line="240" w:lineRule="auto"/>
      <w:ind w:left="-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upinnercontainer1">
    <w:name w:val="popupinnercontainer1"/>
    <w:basedOn w:val="Normal"/>
    <w:rsid w:val="00B925E2"/>
    <w:pPr>
      <w:spacing w:before="375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aurusoverlaybottom1">
    <w:name w:val="thesaurusoverlaybottom1"/>
    <w:basedOn w:val="Normal"/>
    <w:rsid w:val="00B925E2"/>
    <w:pPr>
      <w:pBdr>
        <w:top w:val="single" w:sz="6" w:space="0" w:color="CCCCCC"/>
      </w:pBdr>
      <w:shd w:val="clear" w:color="auto" w:fill="FFFFFF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browsecontainer1">
    <w:name w:val="fieldbrowse_container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termfacets1">
    <w:name w:val="searchtermfacets1"/>
    <w:basedOn w:val="Normal"/>
    <w:rsid w:val="00B925E2"/>
    <w:pPr>
      <w:spacing w:after="0" w:line="384" w:lineRule="atLeast"/>
      <w:ind w:left="2475" w:right="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tive2">
    <w:name w:val="active2"/>
    <w:basedOn w:val="DefaultParagraphFont"/>
    <w:rsid w:val="00B925E2"/>
    <w:rPr>
      <w:color w:val="FFFFFF"/>
      <w:bdr w:val="single" w:sz="6" w:space="0" w:color="90A3B1" w:frame="1"/>
      <w:shd w:val="clear" w:color="auto" w:fill="5B7896"/>
    </w:rPr>
  </w:style>
  <w:style w:type="character" w:customStyle="1" w:styleId="inactive1">
    <w:name w:val="inactive1"/>
    <w:basedOn w:val="DefaultParagraphFont"/>
    <w:rsid w:val="00B925E2"/>
    <w:rPr>
      <w:bdr w:val="single" w:sz="6" w:space="0" w:color="DBDBDB" w:frame="1"/>
    </w:rPr>
  </w:style>
  <w:style w:type="paragraph" w:customStyle="1" w:styleId="thesaurustermsqualifiers1">
    <w:name w:val="thesaurustermsqualifiers1"/>
    <w:basedOn w:val="Normal"/>
    <w:rsid w:val="00B925E2"/>
    <w:pPr>
      <w:spacing w:before="150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auruslistheading1">
    <w:name w:val="thesauruslistheading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color w:val="4C4C4C"/>
      <w:sz w:val="24"/>
      <w:szCs w:val="24"/>
    </w:rPr>
  </w:style>
  <w:style w:type="paragraph" w:customStyle="1" w:styleId="thesaurusresultblock1">
    <w:name w:val="thesaurusresultblock1"/>
    <w:basedOn w:val="Normal"/>
    <w:rsid w:val="00B925E2"/>
    <w:pPr>
      <w:spacing w:before="225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binedwithtext1">
    <w:name w:val="combinedwithtext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auruslistcontainer1">
    <w:name w:val="thesauruslistcontainer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aurustermschkbox2">
    <w:name w:val="thesaurustermschkbox2"/>
    <w:basedOn w:val="Normal"/>
    <w:rsid w:val="00B925E2"/>
    <w:pPr>
      <w:spacing w:before="3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ructionaltext1">
    <w:name w:val="instructionaltext1"/>
    <w:basedOn w:val="Normal"/>
    <w:rsid w:val="00B925E2"/>
    <w:pPr>
      <w:spacing w:before="150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latedterms1">
    <w:name w:val="relatedterms1"/>
    <w:basedOn w:val="Normal"/>
    <w:rsid w:val="00B925E2"/>
    <w:pPr>
      <w:spacing w:after="158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itemcheck7">
    <w:name w:val="selectitemcheck7"/>
    <w:basedOn w:val="Normal"/>
    <w:rsid w:val="00B925E2"/>
    <w:pPr>
      <w:spacing w:after="0" w:line="240" w:lineRule="auto"/>
      <w:ind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wrapper2">
    <w:name w:val="contentwrapper2"/>
    <w:basedOn w:val="Normal"/>
    <w:rsid w:val="00B925E2"/>
    <w:pPr>
      <w:spacing w:after="158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smallnotes1">
    <w:name w:val="icon_smallnotes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filter1">
    <w:name w:val="icon_filter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wrapper3">
    <w:name w:val="contentwrapper3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itemcheck8">
    <w:name w:val="selectitemcheck8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aurusnoteterm1">
    <w:name w:val="thesaurusnoteterm1"/>
    <w:basedOn w:val="Normal"/>
    <w:rsid w:val="00B925E2"/>
    <w:pPr>
      <w:spacing w:before="150"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wrapper4">
    <w:name w:val="contentwrapper4"/>
    <w:basedOn w:val="Normal"/>
    <w:rsid w:val="00B925E2"/>
    <w:pPr>
      <w:spacing w:after="158" w:line="240" w:lineRule="auto"/>
      <w:ind w:lef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for1">
    <w:name w:val="usefor1"/>
    <w:basedOn w:val="Normal"/>
    <w:rsid w:val="00B925E2"/>
    <w:pPr>
      <w:spacing w:after="158" w:line="240" w:lineRule="auto"/>
      <w:ind w:left="3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wrapper5">
    <w:name w:val="contentwrapper5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itemcheck9">
    <w:name w:val="selectitemcheck9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aurusterm1">
    <w:name w:val="thesaurusterm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color w:val="00569F"/>
      <w:sz w:val="24"/>
      <w:szCs w:val="24"/>
    </w:rPr>
  </w:style>
  <w:style w:type="paragraph" w:customStyle="1" w:styleId="qualifierscontainer1">
    <w:name w:val="qualifierscontainer1"/>
    <w:basedOn w:val="Normal"/>
    <w:rsid w:val="00B925E2"/>
    <w:pPr>
      <w:spacing w:before="75" w:after="150" w:line="240" w:lineRule="auto"/>
      <w:ind w:left="-13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subterms3">
    <w:name w:val="subsubterms3"/>
    <w:basedOn w:val="Normal"/>
    <w:rsid w:val="00B925E2"/>
    <w:pPr>
      <w:spacing w:after="158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explodeandmajorlabels1">
    <w:name w:val="thesexplodeandmajorlabels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vergencetext1">
    <w:name w:val="divergencetext1"/>
    <w:basedOn w:val="Normal"/>
    <w:rsid w:val="00B925E2"/>
    <w:pPr>
      <w:spacing w:after="158" w:line="240" w:lineRule="auto"/>
      <w:ind w:left="75"/>
    </w:pPr>
    <w:rPr>
      <w:rFonts w:ascii="Times New Roman" w:eastAsia="Times New Roman" w:hAnsi="Times New Roman" w:cs="Times New Roman"/>
      <w:color w:val="6C6C6C"/>
      <w:sz w:val="24"/>
      <w:szCs w:val="24"/>
    </w:rPr>
  </w:style>
  <w:style w:type="paragraph" w:customStyle="1" w:styleId="thesexplodeandmajor1">
    <w:name w:val="thesexplodeandmajor1"/>
    <w:basedOn w:val="Normal"/>
    <w:rsid w:val="00B925E2"/>
    <w:pPr>
      <w:spacing w:after="158" w:line="240" w:lineRule="auto"/>
      <w:ind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jor1">
    <w:name w:val="major1"/>
    <w:basedOn w:val="Normal"/>
    <w:rsid w:val="00B925E2"/>
    <w:pPr>
      <w:shd w:val="clear" w:color="auto" w:fill="FFFFFF"/>
      <w:spacing w:after="158" w:line="240" w:lineRule="auto"/>
      <w:ind w:left="-120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lode1">
    <w:name w:val="explode1"/>
    <w:basedOn w:val="Normal"/>
    <w:rsid w:val="00B925E2"/>
    <w:pPr>
      <w:shd w:val="clear" w:color="auto" w:fill="FFFFFF"/>
      <w:spacing w:after="158" w:line="240" w:lineRule="auto"/>
      <w:ind w:left="-225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wrapper6">
    <w:name w:val="contentwrapper6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itemcheck10">
    <w:name w:val="selectitemcheck10"/>
    <w:basedOn w:val="Normal"/>
    <w:rsid w:val="00B925E2"/>
    <w:pPr>
      <w:spacing w:after="158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explodeandmajor2">
    <w:name w:val="thesexplodeandmajor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content8">
    <w:name w:val="tabcontent8"/>
    <w:basedOn w:val="Normal"/>
    <w:rsid w:val="00B925E2"/>
    <w:pPr>
      <w:shd w:val="clear" w:color="auto" w:fill="FFFFFF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xf-help-circle1">
    <w:name w:val="uxf-help-circle1"/>
    <w:basedOn w:val="Normal"/>
    <w:rsid w:val="00B925E2"/>
    <w:pPr>
      <w:spacing w:after="158" w:line="240" w:lineRule="auto"/>
    </w:pPr>
    <w:rPr>
      <w:rFonts w:ascii="Arial" w:eastAsia="Times New Roman" w:hAnsi="Arial" w:cs="Arial"/>
      <w:color w:val="FFFFFF"/>
      <w:sz w:val="27"/>
      <w:szCs w:val="27"/>
    </w:rPr>
  </w:style>
  <w:style w:type="paragraph" w:customStyle="1" w:styleId="uxf-help-circle2">
    <w:name w:val="uxf-help-circle2"/>
    <w:basedOn w:val="Normal"/>
    <w:rsid w:val="00B925E2"/>
    <w:pPr>
      <w:spacing w:after="158" w:line="240" w:lineRule="auto"/>
    </w:pPr>
    <w:rPr>
      <w:rFonts w:ascii="Arial" w:eastAsia="Times New Roman" w:hAnsi="Arial" w:cs="Arial"/>
      <w:color w:val="FFFFFF"/>
      <w:sz w:val="27"/>
      <w:szCs w:val="27"/>
    </w:rPr>
  </w:style>
  <w:style w:type="paragraph" w:customStyle="1" w:styleId="tagsection1">
    <w:name w:val="tagsection1"/>
    <w:basedOn w:val="Normal"/>
    <w:rsid w:val="00B925E2"/>
    <w:pPr>
      <w:spacing w:before="75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gsection2">
    <w:name w:val="tagsection2"/>
    <w:basedOn w:val="Normal"/>
    <w:rsid w:val="00B925E2"/>
    <w:pPr>
      <w:spacing w:before="75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latedterms2">
    <w:name w:val="relatedterms2"/>
    <w:basedOn w:val="Normal"/>
    <w:rsid w:val="00B925E2"/>
    <w:pPr>
      <w:spacing w:after="158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itemcheck11">
    <w:name w:val="selectitemcheck11"/>
    <w:basedOn w:val="Normal"/>
    <w:rsid w:val="00B925E2"/>
    <w:pPr>
      <w:spacing w:after="0" w:line="240" w:lineRule="auto"/>
      <w:ind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wrapper7">
    <w:name w:val="contentwrapper7"/>
    <w:basedOn w:val="Normal"/>
    <w:rsid w:val="00B925E2"/>
    <w:pPr>
      <w:spacing w:after="158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hesaurustermlink1">
    <w:name w:val="thesaurustermlink1"/>
    <w:basedOn w:val="DefaultParagraphFont"/>
    <w:rsid w:val="00B925E2"/>
  </w:style>
  <w:style w:type="paragraph" w:customStyle="1" w:styleId="thesqualifiersexplode1">
    <w:name w:val="thesqualifiersexplode1"/>
    <w:basedOn w:val="Normal"/>
    <w:rsid w:val="00B925E2"/>
    <w:pPr>
      <w:spacing w:after="158" w:line="240" w:lineRule="auto"/>
      <w:ind w:righ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alifierscontainer2">
    <w:name w:val="qualifierscontainer2"/>
    <w:basedOn w:val="Normal"/>
    <w:rsid w:val="00B925E2"/>
    <w:pPr>
      <w:spacing w:before="75" w:after="150" w:line="240" w:lineRule="auto"/>
      <w:ind w:left="-13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subterms4">
    <w:name w:val="subsubterms4"/>
    <w:basedOn w:val="Normal"/>
    <w:rsid w:val="00B925E2"/>
    <w:pPr>
      <w:spacing w:after="158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explodeandmajorlabels2">
    <w:name w:val="thesexplodeandmajorlabels2"/>
    <w:basedOn w:val="Normal"/>
    <w:rsid w:val="00B925E2"/>
    <w:pPr>
      <w:spacing w:after="158" w:line="240" w:lineRule="auto"/>
      <w:ind w:right="-5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vergencetext2">
    <w:name w:val="divergencetext2"/>
    <w:basedOn w:val="Normal"/>
    <w:rsid w:val="00B925E2"/>
    <w:pPr>
      <w:spacing w:after="158" w:line="240" w:lineRule="auto"/>
      <w:ind w:left="75"/>
    </w:pPr>
    <w:rPr>
      <w:rFonts w:ascii="Times New Roman" w:eastAsia="Times New Roman" w:hAnsi="Times New Roman" w:cs="Times New Roman"/>
      <w:color w:val="6C6C6C"/>
      <w:sz w:val="24"/>
      <w:szCs w:val="24"/>
    </w:rPr>
  </w:style>
  <w:style w:type="paragraph" w:customStyle="1" w:styleId="thesexplodeandmajor3">
    <w:name w:val="thesexplodeandmajor3"/>
    <w:basedOn w:val="Normal"/>
    <w:rsid w:val="00B925E2"/>
    <w:pPr>
      <w:spacing w:after="158" w:line="240" w:lineRule="auto"/>
      <w:ind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lodelabel1">
    <w:name w:val="explodelabel1"/>
    <w:basedOn w:val="Normal"/>
    <w:rsid w:val="00B925E2"/>
    <w:pPr>
      <w:shd w:val="clear" w:color="auto" w:fill="FFFFFF"/>
      <w:spacing w:after="15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jorlabel1">
    <w:name w:val="majorlabel1"/>
    <w:basedOn w:val="Normal"/>
    <w:rsid w:val="00B925E2"/>
    <w:pPr>
      <w:shd w:val="clear" w:color="auto" w:fill="FFFFFF"/>
      <w:spacing w:after="15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jor2">
    <w:name w:val="major2"/>
    <w:basedOn w:val="Normal"/>
    <w:rsid w:val="00B925E2"/>
    <w:pPr>
      <w:shd w:val="clear" w:color="auto" w:fill="FFFFFF"/>
      <w:spacing w:after="158" w:line="240" w:lineRule="auto"/>
      <w:ind w:left="-120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lode2">
    <w:name w:val="explode2"/>
    <w:basedOn w:val="Normal"/>
    <w:rsid w:val="00B925E2"/>
    <w:pPr>
      <w:shd w:val="clear" w:color="auto" w:fill="FFFFFF"/>
      <w:spacing w:after="158" w:line="240" w:lineRule="auto"/>
      <w:ind w:left="-225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tree-label1">
    <w:name w:val="t-tree-label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ultsterm1">
    <w:name w:val="resultsterm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wrapper8">
    <w:name w:val="contentwrapper8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itemcheck12">
    <w:name w:val="selectitemcheck12"/>
    <w:basedOn w:val="Normal"/>
    <w:rsid w:val="00B925E2"/>
    <w:pPr>
      <w:spacing w:after="158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xing2">
    <w:name w:val="indexing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explodelabel2">
    <w:name w:val="explodelabel2"/>
    <w:basedOn w:val="Normal"/>
    <w:rsid w:val="00B925E2"/>
    <w:pPr>
      <w:shd w:val="clear" w:color="auto" w:fill="FFFFFF"/>
      <w:spacing w:after="158" w:line="240" w:lineRule="auto"/>
      <w:ind w:right="15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jorlabel2">
    <w:name w:val="majorlabel2"/>
    <w:basedOn w:val="Normal"/>
    <w:rsid w:val="00B925E2"/>
    <w:pPr>
      <w:shd w:val="clear" w:color="auto" w:fill="FFFFFF"/>
      <w:spacing w:after="158" w:line="240" w:lineRule="auto"/>
      <w:ind w:right="15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explodeandmajorlabels3">
    <w:name w:val="thesexplodeandmajorlabels3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auruswrapper1">
    <w:name w:val="thesauruswrapper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explodeandmajorlabels4">
    <w:name w:val="thesexplodeandmajorlabels4"/>
    <w:basedOn w:val="Normal"/>
    <w:rsid w:val="00B925E2"/>
    <w:pPr>
      <w:shd w:val="clear" w:color="auto" w:fill="FFFFFF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aurusresultblock2">
    <w:name w:val="thesaurusresultblock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clreviewslor2">
    <w:name w:val="exclreviewslor2"/>
    <w:basedOn w:val="Normal"/>
    <w:rsid w:val="00B925E2"/>
    <w:pPr>
      <w:spacing w:after="158" w:line="240" w:lineRule="auto"/>
      <w:ind w:right="14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lationalview1">
    <w:name w:val="relationalview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erarchicalview1">
    <w:name w:val="hierarchicalview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oatright3">
    <w:name w:val="float_right3"/>
    <w:basedOn w:val="Normal"/>
    <w:rsid w:val="00B925E2"/>
    <w:pPr>
      <w:shd w:val="clear" w:color="auto" w:fill="FFFFFF"/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oatleft1">
    <w:name w:val="float_left1"/>
    <w:basedOn w:val="Normal"/>
    <w:rsid w:val="00B925E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term2">
    <w:name w:val="selectterm2"/>
    <w:basedOn w:val="Normal"/>
    <w:rsid w:val="00B925E2"/>
    <w:pPr>
      <w:spacing w:before="2250"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vesttexttocpage1">
    <w:name w:val="investtexttoc_page1"/>
    <w:basedOn w:val="Normal"/>
    <w:rsid w:val="00B925E2"/>
    <w:pPr>
      <w:spacing w:after="158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2">
    <w:name w:val="small2"/>
    <w:basedOn w:val="Normal"/>
    <w:rsid w:val="00B925E2"/>
    <w:pPr>
      <w:spacing w:after="158" w:line="240" w:lineRule="auto"/>
    </w:pPr>
    <w:rPr>
      <w:rFonts w:ascii="Roboto Light" w:eastAsia="Times New Roman" w:hAnsi="Roboto Light" w:cs="Times New Roman"/>
      <w:color w:val="777777"/>
      <w:sz w:val="18"/>
      <w:szCs w:val="18"/>
    </w:rPr>
  </w:style>
  <w:style w:type="paragraph" w:customStyle="1" w:styleId="small3">
    <w:name w:val="small3"/>
    <w:basedOn w:val="Normal"/>
    <w:rsid w:val="00B925E2"/>
    <w:pPr>
      <w:spacing w:after="158" w:line="240" w:lineRule="auto"/>
    </w:pPr>
    <w:rPr>
      <w:rFonts w:ascii="Roboto Light" w:eastAsia="Times New Roman" w:hAnsi="Roboto Light" w:cs="Times New Roman"/>
      <w:color w:val="777777"/>
      <w:sz w:val="18"/>
      <w:szCs w:val="18"/>
    </w:rPr>
  </w:style>
  <w:style w:type="paragraph" w:customStyle="1" w:styleId="small4">
    <w:name w:val="small4"/>
    <w:basedOn w:val="Normal"/>
    <w:rsid w:val="00B925E2"/>
    <w:pPr>
      <w:spacing w:after="158" w:line="240" w:lineRule="auto"/>
    </w:pPr>
    <w:rPr>
      <w:rFonts w:ascii="Roboto Light" w:eastAsia="Times New Roman" w:hAnsi="Roboto Light" w:cs="Times New Roman"/>
      <w:color w:val="777777"/>
      <w:sz w:val="18"/>
      <w:szCs w:val="18"/>
    </w:rPr>
  </w:style>
  <w:style w:type="paragraph" w:customStyle="1" w:styleId="small5">
    <w:name w:val="small5"/>
    <w:basedOn w:val="Normal"/>
    <w:rsid w:val="00B925E2"/>
    <w:pPr>
      <w:spacing w:after="158" w:line="240" w:lineRule="auto"/>
    </w:pPr>
    <w:rPr>
      <w:rFonts w:ascii="Roboto" w:eastAsia="Times New Roman" w:hAnsi="Roboto" w:cs="Times New Roman"/>
      <w:color w:val="777777"/>
      <w:sz w:val="19"/>
      <w:szCs w:val="19"/>
    </w:rPr>
  </w:style>
  <w:style w:type="paragraph" w:customStyle="1" w:styleId="small6">
    <w:name w:val="small6"/>
    <w:basedOn w:val="Normal"/>
    <w:rsid w:val="00B925E2"/>
    <w:pPr>
      <w:spacing w:after="158" w:line="240" w:lineRule="auto"/>
    </w:pPr>
    <w:rPr>
      <w:rFonts w:ascii="Roboto" w:eastAsia="Times New Roman" w:hAnsi="Roboto" w:cs="Times New Roman"/>
      <w:color w:val="777777"/>
      <w:sz w:val="19"/>
      <w:szCs w:val="19"/>
    </w:rPr>
  </w:style>
  <w:style w:type="paragraph" w:customStyle="1" w:styleId="small7">
    <w:name w:val="small7"/>
    <w:basedOn w:val="Normal"/>
    <w:rsid w:val="00B925E2"/>
    <w:pPr>
      <w:spacing w:after="158" w:line="240" w:lineRule="auto"/>
    </w:pPr>
    <w:rPr>
      <w:rFonts w:ascii="Roboto" w:eastAsia="Times New Roman" w:hAnsi="Roboto" w:cs="Times New Roman"/>
      <w:color w:val="777777"/>
      <w:sz w:val="19"/>
      <w:szCs w:val="19"/>
    </w:rPr>
  </w:style>
  <w:style w:type="paragraph" w:customStyle="1" w:styleId="small8">
    <w:name w:val="small8"/>
    <w:basedOn w:val="Normal"/>
    <w:rsid w:val="00B925E2"/>
    <w:pPr>
      <w:spacing w:after="158" w:line="240" w:lineRule="auto"/>
    </w:pPr>
    <w:rPr>
      <w:rFonts w:ascii="Roboto Light" w:eastAsia="Times New Roman" w:hAnsi="Roboto Light" w:cs="Times New Roman"/>
      <w:color w:val="777777"/>
      <w:sz w:val="18"/>
      <w:szCs w:val="18"/>
    </w:rPr>
  </w:style>
  <w:style w:type="paragraph" w:customStyle="1" w:styleId="small9">
    <w:name w:val="small9"/>
    <w:basedOn w:val="Normal"/>
    <w:rsid w:val="00B925E2"/>
    <w:pPr>
      <w:spacing w:after="158" w:line="240" w:lineRule="auto"/>
    </w:pPr>
    <w:rPr>
      <w:rFonts w:ascii="Roboto Light" w:eastAsia="Times New Roman" w:hAnsi="Roboto Light" w:cs="Times New Roman"/>
      <w:color w:val="777777"/>
      <w:sz w:val="18"/>
      <w:szCs w:val="18"/>
    </w:rPr>
  </w:style>
  <w:style w:type="paragraph" w:customStyle="1" w:styleId="small10">
    <w:name w:val="small10"/>
    <w:basedOn w:val="Normal"/>
    <w:rsid w:val="00B925E2"/>
    <w:pPr>
      <w:spacing w:after="158" w:line="240" w:lineRule="auto"/>
    </w:pPr>
    <w:rPr>
      <w:rFonts w:ascii="Roboto Light" w:eastAsia="Times New Roman" w:hAnsi="Roboto Light" w:cs="Times New Roman"/>
      <w:color w:val="777777"/>
      <w:sz w:val="18"/>
      <w:szCs w:val="18"/>
    </w:rPr>
  </w:style>
  <w:style w:type="paragraph" w:customStyle="1" w:styleId="small11">
    <w:name w:val="small11"/>
    <w:basedOn w:val="Normal"/>
    <w:rsid w:val="00B925E2"/>
    <w:pPr>
      <w:spacing w:after="158" w:line="240" w:lineRule="auto"/>
    </w:pPr>
    <w:rPr>
      <w:rFonts w:ascii="Roboto" w:eastAsia="Times New Roman" w:hAnsi="Roboto" w:cs="Times New Roman"/>
      <w:color w:val="777777"/>
      <w:sz w:val="19"/>
      <w:szCs w:val="19"/>
    </w:rPr>
  </w:style>
  <w:style w:type="paragraph" w:customStyle="1" w:styleId="small12">
    <w:name w:val="small12"/>
    <w:basedOn w:val="Normal"/>
    <w:rsid w:val="00B925E2"/>
    <w:pPr>
      <w:spacing w:after="158" w:line="240" w:lineRule="auto"/>
    </w:pPr>
    <w:rPr>
      <w:rFonts w:ascii="Roboto" w:eastAsia="Times New Roman" w:hAnsi="Roboto" w:cs="Times New Roman"/>
      <w:color w:val="777777"/>
      <w:sz w:val="19"/>
      <w:szCs w:val="19"/>
    </w:rPr>
  </w:style>
  <w:style w:type="paragraph" w:customStyle="1" w:styleId="small13">
    <w:name w:val="small13"/>
    <w:basedOn w:val="Normal"/>
    <w:rsid w:val="00B925E2"/>
    <w:pPr>
      <w:spacing w:after="158" w:line="240" w:lineRule="auto"/>
    </w:pPr>
    <w:rPr>
      <w:rFonts w:ascii="Roboto" w:eastAsia="Times New Roman" w:hAnsi="Roboto" w:cs="Times New Roman"/>
      <w:color w:val="777777"/>
      <w:sz w:val="19"/>
      <w:szCs w:val="19"/>
    </w:rPr>
  </w:style>
  <w:style w:type="paragraph" w:customStyle="1" w:styleId="form-control1">
    <w:name w:val="form-control1"/>
    <w:basedOn w:val="Normal"/>
    <w:rsid w:val="00B925E2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8" w:line="240" w:lineRule="auto"/>
    </w:pPr>
    <w:rPr>
      <w:rFonts w:ascii="Times New Roman" w:eastAsia="Times New Roman" w:hAnsi="Times New Roman" w:cs="Times New Roman"/>
      <w:color w:val="555555"/>
      <w:sz w:val="18"/>
      <w:szCs w:val="18"/>
    </w:rPr>
  </w:style>
  <w:style w:type="paragraph" w:customStyle="1" w:styleId="form-control2">
    <w:name w:val="form-control2"/>
    <w:basedOn w:val="Normal"/>
    <w:rsid w:val="00B925E2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8" w:line="450" w:lineRule="atLeast"/>
    </w:pPr>
    <w:rPr>
      <w:rFonts w:ascii="Times New Roman" w:eastAsia="Times New Roman" w:hAnsi="Times New Roman" w:cs="Times New Roman"/>
      <w:color w:val="555555"/>
      <w:sz w:val="18"/>
      <w:szCs w:val="18"/>
    </w:rPr>
  </w:style>
  <w:style w:type="paragraph" w:customStyle="1" w:styleId="form-control3">
    <w:name w:val="form-control3"/>
    <w:basedOn w:val="Normal"/>
    <w:rsid w:val="00B925E2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8" w:line="240" w:lineRule="auto"/>
    </w:pPr>
    <w:rPr>
      <w:rFonts w:ascii="Times New Roman" w:eastAsia="Times New Roman" w:hAnsi="Times New Roman" w:cs="Times New Roman"/>
      <w:color w:val="555555"/>
      <w:sz w:val="27"/>
      <w:szCs w:val="27"/>
    </w:rPr>
  </w:style>
  <w:style w:type="paragraph" w:customStyle="1" w:styleId="form-control4">
    <w:name w:val="form-control4"/>
    <w:basedOn w:val="Normal"/>
    <w:rsid w:val="00B925E2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8" w:line="690" w:lineRule="atLeast"/>
    </w:pPr>
    <w:rPr>
      <w:rFonts w:ascii="Times New Roman" w:eastAsia="Times New Roman" w:hAnsi="Times New Roman" w:cs="Times New Roman"/>
      <w:color w:val="555555"/>
      <w:sz w:val="27"/>
      <w:szCs w:val="27"/>
    </w:rPr>
  </w:style>
  <w:style w:type="paragraph" w:customStyle="1" w:styleId="form-control-feedback1">
    <w:name w:val="form-control-feedback1"/>
    <w:basedOn w:val="Normal"/>
    <w:rsid w:val="00B925E2"/>
    <w:pPr>
      <w:spacing w:after="158" w:line="525" w:lineRule="atLeast"/>
      <w:jc w:val="center"/>
    </w:pPr>
    <w:rPr>
      <w:rFonts w:ascii="Times New Roman" w:eastAsia="Times New Roman" w:hAnsi="Times New Roman" w:cs="Times New Roman"/>
      <w:color w:val="3C763D"/>
      <w:sz w:val="24"/>
      <w:szCs w:val="24"/>
    </w:rPr>
  </w:style>
  <w:style w:type="paragraph" w:customStyle="1" w:styleId="form-control-feedback2">
    <w:name w:val="form-control-feedback2"/>
    <w:basedOn w:val="Normal"/>
    <w:rsid w:val="00B925E2"/>
    <w:pPr>
      <w:spacing w:after="158" w:line="525" w:lineRule="atLeast"/>
      <w:jc w:val="center"/>
    </w:pPr>
    <w:rPr>
      <w:rFonts w:ascii="Times New Roman" w:eastAsia="Times New Roman" w:hAnsi="Times New Roman" w:cs="Times New Roman"/>
      <w:color w:val="8A6D3B"/>
      <w:sz w:val="24"/>
      <w:szCs w:val="24"/>
    </w:rPr>
  </w:style>
  <w:style w:type="paragraph" w:customStyle="1" w:styleId="form-control-feedback3">
    <w:name w:val="form-control-feedback3"/>
    <w:basedOn w:val="Normal"/>
    <w:rsid w:val="00B925E2"/>
    <w:pPr>
      <w:spacing w:after="158" w:line="525" w:lineRule="atLeast"/>
      <w:jc w:val="center"/>
    </w:pPr>
    <w:rPr>
      <w:rFonts w:ascii="Times New Roman" w:eastAsia="Times New Roman" w:hAnsi="Times New Roman" w:cs="Times New Roman"/>
      <w:color w:val="A94442"/>
      <w:sz w:val="24"/>
      <w:szCs w:val="24"/>
    </w:rPr>
  </w:style>
  <w:style w:type="paragraph" w:customStyle="1" w:styleId="icon-bar1">
    <w:name w:val="icon-bar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ar-brand1">
    <w:name w:val="navbar-brand1"/>
    <w:basedOn w:val="Normal"/>
    <w:rsid w:val="00B925E2"/>
    <w:pPr>
      <w:spacing w:after="158" w:line="300" w:lineRule="atLeast"/>
    </w:pPr>
    <w:rPr>
      <w:rFonts w:ascii="Times New Roman" w:eastAsia="Times New Roman" w:hAnsi="Times New Roman" w:cs="Times New Roman"/>
      <w:color w:val="777777"/>
      <w:sz w:val="27"/>
      <w:szCs w:val="27"/>
    </w:rPr>
  </w:style>
  <w:style w:type="paragraph" w:customStyle="1" w:styleId="navbar-navlia1">
    <w:name w:val="navbar-nav&gt;li&gt;a1"/>
    <w:basedOn w:val="Normal"/>
    <w:rsid w:val="00B925E2"/>
    <w:pPr>
      <w:spacing w:after="158" w:line="315" w:lineRule="atLeast"/>
    </w:pPr>
    <w:rPr>
      <w:rFonts w:ascii="Times New Roman" w:eastAsia="Times New Roman" w:hAnsi="Times New Roman" w:cs="Times New Roman"/>
      <w:color w:val="777777"/>
      <w:sz w:val="24"/>
      <w:szCs w:val="24"/>
    </w:rPr>
  </w:style>
  <w:style w:type="paragraph" w:customStyle="1" w:styleId="navbar-text1">
    <w:name w:val="navbar-text1"/>
    <w:basedOn w:val="Normal"/>
    <w:rsid w:val="00B925E2"/>
    <w:pPr>
      <w:spacing w:before="225" w:after="225" w:line="240" w:lineRule="auto"/>
    </w:pPr>
    <w:rPr>
      <w:rFonts w:ascii="Times New Roman" w:eastAsia="Times New Roman" w:hAnsi="Times New Roman" w:cs="Times New Roman"/>
      <w:color w:val="777777"/>
      <w:sz w:val="24"/>
      <w:szCs w:val="24"/>
    </w:rPr>
  </w:style>
  <w:style w:type="paragraph" w:customStyle="1" w:styleId="navbar-toggle1">
    <w:name w:val="navbar-toggle1"/>
    <w:basedOn w:val="Normal"/>
    <w:rsid w:val="00B925E2"/>
    <w:pPr>
      <w:shd w:val="clear" w:color="auto" w:fill="0E6D73"/>
      <w:spacing w:before="180" w:after="120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bar2">
    <w:name w:val="icon-bar2"/>
    <w:basedOn w:val="Normal"/>
    <w:rsid w:val="00B925E2"/>
    <w:pPr>
      <w:shd w:val="clear" w:color="auto" w:fill="888888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ar-collapse1">
    <w:name w:val="navbar-collapse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ar-form1">
    <w:name w:val="navbar-form1"/>
    <w:basedOn w:val="Normal"/>
    <w:rsid w:val="00B925E2"/>
    <w:pPr>
      <w:spacing w:before="120" w:after="120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ar-link1">
    <w:name w:val="navbar-link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color w:val="777777"/>
      <w:sz w:val="24"/>
      <w:szCs w:val="24"/>
    </w:rPr>
  </w:style>
  <w:style w:type="paragraph" w:customStyle="1" w:styleId="navbar-link2">
    <w:name w:val="navbar-link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btn-link1">
    <w:name w:val="btn-link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color w:val="777777"/>
      <w:sz w:val="24"/>
      <w:szCs w:val="24"/>
    </w:rPr>
  </w:style>
  <w:style w:type="paragraph" w:customStyle="1" w:styleId="btn-link2">
    <w:name w:val="btn-link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color w:val="9D9D9D"/>
      <w:sz w:val="24"/>
      <w:szCs w:val="24"/>
    </w:rPr>
  </w:style>
  <w:style w:type="paragraph" w:customStyle="1" w:styleId="caption10">
    <w:name w:val="caption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list-group-item-heading1">
    <w:name w:val="list-group-item-heading1"/>
    <w:basedOn w:val="Normal"/>
    <w:rsid w:val="00B925E2"/>
    <w:pPr>
      <w:spacing w:after="75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glyphicon-chevron-left1">
    <w:name w:val="glyphicon-chevron-left1"/>
    <w:basedOn w:val="Normal"/>
    <w:rsid w:val="00B925E2"/>
    <w:pPr>
      <w:spacing w:after="158" w:line="240" w:lineRule="auto"/>
      <w:ind w:left="-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prev1">
    <w:name w:val="icon-prev1"/>
    <w:basedOn w:val="Normal"/>
    <w:rsid w:val="00B925E2"/>
    <w:pPr>
      <w:spacing w:after="158" w:line="240" w:lineRule="auto"/>
      <w:ind w:left="-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lyphicon-chevron-right1">
    <w:name w:val="glyphicon-chevron-right1"/>
    <w:basedOn w:val="Normal"/>
    <w:rsid w:val="00B925E2"/>
    <w:pPr>
      <w:spacing w:after="158" w:line="240" w:lineRule="auto"/>
      <w:ind w:right="-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next1">
    <w:name w:val="icon-next1"/>
    <w:basedOn w:val="Normal"/>
    <w:rsid w:val="00B925E2"/>
    <w:pPr>
      <w:spacing w:after="158" w:line="240" w:lineRule="auto"/>
      <w:ind w:right="-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ve3">
    <w:name w:val="active3"/>
    <w:basedOn w:val="Normal"/>
    <w:rsid w:val="00B925E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1">
    <w:name w:val="btn1"/>
    <w:basedOn w:val="Normal"/>
    <w:rsid w:val="00B925E2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able1">
    <w:name w:val="table1"/>
    <w:basedOn w:val="Normal"/>
    <w:rsid w:val="00B925E2"/>
    <w:pPr>
      <w:shd w:val="clear" w:color="auto" w:fill="FFFFFF"/>
      <w:spacing w:after="3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control5">
    <w:name w:val="form-control5"/>
    <w:basedOn w:val="Normal"/>
    <w:rsid w:val="00B925E2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8" w:line="240" w:lineRule="auto"/>
    </w:pPr>
    <w:rPr>
      <w:rFonts w:ascii="Times New Roman" w:eastAsia="Times New Roman" w:hAnsi="Times New Roman" w:cs="Times New Roman"/>
      <w:color w:val="555555"/>
      <w:sz w:val="18"/>
      <w:szCs w:val="18"/>
    </w:rPr>
  </w:style>
  <w:style w:type="paragraph" w:customStyle="1" w:styleId="form-control6">
    <w:name w:val="form-control6"/>
    <w:basedOn w:val="Normal"/>
    <w:rsid w:val="00B925E2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8" w:line="240" w:lineRule="auto"/>
    </w:pPr>
    <w:rPr>
      <w:rFonts w:ascii="Times New Roman" w:eastAsia="Times New Roman" w:hAnsi="Times New Roman" w:cs="Times New Roman"/>
      <w:color w:val="555555"/>
      <w:sz w:val="27"/>
      <w:szCs w:val="27"/>
    </w:rPr>
  </w:style>
  <w:style w:type="paragraph" w:customStyle="1" w:styleId="form-control7">
    <w:name w:val="form-control7"/>
    <w:basedOn w:val="Normal"/>
    <w:rsid w:val="00B925E2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8" w:line="240" w:lineRule="auto"/>
    </w:pPr>
    <w:rPr>
      <w:rFonts w:ascii="Times New Roman" w:eastAsia="Times New Roman" w:hAnsi="Times New Roman" w:cs="Times New Roman"/>
      <w:color w:val="555555"/>
      <w:sz w:val="21"/>
      <w:szCs w:val="21"/>
    </w:rPr>
  </w:style>
  <w:style w:type="paragraph" w:customStyle="1" w:styleId="checkbox2">
    <w:name w:val="checkbox2"/>
    <w:basedOn w:val="Normal"/>
    <w:rsid w:val="00B925E2"/>
    <w:pPr>
      <w:spacing w:before="150" w:after="150" w:line="240" w:lineRule="auto"/>
      <w:ind w:right="75"/>
    </w:pPr>
    <w:rPr>
      <w:rFonts w:ascii="Times New Roman" w:eastAsia="Times New Roman" w:hAnsi="Times New Roman" w:cs="Times New Roman"/>
      <w:color w:val="098900"/>
      <w:sz w:val="24"/>
      <w:szCs w:val="24"/>
    </w:rPr>
  </w:style>
  <w:style w:type="paragraph" w:customStyle="1" w:styleId="checkbox-inline1">
    <w:name w:val="checkbox-inline1"/>
    <w:basedOn w:val="Normal"/>
    <w:rsid w:val="00B925E2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098900"/>
      <w:sz w:val="24"/>
      <w:szCs w:val="24"/>
    </w:rPr>
  </w:style>
  <w:style w:type="paragraph" w:customStyle="1" w:styleId="control-label1">
    <w:name w:val="control-label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color w:val="098900"/>
      <w:sz w:val="24"/>
      <w:szCs w:val="24"/>
    </w:rPr>
  </w:style>
  <w:style w:type="paragraph" w:customStyle="1" w:styleId="help-block1">
    <w:name w:val="help-block1"/>
    <w:basedOn w:val="Normal"/>
    <w:rsid w:val="00B925E2"/>
    <w:pPr>
      <w:spacing w:before="75" w:after="150" w:line="240" w:lineRule="auto"/>
    </w:pPr>
    <w:rPr>
      <w:rFonts w:ascii="Times New Roman" w:eastAsia="Times New Roman" w:hAnsi="Times New Roman" w:cs="Times New Roman"/>
      <w:color w:val="098900"/>
      <w:sz w:val="19"/>
      <w:szCs w:val="19"/>
    </w:rPr>
  </w:style>
  <w:style w:type="paragraph" w:customStyle="1" w:styleId="radio1">
    <w:name w:val="radio1"/>
    <w:basedOn w:val="Normal"/>
    <w:rsid w:val="00B925E2"/>
    <w:pPr>
      <w:spacing w:before="150" w:after="150" w:line="240" w:lineRule="auto"/>
      <w:ind w:right="75"/>
    </w:pPr>
    <w:rPr>
      <w:rFonts w:ascii="Times New Roman" w:eastAsia="Times New Roman" w:hAnsi="Times New Roman" w:cs="Times New Roman"/>
      <w:color w:val="098900"/>
      <w:sz w:val="24"/>
      <w:szCs w:val="24"/>
    </w:rPr>
  </w:style>
  <w:style w:type="paragraph" w:customStyle="1" w:styleId="radio-inline1">
    <w:name w:val="radio-inline1"/>
    <w:basedOn w:val="Normal"/>
    <w:rsid w:val="00B925E2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098900"/>
      <w:sz w:val="24"/>
      <w:szCs w:val="24"/>
    </w:rPr>
  </w:style>
  <w:style w:type="paragraph" w:customStyle="1" w:styleId="form-control8">
    <w:name w:val="form-control8"/>
    <w:basedOn w:val="Normal"/>
    <w:rsid w:val="00B925E2"/>
    <w:pPr>
      <w:pBdr>
        <w:top w:val="single" w:sz="6" w:space="5" w:color="098900"/>
        <w:left w:val="single" w:sz="6" w:space="9" w:color="098900"/>
        <w:bottom w:val="single" w:sz="6" w:space="5" w:color="098900"/>
        <w:right w:val="single" w:sz="6" w:space="9" w:color="098900"/>
      </w:pBdr>
      <w:shd w:val="clear" w:color="auto" w:fill="FFFFFF"/>
      <w:spacing w:after="158" w:line="240" w:lineRule="auto"/>
    </w:pPr>
    <w:rPr>
      <w:rFonts w:ascii="Times New Roman" w:eastAsia="Times New Roman" w:hAnsi="Times New Roman" w:cs="Times New Roman"/>
      <w:color w:val="555555"/>
      <w:sz w:val="21"/>
      <w:szCs w:val="21"/>
    </w:rPr>
  </w:style>
  <w:style w:type="paragraph" w:customStyle="1" w:styleId="input-group-addon1">
    <w:name w:val="input-group-addon1"/>
    <w:basedOn w:val="Normal"/>
    <w:rsid w:val="00B925E2"/>
    <w:pPr>
      <w:pBdr>
        <w:top w:val="single" w:sz="6" w:space="5" w:color="098900"/>
        <w:left w:val="single" w:sz="6" w:space="9" w:color="098900"/>
        <w:bottom w:val="single" w:sz="6" w:space="5" w:color="098900"/>
        <w:right w:val="single" w:sz="6" w:space="9" w:color="098900"/>
      </w:pBdr>
      <w:shd w:val="clear" w:color="auto" w:fill="E7FFE5"/>
      <w:spacing w:after="158" w:line="240" w:lineRule="auto"/>
      <w:jc w:val="center"/>
      <w:textAlignment w:val="center"/>
    </w:pPr>
    <w:rPr>
      <w:rFonts w:ascii="Times New Roman" w:eastAsia="Times New Roman" w:hAnsi="Times New Roman" w:cs="Times New Roman"/>
      <w:color w:val="098900"/>
      <w:sz w:val="21"/>
      <w:szCs w:val="21"/>
    </w:rPr>
  </w:style>
  <w:style w:type="paragraph" w:customStyle="1" w:styleId="checkbox3">
    <w:name w:val="checkbox3"/>
    <w:basedOn w:val="Normal"/>
    <w:rsid w:val="00B925E2"/>
    <w:pPr>
      <w:spacing w:before="150" w:after="150" w:line="240" w:lineRule="auto"/>
      <w:ind w:right="75"/>
    </w:pPr>
    <w:rPr>
      <w:rFonts w:ascii="Times New Roman" w:eastAsia="Times New Roman" w:hAnsi="Times New Roman" w:cs="Times New Roman"/>
      <w:color w:val="9F5700"/>
      <w:sz w:val="24"/>
      <w:szCs w:val="24"/>
    </w:rPr>
  </w:style>
  <w:style w:type="paragraph" w:customStyle="1" w:styleId="checkbox-inline2">
    <w:name w:val="checkbox-inline2"/>
    <w:basedOn w:val="Normal"/>
    <w:rsid w:val="00B925E2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9F5700"/>
      <w:sz w:val="24"/>
      <w:szCs w:val="24"/>
    </w:rPr>
  </w:style>
  <w:style w:type="paragraph" w:customStyle="1" w:styleId="control-label2">
    <w:name w:val="control-label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color w:val="9F5700"/>
      <w:sz w:val="24"/>
      <w:szCs w:val="24"/>
    </w:rPr>
  </w:style>
  <w:style w:type="paragraph" w:customStyle="1" w:styleId="help-block2">
    <w:name w:val="help-block2"/>
    <w:basedOn w:val="Normal"/>
    <w:rsid w:val="00B925E2"/>
    <w:pPr>
      <w:spacing w:before="75" w:after="150" w:line="240" w:lineRule="auto"/>
    </w:pPr>
    <w:rPr>
      <w:rFonts w:ascii="Times New Roman" w:eastAsia="Times New Roman" w:hAnsi="Times New Roman" w:cs="Times New Roman"/>
      <w:color w:val="9F5700"/>
      <w:sz w:val="19"/>
      <w:szCs w:val="19"/>
    </w:rPr>
  </w:style>
  <w:style w:type="paragraph" w:customStyle="1" w:styleId="radio2">
    <w:name w:val="radio2"/>
    <w:basedOn w:val="Normal"/>
    <w:rsid w:val="00B925E2"/>
    <w:pPr>
      <w:spacing w:before="150" w:after="150" w:line="240" w:lineRule="auto"/>
      <w:ind w:right="75"/>
    </w:pPr>
    <w:rPr>
      <w:rFonts w:ascii="Times New Roman" w:eastAsia="Times New Roman" w:hAnsi="Times New Roman" w:cs="Times New Roman"/>
      <w:color w:val="9F5700"/>
      <w:sz w:val="24"/>
      <w:szCs w:val="24"/>
    </w:rPr>
  </w:style>
  <w:style w:type="paragraph" w:customStyle="1" w:styleId="radio-inline2">
    <w:name w:val="radio-inline2"/>
    <w:basedOn w:val="Normal"/>
    <w:rsid w:val="00B925E2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9F5700"/>
      <w:sz w:val="24"/>
      <w:szCs w:val="24"/>
    </w:rPr>
  </w:style>
  <w:style w:type="paragraph" w:customStyle="1" w:styleId="form-control9">
    <w:name w:val="form-control9"/>
    <w:basedOn w:val="Normal"/>
    <w:rsid w:val="00B925E2"/>
    <w:pPr>
      <w:pBdr>
        <w:top w:val="single" w:sz="6" w:space="5" w:color="9F5700"/>
        <w:left w:val="single" w:sz="6" w:space="9" w:color="9F5700"/>
        <w:bottom w:val="single" w:sz="6" w:space="5" w:color="9F5700"/>
        <w:right w:val="single" w:sz="6" w:space="9" w:color="9F5700"/>
      </w:pBdr>
      <w:shd w:val="clear" w:color="auto" w:fill="FFFFFF"/>
      <w:spacing w:after="158" w:line="240" w:lineRule="auto"/>
    </w:pPr>
    <w:rPr>
      <w:rFonts w:ascii="Times New Roman" w:eastAsia="Times New Roman" w:hAnsi="Times New Roman" w:cs="Times New Roman"/>
      <w:color w:val="555555"/>
      <w:sz w:val="21"/>
      <w:szCs w:val="21"/>
    </w:rPr>
  </w:style>
  <w:style w:type="paragraph" w:customStyle="1" w:styleId="input-group-addon2">
    <w:name w:val="input-group-addon2"/>
    <w:basedOn w:val="Normal"/>
    <w:rsid w:val="00B925E2"/>
    <w:pPr>
      <w:pBdr>
        <w:top w:val="single" w:sz="6" w:space="5" w:color="9F5700"/>
        <w:left w:val="single" w:sz="6" w:space="9" w:color="9F5700"/>
        <w:bottom w:val="single" w:sz="6" w:space="5" w:color="9F5700"/>
        <w:right w:val="single" w:sz="6" w:space="9" w:color="9F5700"/>
      </w:pBdr>
      <w:shd w:val="clear" w:color="auto" w:fill="FFF4E6"/>
      <w:spacing w:after="158" w:line="240" w:lineRule="auto"/>
      <w:jc w:val="center"/>
      <w:textAlignment w:val="center"/>
    </w:pPr>
    <w:rPr>
      <w:rFonts w:ascii="Times New Roman" w:eastAsia="Times New Roman" w:hAnsi="Times New Roman" w:cs="Times New Roman"/>
      <w:color w:val="9F5700"/>
      <w:sz w:val="21"/>
      <w:szCs w:val="21"/>
    </w:rPr>
  </w:style>
  <w:style w:type="paragraph" w:customStyle="1" w:styleId="checkbox4">
    <w:name w:val="checkbox4"/>
    <w:basedOn w:val="Normal"/>
    <w:rsid w:val="00B925E2"/>
    <w:pPr>
      <w:spacing w:before="150" w:after="150" w:line="240" w:lineRule="auto"/>
      <w:ind w:right="75"/>
    </w:pPr>
    <w:rPr>
      <w:rFonts w:ascii="Times New Roman" w:eastAsia="Times New Roman" w:hAnsi="Times New Roman" w:cs="Times New Roman"/>
      <w:color w:val="A01100"/>
      <w:sz w:val="24"/>
      <w:szCs w:val="24"/>
    </w:rPr>
  </w:style>
  <w:style w:type="paragraph" w:customStyle="1" w:styleId="checkbox-inline3">
    <w:name w:val="checkbox-inline3"/>
    <w:basedOn w:val="Normal"/>
    <w:rsid w:val="00B925E2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A01100"/>
      <w:sz w:val="24"/>
      <w:szCs w:val="24"/>
    </w:rPr>
  </w:style>
  <w:style w:type="paragraph" w:customStyle="1" w:styleId="control-label3">
    <w:name w:val="control-label3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color w:val="A01100"/>
      <w:sz w:val="24"/>
      <w:szCs w:val="24"/>
    </w:rPr>
  </w:style>
  <w:style w:type="paragraph" w:customStyle="1" w:styleId="help-block3">
    <w:name w:val="help-block3"/>
    <w:basedOn w:val="Normal"/>
    <w:rsid w:val="00B925E2"/>
    <w:pPr>
      <w:spacing w:before="75" w:after="150" w:line="240" w:lineRule="auto"/>
    </w:pPr>
    <w:rPr>
      <w:rFonts w:ascii="Times New Roman" w:eastAsia="Times New Roman" w:hAnsi="Times New Roman" w:cs="Times New Roman"/>
      <w:color w:val="A01100"/>
      <w:sz w:val="19"/>
      <w:szCs w:val="19"/>
    </w:rPr>
  </w:style>
  <w:style w:type="paragraph" w:customStyle="1" w:styleId="radio3">
    <w:name w:val="radio3"/>
    <w:basedOn w:val="Normal"/>
    <w:rsid w:val="00B925E2"/>
    <w:pPr>
      <w:spacing w:before="150" w:after="150" w:line="240" w:lineRule="auto"/>
      <w:ind w:right="75"/>
    </w:pPr>
    <w:rPr>
      <w:rFonts w:ascii="Times New Roman" w:eastAsia="Times New Roman" w:hAnsi="Times New Roman" w:cs="Times New Roman"/>
      <w:color w:val="A01100"/>
      <w:sz w:val="24"/>
      <w:szCs w:val="24"/>
    </w:rPr>
  </w:style>
  <w:style w:type="paragraph" w:customStyle="1" w:styleId="radio-inline3">
    <w:name w:val="radio-inline3"/>
    <w:basedOn w:val="Normal"/>
    <w:rsid w:val="00B925E2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A01100"/>
      <w:sz w:val="24"/>
      <w:szCs w:val="24"/>
    </w:rPr>
  </w:style>
  <w:style w:type="paragraph" w:customStyle="1" w:styleId="form-control10">
    <w:name w:val="form-control10"/>
    <w:basedOn w:val="Normal"/>
    <w:rsid w:val="00B925E2"/>
    <w:pPr>
      <w:pBdr>
        <w:top w:val="single" w:sz="6" w:space="5" w:color="A01100"/>
        <w:left w:val="single" w:sz="6" w:space="9" w:color="A01100"/>
        <w:bottom w:val="single" w:sz="6" w:space="5" w:color="A01100"/>
        <w:right w:val="single" w:sz="6" w:space="9" w:color="A01100"/>
      </w:pBdr>
      <w:shd w:val="clear" w:color="auto" w:fill="FFFFFF"/>
      <w:spacing w:after="158" w:line="240" w:lineRule="auto"/>
    </w:pPr>
    <w:rPr>
      <w:rFonts w:ascii="Times New Roman" w:eastAsia="Times New Roman" w:hAnsi="Times New Roman" w:cs="Times New Roman"/>
      <w:color w:val="555555"/>
      <w:sz w:val="21"/>
      <w:szCs w:val="21"/>
    </w:rPr>
  </w:style>
  <w:style w:type="paragraph" w:customStyle="1" w:styleId="input-group-addon3">
    <w:name w:val="input-group-addon3"/>
    <w:basedOn w:val="Normal"/>
    <w:rsid w:val="00B925E2"/>
    <w:pPr>
      <w:pBdr>
        <w:top w:val="single" w:sz="6" w:space="5" w:color="A01100"/>
        <w:left w:val="single" w:sz="6" w:space="9" w:color="A01100"/>
        <w:bottom w:val="single" w:sz="6" w:space="5" w:color="A01100"/>
        <w:right w:val="single" w:sz="6" w:space="9" w:color="A01100"/>
      </w:pBdr>
      <w:shd w:val="clear" w:color="auto" w:fill="FFEAE7"/>
      <w:spacing w:after="158" w:line="240" w:lineRule="auto"/>
      <w:jc w:val="center"/>
      <w:textAlignment w:val="center"/>
    </w:pPr>
    <w:rPr>
      <w:rFonts w:ascii="Times New Roman" w:eastAsia="Times New Roman" w:hAnsi="Times New Roman" w:cs="Times New Roman"/>
      <w:color w:val="A01100"/>
      <w:sz w:val="21"/>
      <w:szCs w:val="21"/>
    </w:rPr>
  </w:style>
  <w:style w:type="paragraph" w:customStyle="1" w:styleId="checkbox5">
    <w:name w:val="checkbox5"/>
    <w:basedOn w:val="Normal"/>
    <w:rsid w:val="00B925E2"/>
    <w:pPr>
      <w:spacing w:before="30" w:after="0" w:line="240" w:lineRule="auto"/>
      <w:ind w:left="-75" w:right="-16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adio4">
    <w:name w:val="radio4"/>
    <w:basedOn w:val="Normal"/>
    <w:rsid w:val="00B925E2"/>
    <w:pPr>
      <w:spacing w:before="30" w:after="0" w:line="240" w:lineRule="auto"/>
      <w:ind w:left="-75" w:right="-16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eckbox6">
    <w:name w:val="checkbox6"/>
    <w:basedOn w:val="Normal"/>
    <w:rsid w:val="00B925E2"/>
    <w:pPr>
      <w:spacing w:after="0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eckbox-inline4">
    <w:name w:val="checkbox-inline4"/>
    <w:basedOn w:val="Normal"/>
    <w:rsid w:val="00B925E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adio5">
    <w:name w:val="radio5"/>
    <w:basedOn w:val="Normal"/>
    <w:rsid w:val="00B925E2"/>
    <w:pPr>
      <w:spacing w:after="0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adio-inline4">
    <w:name w:val="radio-inline4"/>
    <w:basedOn w:val="Normal"/>
    <w:rsid w:val="00B925E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group1">
    <w:name w:val="form-group1"/>
    <w:basedOn w:val="Normal"/>
    <w:rsid w:val="00B925E2"/>
    <w:pPr>
      <w:spacing w:after="225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ge1">
    <w:name w:val="badge1"/>
    <w:basedOn w:val="Normal"/>
    <w:rsid w:val="00B925E2"/>
    <w:pPr>
      <w:shd w:val="clear" w:color="auto" w:fill="FFFFFF"/>
      <w:spacing w:after="158" w:line="240" w:lineRule="auto"/>
      <w:jc w:val="center"/>
      <w:textAlignment w:val="baseline"/>
    </w:pPr>
    <w:rPr>
      <w:rFonts w:ascii="Times New Roman" w:eastAsia="Times New Roman" w:hAnsi="Times New Roman" w:cs="Times New Roman"/>
      <w:color w:val="118289"/>
      <w:sz w:val="18"/>
      <w:szCs w:val="18"/>
    </w:rPr>
  </w:style>
  <w:style w:type="paragraph" w:customStyle="1" w:styleId="badge2">
    <w:name w:val="badge2"/>
    <w:basedOn w:val="Normal"/>
    <w:rsid w:val="00B925E2"/>
    <w:pPr>
      <w:shd w:val="clear" w:color="auto" w:fill="555555"/>
      <w:spacing w:after="158" w:line="240" w:lineRule="auto"/>
      <w:jc w:val="center"/>
      <w:textAlignment w:val="baseline"/>
    </w:pPr>
    <w:rPr>
      <w:rFonts w:ascii="Times New Roman" w:eastAsia="Times New Roman" w:hAnsi="Times New Roman" w:cs="Times New Roman"/>
      <w:color w:val="EEEEEE"/>
      <w:sz w:val="18"/>
      <w:szCs w:val="18"/>
    </w:rPr>
  </w:style>
  <w:style w:type="paragraph" w:customStyle="1" w:styleId="badge3">
    <w:name w:val="badge3"/>
    <w:basedOn w:val="Normal"/>
    <w:rsid w:val="00B925E2"/>
    <w:pPr>
      <w:shd w:val="clear" w:color="auto" w:fill="FFFFFF"/>
      <w:spacing w:after="158" w:line="240" w:lineRule="auto"/>
      <w:jc w:val="center"/>
      <w:textAlignment w:val="baseline"/>
    </w:pPr>
    <w:rPr>
      <w:rFonts w:ascii="Times New Roman" w:eastAsia="Times New Roman" w:hAnsi="Times New Roman" w:cs="Times New Roman"/>
      <w:color w:val="2A5DB0"/>
      <w:sz w:val="18"/>
      <w:szCs w:val="18"/>
    </w:rPr>
  </w:style>
  <w:style w:type="paragraph" w:customStyle="1" w:styleId="badge4">
    <w:name w:val="badge4"/>
    <w:basedOn w:val="Normal"/>
    <w:rsid w:val="00B925E2"/>
    <w:pPr>
      <w:shd w:val="clear" w:color="auto" w:fill="FFFFFF"/>
      <w:spacing w:after="158" w:line="240" w:lineRule="auto"/>
      <w:jc w:val="center"/>
      <w:textAlignment w:val="baseline"/>
    </w:pPr>
    <w:rPr>
      <w:rFonts w:ascii="Times New Roman" w:eastAsia="Times New Roman" w:hAnsi="Times New Roman" w:cs="Times New Roman"/>
      <w:color w:val="098900"/>
      <w:sz w:val="18"/>
      <w:szCs w:val="18"/>
    </w:rPr>
  </w:style>
  <w:style w:type="paragraph" w:customStyle="1" w:styleId="badge5">
    <w:name w:val="badge5"/>
    <w:basedOn w:val="Normal"/>
    <w:rsid w:val="00B925E2"/>
    <w:pPr>
      <w:shd w:val="clear" w:color="auto" w:fill="FFFFFF"/>
      <w:spacing w:after="158" w:line="240" w:lineRule="auto"/>
      <w:jc w:val="center"/>
      <w:textAlignment w:val="baseline"/>
    </w:pPr>
    <w:rPr>
      <w:rFonts w:ascii="Times New Roman" w:eastAsia="Times New Roman" w:hAnsi="Times New Roman" w:cs="Times New Roman"/>
      <w:color w:val="007F9F"/>
      <w:sz w:val="18"/>
      <w:szCs w:val="18"/>
    </w:rPr>
  </w:style>
  <w:style w:type="paragraph" w:customStyle="1" w:styleId="badge6">
    <w:name w:val="badge6"/>
    <w:basedOn w:val="Normal"/>
    <w:rsid w:val="00B925E2"/>
    <w:pPr>
      <w:shd w:val="clear" w:color="auto" w:fill="FFFFFF"/>
      <w:spacing w:after="158" w:line="240" w:lineRule="auto"/>
      <w:jc w:val="center"/>
      <w:textAlignment w:val="baseline"/>
    </w:pPr>
    <w:rPr>
      <w:rFonts w:ascii="Times New Roman" w:eastAsia="Times New Roman" w:hAnsi="Times New Roman" w:cs="Times New Roman"/>
      <w:color w:val="D27300"/>
      <w:sz w:val="18"/>
      <w:szCs w:val="18"/>
    </w:rPr>
  </w:style>
  <w:style w:type="paragraph" w:customStyle="1" w:styleId="badge7">
    <w:name w:val="badge7"/>
    <w:basedOn w:val="Normal"/>
    <w:rsid w:val="00B925E2"/>
    <w:pPr>
      <w:shd w:val="clear" w:color="auto" w:fill="FFFFFF"/>
      <w:spacing w:after="158" w:line="240" w:lineRule="auto"/>
      <w:jc w:val="center"/>
      <w:textAlignment w:val="baseline"/>
    </w:pPr>
    <w:rPr>
      <w:rFonts w:ascii="Times New Roman" w:eastAsia="Times New Roman" w:hAnsi="Times New Roman" w:cs="Times New Roman"/>
      <w:color w:val="D31600"/>
      <w:sz w:val="18"/>
      <w:szCs w:val="18"/>
    </w:rPr>
  </w:style>
  <w:style w:type="paragraph" w:customStyle="1" w:styleId="badge8">
    <w:name w:val="badge8"/>
    <w:basedOn w:val="Normal"/>
    <w:rsid w:val="00B925E2"/>
    <w:pPr>
      <w:shd w:val="clear" w:color="auto" w:fill="FFFFFF"/>
      <w:spacing w:after="158" w:line="240" w:lineRule="auto"/>
      <w:jc w:val="center"/>
      <w:textAlignment w:val="baseline"/>
    </w:pPr>
    <w:rPr>
      <w:rFonts w:ascii="Times New Roman" w:eastAsia="Times New Roman" w:hAnsi="Times New Roman" w:cs="Times New Roman"/>
      <w:color w:val="FFFFFF"/>
      <w:sz w:val="18"/>
      <w:szCs w:val="18"/>
    </w:rPr>
  </w:style>
  <w:style w:type="paragraph" w:customStyle="1" w:styleId="badge9">
    <w:name w:val="badge9"/>
    <w:basedOn w:val="Normal"/>
    <w:rsid w:val="00B925E2"/>
    <w:pPr>
      <w:shd w:val="clear" w:color="auto" w:fill="E6E6E6"/>
      <w:spacing w:after="158" w:line="240" w:lineRule="auto"/>
      <w:jc w:val="center"/>
      <w:textAlignment w:val="baseline"/>
    </w:pPr>
    <w:rPr>
      <w:rFonts w:ascii="Times New Roman" w:eastAsia="Times New Roman" w:hAnsi="Times New Roman" w:cs="Times New Roman"/>
      <w:color w:val="FFFFFF"/>
      <w:sz w:val="18"/>
      <w:szCs w:val="18"/>
    </w:rPr>
  </w:style>
  <w:style w:type="paragraph" w:customStyle="1" w:styleId="alert-link1">
    <w:name w:val="alert-link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lert-link2">
    <w:name w:val="alert-link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color w:val="065600"/>
      <w:sz w:val="24"/>
      <w:szCs w:val="24"/>
    </w:rPr>
  </w:style>
  <w:style w:type="paragraph" w:customStyle="1" w:styleId="alert-link3">
    <w:name w:val="alert-link3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color w:val="00566C"/>
      <w:sz w:val="24"/>
      <w:szCs w:val="24"/>
    </w:rPr>
  </w:style>
  <w:style w:type="paragraph" w:customStyle="1" w:styleId="alert-link4">
    <w:name w:val="alert-link4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color w:val="6C3B00"/>
      <w:sz w:val="24"/>
      <w:szCs w:val="24"/>
    </w:rPr>
  </w:style>
  <w:style w:type="paragraph" w:customStyle="1" w:styleId="alert-link5">
    <w:name w:val="alert-link5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color w:val="6D0C00"/>
      <w:sz w:val="24"/>
      <w:szCs w:val="24"/>
    </w:rPr>
  </w:style>
  <w:style w:type="paragraph" w:customStyle="1" w:styleId="badge10">
    <w:name w:val="badge10"/>
    <w:basedOn w:val="Normal"/>
    <w:rsid w:val="00B925E2"/>
    <w:pPr>
      <w:shd w:val="clear" w:color="auto" w:fill="777777"/>
      <w:spacing w:after="158" w:line="240" w:lineRule="auto"/>
      <w:jc w:val="center"/>
      <w:textAlignment w:val="baseline"/>
    </w:pPr>
    <w:rPr>
      <w:rFonts w:ascii="Times New Roman" w:eastAsia="Times New Roman" w:hAnsi="Times New Roman" w:cs="Times New Roman"/>
      <w:color w:val="FFFFFF"/>
      <w:sz w:val="18"/>
      <w:szCs w:val="18"/>
    </w:rPr>
  </w:style>
  <w:style w:type="paragraph" w:customStyle="1" w:styleId="caret1">
    <w:name w:val="caret1"/>
    <w:basedOn w:val="Normal"/>
    <w:rsid w:val="00B925E2"/>
    <w:pPr>
      <w:pBdr>
        <w:top w:val="single" w:sz="24" w:space="0" w:color="auto"/>
      </w:pBdr>
      <w:spacing w:after="158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et2">
    <w:name w:val="caret2"/>
    <w:basedOn w:val="Normal"/>
    <w:rsid w:val="00B925E2"/>
    <w:pPr>
      <w:pBdr>
        <w:top w:val="single" w:sz="36" w:space="0" w:color="auto"/>
      </w:pBdr>
      <w:spacing w:after="158" w:line="240" w:lineRule="auto"/>
      <w:ind w:left="3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et3">
    <w:name w:val="caret3"/>
    <w:basedOn w:val="Normal"/>
    <w:rsid w:val="00B925E2"/>
    <w:pPr>
      <w:pBdr>
        <w:bottom w:val="single" w:sz="36" w:space="0" w:color="auto"/>
      </w:pBdr>
      <w:spacing w:after="158" w:line="240" w:lineRule="auto"/>
      <w:ind w:left="3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vider2">
    <w:name w:val="divider2"/>
    <w:basedOn w:val="Normal"/>
    <w:rsid w:val="00B925E2"/>
    <w:pPr>
      <w:shd w:val="clear" w:color="auto" w:fill="E5E5E5"/>
      <w:spacing w:before="143" w:after="14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et4">
    <w:name w:val="caret4"/>
    <w:basedOn w:val="Normal"/>
    <w:rsid w:val="00B925E2"/>
    <w:pPr>
      <w:pBdr>
        <w:bottom w:val="single" w:sz="24" w:space="0" w:color="auto"/>
      </w:pBdr>
      <w:spacing w:after="158" w:line="240" w:lineRule="auto"/>
      <w:ind w:left="3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et5">
    <w:name w:val="caret5"/>
    <w:basedOn w:val="Normal"/>
    <w:rsid w:val="00B925E2"/>
    <w:pPr>
      <w:pBdr>
        <w:bottom w:val="single" w:sz="24" w:space="0" w:color="auto"/>
      </w:pBdr>
      <w:spacing w:after="158" w:line="240" w:lineRule="auto"/>
      <w:ind w:left="3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down-menu1">
    <w:name w:val="dropdown-menu1"/>
    <w:basedOn w:val="Normal"/>
    <w:rsid w:val="00B925E2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15" w:line="240" w:lineRule="auto"/>
    </w:pPr>
    <w:rPr>
      <w:rFonts w:ascii="Times New Roman" w:eastAsia="Times New Roman" w:hAnsi="Times New Roman" w:cs="Times New Roman"/>
      <w:vanish/>
      <w:sz w:val="21"/>
      <w:szCs w:val="21"/>
    </w:rPr>
  </w:style>
  <w:style w:type="paragraph" w:customStyle="1" w:styleId="dropdown-menu2">
    <w:name w:val="dropdown-menu2"/>
    <w:basedOn w:val="Normal"/>
    <w:rsid w:val="00B925E2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15" w:line="240" w:lineRule="auto"/>
    </w:pPr>
    <w:rPr>
      <w:rFonts w:ascii="Times New Roman" w:eastAsia="Times New Roman" w:hAnsi="Times New Roman" w:cs="Times New Roman"/>
      <w:vanish/>
      <w:sz w:val="21"/>
      <w:szCs w:val="21"/>
    </w:rPr>
  </w:style>
  <w:style w:type="paragraph" w:customStyle="1" w:styleId="form-control11">
    <w:name w:val="form-control11"/>
    <w:basedOn w:val="Normal"/>
    <w:rsid w:val="00B925E2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555555"/>
      <w:sz w:val="21"/>
      <w:szCs w:val="21"/>
    </w:rPr>
  </w:style>
  <w:style w:type="paragraph" w:customStyle="1" w:styleId="h11">
    <w:name w:val="h11"/>
    <w:basedOn w:val="Normal"/>
    <w:rsid w:val="00B925E2"/>
    <w:pPr>
      <w:spacing w:before="315" w:after="225" w:line="240" w:lineRule="auto"/>
    </w:pPr>
    <w:rPr>
      <w:rFonts w:ascii="aleoregular" w:eastAsia="Times New Roman" w:hAnsi="aleoregular" w:cs="Times New Roman"/>
      <w:color w:val="118289"/>
      <w:sz w:val="32"/>
      <w:szCs w:val="32"/>
    </w:rPr>
  </w:style>
  <w:style w:type="paragraph" w:customStyle="1" w:styleId="navbar-brand2">
    <w:name w:val="navbar-brand2"/>
    <w:basedOn w:val="Normal"/>
    <w:rsid w:val="00B925E2"/>
    <w:pPr>
      <w:spacing w:after="158" w:line="405" w:lineRule="atLeast"/>
    </w:pPr>
    <w:rPr>
      <w:rFonts w:ascii="aleoregular" w:eastAsia="Times New Roman" w:hAnsi="aleoregular" w:cs="Times New Roman"/>
      <w:color w:val="FFFFFF"/>
      <w:sz w:val="33"/>
      <w:szCs w:val="33"/>
    </w:rPr>
  </w:style>
  <w:style w:type="paragraph" w:customStyle="1" w:styleId="uxf-icon2">
    <w:name w:val="uxf-icon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color w:val="FFFFFF"/>
      <w:sz w:val="33"/>
      <w:szCs w:val="33"/>
    </w:rPr>
  </w:style>
  <w:style w:type="paragraph" w:customStyle="1" w:styleId="uxf-icon3">
    <w:name w:val="uxf-icon3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bar3">
    <w:name w:val="icon-bar3"/>
    <w:basedOn w:val="Normal"/>
    <w:rsid w:val="00B925E2"/>
    <w:pPr>
      <w:shd w:val="clear" w:color="auto" w:fill="FFFFFF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ar-collapse2">
    <w:name w:val="navbar-collapse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ar-form2">
    <w:name w:val="navbar-form2"/>
    <w:basedOn w:val="Normal"/>
    <w:rsid w:val="00B925E2"/>
    <w:pPr>
      <w:spacing w:before="120" w:after="120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ar-link3">
    <w:name w:val="navbar-link3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navbar-link4">
    <w:name w:val="navbar-link4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color w:val="E6E6E6"/>
      <w:sz w:val="24"/>
      <w:szCs w:val="24"/>
    </w:rPr>
  </w:style>
  <w:style w:type="paragraph" w:customStyle="1" w:styleId="nav-divider1">
    <w:name w:val="nav-divider1"/>
    <w:basedOn w:val="Normal"/>
    <w:rsid w:val="00B925E2"/>
    <w:pPr>
      <w:shd w:val="clear" w:color="auto" w:fill="E5E5E5"/>
      <w:spacing w:before="143" w:after="14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down-menu3">
    <w:name w:val="dropdown-menu3"/>
    <w:basedOn w:val="Normal"/>
    <w:rsid w:val="00B925E2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vanish/>
      <w:sz w:val="21"/>
      <w:szCs w:val="21"/>
    </w:rPr>
  </w:style>
  <w:style w:type="paragraph" w:customStyle="1" w:styleId="panel1">
    <w:name w:val="panel1"/>
    <w:basedOn w:val="Normal"/>
    <w:rsid w:val="00B925E2"/>
    <w:pPr>
      <w:shd w:val="clear" w:color="auto" w:fill="F9F9F9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nel-heading1">
    <w:name w:val="panel-heading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nel-footer1">
    <w:name w:val="panel-footer1"/>
    <w:basedOn w:val="Normal"/>
    <w:rsid w:val="00B925E2"/>
    <w:pPr>
      <w:shd w:val="clear" w:color="auto" w:fill="F5F5F5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ose1">
    <w:name w:val="close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b/>
      <w:bCs/>
      <w:color w:val="000000"/>
      <w:sz w:val="32"/>
      <w:szCs w:val="32"/>
    </w:rPr>
  </w:style>
  <w:style w:type="paragraph" w:customStyle="1" w:styleId="popover-navigation1">
    <w:name w:val="popover-navigation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xf-folder1">
    <w:name w:val="uxf-folder1"/>
    <w:basedOn w:val="Normal"/>
    <w:rsid w:val="00B925E2"/>
    <w:pPr>
      <w:spacing w:after="158" w:line="240" w:lineRule="auto"/>
    </w:pPr>
    <w:rPr>
      <w:rFonts w:ascii="Arial" w:eastAsia="Times New Roman" w:hAnsi="Arial" w:cs="Arial"/>
      <w:sz w:val="33"/>
      <w:szCs w:val="33"/>
    </w:rPr>
  </w:style>
  <w:style w:type="paragraph" w:customStyle="1" w:styleId="uxf-user1">
    <w:name w:val="uxf-user1"/>
    <w:basedOn w:val="Normal"/>
    <w:rsid w:val="00B925E2"/>
    <w:pPr>
      <w:spacing w:after="158" w:line="240" w:lineRule="auto"/>
    </w:pPr>
    <w:rPr>
      <w:rFonts w:ascii="Arial" w:eastAsia="Times New Roman" w:hAnsi="Arial" w:cs="Arial"/>
      <w:sz w:val="33"/>
      <w:szCs w:val="33"/>
    </w:rPr>
  </w:style>
  <w:style w:type="paragraph" w:customStyle="1" w:styleId="uxf-help-circle3">
    <w:name w:val="uxf-help-circle3"/>
    <w:basedOn w:val="Normal"/>
    <w:rsid w:val="00B925E2"/>
    <w:pPr>
      <w:spacing w:after="158" w:line="240" w:lineRule="auto"/>
    </w:pPr>
    <w:rPr>
      <w:rFonts w:ascii="Arial" w:eastAsia="Times New Roman" w:hAnsi="Arial" w:cs="Arial"/>
      <w:sz w:val="33"/>
      <w:szCs w:val="33"/>
    </w:rPr>
  </w:style>
  <w:style w:type="paragraph" w:customStyle="1" w:styleId="uxf-basket1">
    <w:name w:val="uxf-basket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33"/>
      <w:szCs w:val="33"/>
    </w:rPr>
  </w:style>
  <w:style w:type="paragraph" w:customStyle="1" w:styleId="uxf-back-in-time1">
    <w:name w:val="uxf-back-in-time1"/>
    <w:basedOn w:val="Normal"/>
    <w:rsid w:val="00B925E2"/>
    <w:pPr>
      <w:spacing w:after="158" w:line="240" w:lineRule="auto"/>
    </w:pPr>
    <w:rPr>
      <w:rFonts w:ascii="Arial" w:eastAsia="Times New Roman" w:hAnsi="Arial" w:cs="Arial"/>
      <w:sz w:val="33"/>
      <w:szCs w:val="33"/>
    </w:rPr>
  </w:style>
  <w:style w:type="paragraph" w:customStyle="1" w:styleId="tool-bar-block1">
    <w:name w:val="tool-bar-block1"/>
    <w:basedOn w:val="Normal"/>
    <w:rsid w:val="00B925E2"/>
    <w:pPr>
      <w:spacing w:before="120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s1">
    <w:name w:val="links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color w:val="E6E6E6"/>
      <w:sz w:val="24"/>
      <w:szCs w:val="24"/>
    </w:rPr>
  </w:style>
  <w:style w:type="paragraph" w:customStyle="1" w:styleId="labelcontainer4">
    <w:name w:val="label_container4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container5">
    <w:name w:val="label_container5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vsrchtools1">
    <w:name w:val="advsrchtools1"/>
    <w:basedOn w:val="Normal"/>
    <w:rsid w:val="00B925E2"/>
    <w:pPr>
      <w:spacing w:before="105" w:after="0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elementcontainer8">
    <w:name w:val="form_element_container8"/>
    <w:basedOn w:val="Normal"/>
    <w:rsid w:val="00B925E2"/>
    <w:pPr>
      <w:spacing w:after="150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aurustextarea1">
    <w:name w:val="thesaurustextarea1"/>
    <w:basedOn w:val="Normal"/>
    <w:rsid w:val="00B925E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xf-icon4">
    <w:name w:val="uxf-icon4"/>
    <w:basedOn w:val="Normal"/>
    <w:rsid w:val="00B925E2"/>
    <w:pPr>
      <w:spacing w:after="158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xf-icon5">
    <w:name w:val="uxf-icon5"/>
    <w:basedOn w:val="DefaultParagraphFont"/>
    <w:rsid w:val="00B925E2"/>
    <w:rPr>
      <w:b w:val="0"/>
      <w:bCs w:val="0"/>
      <w:color w:val="777777"/>
      <w:sz w:val="24"/>
      <w:szCs w:val="24"/>
      <w:vertAlign w:val="baseline"/>
    </w:rPr>
  </w:style>
  <w:style w:type="paragraph" w:customStyle="1" w:styleId="formelementcontainer9">
    <w:name w:val="form_element_container9"/>
    <w:basedOn w:val="Normal"/>
    <w:rsid w:val="00B925E2"/>
    <w:pPr>
      <w:spacing w:after="0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elementcontainer10">
    <w:name w:val="form_element_container10"/>
    <w:basedOn w:val="Normal"/>
    <w:rsid w:val="00B925E2"/>
    <w:pPr>
      <w:spacing w:before="225" w:after="0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container6">
    <w:name w:val="label_container6"/>
    <w:basedOn w:val="Normal"/>
    <w:rsid w:val="00B925E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container7">
    <w:name w:val="label_container7"/>
    <w:basedOn w:val="Normal"/>
    <w:rsid w:val="00B925E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-wrapper1">
    <w:name w:val="select-wrapper1"/>
    <w:basedOn w:val="Normal"/>
    <w:rsid w:val="00B925E2"/>
    <w:pPr>
      <w:spacing w:after="158" w:line="240" w:lineRule="auto"/>
      <w:ind w:left="225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eckbox7">
    <w:name w:val="checkbox7"/>
    <w:basedOn w:val="Normal"/>
    <w:rsid w:val="00B925E2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linelink1">
    <w:name w:val="inline_link1"/>
    <w:basedOn w:val="Normal"/>
    <w:rsid w:val="00B925E2"/>
    <w:pPr>
      <w:spacing w:before="150" w:after="158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linelink2">
    <w:name w:val="inline_link2"/>
    <w:basedOn w:val="Normal"/>
    <w:rsid w:val="00B925E2"/>
    <w:pPr>
      <w:spacing w:before="150" w:after="158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ol-bar-block2">
    <w:name w:val="tool-bar-block2"/>
    <w:basedOn w:val="Normal"/>
    <w:rsid w:val="00B925E2"/>
    <w:pPr>
      <w:shd w:val="clear" w:color="auto" w:fill="EEEEEE"/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2">
    <w:name w:val="btn2"/>
    <w:basedOn w:val="Normal"/>
    <w:rsid w:val="00B925E2"/>
    <w:pPr>
      <w:spacing w:after="150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oolssection-btn1">
    <w:name w:val="toolssection-btn1"/>
    <w:basedOn w:val="Normal"/>
    <w:rsid w:val="00B925E2"/>
    <w:pPr>
      <w:spacing w:before="150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w3">
    <w:name w:val="row3"/>
    <w:basedOn w:val="Normal"/>
    <w:rsid w:val="00B925E2"/>
    <w:pPr>
      <w:spacing w:after="158" w:line="240" w:lineRule="auto"/>
      <w:ind w:left="-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ll3">
    <w:name w:val="well3"/>
    <w:basedOn w:val="Normal"/>
    <w:rsid w:val="00B925E2"/>
    <w:pPr>
      <w:pBdr>
        <w:top w:val="single" w:sz="6" w:space="14" w:color="E3E3E3"/>
        <w:left w:val="single" w:sz="6" w:space="14" w:color="E3E3E3"/>
        <w:bottom w:val="single" w:sz="6" w:space="14" w:color="E3E3E3"/>
        <w:right w:val="single" w:sz="6" w:space="14" w:color="E3E3E3"/>
      </w:pBdr>
      <w:shd w:val="clear" w:color="auto" w:fill="F5F5F5"/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down-menu4">
    <w:name w:val="dropdown-menu4"/>
    <w:basedOn w:val="Normal"/>
    <w:rsid w:val="00B925E2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after="0" w:line="240" w:lineRule="auto"/>
      <w:ind w:left="225"/>
    </w:pPr>
    <w:rPr>
      <w:rFonts w:ascii="Times New Roman" w:eastAsia="Times New Roman" w:hAnsi="Times New Roman" w:cs="Times New Roman"/>
      <w:vanish/>
      <w:sz w:val="21"/>
      <w:szCs w:val="21"/>
    </w:rPr>
  </w:style>
  <w:style w:type="paragraph" w:customStyle="1" w:styleId="uxf-icon6">
    <w:name w:val="uxf-icon6"/>
    <w:basedOn w:val="Normal"/>
    <w:rsid w:val="00B925E2"/>
    <w:pPr>
      <w:spacing w:after="158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xf-right-open1">
    <w:name w:val="uxf-right-open1"/>
    <w:basedOn w:val="Normal"/>
    <w:rsid w:val="00B925E2"/>
    <w:pPr>
      <w:spacing w:after="158" w:line="285" w:lineRule="atLeast"/>
    </w:pPr>
    <w:rPr>
      <w:rFonts w:ascii="Arial" w:eastAsia="Times New Roman" w:hAnsi="Arial" w:cs="Arial"/>
      <w:color w:val="555555"/>
      <w:sz w:val="30"/>
      <w:szCs w:val="30"/>
    </w:rPr>
  </w:style>
  <w:style w:type="paragraph" w:customStyle="1" w:styleId="uxf-left-open1">
    <w:name w:val="uxf-left-open1"/>
    <w:basedOn w:val="Normal"/>
    <w:rsid w:val="00B925E2"/>
    <w:pPr>
      <w:spacing w:after="158" w:line="285" w:lineRule="atLeast"/>
    </w:pPr>
    <w:rPr>
      <w:rFonts w:ascii="Arial" w:eastAsia="Times New Roman" w:hAnsi="Arial" w:cs="Arial"/>
      <w:color w:val="555555"/>
      <w:sz w:val="30"/>
      <w:szCs w:val="30"/>
    </w:rPr>
  </w:style>
  <w:style w:type="paragraph" w:customStyle="1" w:styleId="tabs1">
    <w:name w:val="tabs1"/>
    <w:basedOn w:val="Normal"/>
    <w:rsid w:val="00B925E2"/>
    <w:pPr>
      <w:spacing w:before="300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-group-btn1">
    <w:name w:val="input-group-btn1"/>
    <w:basedOn w:val="Normal"/>
    <w:rsid w:val="00B925E2"/>
    <w:pPr>
      <w:spacing w:after="158" w:line="240" w:lineRule="auto"/>
      <w:textAlignment w:val="top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titleauthoretc3">
    <w:name w:val="titleauthoretc3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xf-close-square1">
    <w:name w:val="uxf-close-square1"/>
    <w:basedOn w:val="Normal"/>
    <w:rsid w:val="00B925E2"/>
    <w:pPr>
      <w:spacing w:after="0" w:line="240" w:lineRule="auto"/>
      <w:ind w:left="60"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3">
    <w:name w:val="btn3"/>
    <w:basedOn w:val="Normal"/>
    <w:rsid w:val="00B925E2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input-group-btn2">
    <w:name w:val="input-group-btn2"/>
    <w:basedOn w:val="Normal"/>
    <w:rsid w:val="00B925E2"/>
    <w:pPr>
      <w:spacing w:after="158" w:line="240" w:lineRule="auto"/>
      <w:textAlignment w:val="top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glyphicon1">
    <w:name w:val="glyphicon1"/>
    <w:basedOn w:val="Normal"/>
    <w:rsid w:val="00B925E2"/>
    <w:pPr>
      <w:spacing w:after="158" w:line="240" w:lineRule="auto"/>
    </w:pPr>
    <w:rPr>
      <w:rFonts w:ascii="Glyphicons Halflings" w:eastAsia="Times New Roman" w:hAnsi="Glyphicons Halflings" w:cs="Times New Roman"/>
      <w:color w:val="118289"/>
      <w:sz w:val="24"/>
      <w:szCs w:val="24"/>
    </w:rPr>
  </w:style>
  <w:style w:type="paragraph" w:customStyle="1" w:styleId="uxf-info-circle1">
    <w:name w:val="uxf-info-circle1"/>
    <w:basedOn w:val="Normal"/>
    <w:rsid w:val="00B925E2"/>
    <w:pPr>
      <w:spacing w:after="158" w:line="240" w:lineRule="auto"/>
    </w:pPr>
    <w:rPr>
      <w:rFonts w:ascii="Arial" w:eastAsia="Times New Roman" w:hAnsi="Arial" w:cs="Arial"/>
      <w:color w:val="118289"/>
      <w:sz w:val="24"/>
      <w:szCs w:val="24"/>
    </w:rPr>
  </w:style>
  <w:style w:type="paragraph" w:customStyle="1" w:styleId="uxf-globe1">
    <w:name w:val="uxf-globe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color w:val="118289"/>
      <w:sz w:val="24"/>
      <w:szCs w:val="24"/>
    </w:rPr>
  </w:style>
  <w:style w:type="paragraph" w:customStyle="1" w:styleId="uxf-settings1">
    <w:name w:val="uxf-settings1"/>
    <w:basedOn w:val="Normal"/>
    <w:rsid w:val="00B925E2"/>
    <w:pPr>
      <w:spacing w:after="158" w:line="240" w:lineRule="auto"/>
    </w:pPr>
    <w:rPr>
      <w:rFonts w:ascii="Arial" w:eastAsia="Times New Roman" w:hAnsi="Arial" w:cs="Arial"/>
      <w:color w:val="118289"/>
      <w:sz w:val="24"/>
      <w:szCs w:val="24"/>
    </w:rPr>
  </w:style>
  <w:style w:type="paragraph" w:customStyle="1" w:styleId="uxf-help-circle4">
    <w:name w:val="uxf-help-circle4"/>
    <w:basedOn w:val="Normal"/>
    <w:rsid w:val="00B925E2"/>
    <w:pPr>
      <w:spacing w:after="158" w:line="240" w:lineRule="auto"/>
    </w:pPr>
    <w:rPr>
      <w:rFonts w:ascii="Arial" w:eastAsia="Times New Roman" w:hAnsi="Arial" w:cs="Arial"/>
      <w:color w:val="118289"/>
      <w:sz w:val="24"/>
      <w:szCs w:val="24"/>
    </w:rPr>
  </w:style>
  <w:style w:type="paragraph" w:customStyle="1" w:styleId="uxf-icon7">
    <w:name w:val="uxf-icon7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color w:val="118289"/>
      <w:sz w:val="24"/>
      <w:szCs w:val="24"/>
    </w:rPr>
  </w:style>
  <w:style w:type="paragraph" w:customStyle="1" w:styleId="uxf-info-circle2">
    <w:name w:val="uxf-info-circle2"/>
    <w:basedOn w:val="Normal"/>
    <w:rsid w:val="00B925E2"/>
    <w:pPr>
      <w:spacing w:after="158" w:line="240" w:lineRule="auto"/>
    </w:pPr>
    <w:rPr>
      <w:rFonts w:ascii="Arial" w:eastAsia="Times New Roman" w:hAnsi="Arial" w:cs="Arial"/>
      <w:color w:val="118289"/>
      <w:sz w:val="24"/>
      <w:szCs w:val="24"/>
    </w:rPr>
  </w:style>
  <w:style w:type="paragraph" w:customStyle="1" w:styleId="uxf-help-circle5">
    <w:name w:val="uxf-help-circle5"/>
    <w:basedOn w:val="Normal"/>
    <w:rsid w:val="00B925E2"/>
    <w:pPr>
      <w:spacing w:after="158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elect-wrapper2">
    <w:name w:val="select-wrapper2"/>
    <w:basedOn w:val="Normal"/>
    <w:rsid w:val="00B925E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4">
    <w:name w:val="btn4"/>
    <w:basedOn w:val="Normal"/>
    <w:rsid w:val="00B925E2"/>
    <w:pPr>
      <w:spacing w:after="0" w:line="240" w:lineRule="auto"/>
      <w:ind w:right="600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row4">
    <w:name w:val="row4"/>
    <w:basedOn w:val="Normal"/>
    <w:rsid w:val="00B925E2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al-footer1">
    <w:name w:val="modal-footer1"/>
    <w:basedOn w:val="Normal"/>
    <w:rsid w:val="00B925E2"/>
    <w:pPr>
      <w:pBdr>
        <w:top w:val="single" w:sz="6" w:space="11" w:color="E5E5E5"/>
      </w:pBd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odal-footer2">
    <w:name w:val="modal-footer2"/>
    <w:basedOn w:val="Normal"/>
    <w:rsid w:val="00B925E2"/>
    <w:pPr>
      <w:pBdr>
        <w:top w:val="single" w:sz="6" w:space="11" w:color="E5E5E5"/>
      </w:pBd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odal-footer3">
    <w:name w:val="modal-footer3"/>
    <w:basedOn w:val="Normal"/>
    <w:rsid w:val="00B925E2"/>
    <w:pPr>
      <w:pBdr>
        <w:top w:val="single" w:sz="6" w:space="11" w:color="E5E5E5"/>
      </w:pBd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odal-footer4">
    <w:name w:val="modal-footer4"/>
    <w:basedOn w:val="Normal"/>
    <w:rsid w:val="00B925E2"/>
    <w:pPr>
      <w:pBdr>
        <w:top w:val="single" w:sz="6" w:space="11" w:color="E5E5E5"/>
      </w:pBd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odal-footer5">
    <w:name w:val="modal-footer5"/>
    <w:basedOn w:val="Normal"/>
    <w:rsid w:val="00B925E2"/>
    <w:pPr>
      <w:pBdr>
        <w:top w:val="single" w:sz="6" w:space="11" w:color="E5E5E5"/>
      </w:pBd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odal-footer6">
    <w:name w:val="modal-footer6"/>
    <w:basedOn w:val="Normal"/>
    <w:rsid w:val="00B925E2"/>
    <w:pPr>
      <w:pBdr>
        <w:top w:val="single" w:sz="6" w:space="11" w:color="E5E5E5"/>
      </w:pBd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odal-footer7">
    <w:name w:val="modal-footer7"/>
    <w:basedOn w:val="Normal"/>
    <w:rsid w:val="00B925E2"/>
    <w:pPr>
      <w:pBdr>
        <w:top w:val="single" w:sz="6" w:space="11" w:color="E5E5E5"/>
      </w:pBd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odal-footer8">
    <w:name w:val="modal-footer8"/>
    <w:basedOn w:val="Normal"/>
    <w:rsid w:val="00B925E2"/>
    <w:pPr>
      <w:pBdr>
        <w:top w:val="single" w:sz="6" w:space="11" w:color="E5E5E5"/>
      </w:pBd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odal-footer9">
    <w:name w:val="modal-footer9"/>
    <w:basedOn w:val="Normal"/>
    <w:rsid w:val="00B925E2"/>
    <w:pPr>
      <w:pBdr>
        <w:top w:val="single" w:sz="6" w:space="11" w:color="E5E5E5"/>
      </w:pBd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odal-footer10">
    <w:name w:val="modal-footer10"/>
    <w:basedOn w:val="Normal"/>
    <w:rsid w:val="00B925E2"/>
    <w:pPr>
      <w:pBdr>
        <w:top w:val="single" w:sz="6" w:space="11" w:color="E5E5E5"/>
      </w:pBd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odal-footer11">
    <w:name w:val="modal-footer11"/>
    <w:basedOn w:val="Normal"/>
    <w:rsid w:val="00B925E2"/>
    <w:pPr>
      <w:pBdr>
        <w:top w:val="single" w:sz="6" w:space="11" w:color="E5E5E5"/>
      </w:pBd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odal-footer12">
    <w:name w:val="modal-footer12"/>
    <w:basedOn w:val="Normal"/>
    <w:rsid w:val="00B925E2"/>
    <w:pPr>
      <w:pBdr>
        <w:top w:val="single" w:sz="6" w:space="11" w:color="E5E5E5"/>
      </w:pBd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odal-footer13">
    <w:name w:val="modal-footer13"/>
    <w:basedOn w:val="Normal"/>
    <w:rsid w:val="00B925E2"/>
    <w:pPr>
      <w:pBdr>
        <w:top w:val="single" w:sz="6" w:space="11" w:color="E5E5E5"/>
      </w:pBd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odal-footer14">
    <w:name w:val="modal-footer14"/>
    <w:basedOn w:val="Normal"/>
    <w:rsid w:val="00B925E2"/>
    <w:pPr>
      <w:pBdr>
        <w:top w:val="single" w:sz="6" w:space="11" w:color="E5E5E5"/>
      </w:pBd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odal-footer15">
    <w:name w:val="modal-footer15"/>
    <w:basedOn w:val="Normal"/>
    <w:rsid w:val="00B925E2"/>
    <w:pPr>
      <w:pBdr>
        <w:top w:val="single" w:sz="6" w:space="11" w:color="E5E5E5"/>
      </w:pBd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odal-footer16">
    <w:name w:val="modal-footer16"/>
    <w:basedOn w:val="Normal"/>
    <w:rsid w:val="00B925E2"/>
    <w:pPr>
      <w:pBdr>
        <w:top w:val="single" w:sz="6" w:space="11" w:color="E5E5E5"/>
      </w:pBd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odal-footer17">
    <w:name w:val="modal-footer17"/>
    <w:basedOn w:val="Normal"/>
    <w:rsid w:val="00B925E2"/>
    <w:pPr>
      <w:pBdr>
        <w:top w:val="single" w:sz="6" w:space="11" w:color="E5E5E5"/>
      </w:pBd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odal-footer18">
    <w:name w:val="modal-footer18"/>
    <w:basedOn w:val="Normal"/>
    <w:rsid w:val="00B925E2"/>
    <w:pPr>
      <w:pBdr>
        <w:top w:val="single" w:sz="6" w:space="11" w:color="E5E5E5"/>
      </w:pBd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odal-footer19">
    <w:name w:val="modal-footer19"/>
    <w:basedOn w:val="Normal"/>
    <w:rsid w:val="00B925E2"/>
    <w:pPr>
      <w:pBdr>
        <w:top w:val="single" w:sz="6" w:space="11" w:color="E5E5E5"/>
      </w:pBd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odal-footer20">
    <w:name w:val="modal-footer20"/>
    <w:basedOn w:val="Normal"/>
    <w:rsid w:val="00B925E2"/>
    <w:pPr>
      <w:pBdr>
        <w:top w:val="single" w:sz="6" w:space="11" w:color="E5E5E5"/>
      </w:pBd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odal-footer21">
    <w:name w:val="modal-footer21"/>
    <w:basedOn w:val="Normal"/>
    <w:rsid w:val="00B925E2"/>
    <w:pPr>
      <w:pBdr>
        <w:top w:val="single" w:sz="6" w:space="11" w:color="E5E5E5"/>
      </w:pBd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odal-footer22">
    <w:name w:val="modal-footer22"/>
    <w:basedOn w:val="Normal"/>
    <w:rsid w:val="00B925E2"/>
    <w:pPr>
      <w:pBdr>
        <w:top w:val="single" w:sz="6" w:space="11" w:color="E5E5E5"/>
      </w:pBd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odal-footer23">
    <w:name w:val="modal-footer23"/>
    <w:basedOn w:val="Normal"/>
    <w:rsid w:val="00B925E2"/>
    <w:pPr>
      <w:pBdr>
        <w:top w:val="single" w:sz="6" w:space="11" w:color="E5E5E5"/>
      </w:pBdr>
      <w:spacing w:after="15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first1">
    <w:name w:val="first1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1">
    <w:name w:val="last1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xf-to-end1">
    <w:name w:val="uxf-to-end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xf-to-start1">
    <w:name w:val="uxf-to-start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prev-next1">
    <w:name w:val="prev-next1"/>
    <w:basedOn w:val="Normal"/>
    <w:rsid w:val="00B925E2"/>
    <w:pPr>
      <w:spacing w:after="0" w:line="300" w:lineRule="atLeast"/>
      <w:ind w:left="150" w:right="15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uxf-icon8">
    <w:name w:val="uxf-icon8"/>
    <w:basedOn w:val="Normal"/>
    <w:rsid w:val="00B925E2"/>
    <w:pPr>
      <w:spacing w:before="90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ination1">
    <w:name w:val="pagination1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ispage1">
    <w:name w:val="thispage1"/>
    <w:basedOn w:val="Normal"/>
    <w:rsid w:val="00B925E2"/>
    <w:pPr>
      <w:spacing w:after="15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0">
    <w:name w:val="normal1"/>
    <w:basedOn w:val="Normal"/>
    <w:rsid w:val="00B925E2"/>
    <w:pPr>
      <w:spacing w:after="15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hit1">
    <w:name w:val="vhit1"/>
    <w:basedOn w:val="Normal"/>
    <w:rsid w:val="00B925E2"/>
    <w:pPr>
      <w:spacing w:after="15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control12">
    <w:name w:val="form-control12"/>
    <w:basedOn w:val="Normal"/>
    <w:rsid w:val="00B925E2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8" w:line="240" w:lineRule="auto"/>
    </w:pPr>
    <w:rPr>
      <w:rFonts w:ascii="Times New Roman" w:eastAsia="Times New Roman" w:hAnsi="Times New Roman" w:cs="Times New Roman"/>
      <w:color w:val="555555"/>
      <w:sz w:val="21"/>
      <w:szCs w:val="21"/>
    </w:rPr>
  </w:style>
  <w:style w:type="paragraph" w:customStyle="1" w:styleId="selectitems1">
    <w:name w:val="selectitems1"/>
    <w:basedOn w:val="Normal"/>
    <w:rsid w:val="00B925E2"/>
    <w:pPr>
      <w:spacing w:after="0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uncate1">
    <w:name w:val="truncate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within10">
    <w:name w:val="searchwithin1"/>
    <w:basedOn w:val="Normal"/>
    <w:rsid w:val="00B925E2"/>
    <w:pPr>
      <w:spacing w:after="225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inputs1">
    <w:name w:val="dateinputs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view-trigger1">
    <w:name w:val="preview-trigger1"/>
    <w:basedOn w:val="Normal"/>
    <w:rsid w:val="00B925E2"/>
    <w:pPr>
      <w:shd w:val="clear" w:color="auto" w:fill="F5F5F5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view-inline1">
    <w:name w:val="preview-inline1"/>
    <w:basedOn w:val="Normal"/>
    <w:rsid w:val="00B925E2"/>
    <w:pPr>
      <w:shd w:val="clear" w:color="auto" w:fill="FFFFFF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view-trigger2">
    <w:name w:val="preview-trigger2"/>
    <w:basedOn w:val="Normal"/>
    <w:rsid w:val="00B925E2"/>
    <w:pPr>
      <w:shd w:val="clear" w:color="auto" w:fill="FFFFFF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view-trigger-alternate1">
    <w:name w:val="preview-trigger-alternate1"/>
    <w:basedOn w:val="Normal"/>
    <w:rsid w:val="00B925E2"/>
    <w:pPr>
      <w:shd w:val="clear" w:color="auto" w:fill="FFFFFF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recordindexingfieldname11">
    <w:name w:val="display_record_indexing_fieldname1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splayrecordindexingfieldname12">
    <w:name w:val="display_record_indexing_fieldname1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viewlinks1">
    <w:name w:val="previewlinks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lapsed1">
    <w:name w:val="collapsed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lapsed2">
    <w:name w:val="collapsed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xf-icon9">
    <w:name w:val="uxf-icon9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color w:val="FFFFFF"/>
      <w:sz w:val="36"/>
      <w:szCs w:val="36"/>
    </w:rPr>
  </w:style>
  <w:style w:type="paragraph" w:customStyle="1" w:styleId="video-top1">
    <w:name w:val="video-top1"/>
    <w:basedOn w:val="Normal"/>
    <w:rsid w:val="00B925E2"/>
    <w:pPr>
      <w:spacing w:before="150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ll4">
    <w:name w:val="well4"/>
    <w:basedOn w:val="Normal"/>
    <w:rsid w:val="00B925E2"/>
    <w:pPr>
      <w:pBdr>
        <w:top w:val="single" w:sz="6" w:space="14" w:color="E3E3E3"/>
        <w:left w:val="single" w:sz="6" w:space="14" w:color="E3E3E3"/>
        <w:bottom w:val="single" w:sz="6" w:space="14" w:color="E3E3E3"/>
        <w:right w:val="single" w:sz="6" w:space="14" w:color="E3E3E3"/>
      </w:pBdr>
      <w:shd w:val="clear" w:color="auto" w:fill="F5F5F5"/>
      <w:spacing w:before="600" w:after="4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-wrapper3">
    <w:name w:val="select-wrapper3"/>
    <w:basedOn w:val="Normal"/>
    <w:rsid w:val="00B925E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group2">
    <w:name w:val="form-group2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w5">
    <w:name w:val="row5"/>
    <w:basedOn w:val="Normal"/>
    <w:rsid w:val="00B925E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al-footer24">
    <w:name w:val="modal-footer24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al-footer25">
    <w:name w:val="modal-footer25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ve4">
    <w:name w:val="active4"/>
    <w:basedOn w:val="Normal"/>
    <w:rsid w:val="00B925E2"/>
    <w:pPr>
      <w:shd w:val="clear" w:color="auto" w:fill="118289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eadcrumb1">
    <w:name w:val="breadcrumb1"/>
    <w:basedOn w:val="Normal"/>
    <w:rsid w:val="00B925E2"/>
    <w:pPr>
      <w:pBdr>
        <w:bottom w:val="single" w:sz="6" w:space="6" w:color="EEEEEE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eadcrumb2">
    <w:name w:val="breadcrumb2"/>
    <w:basedOn w:val="Normal"/>
    <w:rsid w:val="00B925E2"/>
    <w:pPr>
      <w:pBdr>
        <w:bottom w:val="single" w:sz="6" w:space="6" w:color="EEEEEE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background1">
    <w:name w:val="search-background1"/>
    <w:basedOn w:val="Normal"/>
    <w:rsid w:val="00B925E2"/>
    <w:pPr>
      <w:spacing w:before="225" w:after="0" w:line="240" w:lineRule="auto"/>
      <w:ind w:left="750" w:right="7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sonlymsg1">
    <w:name w:val="cabsonlymsg1"/>
    <w:basedOn w:val="Normal"/>
    <w:rsid w:val="00B925E2"/>
    <w:pPr>
      <w:spacing w:after="158" w:line="240" w:lineRule="auto"/>
      <w:ind w:right="45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cabsonlymsg2">
    <w:name w:val="cabsonlymsg2"/>
    <w:basedOn w:val="Normal"/>
    <w:rsid w:val="00B925E2"/>
    <w:pPr>
      <w:spacing w:after="158" w:line="240" w:lineRule="auto"/>
      <w:ind w:right="45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landingpadding1">
    <w:name w:val="landingpadding1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ndingpadding2">
    <w:name w:val="landingpadding2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">
    <w:name w:val="heading1"/>
    <w:basedOn w:val="Normal"/>
    <w:rsid w:val="00B925E2"/>
    <w:pPr>
      <w:spacing w:after="150" w:line="240" w:lineRule="auto"/>
    </w:pPr>
    <w:rPr>
      <w:rFonts w:ascii="aleoregular" w:eastAsia="Times New Roman" w:hAnsi="aleoregular" w:cs="Times New Roman"/>
      <w:color w:val="FFFFFF"/>
      <w:sz w:val="63"/>
      <w:szCs w:val="63"/>
    </w:rPr>
  </w:style>
  <w:style w:type="paragraph" w:customStyle="1" w:styleId="heading20">
    <w:name w:val="heading2"/>
    <w:basedOn w:val="Normal"/>
    <w:rsid w:val="00B925E2"/>
    <w:pPr>
      <w:spacing w:after="158" w:line="240" w:lineRule="auto"/>
    </w:pPr>
    <w:rPr>
      <w:rFonts w:ascii="aleoregular" w:eastAsia="Times New Roman" w:hAnsi="aleoregular" w:cs="Times New Roman"/>
      <w:color w:val="FFFFFF"/>
      <w:sz w:val="33"/>
      <w:szCs w:val="33"/>
    </w:rPr>
  </w:style>
  <w:style w:type="paragraph" w:customStyle="1" w:styleId="heading30">
    <w:name w:val="heading3"/>
    <w:basedOn w:val="Normal"/>
    <w:rsid w:val="00B925E2"/>
    <w:pPr>
      <w:spacing w:after="158" w:line="240" w:lineRule="auto"/>
    </w:pPr>
    <w:rPr>
      <w:rFonts w:ascii="aleoregular" w:eastAsia="Times New Roman" w:hAnsi="aleoregular" w:cs="Times New Roman"/>
      <w:color w:val="777777"/>
      <w:sz w:val="42"/>
      <w:szCs w:val="42"/>
    </w:rPr>
  </w:style>
  <w:style w:type="paragraph" w:customStyle="1" w:styleId="heading40">
    <w:name w:val="heading4"/>
    <w:basedOn w:val="Normal"/>
    <w:rsid w:val="00B925E2"/>
    <w:pPr>
      <w:spacing w:after="158" w:line="240" w:lineRule="auto"/>
    </w:pPr>
    <w:rPr>
      <w:rFonts w:ascii="aleoregular" w:eastAsia="Times New Roman" w:hAnsi="aleoregular" w:cs="Times New Roman"/>
      <w:sz w:val="33"/>
      <w:szCs w:val="33"/>
    </w:rPr>
  </w:style>
  <w:style w:type="paragraph" w:customStyle="1" w:styleId="uxf-info-circle3">
    <w:name w:val="uxf-info-circle3"/>
    <w:basedOn w:val="Normal"/>
    <w:rsid w:val="00B925E2"/>
    <w:pPr>
      <w:spacing w:after="158" w:line="240" w:lineRule="auto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uxf-info-circle4">
    <w:name w:val="uxf-info-circle4"/>
    <w:basedOn w:val="Normal"/>
    <w:rsid w:val="00B925E2"/>
    <w:pPr>
      <w:spacing w:after="158" w:line="240" w:lineRule="auto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additionalsearchmsgwrapper1">
    <w:name w:val="additionalsearchmsgwrapper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additionalsearchmsgwrapper2">
    <w:name w:val="additionalsearchmsgwrapper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castname1">
    <w:name w:val="castname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stcrew1">
    <w:name w:val="castcrew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stcrew21">
    <w:name w:val="castcrew2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stwithand1">
    <w:name w:val="castwithand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eckboxlist1">
    <w:name w:val="checkboxlist1"/>
    <w:basedOn w:val="Normal"/>
    <w:rsid w:val="00B925E2"/>
    <w:pPr>
      <w:pBdr>
        <w:top w:val="single" w:sz="6" w:space="8" w:color="CCCCCC"/>
        <w:left w:val="single" w:sz="6" w:space="0" w:color="CCCCCC"/>
        <w:bottom w:val="single" w:sz="6" w:space="8" w:color="CCCCCC"/>
        <w:right w:val="single" w:sz="6" w:space="0" w:color="CCCCCC"/>
      </w:pBd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ailablefieldslist4">
    <w:name w:val="availablefieldslist4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senfieldslist4">
    <w:name w:val="chosenfieldslist4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ol-bar-block3">
    <w:name w:val="tool-bar-block3"/>
    <w:basedOn w:val="Normal"/>
    <w:rsid w:val="00B9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olssection-btn2">
    <w:name w:val="toolssection-btn2"/>
    <w:basedOn w:val="Normal"/>
    <w:rsid w:val="00B925E2"/>
    <w:pPr>
      <w:spacing w:after="158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-default1">
    <w:name w:val="btn-default1"/>
    <w:basedOn w:val="Normal"/>
    <w:rsid w:val="00B925E2"/>
    <w:pPr>
      <w:shd w:val="clear" w:color="auto" w:fill="118289"/>
      <w:spacing w:after="158" w:line="240" w:lineRule="auto"/>
    </w:pPr>
    <w:rPr>
      <w:rFonts w:ascii="Times New Roman" w:eastAsia="Times New Roman" w:hAnsi="Times New Roman" w:cs="Times New Roman"/>
      <w:color w:val="FFFFFF"/>
      <w:sz w:val="27"/>
      <w:szCs w:val="27"/>
    </w:rPr>
  </w:style>
  <w:style w:type="paragraph" w:customStyle="1" w:styleId="uxf-icon10">
    <w:name w:val="uxf-icon10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xf-save1">
    <w:name w:val="uxf-save1"/>
    <w:basedOn w:val="Normal"/>
    <w:rsid w:val="00B925E2"/>
    <w:pPr>
      <w:spacing w:after="158" w:line="240" w:lineRule="auto"/>
      <w:ind w:right="75"/>
    </w:pPr>
    <w:rPr>
      <w:rFonts w:ascii="Arial" w:eastAsia="Times New Roman" w:hAnsi="Arial" w:cs="Arial"/>
      <w:sz w:val="24"/>
      <w:szCs w:val="24"/>
    </w:rPr>
  </w:style>
  <w:style w:type="paragraph" w:customStyle="1" w:styleId="databaselist2">
    <w:name w:val="database_list2"/>
    <w:basedOn w:val="Normal"/>
    <w:rsid w:val="00B925E2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group3">
    <w:name w:val="form-group3"/>
    <w:basedOn w:val="Normal"/>
    <w:rsid w:val="00B925E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group4">
    <w:name w:val="form-group4"/>
    <w:basedOn w:val="Normal"/>
    <w:rsid w:val="00B925E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view-trigger3">
    <w:name w:val="preview-trigger3"/>
    <w:basedOn w:val="Normal"/>
    <w:rsid w:val="00B925E2"/>
    <w:pPr>
      <w:shd w:val="clear" w:color="auto" w:fill="F5F5F5"/>
      <w:spacing w:before="150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1">
    <w:name w:val="alert1"/>
    <w:basedOn w:val="Normal"/>
    <w:rsid w:val="00B925E2"/>
    <w:pPr>
      <w:spacing w:before="225" w:after="3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label10">
    <w:name w:val="forlabel10"/>
    <w:basedOn w:val="Normal"/>
    <w:rsid w:val="00B925E2"/>
    <w:pPr>
      <w:spacing w:after="158" w:line="360" w:lineRule="atLeast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results4">
    <w:name w:val="forresults4"/>
    <w:basedOn w:val="Normal"/>
    <w:rsid w:val="00B925E2"/>
    <w:pPr>
      <w:spacing w:after="158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md-31">
    <w:name w:val="col-md-3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3">
    <w:name w:val="name3"/>
    <w:basedOn w:val="Normal"/>
    <w:rsid w:val="00B925E2"/>
    <w:pPr>
      <w:spacing w:after="158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bineheading1">
    <w:name w:val="combineheading1"/>
    <w:basedOn w:val="DefaultParagraphFont"/>
    <w:rsid w:val="00B925E2"/>
  </w:style>
  <w:style w:type="paragraph" w:customStyle="1" w:styleId="termitem1">
    <w:name w:val="termitem1"/>
    <w:basedOn w:val="Normal"/>
    <w:rsid w:val="00B925E2"/>
    <w:pPr>
      <w:shd w:val="clear" w:color="auto" w:fill="E6FAFF"/>
      <w:spacing w:after="0" w:line="384" w:lineRule="atLeast"/>
    </w:pPr>
    <w:rPr>
      <w:rFonts w:ascii="Times New Roman" w:eastAsia="Times New Roman" w:hAnsi="Times New Roman" w:cs="Times New Roman"/>
      <w:color w:val="007F9F"/>
      <w:sz w:val="27"/>
      <w:szCs w:val="27"/>
    </w:rPr>
  </w:style>
  <w:style w:type="paragraph" w:customStyle="1" w:styleId="nontermitem1">
    <w:name w:val="nontermitem1"/>
    <w:basedOn w:val="Normal"/>
    <w:rsid w:val="00B925E2"/>
    <w:pPr>
      <w:spacing w:after="158" w:line="384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panel-heading2">
    <w:name w:val="panel-heading2"/>
    <w:basedOn w:val="Normal"/>
    <w:rsid w:val="00B925E2"/>
    <w:pPr>
      <w:shd w:val="clear" w:color="auto" w:fill="FFFFFF"/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nel-body1">
    <w:name w:val="panel-body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w6">
    <w:name w:val="row6"/>
    <w:basedOn w:val="Normal"/>
    <w:rsid w:val="00B925E2"/>
    <w:pPr>
      <w:spacing w:after="150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iginalterm1">
    <w:name w:val="originalterm1"/>
    <w:basedOn w:val="Normal"/>
    <w:rsid w:val="00B925E2"/>
    <w:pPr>
      <w:shd w:val="clear" w:color="auto" w:fill="E6FAFF"/>
      <w:spacing w:after="158" w:line="240" w:lineRule="auto"/>
    </w:pPr>
    <w:rPr>
      <w:rFonts w:ascii="Times New Roman" w:eastAsia="Times New Roman" w:hAnsi="Times New Roman" w:cs="Times New Roman"/>
      <w:color w:val="007F9F"/>
      <w:sz w:val="27"/>
      <w:szCs w:val="27"/>
    </w:rPr>
  </w:style>
  <w:style w:type="paragraph" w:customStyle="1" w:styleId="expandedterm1">
    <w:name w:val="expandedterm1"/>
    <w:basedOn w:val="Normal"/>
    <w:rsid w:val="00B925E2"/>
    <w:pPr>
      <w:shd w:val="clear" w:color="auto" w:fill="F0F1F2"/>
      <w:spacing w:after="158" w:line="240" w:lineRule="auto"/>
      <w:ind w:right="75"/>
    </w:pPr>
    <w:rPr>
      <w:rFonts w:ascii="Times New Roman" w:eastAsia="Times New Roman" w:hAnsi="Times New Roman" w:cs="Times New Roman"/>
      <w:color w:val="585858"/>
      <w:sz w:val="21"/>
      <w:szCs w:val="21"/>
    </w:rPr>
  </w:style>
  <w:style w:type="paragraph" w:customStyle="1" w:styleId="morelink1">
    <w:name w:val="morelink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resourcetext1">
    <w:name w:val="resourcetext1"/>
    <w:basedOn w:val="Normal"/>
    <w:rsid w:val="00B925E2"/>
    <w:pPr>
      <w:spacing w:before="150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xf-icon11">
    <w:name w:val="uxf-icon11"/>
    <w:basedOn w:val="DefaultParagraphFont"/>
    <w:rsid w:val="00B925E2"/>
  </w:style>
  <w:style w:type="paragraph" w:customStyle="1" w:styleId="viewdocs1">
    <w:name w:val="view_docs1"/>
    <w:basedOn w:val="Normal"/>
    <w:rsid w:val="00B925E2"/>
    <w:pPr>
      <w:shd w:val="clear" w:color="auto" w:fill="EEEEEE"/>
      <w:spacing w:after="158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lyphicon-calendar1">
    <w:name w:val="glyphicon-calendar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color w:val="118289"/>
      <w:sz w:val="24"/>
      <w:szCs w:val="24"/>
    </w:rPr>
  </w:style>
  <w:style w:type="paragraph" w:customStyle="1" w:styleId="documentviewimageonly1">
    <w:name w:val="document_view_image_only1"/>
    <w:basedOn w:val="Normal"/>
    <w:rsid w:val="00B925E2"/>
    <w:pPr>
      <w:shd w:val="clear" w:color="auto" w:fill="F7F7F7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1">
    <w:name w:val="col1"/>
    <w:basedOn w:val="Normal"/>
    <w:rsid w:val="00B925E2"/>
    <w:pPr>
      <w:spacing w:after="15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-new-gallerydiv1">
    <w:name w:val="section-new-gallery&gt;div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-new-galleryul1">
    <w:name w:val="section-new-gallery&gt;ul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ature1">
    <w:name w:val="feature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aturediv1">
    <w:name w:val="feature&gt;div1"/>
    <w:basedOn w:val="Normal"/>
    <w:rsid w:val="00B925E2"/>
    <w:pPr>
      <w:spacing w:after="158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2">
    <w:name w:val="col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viewimageonly2">
    <w:name w:val="document_view_image_only2"/>
    <w:basedOn w:val="Normal"/>
    <w:rsid w:val="00B925E2"/>
    <w:pPr>
      <w:shd w:val="clear" w:color="auto" w:fill="F7F7F7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-three-col-gallerydivdiv1">
    <w:name w:val="section-three-col-gallery&gt;div&gt;div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viewimageonlycaption1">
    <w:name w:val="document_view_image_only_caption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vanish/>
      <w:sz w:val="21"/>
      <w:szCs w:val="21"/>
    </w:rPr>
  </w:style>
  <w:style w:type="paragraph" w:customStyle="1" w:styleId="section-gallerydivdiv1">
    <w:name w:val="section-gallery&gt;div&gt;div1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xf-icon12">
    <w:name w:val="uxf-icon12"/>
    <w:basedOn w:val="Normal"/>
    <w:rsid w:val="00B925E2"/>
    <w:pPr>
      <w:spacing w:after="158" w:line="240" w:lineRule="auto"/>
    </w:pPr>
    <w:rPr>
      <w:rFonts w:ascii="Times New Roman" w:eastAsia="Times New Roman" w:hAnsi="Times New Roman" w:cs="Times New Roman"/>
      <w:color w:val="118289"/>
      <w:sz w:val="24"/>
      <w:szCs w:val="24"/>
    </w:rPr>
  </w:style>
  <w:style w:type="paragraph" w:customStyle="1" w:styleId="panel2">
    <w:name w:val="panel2"/>
    <w:basedOn w:val="Normal"/>
    <w:rsid w:val="00B925E2"/>
    <w:pPr>
      <w:shd w:val="clear" w:color="auto" w:fill="F9F9F9"/>
      <w:spacing w:after="3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xing3">
    <w:name w:val="indexing3"/>
    <w:basedOn w:val="DefaultParagraphFont"/>
    <w:rsid w:val="00B925E2"/>
    <w:rPr>
      <w:b/>
      <w:bCs/>
      <w:vanish w:val="0"/>
      <w:webHidden w:val="0"/>
      <w:specVanish w:val="0"/>
    </w:rPr>
  </w:style>
  <w:style w:type="character" w:customStyle="1" w:styleId="formatsbasesprite1">
    <w:name w:val="formats_base_sprite1"/>
    <w:basedOn w:val="DefaultParagraphFont"/>
    <w:rsid w:val="00B925E2"/>
  </w:style>
  <w:style w:type="character" w:customStyle="1" w:styleId="displayrecordindexingdata9">
    <w:name w:val="display_record_indexing_data9"/>
    <w:basedOn w:val="DefaultParagraphFont"/>
    <w:rsid w:val="00B925E2"/>
  </w:style>
  <w:style w:type="table" w:styleId="TableGrid">
    <w:name w:val="Table Grid"/>
    <w:basedOn w:val="TableNormal"/>
    <w:uiPriority w:val="59"/>
    <w:rsid w:val="00BF5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5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2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9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0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9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70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57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9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371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41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509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237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22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99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58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9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9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14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60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719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052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213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049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93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06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03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6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113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3496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85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38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35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773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02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54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354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696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3615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690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080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36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87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09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6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68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67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82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128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3269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912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896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30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42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36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15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94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9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313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095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14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852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48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274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3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8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15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32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072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0712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8156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69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567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26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8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01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1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20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307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4481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601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789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40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520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27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66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159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697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623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41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4765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710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163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72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88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26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5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32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36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862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532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00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589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47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6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76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39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7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81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320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182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14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374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752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555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10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12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99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23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2137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06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119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875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663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40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78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39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9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131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110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922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214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83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76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95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57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04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63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181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4378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75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4708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89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524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25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55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70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46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10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128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294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2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4503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88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495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7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63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61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2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60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47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56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64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454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247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19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85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8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98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50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802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262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7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589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410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715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74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22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22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0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45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577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9623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932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517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377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175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13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87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29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710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35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73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87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493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09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020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3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36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20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5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71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297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33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4621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595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089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5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8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41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39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71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953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0737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610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9203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567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0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85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66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89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91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33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618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803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429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6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88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59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35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27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9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888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6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6869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3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468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861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2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58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54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292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329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33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462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0348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4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84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27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08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57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12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081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35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4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995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605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6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824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8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71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82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83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71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429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772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43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306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741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902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8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46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51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32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95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8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009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17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17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65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652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0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76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3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6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55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435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566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2570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18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49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52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8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73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7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843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14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936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83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489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519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651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6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27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5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24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4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82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5723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39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742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16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178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0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2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83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35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86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237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896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627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692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88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796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81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8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96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88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32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04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00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226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972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079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18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42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68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64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14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852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140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36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2241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553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12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40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7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24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56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4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10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084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469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731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558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920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76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9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3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7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47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1241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5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7754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88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815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39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7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82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58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15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50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194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290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410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879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011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3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11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60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43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891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911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365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13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1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820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35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80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92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23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4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89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560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99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193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499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57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0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05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73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37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21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8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048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411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454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834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561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3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8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06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11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00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578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834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094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5675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12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315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70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17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39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7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15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7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523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21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447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58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662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8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7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22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1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7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62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784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95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028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064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868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9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9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50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54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8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53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738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336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34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940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913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35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1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76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26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67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666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712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78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014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535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933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8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14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01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13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63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9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91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17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877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94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691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82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77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13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83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62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505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71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888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357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92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897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69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98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95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39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77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802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2628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385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40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24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094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37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41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8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58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75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080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536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67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196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569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01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06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1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53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86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99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49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23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106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701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90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34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7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71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97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20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643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17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365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81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203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32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577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75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00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0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04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432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892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257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21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545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602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6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3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06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33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965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134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966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069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9998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453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008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1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6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30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057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439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941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707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969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912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428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7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83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70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08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9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465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93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691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1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20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04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84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247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932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35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45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82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36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52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44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12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30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303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40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825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171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458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83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16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70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96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75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3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907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66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477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52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945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87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02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88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88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09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132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618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78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59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262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53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34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33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51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645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43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510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663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080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83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962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45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0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30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30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41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6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1378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530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26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565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02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0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48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57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9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929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25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707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550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2580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471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103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86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34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0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75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85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53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76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231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35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1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11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45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0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347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393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59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159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179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098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25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87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54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570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527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738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1908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61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744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9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59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54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73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21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684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23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528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554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586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5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82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39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27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19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11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78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2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39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409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127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6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59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87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46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69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241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6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63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335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1200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46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846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25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27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77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20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25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038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979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840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2035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66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74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49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23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44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1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682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837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238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78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283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2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95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2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57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70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547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437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2247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591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03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8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7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6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26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29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069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4827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283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183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623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111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4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01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33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178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10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8848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513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4195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47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439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0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7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11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18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089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48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420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788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409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22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987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9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84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8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90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719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6527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609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270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65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902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07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89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86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37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782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398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587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52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6569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92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047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7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35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78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49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390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35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165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267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19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9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36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95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78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34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31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577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955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76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3814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24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233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2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34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18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7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81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758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8005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353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29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736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756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94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02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66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57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547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10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3167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613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846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30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9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13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80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54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5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864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532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627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095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188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8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9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73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67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83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37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954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374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095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56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65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8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11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69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72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273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592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0228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075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172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557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826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82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94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38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43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866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9322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223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220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5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253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8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29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51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11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61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314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74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84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036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938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868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86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1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17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66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80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86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80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785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661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49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8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76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22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45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47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224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901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785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321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802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202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6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1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46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0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56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137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763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338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59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869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564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09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35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88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84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92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285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417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08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262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942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5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17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13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9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95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6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91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995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994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881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14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112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57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93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72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56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948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691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2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397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97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16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1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5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4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19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21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16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995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107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892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199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9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54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12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5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6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76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349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797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232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726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420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954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7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08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1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0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35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82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965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25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742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632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835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04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59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05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68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0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303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632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24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8093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106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481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0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5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0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82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01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303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51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127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6392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558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263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84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5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59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7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337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091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494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8655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09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939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66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43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02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86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34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4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997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15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603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247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73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75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96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7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01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677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86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313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992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172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596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03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50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78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32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53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56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91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839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950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69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17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10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40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2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21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85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783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182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876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764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669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7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2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6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24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97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217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33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487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639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4718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79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793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4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4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97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42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53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88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9678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4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381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073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37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5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43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8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15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34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025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079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772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46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523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5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33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84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5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95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710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536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46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5953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814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05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89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88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01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61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87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812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303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83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706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78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99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74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6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72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3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57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198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726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715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842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674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550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9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60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51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83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28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465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74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17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30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29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7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56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52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22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422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046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518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546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951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02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722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70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97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99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83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98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365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857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163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982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44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26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4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94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20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474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30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713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33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803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0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069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2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9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8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26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87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17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379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438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038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50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511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0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3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54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8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01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687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270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868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285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031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924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2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3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54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02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03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945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640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055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641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837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552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37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43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89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40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610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417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267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12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813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265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092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55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72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63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745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317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877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444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005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706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515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20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47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48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9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1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693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947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152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595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18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788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6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02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12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9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10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55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923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128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709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87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192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25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85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133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36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902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601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8461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62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090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7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51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85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75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324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448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387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2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377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83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92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12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40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16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751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633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05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746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791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73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50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62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65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1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881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566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220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9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209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432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94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2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67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27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1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407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38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841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978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141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83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120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53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65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7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48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552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99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772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0869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65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732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50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01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42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4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56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14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268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84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074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592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773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16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53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30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7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45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0826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8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650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940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195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64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01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48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49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96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9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398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54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836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150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334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25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7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33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1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354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301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818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527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537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383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036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82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6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5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20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250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9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619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231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079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34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309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0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17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16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45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365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5924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83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37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00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93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48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1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02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75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8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545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701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800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209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55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5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25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06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79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69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91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07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24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93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861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862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2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75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82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55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007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43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837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429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3455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833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867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56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64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87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71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9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679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98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68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727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570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921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8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7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61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88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8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71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247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904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86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242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894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3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8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1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2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449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423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00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871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833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116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7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23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74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18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7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36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71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536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229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16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592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27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72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8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64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63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84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147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4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51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629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844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9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15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5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16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71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269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310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775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7372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273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550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94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56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60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92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60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16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28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714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179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91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27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2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48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8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297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650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50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011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90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878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05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9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39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8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517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11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4224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05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678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98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734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19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3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47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16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92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6913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99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00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316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583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0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49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68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00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386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000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9692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346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8639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075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976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78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80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94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9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063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0149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71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81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77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636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9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1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71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28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725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734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493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130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74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219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5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18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66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90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538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472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836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344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95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75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512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13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93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24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855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851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66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978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66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84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35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98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40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44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090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108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810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77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615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59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7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1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58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83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78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57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46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66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295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6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718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9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42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16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043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4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528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25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293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242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825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13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48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74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78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47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11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618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27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157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735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696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61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63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89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71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789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199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430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11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15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537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34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5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23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97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85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1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611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892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9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86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093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03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52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9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03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93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10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482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10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409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6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8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51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6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9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35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102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41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971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56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74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90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38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59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40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77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147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905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946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26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321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7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10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87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51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75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1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240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544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171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247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084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0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8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62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728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8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474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040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208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04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7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97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12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867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797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796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3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48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262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869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16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33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80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17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60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101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94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847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843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497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33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0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13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8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21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02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904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00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8344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56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91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95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39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50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49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52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72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801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68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971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1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52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39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14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2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0593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29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415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546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15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7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8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29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8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05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42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174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63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9445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165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687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74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0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07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46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039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10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4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57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45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327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371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65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60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10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199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085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593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1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73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31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3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78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48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541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150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10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6589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23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007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94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9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9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77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28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58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8452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223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399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3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980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3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79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44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06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15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775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9779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13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092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272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223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70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74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09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876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26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511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562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858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21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8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13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84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79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75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26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28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994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93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5450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690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942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8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1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4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95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10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479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164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466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99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17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440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40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0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60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01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644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78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68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009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186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811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45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2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61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7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094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86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278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397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76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376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982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96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2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67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95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259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85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916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506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272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01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96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70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29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28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378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959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39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565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66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957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92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0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88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39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708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63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818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722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6089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60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461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03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3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35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36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39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503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542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37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975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00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41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93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01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44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02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93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637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43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93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027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338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931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1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2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20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1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458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630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41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144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487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60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55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1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46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03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565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85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889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13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205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471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700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15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46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55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71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98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401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137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429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073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79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457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82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89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426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086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6222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59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704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45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550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9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8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39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1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87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22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090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11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295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39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80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52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73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90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69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29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9524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534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6616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518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861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70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8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21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2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44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927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127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61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3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913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114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79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59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2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0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41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1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860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267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105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545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591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33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72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40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01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411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958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52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7290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404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451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06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4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96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73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41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479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528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835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7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93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1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94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1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43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60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848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594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37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232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57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019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7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31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75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84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71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27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8607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68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185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94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622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3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9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16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6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40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602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071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435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907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72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082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60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8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8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880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12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97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574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538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0786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915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843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0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58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36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25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0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10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939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76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2742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154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155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5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1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94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53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78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38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01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739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82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71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252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61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3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97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4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45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246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469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56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452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927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60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75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03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83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74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278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363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736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329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07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643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603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2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96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0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6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338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888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975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582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22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2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10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58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55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2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315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810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956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31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05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40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263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9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50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28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17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17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86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8763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435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301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186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5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1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5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3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04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76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289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611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156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966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26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6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740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5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58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07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9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992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45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8502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83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9211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051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337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1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10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86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71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1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507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48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40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784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738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960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2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85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25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5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76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80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64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93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817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998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513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29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08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40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86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00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07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004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143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312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348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13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77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143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602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873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472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801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66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05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59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16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46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93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573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693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2951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117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20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31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806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5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1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72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901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7690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994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856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39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506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87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08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3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37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477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679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023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369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424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15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6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12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22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36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25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10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002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3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7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57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499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8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5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51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41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7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4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468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140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40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38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1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8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50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08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400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724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776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334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042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151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491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4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3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37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84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6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319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652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355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846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075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76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8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66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26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06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98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98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630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421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007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04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593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56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42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42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60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13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40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744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45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708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2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55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29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23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45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0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44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0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005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62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335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77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026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78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0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27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56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252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57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860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73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191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612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845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82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8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62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17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89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939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652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64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557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557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427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2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07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25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31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1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42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438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79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11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78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169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09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52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68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5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864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60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955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555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125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09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977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46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57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47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8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599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279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051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735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169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815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39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39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45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78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093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084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036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46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59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4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064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3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49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13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56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55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698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607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464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299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61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88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4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3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7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07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204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201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909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542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98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452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99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34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16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54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79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1400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027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594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50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268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56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92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71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49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967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84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666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722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22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343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4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4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16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38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330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98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806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09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100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569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812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45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7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54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05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88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857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438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74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922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5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2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62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97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32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03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74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09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445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013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55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963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53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21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63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2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52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21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6817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20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541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39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968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30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4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86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47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2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8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158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2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078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761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19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3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13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09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58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0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875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493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1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07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76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613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35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26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34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56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4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752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81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0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9402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071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607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2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95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23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60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3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256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44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12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625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209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652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27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11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42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46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368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255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7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452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374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498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52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1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8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95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68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68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769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999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147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667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076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10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1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77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25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42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78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5004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58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964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90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410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3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40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43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3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284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968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078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33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387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989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056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0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35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36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9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11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017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401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45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803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045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648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71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19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22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68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84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827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751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92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33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633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96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9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86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66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05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18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193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237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279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38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296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50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77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72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8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71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34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0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0927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187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129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39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47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08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8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65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43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453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51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119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322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77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6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7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75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7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926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570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793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825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7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97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67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46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16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12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56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27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7078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268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661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26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093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70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7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89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7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711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04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421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67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371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281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934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05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56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62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104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406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5513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634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551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906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750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4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70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6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66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04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03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552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0628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922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147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5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8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02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02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37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143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8240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133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336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273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044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1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84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1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2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1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196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32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478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612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669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57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45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48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6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545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299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669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35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940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141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724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69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05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85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34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1030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001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12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202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369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10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53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97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96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98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317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2405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02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172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366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036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31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4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90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24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36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26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120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03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737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2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46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64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06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58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20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927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95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7598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574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483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44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70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47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77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87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40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775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19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7611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321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726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20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65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64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51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22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80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315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005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768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966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437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2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9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00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54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96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685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7240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039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756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3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341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09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99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77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57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048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82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84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601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009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19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987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81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66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76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14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813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864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27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994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1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747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4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51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62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6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01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9929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503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325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49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218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8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9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22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88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74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519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364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649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557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77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53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97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61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520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668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766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04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4252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35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390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74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9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84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84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48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64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768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6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387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744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937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8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20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08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42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4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740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683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443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99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35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300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0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1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72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54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255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97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106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10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743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91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30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1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35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07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08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8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208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5349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580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5051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01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272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9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97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83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25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129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052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716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115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55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81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39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86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98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84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20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150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65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060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2654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640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764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53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8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88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66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32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93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610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177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20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45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21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06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7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24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56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14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12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472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4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272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871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382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08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7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8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488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52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94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32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07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530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5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0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67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29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41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2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808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708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15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60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4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6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60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0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9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957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815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470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00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0203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59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721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59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88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25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13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15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669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90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775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6448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797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128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07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40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08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83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35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387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793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716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4442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492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303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6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75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93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83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53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23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35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2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742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885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286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33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36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69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22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29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80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207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038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532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41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788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99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32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60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65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48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16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152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22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110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27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70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61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47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15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12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732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851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5273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712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674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59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412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85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45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27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67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69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81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1142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36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8471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89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862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23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46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00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70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658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750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1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46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63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691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62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01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13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70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103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172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607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801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55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586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4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2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79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85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79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71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542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74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505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362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502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8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02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30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4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02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29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491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583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597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296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113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76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2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68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51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99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036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746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258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936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35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3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42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685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97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8721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55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633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97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591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0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00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21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60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271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395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674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494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013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92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205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0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3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16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5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15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479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389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384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31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1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283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98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72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75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96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132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7001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787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52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58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683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6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70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81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71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307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803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81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977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63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54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93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87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74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93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69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771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11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193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590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42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374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2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4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10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33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4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55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229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78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846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86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609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34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37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130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6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771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8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824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758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879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1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16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78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47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211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075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46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0593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99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877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1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76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75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70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97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617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970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6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304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19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152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45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32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15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49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46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7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96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32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7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651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33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16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19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91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33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242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267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462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152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740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97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54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25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71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411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18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207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65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950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3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5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27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4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99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4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995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340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106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1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1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9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74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6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771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21515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26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06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674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575599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05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3239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331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832374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7016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914375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311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885375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6846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9197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208812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97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2790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893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94129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07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392896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367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329195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713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673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31283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510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851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201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1098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68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822188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626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015686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368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4661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240322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098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7104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527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590494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6528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375428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1815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201499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767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653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626337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600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6586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81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4836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130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339046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612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23673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12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0594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332632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647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1157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489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42031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0257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283137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0001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803923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90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8323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936792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527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0559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135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84052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806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253894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2956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54684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135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3079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587256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618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080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71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64294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1638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07899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474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076312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6664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345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611881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497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4875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655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9710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564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064663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9929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706875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2160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355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596768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827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1998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053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837508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0401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780433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309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02076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015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449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196391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724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6929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78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552617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7394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602751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42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737508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497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7200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87914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380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6331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717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181665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7617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701414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075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512356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096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8086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513216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329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727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319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084939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7040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174952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8468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979047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9882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5062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679823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364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1188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60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85647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48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649883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011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84205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705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204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604385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378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50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027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81914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175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876858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0266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290701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9429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3317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92393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082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8542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520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491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72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810124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912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282496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7784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9215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279425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243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8298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721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81906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796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412726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07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90135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684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8101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706791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028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2308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2659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65610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921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07814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903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114329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369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6751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519936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028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806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956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107327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396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764235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470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392764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2302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5347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614082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974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7382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31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99508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291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261957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944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014273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2605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2522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674510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922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626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27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64639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072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577806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6974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841980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4655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6400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546126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570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5869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890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00125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205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296928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181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752043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456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0743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554629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46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6610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770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13138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3853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234055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936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814473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90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8873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624222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016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6103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769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94892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060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286701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470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34411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272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323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159604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619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4310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0787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68121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5440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163579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354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204944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0505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3748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538736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202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597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2162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37731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78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467469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7154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237348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3156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27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92886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470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3245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917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41017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866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152389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569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871192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004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5725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704302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431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3624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733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68216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278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410694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8136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139719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062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6787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896988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865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5573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653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67300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5712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61777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528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652125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4965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5807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40439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231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6013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692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57072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042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961570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546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819345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759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1379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569882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676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4621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72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09829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146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778356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4053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12234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051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9157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847332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584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408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282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02990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89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227898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449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831618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3185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3410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72862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03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9846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93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41789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3762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411166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4993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125047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0718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3462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262207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364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9632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77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38758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85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285479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547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202956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9822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5152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180182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169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7406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189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70669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4192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573258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551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600016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5049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0922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104266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430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63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465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5084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35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765751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3988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238632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7079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0907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1633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865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4873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815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39099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4750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125917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2287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969188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1430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6730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396506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74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028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887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71844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2968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148272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672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16563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280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9249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000753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861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120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016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87616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702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717147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844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928165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568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35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417985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261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306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943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55428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024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474312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199488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150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1279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513687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322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8613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353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33418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183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347278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428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080959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618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2293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199370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199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3859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922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771375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4440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51892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85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579319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2596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1821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507815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000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43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24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86007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786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190773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448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172255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535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5909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361411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7919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5490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576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502386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4261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486544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846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828962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532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4362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61732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783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760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813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99817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2082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605154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8489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250080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34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0983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716552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15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415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541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676418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7647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271329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083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319472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2474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7866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742156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056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5212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677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018559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1483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053449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0265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344007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0174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0385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682908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888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15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74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05759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7649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007382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363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664537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672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6166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273597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701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7388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920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305098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0131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38145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5740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101978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842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3993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27816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585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7979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060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871864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6935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803896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46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582955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531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9652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325443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696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6779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724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40507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259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812846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4702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30610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8640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2475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126569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803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3246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220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46544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1804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637406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8061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783159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329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9403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109373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993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04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191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86443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482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356145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8314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854805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184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7169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062945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728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3724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198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41438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515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064924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171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95078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7259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3753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596199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239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6345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288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1091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772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190527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999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099618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1166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388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421727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404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6963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267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38768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156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386702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9862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097857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469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1044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272620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481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7435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833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80862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1813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673423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69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848081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1220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6151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120545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099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673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43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8447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15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849621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5795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721628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665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340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277749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541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9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065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953629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8905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952584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872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035675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9615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8802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752413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166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7993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3345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1022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371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604942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271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88433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9880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33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139512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37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8972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7573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035254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413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232390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366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060556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4416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6297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984420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939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537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217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39807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9567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528002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799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158789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548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1028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564338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814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116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61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13765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171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256970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862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851116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750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297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502638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6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840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502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36223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541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758912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067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279408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4047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2199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455990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260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9533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137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07190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3165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527338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59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046042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854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7336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34365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705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7734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986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6739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76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465778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699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50531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051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9044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420800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622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7934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991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30755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400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002223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799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411184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9445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8804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727204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833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5540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290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32583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271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943870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410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18040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7333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7302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249017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513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9340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371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26945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2246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157112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7057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676580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802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269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43565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390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010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464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86671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279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510391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74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885199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8027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2782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455999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635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30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9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411764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638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36932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7242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340693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248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8541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230837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044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649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555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6692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973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537827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607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769357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622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669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446374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24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3117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903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08638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316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197677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712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959167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7331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1410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907451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693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8079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46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90817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221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803184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596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270375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742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919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053891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85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2701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553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280638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038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877996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2143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377457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4700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7651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576776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912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2513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607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59054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8201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487946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3645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417548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314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4284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672572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142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2320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40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96771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25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562386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293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594144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742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8700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314401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389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7867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06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11627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827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418077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9428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178565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9994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7755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68634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569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7013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935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445250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486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153456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0233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994750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202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4588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75240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796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473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861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94437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7542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500831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432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538383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413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323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307481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101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1168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889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94066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854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87075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811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523275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491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988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269785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657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0364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49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31453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1978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338988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4036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035368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3754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8587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848324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998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0349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236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3805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8751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467258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371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77445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048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5339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051193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4962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5893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472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69673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066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90581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75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188590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375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613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276136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550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0839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81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49500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3290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005374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8817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885679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8060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2450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189305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865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7863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4121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31645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4230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566660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173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996805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146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3211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128633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788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6301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516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68939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061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128315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84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815669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450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9088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347699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047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0622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51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48910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0352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563929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868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31568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1409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509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231753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173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9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170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83418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022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844701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4238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45445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5387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8326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475958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365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4954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709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621095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4711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980621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771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641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391341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778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0151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231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25955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081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305646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204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138124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9192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4267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785069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431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673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627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697003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1860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143479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166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853833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7307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402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08367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398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49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528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42337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649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680787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7566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210991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527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796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21407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849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9649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111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084490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0456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462521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40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827254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843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4661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17427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462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5457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984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32415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277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563047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151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611909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9466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7709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974189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877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0726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957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04006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8701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589718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2346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266922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3937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4193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989211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618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9949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725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47194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5277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503778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5193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000963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965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933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112502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162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0403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813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546350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788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151890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8791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987886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036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8168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137905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399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3154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006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28014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708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221614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65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607991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472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526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63092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406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1132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888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9675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3577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167864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5262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72334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3705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0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5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15103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1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86847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267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0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7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410755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443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8799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013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001028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4751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497422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087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789681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3130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282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665554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474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9800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226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47087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014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278152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7636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11941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332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5323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3521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94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6558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016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89038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189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355219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0240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148104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075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3236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631323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805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1572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526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689767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914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066399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210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587446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5425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6402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077954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823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625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556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8571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570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416840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470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242842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920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6490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718121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96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064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412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528127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9646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175808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6038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851240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2265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7006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272446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601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3423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537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94320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23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647569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5694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066314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275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8747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451212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378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1374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967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75257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219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013618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145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428120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350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297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408419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358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5046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169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18186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9660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028373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049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362477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005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4231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596734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52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5948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362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50670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744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300430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1673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969852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597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0855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575629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917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5777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684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52108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8842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122642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390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911433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387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7105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957388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967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611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94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53549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1658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974638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278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378091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588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5787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105951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034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1811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5872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11919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550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856115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317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7965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40122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753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58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0684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871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1401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69477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305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5065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357212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606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3060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809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167845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008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297836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6698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3783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210278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658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2311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544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117243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263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343886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543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567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713396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7228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2799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69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24234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3973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765136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187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7940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343850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060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8506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582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30278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250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900792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483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6816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705362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430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1345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359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778061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4905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268392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609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8421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587347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304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6017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908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68622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9273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551106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789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425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854602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902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4188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728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050635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3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326505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931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8716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021807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791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033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656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63344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672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070911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4677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8326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552734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774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7936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92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85007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3633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297922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086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5988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243546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31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149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600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93410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8992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6439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1023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3483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403725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370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5692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420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206294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814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683013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558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4951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577060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899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437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334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57749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352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059759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901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4481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858885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923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713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927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1434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7656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824155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9808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006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347588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681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9849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55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25060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2779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855421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3826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4048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262410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017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3228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144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05632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8125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498044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092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610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445813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7982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17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652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582181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97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501960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605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4790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51381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0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2727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577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58210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453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784945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2693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9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1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8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69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83869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22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38285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40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82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8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729628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681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3788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906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43470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712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763970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20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134871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601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1009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525193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016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6435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154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65909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7731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336181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270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283168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9269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2632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414805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173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7879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313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43923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545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433736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4239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034370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30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970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874201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78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7694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282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090357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040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004408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567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475373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7538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6096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675509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95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7712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483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74402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7894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688818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948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81356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6038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911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198926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289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8922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46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857503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99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796455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248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383558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237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9410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042381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37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8619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375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98972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852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029925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906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604150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956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0306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437049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552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269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221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11635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8703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869486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985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509603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6017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8734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006904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626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7172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664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51727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788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851873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5948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910841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4651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8294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229567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705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5822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309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726839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5626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404512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113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132817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7217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7559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723245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036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3827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930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714020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4358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915843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1708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014236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283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150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584820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919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0891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51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59787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15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456794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7169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059018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093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6228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092663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712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7110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037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01780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3402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923111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656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352566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011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7891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296731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348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9384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472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39825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348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705857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042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703998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649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7634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412987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307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5537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04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75464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530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552752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5373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418871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9302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6857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31433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603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3289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643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113526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217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62950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494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772848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839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1587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375050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623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3649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916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38458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328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429764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014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658609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425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2983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502085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000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6472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223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33895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742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890229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977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928537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057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04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383458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39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9606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979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21220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4227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795845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9497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568153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029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9598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263056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191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2031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795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58922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312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21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8152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933122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903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0045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491131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539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2600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312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74146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9627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522153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4105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877386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2511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8368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451743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289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1252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9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22168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795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312464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9338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79467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961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0010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752609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323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8999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714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767634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9983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899292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103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898136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057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595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495623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287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799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291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278013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467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109367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533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080277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464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8815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790792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732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3426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177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66622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080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793959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541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217504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66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496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180123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38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2196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921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1762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6923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292296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723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936705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8843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915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250323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50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6238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981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9750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925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147858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103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085646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2173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2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442023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49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4876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664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85340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4133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710947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7931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741952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080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528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297147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07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0645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68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28355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3289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657950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7182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982327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727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1216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914379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754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7010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662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03964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2249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126358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8118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077307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143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4087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195197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810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063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002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79486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474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158581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392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203543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5656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1319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518731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616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667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359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91624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278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205972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8508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777033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1216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7218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897387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336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4555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678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81571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072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858581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066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898288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729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2779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244717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442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1878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287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30168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1530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323103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4257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626450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4005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6237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939894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372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4898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040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13906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178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101989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2866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984616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311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6786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423438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388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8523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766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965809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3661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281465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7151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736025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7934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4552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817982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121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66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073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844355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493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466518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51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989187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457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4251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46865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833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2259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944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34391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6047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602580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5455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446278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11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927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994878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247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0502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012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501575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7032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304028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215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831559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132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6073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259486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572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8198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240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96204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496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506805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9098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819868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6092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537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519364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382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7984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246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650847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351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696042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103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247621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590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3169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221735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975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4347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036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664119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648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495290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416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69440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953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3964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330621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559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1058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7923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08077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346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796549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1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527495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412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928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670684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417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3824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675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60358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204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534210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268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488230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486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8267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870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546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8377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254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10111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641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329835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8558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296465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553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8810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82955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2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457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551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39927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7550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455006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2387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198042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8873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7111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317897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776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542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057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88601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3968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852326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8797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570653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582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5252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559189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2075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3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834586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6175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692152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6360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575232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4956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1097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575885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598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3864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732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61429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492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753456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5464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129858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87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38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242465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404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5873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968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28036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427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113152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028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059719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963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7854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577101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086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0003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511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8473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690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471846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21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496844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5555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481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985063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53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707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983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978775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433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755565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165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106048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140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9666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869096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069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6276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301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42962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576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32795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976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702901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307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204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398855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611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8769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181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22509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660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909680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203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675832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3327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6144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527919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797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8932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531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26712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431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558425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938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292377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2942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3440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776914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002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9520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211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60881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93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735211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228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910897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698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4472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002235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194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8014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42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79456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178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489330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809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835289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7589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5520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916597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399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684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243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925019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525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304434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722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257997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3000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7975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692359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141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893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728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12687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765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640062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110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15536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1674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3877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228235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654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481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946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26711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477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219246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55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189197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2449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6287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37194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191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7363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875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805390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985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795962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6968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90456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2892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490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82934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525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2067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852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32403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9384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415351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4588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357835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356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9898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833973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813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9760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171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69406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3541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399145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691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72310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200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3780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766483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224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1783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865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5305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023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453954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1270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507103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983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1584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536802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745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9435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8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7930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9536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714550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9949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251458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8978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3853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318641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030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114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634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646425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656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696095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734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662909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8374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1208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77991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676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668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56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746492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750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571460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332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659034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9112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868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082084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203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9429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415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53576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573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466788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8763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117993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4437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522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628661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2229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021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0194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976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314142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507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554905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2388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970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373735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7459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315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642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253344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006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190252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3047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496581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8193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2790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256780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853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5983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494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76667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167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604467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205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595875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16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119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123348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6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0625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548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05571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49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890991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930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294746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762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2425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461334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569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6489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810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763433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901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132514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620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152361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383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8487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749854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438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536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79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88996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918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281909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6713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123168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0900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649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618382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034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1909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682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96766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9322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532310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0497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786668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1034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1652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416221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180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29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688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69084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7750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887671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569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682623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938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9988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104903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37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3914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724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102204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841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08831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7622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069905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004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3009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804731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571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534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773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57032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07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127678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463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295046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639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8407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347434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313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6893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304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184366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331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280112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8742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963845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76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993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8984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717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3454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988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61660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71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471249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3707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597177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787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2110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177215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836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1311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982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281022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075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301203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053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761485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5059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14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407933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376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5003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4811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82903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672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164890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1858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823912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7347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006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084309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938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9095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731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71308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228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433005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312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873627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8383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6318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661932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485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0038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32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768038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8237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238394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013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506880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6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714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842146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305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9599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414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758184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4404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594015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2791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606472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1055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2030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583919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202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1830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683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252209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685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597410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7561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071261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567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0734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7882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0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5956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234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22054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8636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832309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6256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990482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257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28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509532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386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666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316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28119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6467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246585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592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010839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555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1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210084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34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5079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63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55050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8868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600805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0873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129140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619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0762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643758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455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4760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712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717353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502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813198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264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082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447203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8914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0330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24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12427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7580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522986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541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651700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9702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391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83614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206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5287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306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19035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962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215250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820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102846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075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4299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379042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361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0503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650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61048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1377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78980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183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812121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219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881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342907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5227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1728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457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11391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738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681246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910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126135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882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8694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226452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011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411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482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800974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53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054596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094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108262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5681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2331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453622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271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1302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641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7849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633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216982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44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724233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751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0670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2247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8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0727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540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17385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6616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935418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3111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724269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649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4041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779477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36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3249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380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387836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793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188206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2809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995660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6930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232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581954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741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9755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27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29203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9175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286919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5039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273052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85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9706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868789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988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0253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518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514509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9192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528338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427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368768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827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39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1058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85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46217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4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77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476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422572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459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6588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622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394364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273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056731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1700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385109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5161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754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522556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461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326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743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79326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448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775422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846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423399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016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9032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697250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139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358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676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292844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2829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681535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6603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997341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705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7116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279571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610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611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971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103907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9452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254635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076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398930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4604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0938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070932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519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5343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525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24695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609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990216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865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691812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6099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045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87513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873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841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026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91270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459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560761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222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087881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9681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490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174904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494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1853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968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303092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132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033193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732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013056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1911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826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895929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778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5641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361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422963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7333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88930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230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268216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614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526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920521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152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1044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627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188915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8461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822475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0404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325001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658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4870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764190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347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5854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537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23266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5854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066364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05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571013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6118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728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154441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323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525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951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80422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668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187056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549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083682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0675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9558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370511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752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605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81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41208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7191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266620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598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679570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6044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3645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430309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711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7874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482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566344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9676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059154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437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1414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750656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810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9034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233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796060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763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38630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4875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583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391968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121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0212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251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26657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8026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602883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11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786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441937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130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0199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290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895964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425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159893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077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3620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860116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365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7210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7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27852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777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277510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208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7149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087878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531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189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605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00496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157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656118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4953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8367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716540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693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927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903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07180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267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719073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5357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5523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165513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217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9067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997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14153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212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92578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165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9237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16788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392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1157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971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04049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466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946556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983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604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628996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121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8517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392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87246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564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359087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892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9950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451864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017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4256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067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30218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823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955098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2660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3748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081262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617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4828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626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957206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528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073489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5791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3856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675576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254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9989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039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9807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397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236119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7404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4204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820129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519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8110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132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232951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7431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750055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1436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4417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180635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763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0552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273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35200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0160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852778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8907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0957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112725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881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0798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000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135346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1057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563843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7598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48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631003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48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7222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416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5878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448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219348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3362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702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871079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860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8630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56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57742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869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96204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4051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6520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4628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5690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06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93609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505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183896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158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6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4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1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6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8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926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18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22606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911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227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402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240258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099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6440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902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21585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384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952108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107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613193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692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4746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338264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994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1547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074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035521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98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171335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43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018983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562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7800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289967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904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057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337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72803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585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572826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714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788253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3024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7503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955465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4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4727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3426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53278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113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040229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1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466807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6727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450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277529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286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7442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088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96528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653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537775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0599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647984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0966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9905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40622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800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3343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439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23210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388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375360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1760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125839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0184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7131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172441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193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3125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742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70739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6097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786546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183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635135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7020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6386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055130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443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8387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34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123365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906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955482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303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21375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4755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6611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517380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805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6801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397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22484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4400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255106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337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761624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10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8746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87142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227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4434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228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52527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466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962206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3869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536564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46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8355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76966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617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7556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195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71340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6368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534315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560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895694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469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8520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182251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960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4899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081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47524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8795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040235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561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842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2218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675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069663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417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0250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5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59306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932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859971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347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588125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7667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1209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065436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588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4573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454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870376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671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48883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139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511006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9205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2194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878137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736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7606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211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17075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075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863987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74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922144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9990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5791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712792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823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7261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937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205050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3688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337314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1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525293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3714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2602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742171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132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26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932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63220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2233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667644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232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280525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13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1073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979945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3232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013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449565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7065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859617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38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852183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7614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4113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838814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945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7441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977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178010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8904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527202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152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215229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729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2671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3301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077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4811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158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79089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719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796242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8820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468436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932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2714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405419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319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0203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356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137793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70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985986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1420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253811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3272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3225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71202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300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7360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105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94530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764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309555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3936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699861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5446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7371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03781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307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0145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444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04628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071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278529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5054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335641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502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1149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663605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73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1538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586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544761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157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956866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1053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8560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000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7933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715006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543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5536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195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764154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941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004498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9439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621619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138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899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389391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9010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068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80150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7597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88332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7632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692307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672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2745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862294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965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8955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699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178199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792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07412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1297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138033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142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4919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311151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60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9235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288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203685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0360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849399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212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925408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28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065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495099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958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9582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592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34224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3063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283581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8016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117494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080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2708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779677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591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1905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550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76217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202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287131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0109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46876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8065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230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071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684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99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624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08850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8122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15363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347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742785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8008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0114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379601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03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438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89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75876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9584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826127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570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081255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2434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3028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535729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330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1725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954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60037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0742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854822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189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409512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8417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9001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885529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150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9217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563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21296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975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561273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4541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602844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613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2858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29886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932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1458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491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44019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8895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223221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308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637193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8713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678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936841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192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8035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35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019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7920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481248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685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497542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297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130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720323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16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6930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599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95427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9570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877715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044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378541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770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0672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14093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977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590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739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55851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0068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693438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552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353897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441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6053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190898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613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8554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976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57568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625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60723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6937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172984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721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4515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914265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22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4276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658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90758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726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710763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909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921210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2092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5935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968686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387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1644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316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26459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439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606479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501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993708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397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0392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424593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211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1781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899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262773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071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025664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505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234356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4112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1153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723290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096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9323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875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37450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0889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576303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12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822833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6240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3559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454645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846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457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273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56925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470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726901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9341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162871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2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1822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41250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088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4969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031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38831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080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944720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642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435534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0138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5225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475446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21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5250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667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06513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1712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308656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618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725424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231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475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066121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400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1370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739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292503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6176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613981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46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994688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392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4935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262667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406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1732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261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47836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8147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090437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2809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481651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965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4512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96037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312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8548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485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71905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87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50269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6413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577992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951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140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442071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19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7480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419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61027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3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212370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4143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040973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5412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019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0893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146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5245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106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64287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4415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375293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5696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750637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3308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1498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911598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039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146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093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73001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5650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444192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5629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436092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198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4395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012392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409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2329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940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71438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519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633281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9782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298658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108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1277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73876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131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0056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171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61034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749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46834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262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9671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457087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22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5528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2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227561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9841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894099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205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777596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5875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8860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062140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771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385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614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38916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025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994948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407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774931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141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9583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413887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840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5003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685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54627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0853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441275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9850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128000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551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02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425460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490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7270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436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065029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614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450002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512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461476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3803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241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758312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210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3363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14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635236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2956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060019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4002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145259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820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884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64754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319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29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548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95074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420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725290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882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756291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710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125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668247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618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4035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01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50873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965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544370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6895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5106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411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5562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606126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594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676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957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36313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1228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209494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477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2486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451611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4513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06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549532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7459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640587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357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039395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283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53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401181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82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6708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314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10644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335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026495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753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19495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1311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0139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378813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983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9293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093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80488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35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479088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5958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397229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2979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5040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38147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503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2612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90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60371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588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248116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630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361756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367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0404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032691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869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2244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310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57840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409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35531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992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478780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050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6376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621097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321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0785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322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95741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5812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671743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5700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27433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4563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0410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598795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448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5712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9057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42864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658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166979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1622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234362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169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0605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597706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483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1741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105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07559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1792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474699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914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668194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0747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2196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949738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382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2080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559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693021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6426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119541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1823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064074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9567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9246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386997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250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6944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903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192731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926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590616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016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412309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244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3422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762830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385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6103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979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73244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4725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240842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7730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078276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2803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943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458483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0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9375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787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58385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941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740951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4451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94231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605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3053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070871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78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4161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467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52081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9816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746662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028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17219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507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793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019022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880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8485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152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591521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14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774085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518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686876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7408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2064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042780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988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0249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196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696141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5241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276021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1870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357976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300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2477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887103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862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1368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759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029390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417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996732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53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824560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528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2759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061769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479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4850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1455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818037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153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24598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950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125830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100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9228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331036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440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4620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296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141155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762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340070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860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774835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144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6787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136693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043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673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504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05206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339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618238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872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879348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688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0254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645993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672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9434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5671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42881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1537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392806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271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040564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281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3269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338627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925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3752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267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97538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2460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720744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3757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751911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030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8990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345368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298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3709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559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830522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893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241842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650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943929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362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8213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22085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788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8723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759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46989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126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958432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664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330160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306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965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431139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784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8545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491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05382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47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648013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271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993798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607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4217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514945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731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2078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088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09008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0138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676963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811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810613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461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9118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82416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861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3701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697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74724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569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195893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2389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361425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9062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3143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717631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446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4011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974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92565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809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555729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3784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921885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0217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1811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954708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185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123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645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89224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312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058164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166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539793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297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0685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027533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054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132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526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61967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5895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80746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222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589019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8553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1733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139709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662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6877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893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54641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7050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169705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499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786721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7354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6772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01970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193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0511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592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81655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838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004364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280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951723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674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5317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31576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498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9117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571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96861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9551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208067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234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216571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963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296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824336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37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001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429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7344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3003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485593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8601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47073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9266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3298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16323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679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9680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156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116364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209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567445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7008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560977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813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2569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849844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546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0194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215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53275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8606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573953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831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36109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5910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5478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336559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971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6169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426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85577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743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879908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929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616917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2842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2011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362923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28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8144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106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3917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677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608749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9055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240603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0592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2070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070056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831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8148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719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62507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554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044314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5610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470606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924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9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14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0676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64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98329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6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761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028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624668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910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5527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4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283535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142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425605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550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94424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488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632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594161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918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167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92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44664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224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001101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3818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721971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0316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3743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312389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81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5189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8995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58186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1915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76677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285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246234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261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9423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692313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011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988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67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98938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6073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130164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803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74992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297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8705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758767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154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0938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92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29025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4064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72597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2804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019130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235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0049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975101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745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5520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209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61722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854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940795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5478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724761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4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4226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183757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977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5223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46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04632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7501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347252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7124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565726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304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0934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917690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7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781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907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8066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6201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544316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8089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221454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138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2318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579856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787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2460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723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717223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367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650590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051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130109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898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3183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802262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840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0967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626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79483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779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776681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031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708019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373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0085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125683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505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4476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929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495202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203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244993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1993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907282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8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894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812335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898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4673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828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65055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0128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450677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704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473347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0186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1133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867974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024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760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377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76633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649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818972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887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436270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8754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8415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048375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213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4645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699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949367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947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579867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16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839343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724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7631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724956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692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9865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17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66118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552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979520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979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452955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0242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5514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758366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594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4649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167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52221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5199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102305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685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487948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946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136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993354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288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502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723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28371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214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226428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9478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944805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8916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659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61837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078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6430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7618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92203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8070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95109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313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584675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8449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6145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2651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001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786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017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61024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269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608049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526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295496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994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5767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502088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696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9074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9714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59386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840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243754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018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075109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973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9218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245325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989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6502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652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40262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8041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970227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7271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763079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0005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5350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791187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671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0911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6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1358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762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767391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6746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598944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9433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7183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305638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258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5167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235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04018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2203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015692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5785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059005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9308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1723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399562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852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5694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334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73354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812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960725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45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683648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3502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1070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321542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156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2200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575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912824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3704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141793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9960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062973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667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954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958079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249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1997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27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02484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6315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850152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410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232661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281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6219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973352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17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5489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704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274052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11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287577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5930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576095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2343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1362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386750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2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6487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752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23334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6892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784303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758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303858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3627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9501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011567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31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6533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970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13949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3571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784155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9754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27975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9495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0215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797114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427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9998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375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350063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507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868489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897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8491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2556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394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002524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960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8575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155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88893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6022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438332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6472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919297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8164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3749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677987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442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1649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543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36481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5781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656092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846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947440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05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1059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435656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249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3766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970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513893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143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606811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103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924604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3054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5116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386127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598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9180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861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62067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102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180246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018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937014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2481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769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643977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330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766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071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740357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7782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091146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5350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122760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546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2679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776458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467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4615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037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29160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7169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655154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462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830266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6293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2303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914159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215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4798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87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998467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1280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903894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449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327594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890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8264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846438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657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909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702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58937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131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594241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331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040072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3996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1020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716109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078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0494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5107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9719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969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527617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7293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471053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9244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8157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123347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217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678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456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001102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9212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262261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9561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729075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9447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581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598075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391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5306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985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6639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571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930312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1015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703361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3089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4192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554927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055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6882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682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49952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193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701208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2397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77346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0746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7878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79043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350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6864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969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97309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3803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410598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3195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756926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676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748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090705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871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7716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893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75890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0650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780552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251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629779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417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2492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160365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162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0422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104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002696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455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315864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136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890486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730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6944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03558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607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4865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83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611797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651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798384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7546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004105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215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1484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26311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72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2663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882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84176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5596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63486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5182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683113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0057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8758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630967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302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5586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4779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86817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602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874997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864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874732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088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7546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586548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170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3005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2114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652055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770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583092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259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528158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2777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2043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909951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591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951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758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336480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6232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763715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111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00836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712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8658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480156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55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7408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143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18502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3982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639099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8002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066296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9000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8845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590946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32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3353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383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11784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3706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66003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3591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391820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5707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4721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04894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2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5315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613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71704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266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877816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5647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033223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425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9828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587662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628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201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219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14570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4581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424227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547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886791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3003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6068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265943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301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8577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695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21634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119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507803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5362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123403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277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150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98242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690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0124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552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45523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4103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019067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6362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974099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33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7610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240559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2735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9423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291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10963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869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954984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0460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0055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5737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6512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797751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004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4647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522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08234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32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984053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4083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39875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89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7516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348879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329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3754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241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17753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8834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221823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427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388827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229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191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397281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431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815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602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71594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487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329658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8777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347503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59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3312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559566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973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1528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048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71776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395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032485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355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587698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002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7504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057916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8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939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710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35269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553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167505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537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611664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72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9611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313136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22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3945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991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70314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731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764383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676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039243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283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981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421382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172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052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354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196598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10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520958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602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236296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7051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9352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67358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013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107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596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83173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608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025584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045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613756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83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1536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656522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980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1386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110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59588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648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068820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849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938887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201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507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962669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254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3375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447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557574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4626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882437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3465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836488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8886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395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056178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986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042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320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83135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7972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842419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434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533271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429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163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655803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892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6248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329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56484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755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786915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421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679679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9122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4659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060559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148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665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110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75078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721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889996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433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737135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045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2380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570675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038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2456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1175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60055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782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304957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919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566891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668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7478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658954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771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795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10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292280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3293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878907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5763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343688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562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1735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814984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722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0921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037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305777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015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06204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702392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800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7808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857970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06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9442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512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246545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587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14610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5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72918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2648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039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301758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939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8950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771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03408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792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082803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323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090069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3781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622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997743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86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0110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3362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59554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601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328970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4392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202730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5266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8106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719413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90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6384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630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873930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8794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732950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07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419380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746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721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438675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368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3447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27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470053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170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735187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3597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099259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475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9916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221914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430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3874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407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18216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0619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586696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266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597267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1512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4981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588734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999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4343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965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676784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889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282554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588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062334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410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1854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925621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795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3836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076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23734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8261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325573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75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471448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935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1789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140668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38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5913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253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77509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839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209286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0464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857580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8094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35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827444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801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854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774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32048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026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616132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3717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557853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131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9938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677456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903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2714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499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22246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484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990426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1832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031717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1980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520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023922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245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8978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67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40274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221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031990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493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502476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8838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0370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800001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5871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5416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691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501375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230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842751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8952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447091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3676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9891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827286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649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364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58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92552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721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885230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1782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535121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8509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5581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753436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581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3227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743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70996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363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909610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196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189616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8155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6723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92621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348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682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949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24998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012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411397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6409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72451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849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556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017225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881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1827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799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82748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0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978919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045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4288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676296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291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539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026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763319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301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656671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698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962843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4223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7012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074337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058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4500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71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37952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266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378222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2936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733036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7159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0260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826863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411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4917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051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88307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825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891404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1096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362193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7693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5089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4188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041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4231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78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5040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0614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72293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4870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392711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620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5990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812128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022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9122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436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75773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886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727410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569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665943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832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8710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236998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463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8876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729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55344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647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413976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9771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417734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3031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1290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817375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858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118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688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270884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4178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733767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436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794197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045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435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112383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021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1994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707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30836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3153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648109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7253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345486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141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9751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799964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280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5768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694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4833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6768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966450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1341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969764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0702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5980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982117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45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768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173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97312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264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244822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8422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813018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068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search.proquest.com/publication/1056454/citation/DEAD36B3A5044F36PQ/112?accountid=34368" TargetMode="External"/><Relationship Id="rId21" Type="http://schemas.openxmlformats.org/officeDocument/2006/relationships/hyperlink" Target="https://search.proquest.com/publication/55204/citation/DEAD36B3A5044F36PQ/15?accountid=34368" TargetMode="External"/><Relationship Id="rId42" Type="http://schemas.openxmlformats.org/officeDocument/2006/relationships/hyperlink" Target="https://search.proquest.com/publication/2026866/citation/DEAD36B3A5044F36PQ/36?accountid=34368" TargetMode="External"/><Relationship Id="rId63" Type="http://schemas.openxmlformats.org/officeDocument/2006/relationships/hyperlink" Target="https://search.proquest.com/publication/2026886/citation/DEAD36B3A5044F36PQ/58?accountid=34368" TargetMode="External"/><Relationship Id="rId84" Type="http://schemas.openxmlformats.org/officeDocument/2006/relationships/hyperlink" Target="https://search.proquest.com/publication/51240/citation/DEAD36B3A5044F36PQ/79?accountid=34368" TargetMode="External"/><Relationship Id="rId138" Type="http://schemas.openxmlformats.org/officeDocument/2006/relationships/hyperlink" Target="https://search.proquest.com/publication/1056449/citation/DEAD36B3A5044F36PQ/133?accountid=34368" TargetMode="External"/><Relationship Id="rId159" Type="http://schemas.openxmlformats.org/officeDocument/2006/relationships/hyperlink" Target="https://search.proquest.com/publication/54759/citation/DEAD36B3A5044F36PQ/154?accountid=34368" TargetMode="External"/><Relationship Id="rId170" Type="http://schemas.openxmlformats.org/officeDocument/2006/relationships/hyperlink" Target="https://search.proquest.com/publication/54762/citation/DEAD36B3A5044F36PQ/165?accountid=34368" TargetMode="External"/><Relationship Id="rId191" Type="http://schemas.openxmlformats.org/officeDocument/2006/relationships/hyperlink" Target="https://search.proquest.com/publication/52042/citation/DEAD36B3A5044F36PQ/187?accountid=34368" TargetMode="External"/><Relationship Id="rId205" Type="http://schemas.openxmlformats.org/officeDocument/2006/relationships/hyperlink" Target="https://search.proquest.com/publication/54801/citation/DEAD36B3A5044F36PQ/201?accountid=34368" TargetMode="External"/><Relationship Id="rId226" Type="http://schemas.openxmlformats.org/officeDocument/2006/relationships/hyperlink" Target="https://search.proquest.com/publication/27962/citation/DEAD36B3A5044F36PQ/222?accountid=34368" TargetMode="External"/><Relationship Id="rId107" Type="http://schemas.openxmlformats.org/officeDocument/2006/relationships/hyperlink" Target="https://search.proquest.com/publication/1056430/citation/DEAD36B3A5044F36PQ/102?accountid=34368" TargetMode="External"/><Relationship Id="rId11" Type="http://schemas.openxmlformats.org/officeDocument/2006/relationships/hyperlink" Target="https://search.proquest.com/publication/55205/citation/DEAD36B3A5044F36PQ/5?accountid=34368" TargetMode="External"/><Relationship Id="rId32" Type="http://schemas.openxmlformats.org/officeDocument/2006/relationships/hyperlink" Target="https://search.proquest.com/publication/52714/citation/DEAD36B3A5044F36PQ/26?accountid=34368" TargetMode="External"/><Relationship Id="rId53" Type="http://schemas.openxmlformats.org/officeDocument/2006/relationships/hyperlink" Target="https://search.proquest.com/publication/2026858/citation/DEAD36B3A5044F36PQ/47?accountid=34368" TargetMode="External"/><Relationship Id="rId74" Type="http://schemas.openxmlformats.org/officeDocument/2006/relationships/hyperlink" Target="https://search.proquest.com/publication/50644/citation/DEAD36B3A5044F36PQ/69?accountid=34368" TargetMode="External"/><Relationship Id="rId128" Type="http://schemas.openxmlformats.org/officeDocument/2006/relationships/hyperlink" Target="https://search.proquest.com/publication/1056434/citation/DEAD36B3A5044F36PQ/123?accountid=34368" TargetMode="External"/><Relationship Id="rId149" Type="http://schemas.openxmlformats.org/officeDocument/2006/relationships/hyperlink" Target="https://search.proquest.com/publication/1056428/citation/DEAD36B3A5044F36PQ/144?accountid=3436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search.proquest.com/publication/1056411/citation/DEAD36B3A5044F36PQ/90?accountid=34368" TargetMode="External"/><Relationship Id="rId160" Type="http://schemas.openxmlformats.org/officeDocument/2006/relationships/hyperlink" Target="https://search.proquest.com/publication/55207/citation/DEAD36B3A5044F36PQ/155?accountid=34368" TargetMode="External"/><Relationship Id="rId181" Type="http://schemas.openxmlformats.org/officeDocument/2006/relationships/hyperlink" Target="https://search.proquest.com/publication/54792/citation/DEAD36B3A5044F36PQ/177?accountid=34368" TargetMode="External"/><Relationship Id="rId216" Type="http://schemas.openxmlformats.org/officeDocument/2006/relationships/hyperlink" Target="https://search.proquest.com/publication/54785/citation/DEAD36B3A5044F36PQ/212?accountid=34368" TargetMode="External"/><Relationship Id="rId237" Type="http://schemas.openxmlformats.org/officeDocument/2006/relationships/hyperlink" Target="https://search.proquest.com/publication/105501/citation/DEAD36B3A5044F36PQ/2?accountid=34368" TargetMode="External"/><Relationship Id="rId22" Type="http://schemas.openxmlformats.org/officeDocument/2006/relationships/hyperlink" Target="https://search.proquest.com/publication/51241/citation/DEAD36B3A5044F36PQ/16?accountid=34368" TargetMode="External"/><Relationship Id="rId43" Type="http://schemas.openxmlformats.org/officeDocument/2006/relationships/hyperlink" Target="https://search.proquest.com/publication/2026865/citation/DEAD36B3A5044F36PQ/37?accountid=34368" TargetMode="External"/><Relationship Id="rId64" Type="http://schemas.openxmlformats.org/officeDocument/2006/relationships/hyperlink" Target="https://search.proquest.com/publication/54750/citation/DEAD36B3A5044F36PQ/59?accountid=34368" TargetMode="External"/><Relationship Id="rId118" Type="http://schemas.openxmlformats.org/officeDocument/2006/relationships/hyperlink" Target="https://search.proquest.com/publication/1056409/citation/DEAD36B3A5044F36PQ/113?accountid=34368" TargetMode="External"/><Relationship Id="rId139" Type="http://schemas.openxmlformats.org/officeDocument/2006/relationships/hyperlink" Target="https://search.proquest.com/publication/1056427/citation/DEAD36B3A5044F36PQ/134?accountid=34368" TargetMode="External"/><Relationship Id="rId80" Type="http://schemas.openxmlformats.org/officeDocument/2006/relationships/hyperlink" Target="https://search.proquest.com/publication/51227/citation/DEAD36B3A5044F36PQ/75?accountid=34368" TargetMode="External"/><Relationship Id="rId85" Type="http://schemas.openxmlformats.org/officeDocument/2006/relationships/hyperlink" Target="https://search.proquest.com/publication/50652/citation/DEAD36B3A5044F36PQ/80?accountid=34368" TargetMode="External"/><Relationship Id="rId150" Type="http://schemas.openxmlformats.org/officeDocument/2006/relationships/hyperlink" Target="https://search.proquest.com/publication/1056439/citation/DEAD36B3A5044F36PQ/145?accountid=34368" TargetMode="External"/><Relationship Id="rId155" Type="http://schemas.openxmlformats.org/officeDocument/2006/relationships/hyperlink" Target="https://search.proquest.com/publication/54755/citation/DEAD36B3A5044F36PQ/150?accountid=34368" TargetMode="External"/><Relationship Id="rId171" Type="http://schemas.openxmlformats.org/officeDocument/2006/relationships/hyperlink" Target="https://search.proquest.com/publication/54763/citation/DEAD36B3A5044F36PQ/166?accountid=34368" TargetMode="External"/><Relationship Id="rId176" Type="http://schemas.openxmlformats.org/officeDocument/2006/relationships/hyperlink" Target="https://search.proquest.com/publication/54787/citation/DEAD36B3A5044F36PQ/172?accountid=34368" TargetMode="External"/><Relationship Id="rId192" Type="http://schemas.openxmlformats.org/officeDocument/2006/relationships/hyperlink" Target="https://search.proquest.com/publication/52036/citation/DEAD36B3A5044F36PQ/188?accountid=34368" TargetMode="External"/><Relationship Id="rId197" Type="http://schemas.openxmlformats.org/officeDocument/2006/relationships/hyperlink" Target="https://search.proquest.com/publication/1216393/citation/DEAD36B3A5044F36PQ/193?accountid=34368" TargetMode="External"/><Relationship Id="rId206" Type="http://schemas.openxmlformats.org/officeDocument/2006/relationships/hyperlink" Target="https://search.proquest.com/publication/54802/citation/DEAD36B3A5044F36PQ/202?accountid=34368" TargetMode="External"/><Relationship Id="rId227" Type="http://schemas.openxmlformats.org/officeDocument/2006/relationships/hyperlink" Target="https://search.proquest.com/publication/27963/citation/DEAD36B3A5044F36PQ/223?accountid=34368" TargetMode="External"/><Relationship Id="rId201" Type="http://schemas.openxmlformats.org/officeDocument/2006/relationships/hyperlink" Target="https://search.proquest.com/publication/54798/citation/DEAD36B3A5044F36PQ/197?accountid=34368" TargetMode="External"/><Relationship Id="rId222" Type="http://schemas.openxmlformats.org/officeDocument/2006/relationships/hyperlink" Target="https://search.proquest.com/publication/29630/citation/DEAD36B3A5044F36PQ/218?accountid=34368" TargetMode="External"/><Relationship Id="rId12" Type="http://schemas.openxmlformats.org/officeDocument/2006/relationships/hyperlink" Target="https://search.proquest.com/publication/54742/citation/DEAD36B3A5044F36PQ/6?accountid=34368" TargetMode="External"/><Relationship Id="rId17" Type="http://schemas.openxmlformats.org/officeDocument/2006/relationships/hyperlink" Target="https://search.proquest.com/publication/54796/citation/DEAD36B3A5044F36PQ/11?accountid=34368" TargetMode="External"/><Relationship Id="rId33" Type="http://schemas.openxmlformats.org/officeDocument/2006/relationships/hyperlink" Target="https://search.proquest.com/publication/52713/citation/DEAD36B3A5044F36PQ/27?accountid=34368" TargetMode="External"/><Relationship Id="rId38" Type="http://schemas.openxmlformats.org/officeDocument/2006/relationships/hyperlink" Target="https://search.proquest.com/publication/2026869/citation/DEAD36B3A5044F36PQ/32?accountid=34368" TargetMode="External"/><Relationship Id="rId59" Type="http://schemas.openxmlformats.org/officeDocument/2006/relationships/hyperlink" Target="https://search.proquest.com/publication/54748/citation/DEAD36B3A5044F36PQ/54?accountid=34368" TargetMode="External"/><Relationship Id="rId103" Type="http://schemas.openxmlformats.org/officeDocument/2006/relationships/hyperlink" Target="https://search.proquest.com/publication/1056470/citation/DEAD36B3A5044F36PQ/98?accountid=34368" TargetMode="External"/><Relationship Id="rId108" Type="http://schemas.openxmlformats.org/officeDocument/2006/relationships/hyperlink" Target="https://search.proquest.com/publication/1056426/citation/DEAD36B3A5044F36PQ/103?accountid=34368" TargetMode="External"/><Relationship Id="rId124" Type="http://schemas.openxmlformats.org/officeDocument/2006/relationships/hyperlink" Target="https://search.proquest.com/publication/1056433/citation/DEAD36B3A5044F36PQ/119?accountid=34368" TargetMode="External"/><Relationship Id="rId129" Type="http://schemas.openxmlformats.org/officeDocument/2006/relationships/hyperlink" Target="https://search.proquest.com/publication/1056469/citation/DEAD36B3A5044F36PQ/124?accountid=34368" TargetMode="External"/><Relationship Id="rId54" Type="http://schemas.openxmlformats.org/officeDocument/2006/relationships/hyperlink" Target="https://search.proquest.com/publication/2026857/citation/DEAD36B3A5044F36PQ/48?accountid=34368" TargetMode="External"/><Relationship Id="rId70" Type="http://schemas.openxmlformats.org/officeDocument/2006/relationships/hyperlink" Target="https://search.proquest.com/publication/55206/citation/DEAD36B3A5044F36PQ/65?accountid=34368" TargetMode="External"/><Relationship Id="rId75" Type="http://schemas.openxmlformats.org/officeDocument/2006/relationships/hyperlink" Target="https://search.proquest.com/publication/50645/citation/DEAD36B3A5044F36PQ/70?accountid=34368" TargetMode="External"/><Relationship Id="rId91" Type="http://schemas.openxmlformats.org/officeDocument/2006/relationships/hyperlink" Target="https://search.proquest.com/publication/1056471/citation/DEAD36B3A5044F36PQ/86?accountid=34368" TargetMode="External"/><Relationship Id="rId96" Type="http://schemas.openxmlformats.org/officeDocument/2006/relationships/hyperlink" Target="https://search.proquest.com/publication/1056440/citation/DEAD36B3A5044F36PQ/91?accountid=34368" TargetMode="External"/><Relationship Id="rId140" Type="http://schemas.openxmlformats.org/officeDocument/2006/relationships/hyperlink" Target="https://search.proquest.com/publication/1056456/citation/DEAD36B3A5044F36PQ/135?accountid=34368" TargetMode="External"/><Relationship Id="rId145" Type="http://schemas.openxmlformats.org/officeDocument/2006/relationships/hyperlink" Target="https://search.proquest.com/publication/1056423/citation/DEAD36B3A5044F36PQ/140?accountid=34368" TargetMode="External"/><Relationship Id="rId161" Type="http://schemas.openxmlformats.org/officeDocument/2006/relationships/hyperlink" Target="https://search.proquest.com/publication/54760/citation/DEAD36B3A5044F36PQ/156?accountid=34368" TargetMode="External"/><Relationship Id="rId166" Type="http://schemas.openxmlformats.org/officeDocument/2006/relationships/hyperlink" Target="https://search.proquest.com/publication/406392/citation/DEAD36B3A5044F36PQ/161?accountid=34368" TargetMode="External"/><Relationship Id="rId182" Type="http://schemas.openxmlformats.org/officeDocument/2006/relationships/hyperlink" Target="https://search.proquest.com/publication/54793/citation/DEAD36B3A5044F36PQ/178?accountid=34368" TargetMode="External"/><Relationship Id="rId187" Type="http://schemas.openxmlformats.org/officeDocument/2006/relationships/hyperlink" Target="https://search.proquest.com/publication/52044/citation/DEAD36B3A5044F36PQ/183?accountid=34368" TargetMode="External"/><Relationship Id="rId217" Type="http://schemas.openxmlformats.org/officeDocument/2006/relationships/hyperlink" Target="https://search.proquest.com/publication/28658/citation/DEAD36B3A5044F36PQ/213?accountid=3436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proquest.com/publicationbrowse/C5B186C321984A25PQ/1?accountid=34368" TargetMode="External"/><Relationship Id="rId212" Type="http://schemas.openxmlformats.org/officeDocument/2006/relationships/hyperlink" Target="https://search.proquest.com/publication/54807/citation/DEAD36B3A5044F36PQ/208?accountid=34368" TargetMode="External"/><Relationship Id="rId233" Type="http://schemas.openxmlformats.org/officeDocument/2006/relationships/hyperlink" Target="https://search.proquest.com/publication/28532/citation/DEAD36B3A5044F36PQ/229?accountid=34368" TargetMode="External"/><Relationship Id="rId238" Type="http://schemas.openxmlformats.org/officeDocument/2006/relationships/fontTable" Target="fontTable.xml"/><Relationship Id="rId23" Type="http://schemas.openxmlformats.org/officeDocument/2006/relationships/hyperlink" Target="https://search.proquest.com/publication/54535/citation/DEAD36B3A5044F36PQ/17?accountid=34368" TargetMode="External"/><Relationship Id="rId28" Type="http://schemas.openxmlformats.org/officeDocument/2006/relationships/hyperlink" Target="https://search.proquest.com/publication/52709/citation/DEAD36B3A5044F36PQ/22?accountid=34368" TargetMode="External"/><Relationship Id="rId49" Type="http://schemas.openxmlformats.org/officeDocument/2006/relationships/hyperlink" Target="https://search.proquest.com/publication/2026851/citation/DEAD36B3A5044F36PQ/43?accountid=34368" TargetMode="External"/><Relationship Id="rId114" Type="http://schemas.openxmlformats.org/officeDocument/2006/relationships/hyperlink" Target="https://search.proquest.com/publication/1056450/citation/DEAD36B3A5044F36PQ/109?accountid=34368" TargetMode="External"/><Relationship Id="rId119" Type="http://schemas.openxmlformats.org/officeDocument/2006/relationships/hyperlink" Target="https://search.proquest.com/publication/1056405/citation/DEAD36B3A5044F36PQ/114?accountid=34368" TargetMode="External"/><Relationship Id="rId44" Type="http://schemas.openxmlformats.org/officeDocument/2006/relationships/hyperlink" Target="https://search.proquest.com/publication/2026864/citation/DEAD36B3A5044F36PQ/38?accountid=34368" TargetMode="External"/><Relationship Id="rId60" Type="http://schemas.openxmlformats.org/officeDocument/2006/relationships/hyperlink" Target="https://search.proquest.com/publication/626433/citation/DEAD36B3A5044F36PQ/55?accountid=34368" TargetMode="External"/><Relationship Id="rId65" Type="http://schemas.openxmlformats.org/officeDocument/2006/relationships/hyperlink" Target="https://search.proquest.com/publication/51242/citation/DEAD36B3A5044F36PQ/60?accountid=34368" TargetMode="External"/><Relationship Id="rId81" Type="http://schemas.openxmlformats.org/officeDocument/2006/relationships/hyperlink" Target="https://search.proquest.com/publication/54539/citation/DEAD36B3A5044F36PQ/76?accountid=34368" TargetMode="External"/><Relationship Id="rId86" Type="http://schemas.openxmlformats.org/officeDocument/2006/relationships/hyperlink" Target="https://search.proquest.com/publication/1056425/citation/DEAD36B3A5044F36PQ/81?accountid=34368" TargetMode="External"/><Relationship Id="rId130" Type="http://schemas.openxmlformats.org/officeDocument/2006/relationships/hyperlink" Target="https://search.proquest.com/publication/1056467/citation/DEAD36B3A5044F36PQ/125?accountid=34368" TargetMode="External"/><Relationship Id="rId135" Type="http://schemas.openxmlformats.org/officeDocument/2006/relationships/hyperlink" Target="https://search.proquest.com/publication/1056410/citation/DEAD36B3A5044F36PQ/130?accountid=34368" TargetMode="External"/><Relationship Id="rId151" Type="http://schemas.openxmlformats.org/officeDocument/2006/relationships/hyperlink" Target="https://search.proquest.com/publication/1056422/citation/DEAD36B3A5044F36PQ/146?accountid=34368" TargetMode="External"/><Relationship Id="rId156" Type="http://schemas.openxmlformats.org/officeDocument/2006/relationships/hyperlink" Target="https://search.proquest.com/publication/54756/citation/DEAD36B3A5044F36PQ/151?accountid=34368" TargetMode="External"/><Relationship Id="rId177" Type="http://schemas.openxmlformats.org/officeDocument/2006/relationships/hyperlink" Target="https://search.proquest.com/publication/54788/citation/DEAD36B3A5044F36PQ/173?accountid=34368" TargetMode="External"/><Relationship Id="rId198" Type="http://schemas.openxmlformats.org/officeDocument/2006/relationships/hyperlink" Target="https://search.proquest.com/publication/1216392/citation/DEAD36B3A5044F36PQ/194?accountid=34368" TargetMode="External"/><Relationship Id="rId172" Type="http://schemas.openxmlformats.org/officeDocument/2006/relationships/hyperlink" Target="https://search.proquest.com/publication/54764/citation/DEAD36B3A5044F36PQ/167?accountid=34368" TargetMode="External"/><Relationship Id="rId193" Type="http://schemas.openxmlformats.org/officeDocument/2006/relationships/hyperlink" Target="https://search.proquest.com/publication/52040/citation/DEAD36B3A5044F36PQ/189?accountid=34368" TargetMode="External"/><Relationship Id="rId202" Type="http://schemas.openxmlformats.org/officeDocument/2006/relationships/hyperlink" Target="https://search.proquest.com/publication/54799/citation/DEAD36B3A5044F36PQ/198?accountid=34368" TargetMode="External"/><Relationship Id="rId207" Type="http://schemas.openxmlformats.org/officeDocument/2006/relationships/hyperlink" Target="https://search.proquest.com/publication/54803/citation/DEAD36B3A5044F36PQ/203?accountid=34368" TargetMode="External"/><Relationship Id="rId223" Type="http://schemas.openxmlformats.org/officeDocument/2006/relationships/hyperlink" Target="https://search.proquest.com/publication/29631/citation/DEAD36B3A5044F36PQ/219?accountid=34368" TargetMode="External"/><Relationship Id="rId228" Type="http://schemas.openxmlformats.org/officeDocument/2006/relationships/hyperlink" Target="https://search.proquest.com/publication/27964/citation/DEAD36B3A5044F36PQ/224?accountid=34368" TargetMode="External"/><Relationship Id="rId13" Type="http://schemas.openxmlformats.org/officeDocument/2006/relationships/hyperlink" Target="https://search.proquest.com/publication/60387/citation/DEAD36B3A5044F36PQ/7?accountid=34368" TargetMode="External"/><Relationship Id="rId18" Type="http://schemas.openxmlformats.org/officeDocument/2006/relationships/hyperlink" Target="https://search.proquest.com/publication/626435/citation/DEAD36B3A5044F36PQ/12?accountid=34368" TargetMode="External"/><Relationship Id="rId39" Type="http://schemas.openxmlformats.org/officeDocument/2006/relationships/hyperlink" Target="https://search.proquest.com/publication/2026821/citation/DEAD36B3A5044F36PQ/33?accountid=34368" TargetMode="External"/><Relationship Id="rId109" Type="http://schemas.openxmlformats.org/officeDocument/2006/relationships/hyperlink" Target="https://search.proquest.com/publication/1056435/citation/DEAD36B3A5044F36PQ/104?accountid=34368" TargetMode="External"/><Relationship Id="rId34" Type="http://schemas.openxmlformats.org/officeDocument/2006/relationships/hyperlink" Target="https://search.proquest.com/publication/2026820/citation/DEAD36B3A5044F36PQ/28?accountid=34368" TargetMode="External"/><Relationship Id="rId50" Type="http://schemas.openxmlformats.org/officeDocument/2006/relationships/hyperlink" Target="https://search.proquest.com/publication/2026862/citation/DEAD36B3A5044F36PQ/44?accountid=34368" TargetMode="External"/><Relationship Id="rId55" Type="http://schemas.openxmlformats.org/officeDocument/2006/relationships/hyperlink" Target="https://search.proquest.com/publication/2026856/citation/DEAD36B3A5044F36PQ/49?accountid=34368" TargetMode="External"/><Relationship Id="rId76" Type="http://schemas.openxmlformats.org/officeDocument/2006/relationships/hyperlink" Target="https://search.proquest.com/publication/50646/citation/DEAD36B3A5044F36PQ/71?accountid=34368" TargetMode="External"/><Relationship Id="rId97" Type="http://schemas.openxmlformats.org/officeDocument/2006/relationships/hyperlink" Target="https://search.proquest.com/publication/1056408/citation/DEAD36B3A5044F36PQ/92?accountid=34368" TargetMode="External"/><Relationship Id="rId104" Type="http://schemas.openxmlformats.org/officeDocument/2006/relationships/hyperlink" Target="https://search.proquest.com/publication/1056421/citation/DEAD36B3A5044F36PQ/99?accountid=34368" TargetMode="External"/><Relationship Id="rId120" Type="http://schemas.openxmlformats.org/officeDocument/2006/relationships/hyperlink" Target="https://search.proquest.com/publication/1056437/citation/DEAD36B3A5044F36PQ/115?accountid=34368" TargetMode="External"/><Relationship Id="rId125" Type="http://schemas.openxmlformats.org/officeDocument/2006/relationships/hyperlink" Target="https://search.proquest.com/publication/1056416/citation/DEAD36B3A5044F36PQ/120?accountid=34368" TargetMode="External"/><Relationship Id="rId141" Type="http://schemas.openxmlformats.org/officeDocument/2006/relationships/hyperlink" Target="https://search.proquest.com/publication/1056413/citation/DEAD36B3A5044F36PQ/136?accountid=34368" TargetMode="External"/><Relationship Id="rId146" Type="http://schemas.openxmlformats.org/officeDocument/2006/relationships/hyperlink" Target="https://search.proquest.com/publication/1056452/citation/DEAD36B3A5044F36PQ/141?accountid=34368" TargetMode="External"/><Relationship Id="rId167" Type="http://schemas.openxmlformats.org/officeDocument/2006/relationships/hyperlink" Target="https://search.proquest.com/publication/76099/citation/DEAD36B3A5044F36PQ/162?accountid=34368" TargetMode="External"/><Relationship Id="rId188" Type="http://schemas.openxmlformats.org/officeDocument/2006/relationships/hyperlink" Target="https://search.proquest.com/publication/52039/citation/DEAD36B3A5044F36PQ/184?accountid=34368" TargetMode="External"/><Relationship Id="rId7" Type="http://schemas.openxmlformats.org/officeDocument/2006/relationships/hyperlink" Target="https://search.proquest.com/publication/54794/citation/DEAD36B3A5044F36PQ/1?accountid=34368" TargetMode="External"/><Relationship Id="rId71" Type="http://schemas.openxmlformats.org/officeDocument/2006/relationships/hyperlink" Target="https://search.proquest.com/publication/54408/citation/DEAD36B3A5044F36PQ/66?accountid=34368" TargetMode="External"/><Relationship Id="rId92" Type="http://schemas.openxmlformats.org/officeDocument/2006/relationships/hyperlink" Target="https://search.proquest.com/publication/1056424/citation/DEAD36B3A5044F36PQ/87?accountid=34368" TargetMode="External"/><Relationship Id="rId162" Type="http://schemas.openxmlformats.org/officeDocument/2006/relationships/hyperlink" Target="https://search.proquest.com/publication/51239/citation/DEAD36B3A5044F36PQ/157?accountid=34368" TargetMode="External"/><Relationship Id="rId183" Type="http://schemas.openxmlformats.org/officeDocument/2006/relationships/hyperlink" Target="https://search.proquest.com/publication/54784/citation/DEAD36B3A5044F36PQ/179?accountid=34368" TargetMode="External"/><Relationship Id="rId213" Type="http://schemas.openxmlformats.org/officeDocument/2006/relationships/hyperlink" Target="https://search.proquest.com/publication/55150/citation/DEAD36B3A5044F36PQ/209?accountid=34368" TargetMode="External"/><Relationship Id="rId218" Type="http://schemas.openxmlformats.org/officeDocument/2006/relationships/hyperlink" Target="https://search.proquest.com/publication/28809/citation/DEAD36B3A5044F36PQ/214?accountid=34368" TargetMode="External"/><Relationship Id="rId234" Type="http://schemas.openxmlformats.org/officeDocument/2006/relationships/hyperlink" Target="https://search.proquest.com/publication/28533/citation/DEAD36B3A5044F36PQ/230?accountid=34368" TargetMode="External"/><Relationship Id="rId239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search.proquest.com/publication/52710/citation/DEAD36B3A5044F36PQ/23?accountid=34368" TargetMode="External"/><Relationship Id="rId24" Type="http://schemas.openxmlformats.org/officeDocument/2006/relationships/hyperlink" Target="https://search.proquest.com/publication/54536/citation/DEAD36B3A5044F36PQ/18?accountid=34368" TargetMode="External"/><Relationship Id="rId40" Type="http://schemas.openxmlformats.org/officeDocument/2006/relationships/hyperlink" Target="https://search.proquest.com/publication/2026868/citation/DEAD36B3A5044F36PQ/34?accountid=34368" TargetMode="External"/><Relationship Id="rId45" Type="http://schemas.openxmlformats.org/officeDocument/2006/relationships/hyperlink" Target="https://search.proquest.com/publication/2026863/citation/DEAD36B3A5044F36PQ/39?accountid=34368" TargetMode="External"/><Relationship Id="rId66" Type="http://schemas.openxmlformats.org/officeDocument/2006/relationships/hyperlink" Target="https://search.proquest.com/publication/51243/citation/DEAD36B3A5044F36PQ/61?accountid=34368" TargetMode="External"/><Relationship Id="rId87" Type="http://schemas.openxmlformats.org/officeDocument/2006/relationships/hyperlink" Target="https://search.proquest.com/publication/1056466/citation/DEAD36B3A5044F36PQ/82?accountid=34368" TargetMode="External"/><Relationship Id="rId110" Type="http://schemas.openxmlformats.org/officeDocument/2006/relationships/hyperlink" Target="https://search.proquest.com/publication/1056419/citation/DEAD36B3A5044F36PQ/105?accountid=34368" TargetMode="External"/><Relationship Id="rId115" Type="http://schemas.openxmlformats.org/officeDocument/2006/relationships/hyperlink" Target="https://search.proquest.com/publication/1056407/citation/DEAD36B3A5044F36PQ/110?accountid=34368" TargetMode="External"/><Relationship Id="rId131" Type="http://schemas.openxmlformats.org/officeDocument/2006/relationships/hyperlink" Target="https://search.proquest.com/publication/1056431/citation/DEAD36B3A5044F36PQ/126?accountid=34368" TargetMode="External"/><Relationship Id="rId136" Type="http://schemas.openxmlformats.org/officeDocument/2006/relationships/hyperlink" Target="https://search.proquest.com/publication/1056417/citation/DEAD36B3A5044F36PQ/131?accountid=34368" TargetMode="External"/><Relationship Id="rId157" Type="http://schemas.openxmlformats.org/officeDocument/2006/relationships/hyperlink" Target="https://search.proquest.com/publication/54757/citation/DEAD36B3A5044F36PQ/152?accountid=34368" TargetMode="External"/><Relationship Id="rId178" Type="http://schemas.openxmlformats.org/officeDocument/2006/relationships/hyperlink" Target="https://search.proquest.com/publication/54789/citation/DEAD36B3A5044F36PQ/174?accountid=34368" TargetMode="External"/><Relationship Id="rId61" Type="http://schemas.openxmlformats.org/officeDocument/2006/relationships/hyperlink" Target="https://search.proquest.com/publication/626434/citation/DEAD36B3A5044F36PQ/56?accountid=34368" TargetMode="External"/><Relationship Id="rId82" Type="http://schemas.openxmlformats.org/officeDocument/2006/relationships/hyperlink" Target="https://search.proquest.com/publication/50650/citation/DEAD36B3A5044F36PQ/77?accountid=34368" TargetMode="External"/><Relationship Id="rId152" Type="http://schemas.openxmlformats.org/officeDocument/2006/relationships/hyperlink" Target="https://search.proquest.com/publication/1796338/citation/DEAD36B3A5044F36PQ/147?accountid=34368" TargetMode="External"/><Relationship Id="rId173" Type="http://schemas.openxmlformats.org/officeDocument/2006/relationships/hyperlink" Target="https://search.proquest.com/publication/54781/citation/DEAD36B3A5044F36PQ/168?accountid=34368" TargetMode="External"/><Relationship Id="rId194" Type="http://schemas.openxmlformats.org/officeDocument/2006/relationships/hyperlink" Target="https://search.proquest.com/publication/2045094/citation/DEAD36B3A5044F36PQ/190?accountid=34368" TargetMode="External"/><Relationship Id="rId199" Type="http://schemas.openxmlformats.org/officeDocument/2006/relationships/hyperlink" Target="https://search.proquest.com/publication/51244/citation/DEAD36B3A5044F36PQ/195?accountid=34368" TargetMode="External"/><Relationship Id="rId203" Type="http://schemas.openxmlformats.org/officeDocument/2006/relationships/hyperlink" Target="https://search.proquest.com/publication/54800/citation/DEAD36B3A5044F36PQ/199?accountid=34368" TargetMode="External"/><Relationship Id="rId208" Type="http://schemas.openxmlformats.org/officeDocument/2006/relationships/hyperlink" Target="https://search.proquest.com/publication/54804/citation/DEAD36B3A5044F36PQ/204?accountid=34368" TargetMode="External"/><Relationship Id="rId229" Type="http://schemas.openxmlformats.org/officeDocument/2006/relationships/hyperlink" Target="https://search.proquest.com/publication/28107/citation/DEAD36B3A5044F36PQ/225?accountid=34368" TargetMode="External"/><Relationship Id="rId19" Type="http://schemas.openxmlformats.org/officeDocument/2006/relationships/hyperlink" Target="https://search.proquest.com/publication/54745/citation/DEAD36B3A5044F36PQ/13?accountid=34368" TargetMode="External"/><Relationship Id="rId224" Type="http://schemas.openxmlformats.org/officeDocument/2006/relationships/hyperlink" Target="https://search.proquest.com/publication/28108/citation/DEAD36B3A5044F36PQ/220?accountid=34368" TargetMode="External"/><Relationship Id="rId14" Type="http://schemas.openxmlformats.org/officeDocument/2006/relationships/hyperlink" Target="https://search.proquest.com/publication/51230/citation/DEAD36B3A5044F36PQ/8?accountid=34368" TargetMode="External"/><Relationship Id="rId30" Type="http://schemas.openxmlformats.org/officeDocument/2006/relationships/hyperlink" Target="https://search.proquest.com/publication/52711/citation/DEAD36B3A5044F36PQ/24?accountid=34368" TargetMode="External"/><Relationship Id="rId35" Type="http://schemas.openxmlformats.org/officeDocument/2006/relationships/hyperlink" Target="https://search.proquest.com/publication/2026872/citation/DEAD36B3A5044F36PQ/29?accountid=34368" TargetMode="External"/><Relationship Id="rId56" Type="http://schemas.openxmlformats.org/officeDocument/2006/relationships/hyperlink" Target="https://search.proquest.com/publication/2026853/citation/DEAD36B3A5044F36PQ/51?accountid=34368" TargetMode="External"/><Relationship Id="rId77" Type="http://schemas.openxmlformats.org/officeDocument/2006/relationships/hyperlink" Target="https://search.proquest.com/publication/50647/citation/DEAD36B3A5044F36PQ/72?accountid=34368" TargetMode="External"/><Relationship Id="rId100" Type="http://schemas.openxmlformats.org/officeDocument/2006/relationships/hyperlink" Target="https://search.proquest.com/publication/1056468/citation/DEAD36B3A5044F36PQ/95?accountid=34368" TargetMode="External"/><Relationship Id="rId105" Type="http://schemas.openxmlformats.org/officeDocument/2006/relationships/hyperlink" Target="https://search.proquest.com/publication/1056462/citation/DEAD36B3A5044F36PQ/100?accountid=34368" TargetMode="External"/><Relationship Id="rId126" Type="http://schemas.openxmlformats.org/officeDocument/2006/relationships/hyperlink" Target="https://search.proquest.com/publication/1056464/citation/DEAD36B3A5044F36PQ/121?accountid=34368" TargetMode="External"/><Relationship Id="rId147" Type="http://schemas.openxmlformats.org/officeDocument/2006/relationships/hyperlink" Target="https://search.proquest.com/publication/1056442/citation/DEAD36B3A5044F36PQ/142?accountid=34368" TargetMode="External"/><Relationship Id="rId168" Type="http://schemas.openxmlformats.org/officeDocument/2006/relationships/hyperlink" Target="https://search.proquest.com/publication/54544/citation/DEAD36B3A5044F36PQ/163?accountid=34368" TargetMode="External"/><Relationship Id="rId8" Type="http://schemas.openxmlformats.org/officeDocument/2006/relationships/hyperlink" Target="https://search.proquest.com/publication/105501/citation/DEAD36B3A5044F36PQ/2?accountid=34368" TargetMode="External"/><Relationship Id="rId51" Type="http://schemas.openxmlformats.org/officeDocument/2006/relationships/hyperlink" Target="https://search.proquest.com/publication/2026861/citation/DEAD36B3A5044F36PQ/45?accountid=34368" TargetMode="External"/><Relationship Id="rId72" Type="http://schemas.openxmlformats.org/officeDocument/2006/relationships/hyperlink" Target="https://search.proquest.com/publication/50653/citation/DEAD36B3A5044F36PQ/67?accountid=34368" TargetMode="External"/><Relationship Id="rId93" Type="http://schemas.openxmlformats.org/officeDocument/2006/relationships/hyperlink" Target="https://search.proquest.com/publication/1056420/citation/DEAD36B3A5044F36PQ/88?accountid=34368" TargetMode="External"/><Relationship Id="rId98" Type="http://schemas.openxmlformats.org/officeDocument/2006/relationships/hyperlink" Target="https://search.proquest.com/publication/1056461/citation/DEAD36B3A5044F36PQ/93?accountid=34368" TargetMode="External"/><Relationship Id="rId121" Type="http://schemas.openxmlformats.org/officeDocument/2006/relationships/hyperlink" Target="https://search.proquest.com/publication/1056451/citation/DEAD36B3A5044F36PQ/116?accountid=34368" TargetMode="External"/><Relationship Id="rId142" Type="http://schemas.openxmlformats.org/officeDocument/2006/relationships/hyperlink" Target="https://search.proquest.com/publication/1056446/citation/DEAD36B3A5044F36PQ/137?accountid=34368" TargetMode="External"/><Relationship Id="rId163" Type="http://schemas.openxmlformats.org/officeDocument/2006/relationships/hyperlink" Target="https://search.proquest.com/publication/2030751/citation/DEAD36B3A5044F36PQ/158?accountid=34368" TargetMode="External"/><Relationship Id="rId184" Type="http://schemas.openxmlformats.org/officeDocument/2006/relationships/hyperlink" Target="https://search.proquest.com/publication/52041/citation/DEAD36B3A5044F36PQ/180?accountid=34368" TargetMode="External"/><Relationship Id="rId189" Type="http://schemas.openxmlformats.org/officeDocument/2006/relationships/hyperlink" Target="https://search.proquest.com/publication/52043/citation/DEAD36B3A5044F36PQ/185?accountid=34368" TargetMode="External"/><Relationship Id="rId219" Type="http://schemas.openxmlformats.org/officeDocument/2006/relationships/hyperlink" Target="https://search.proquest.com/publication/28659/citation/DEAD36B3A5044F36PQ/215?accountid=3436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search.proquest.com/publication/105872/citation/DEAD36B3A5044F36PQ/210?accountid=34368" TargetMode="External"/><Relationship Id="rId230" Type="http://schemas.openxmlformats.org/officeDocument/2006/relationships/hyperlink" Target="https://search.proquest.com/publication/28250/citation/DEAD36B3A5044F36PQ/226?accountid=34368" TargetMode="External"/><Relationship Id="rId235" Type="http://schemas.openxmlformats.org/officeDocument/2006/relationships/hyperlink" Target="https://search.proquest.com/publication/28531/citation/DEAD36B3A5044F36PQ/231?accountid=34368" TargetMode="External"/><Relationship Id="rId25" Type="http://schemas.openxmlformats.org/officeDocument/2006/relationships/hyperlink" Target="https://search.proquest.com/publication/54747/citation/DEAD36B3A5044F36PQ/19?accountid=34368" TargetMode="External"/><Relationship Id="rId46" Type="http://schemas.openxmlformats.org/officeDocument/2006/relationships/hyperlink" Target="https://search.proquest.com/publication/2026860/citation/DEAD36B3A5044F36PQ/40?accountid=34368" TargetMode="External"/><Relationship Id="rId67" Type="http://schemas.openxmlformats.org/officeDocument/2006/relationships/hyperlink" Target="https://search.proquest.com/publication/54751/citation/DEAD36B3A5044F36PQ/62?accountid=34368" TargetMode="External"/><Relationship Id="rId116" Type="http://schemas.openxmlformats.org/officeDocument/2006/relationships/hyperlink" Target="https://search.proquest.com/publication/1056457/citation/DEAD36B3A5044F36PQ/111?accountid=34368" TargetMode="External"/><Relationship Id="rId137" Type="http://schemas.openxmlformats.org/officeDocument/2006/relationships/hyperlink" Target="https://search.proquest.com/publication/1056448/citation/DEAD36B3A5044F36PQ/132?accountid=34368" TargetMode="External"/><Relationship Id="rId158" Type="http://schemas.openxmlformats.org/officeDocument/2006/relationships/hyperlink" Target="https://search.proquest.com/publication/54758/citation/DEAD36B3A5044F36PQ/153?accountid=34368" TargetMode="External"/><Relationship Id="rId20" Type="http://schemas.openxmlformats.org/officeDocument/2006/relationships/hyperlink" Target="https://search.proquest.com/publication/54534/citation/DEAD36B3A5044F36PQ/14?accountid=34368" TargetMode="External"/><Relationship Id="rId41" Type="http://schemas.openxmlformats.org/officeDocument/2006/relationships/hyperlink" Target="https://search.proquest.com/publication/2026867/citation/DEAD36B3A5044F36PQ/35?accountid=34368" TargetMode="External"/><Relationship Id="rId62" Type="http://schemas.openxmlformats.org/officeDocument/2006/relationships/hyperlink" Target="https://search.proquest.com/publication/51231/citation/DEAD36B3A5044F36PQ/57?accountid=34368" TargetMode="External"/><Relationship Id="rId83" Type="http://schemas.openxmlformats.org/officeDocument/2006/relationships/hyperlink" Target="https://search.proquest.com/publication/50651/citation/DEAD36B3A5044F36PQ/78?accountid=34368" TargetMode="External"/><Relationship Id="rId88" Type="http://schemas.openxmlformats.org/officeDocument/2006/relationships/hyperlink" Target="https://search.proquest.com/publication/1056465/citation/DEAD36B3A5044F36PQ/83?accountid=34368" TargetMode="External"/><Relationship Id="rId111" Type="http://schemas.openxmlformats.org/officeDocument/2006/relationships/hyperlink" Target="https://search.proquest.com/publication/1056432/citation/DEAD36B3A5044F36PQ/106?accountid=34368" TargetMode="External"/><Relationship Id="rId132" Type="http://schemas.openxmlformats.org/officeDocument/2006/relationships/hyperlink" Target="https://search.proquest.com/publication/2028825/citation/DEAD36B3A5044F36PQ/127?accountid=34368" TargetMode="External"/><Relationship Id="rId153" Type="http://schemas.openxmlformats.org/officeDocument/2006/relationships/hyperlink" Target="https://search.proquest.com/publication/54754/citation/DEAD36B3A5044F36PQ/148?accountid=34368" TargetMode="External"/><Relationship Id="rId174" Type="http://schemas.openxmlformats.org/officeDocument/2006/relationships/hyperlink" Target="https://search.proquest.com/publication/54538/citation/DEAD36B3A5044F36PQ/169?accountid=34368" TargetMode="External"/><Relationship Id="rId179" Type="http://schemas.openxmlformats.org/officeDocument/2006/relationships/hyperlink" Target="https://search.proquest.com/publication/54790/citation/DEAD36B3A5044F36PQ/175?accountid=34368" TargetMode="External"/><Relationship Id="rId195" Type="http://schemas.openxmlformats.org/officeDocument/2006/relationships/hyperlink" Target="https://search.proquest.com/publication/1216395/citation/DEAD36B3A5044F36PQ/191?accountid=34368" TargetMode="External"/><Relationship Id="rId209" Type="http://schemas.openxmlformats.org/officeDocument/2006/relationships/hyperlink" Target="https://search.proquest.com/publication/54805/citation/DEAD36B3A5044F36PQ/205?accountid=34368" TargetMode="External"/><Relationship Id="rId190" Type="http://schemas.openxmlformats.org/officeDocument/2006/relationships/hyperlink" Target="https://search.proquest.com/publication/52037/citation/DEAD36B3A5044F36PQ/186?accountid=34368" TargetMode="External"/><Relationship Id="rId204" Type="http://schemas.openxmlformats.org/officeDocument/2006/relationships/hyperlink" Target="https://search.proquest.com/publication/55151/citation/DEAD36B3A5044F36PQ/200?accountid=34368" TargetMode="External"/><Relationship Id="rId220" Type="http://schemas.openxmlformats.org/officeDocument/2006/relationships/hyperlink" Target="https://search.proquest.com/publication/29629/citation/DEAD36B3A5044F36PQ/216?accountid=34368" TargetMode="External"/><Relationship Id="rId225" Type="http://schemas.openxmlformats.org/officeDocument/2006/relationships/hyperlink" Target="https://search.proquest.com/publication/28109/citation/DEAD36B3A5044F36PQ/221?accountid=34368" TargetMode="External"/><Relationship Id="rId15" Type="http://schemas.openxmlformats.org/officeDocument/2006/relationships/hyperlink" Target="https://search.proquest.com/publication/54744/citation/DEAD36B3A5044F36PQ/9?accountid=34368" TargetMode="External"/><Relationship Id="rId36" Type="http://schemas.openxmlformats.org/officeDocument/2006/relationships/hyperlink" Target="https://search.proquest.com/publication/2026871/citation/DEAD36B3A5044F36PQ/30?accountid=34368" TargetMode="External"/><Relationship Id="rId57" Type="http://schemas.openxmlformats.org/officeDocument/2006/relationships/hyperlink" Target="https://search.proquest.com/publication/2026852/citation/DEAD36B3A5044F36PQ/52?accountid=34368" TargetMode="External"/><Relationship Id="rId106" Type="http://schemas.openxmlformats.org/officeDocument/2006/relationships/hyperlink" Target="https://search.proquest.com/publication/1056462/citation/DEAD36B3A5044F36PQ/101?accountid=34368" TargetMode="External"/><Relationship Id="rId127" Type="http://schemas.openxmlformats.org/officeDocument/2006/relationships/hyperlink" Target="https://search.proquest.com/publication/1056447/citation/DEAD36B3A5044F36PQ/122?accountid=34368" TargetMode="External"/><Relationship Id="rId10" Type="http://schemas.openxmlformats.org/officeDocument/2006/relationships/hyperlink" Target="https://search.proquest.com/publication/51229/citation/DEAD36B3A5044F36PQ/4?accountid=34368" TargetMode="External"/><Relationship Id="rId31" Type="http://schemas.openxmlformats.org/officeDocument/2006/relationships/hyperlink" Target="https://search.proquest.com/publication/52712/citation/DEAD36B3A5044F36PQ/25?accountid=34368" TargetMode="External"/><Relationship Id="rId52" Type="http://schemas.openxmlformats.org/officeDocument/2006/relationships/hyperlink" Target="https://search.proquest.com/publication/2026859/citation/DEAD36B3A5044F36PQ/46?accountid=34368" TargetMode="External"/><Relationship Id="rId73" Type="http://schemas.openxmlformats.org/officeDocument/2006/relationships/hyperlink" Target="https://search.proquest.com/publication/52715/citation/DEAD36B3A5044F36PQ/68?accountid=34368" TargetMode="External"/><Relationship Id="rId78" Type="http://schemas.openxmlformats.org/officeDocument/2006/relationships/hyperlink" Target="https://search.proquest.com/publication/50648/citation/DEAD36B3A5044F36PQ/73?accountid=34368" TargetMode="External"/><Relationship Id="rId94" Type="http://schemas.openxmlformats.org/officeDocument/2006/relationships/hyperlink" Target="https://search.proquest.com/publication/1056429/citation/DEAD36B3A5044F36PQ/89?accountid=34368" TargetMode="External"/><Relationship Id="rId99" Type="http://schemas.openxmlformats.org/officeDocument/2006/relationships/hyperlink" Target="https://search.proquest.com/publication/1056414/citation/DEAD36B3A5044F36PQ/94?accountid=34368" TargetMode="External"/><Relationship Id="rId101" Type="http://schemas.openxmlformats.org/officeDocument/2006/relationships/hyperlink" Target="https://search.proquest.com/publication/1056406/citation/DEAD36B3A5044F36PQ/96?accountid=34368" TargetMode="External"/><Relationship Id="rId122" Type="http://schemas.openxmlformats.org/officeDocument/2006/relationships/hyperlink" Target="https://search.proquest.com/publication/1056438/citation/DEAD36B3A5044F36PQ/117?accountid=34368" TargetMode="External"/><Relationship Id="rId143" Type="http://schemas.openxmlformats.org/officeDocument/2006/relationships/hyperlink" Target="https://search.proquest.com/publication/1056444/citation/DEAD36B3A5044F36PQ/138?accountid=34368" TargetMode="External"/><Relationship Id="rId148" Type="http://schemas.openxmlformats.org/officeDocument/2006/relationships/hyperlink" Target="https://search.proquest.com/publication/1056455/citation/DEAD36B3A5044F36PQ/143?accountid=34368" TargetMode="External"/><Relationship Id="rId164" Type="http://schemas.openxmlformats.org/officeDocument/2006/relationships/hyperlink" Target="https://search.proquest.com/publication/54537/citation/DEAD36B3A5044F36PQ/159?accountid=34368" TargetMode="External"/><Relationship Id="rId169" Type="http://schemas.openxmlformats.org/officeDocument/2006/relationships/hyperlink" Target="https://search.proquest.com/publication/51245/citation/DEAD36B3A5044F36PQ/164?accountid=34368" TargetMode="External"/><Relationship Id="rId185" Type="http://schemas.openxmlformats.org/officeDocument/2006/relationships/hyperlink" Target="https://search.proquest.com/publication/52035/citation/DEAD36B3A5044F36PQ/181?accountid=3436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proquest.com/publication/54407/citation/DEAD36B3A5044F36PQ/3?accountid=34368" TargetMode="External"/><Relationship Id="rId180" Type="http://schemas.openxmlformats.org/officeDocument/2006/relationships/hyperlink" Target="https://search.proquest.com/publication/54786/citation/DEAD36B3A5044F36PQ/176?accountid=34368" TargetMode="External"/><Relationship Id="rId210" Type="http://schemas.openxmlformats.org/officeDocument/2006/relationships/hyperlink" Target="https://search.proquest.com/publication/54797/citation/DEAD36B3A5044F36PQ/206?accountid=34368" TargetMode="External"/><Relationship Id="rId215" Type="http://schemas.openxmlformats.org/officeDocument/2006/relationships/hyperlink" Target="https://search.proquest.com/publication/105867/citation/DEAD36B3A5044F36PQ/211?accountid=34368" TargetMode="External"/><Relationship Id="rId236" Type="http://schemas.openxmlformats.org/officeDocument/2006/relationships/hyperlink" Target="https://search.proquest.com/publication/54794/citation/DEAD36B3A5044F36PQ/1?accountid=34368" TargetMode="External"/><Relationship Id="rId26" Type="http://schemas.openxmlformats.org/officeDocument/2006/relationships/hyperlink" Target="https://search.proquest.com/publication/52707/citation/DEAD36B3A5044F36PQ/20?accountid=34368" TargetMode="External"/><Relationship Id="rId231" Type="http://schemas.openxmlformats.org/officeDocument/2006/relationships/hyperlink" Target="https://search.proquest.com/publication/28112/citation/DEAD36B3A5044F36PQ/227?accountid=34368" TargetMode="External"/><Relationship Id="rId47" Type="http://schemas.openxmlformats.org/officeDocument/2006/relationships/hyperlink" Target="https://search.proquest.com/publication/2026850/citation/DEAD36B3A5044F36PQ/41?accountid=34368" TargetMode="External"/><Relationship Id="rId68" Type="http://schemas.openxmlformats.org/officeDocument/2006/relationships/hyperlink" Target="https://search.proquest.com/publication/54752/citation/DEAD36B3A5044F36PQ/63?accountid=34368" TargetMode="External"/><Relationship Id="rId89" Type="http://schemas.openxmlformats.org/officeDocument/2006/relationships/hyperlink" Target="https://search.proquest.com/publication/1056472/citation/DEAD36B3A5044F36PQ/84?accountid=34368" TargetMode="External"/><Relationship Id="rId112" Type="http://schemas.openxmlformats.org/officeDocument/2006/relationships/hyperlink" Target="https://search.proquest.com/publication/1056453/citation/DEAD36B3A5044F36PQ/107?accountid=34368" TargetMode="External"/><Relationship Id="rId133" Type="http://schemas.openxmlformats.org/officeDocument/2006/relationships/hyperlink" Target="https://search.proquest.com/publication/1056459/citation/DEAD36B3A5044F36PQ/128?accountid=34368" TargetMode="External"/><Relationship Id="rId154" Type="http://schemas.openxmlformats.org/officeDocument/2006/relationships/hyperlink" Target="https://search.proquest.com/publication/756392/citation/DEAD36B3A5044F36PQ/149?accountid=34368" TargetMode="External"/><Relationship Id="rId175" Type="http://schemas.openxmlformats.org/officeDocument/2006/relationships/hyperlink" Target="https://search.proquest.com/publication/54782/citation/DEAD36B3A5044F36PQ/170?accountid=34368" TargetMode="External"/><Relationship Id="rId196" Type="http://schemas.openxmlformats.org/officeDocument/2006/relationships/hyperlink" Target="https://search.proquest.com/publication/1216394/citation/DEAD36B3A5044F36PQ/192?accountid=34368" TargetMode="External"/><Relationship Id="rId200" Type="http://schemas.openxmlformats.org/officeDocument/2006/relationships/hyperlink" Target="https://search.proquest.com/publication/51228/citation/DEAD36B3A5044F36PQ/196?accountid=34368" TargetMode="External"/><Relationship Id="rId16" Type="http://schemas.openxmlformats.org/officeDocument/2006/relationships/hyperlink" Target="https://search.proquest.com/publication/60386/citation/DEAD36B3A5044F36PQ/10?accountid=34368" TargetMode="External"/><Relationship Id="rId221" Type="http://schemas.openxmlformats.org/officeDocument/2006/relationships/hyperlink" Target="https://search.proquest.com/publication/28965/citation/DEAD36B3A5044F36PQ/217?accountid=34368" TargetMode="External"/><Relationship Id="rId37" Type="http://schemas.openxmlformats.org/officeDocument/2006/relationships/hyperlink" Target="https://search.proquest.com/publication/2026870/citation/DEAD36B3A5044F36PQ/31?accountid=34368" TargetMode="External"/><Relationship Id="rId58" Type="http://schemas.openxmlformats.org/officeDocument/2006/relationships/hyperlink" Target="https://search.proquest.com/publication/55008/citation/DEAD36B3A5044F36PQ/53?accountid=34368" TargetMode="External"/><Relationship Id="rId79" Type="http://schemas.openxmlformats.org/officeDocument/2006/relationships/hyperlink" Target="https://search.proquest.com/publication/50649/citation/DEAD36B3A5044F36PQ/74?accountid=34368" TargetMode="External"/><Relationship Id="rId102" Type="http://schemas.openxmlformats.org/officeDocument/2006/relationships/hyperlink" Target="https://search.proquest.com/publication/1056458/citation/DEAD36B3A5044F36PQ/97?accountid=34368" TargetMode="External"/><Relationship Id="rId123" Type="http://schemas.openxmlformats.org/officeDocument/2006/relationships/hyperlink" Target="https://search.proquest.com/publication/1056441/citation/DEAD36B3A5044F36PQ/118?accountid=34368" TargetMode="External"/><Relationship Id="rId144" Type="http://schemas.openxmlformats.org/officeDocument/2006/relationships/hyperlink" Target="https://search.proquest.com/publication/1056443/citation/DEAD36B3A5044F36PQ/139?accountid=34368" TargetMode="External"/><Relationship Id="rId90" Type="http://schemas.openxmlformats.org/officeDocument/2006/relationships/hyperlink" Target="https://search.proquest.com/publication/1056418/citation/DEAD36B3A5044F36PQ/85?accountid=34368" TargetMode="External"/><Relationship Id="rId165" Type="http://schemas.openxmlformats.org/officeDocument/2006/relationships/hyperlink" Target="https://search.proquest.com/publication/54761/citation/DEAD36B3A5044F36PQ/160?accountid=34368" TargetMode="External"/><Relationship Id="rId186" Type="http://schemas.openxmlformats.org/officeDocument/2006/relationships/hyperlink" Target="https://search.proquest.com/publication/52038/citation/DEAD36B3A5044F36PQ/182?accountid=34368" TargetMode="External"/><Relationship Id="rId211" Type="http://schemas.openxmlformats.org/officeDocument/2006/relationships/hyperlink" Target="https://search.proquest.com/publication/54806/citation/DEAD36B3A5044F36PQ/207?accountid=34368" TargetMode="External"/><Relationship Id="rId232" Type="http://schemas.openxmlformats.org/officeDocument/2006/relationships/hyperlink" Target="https://search.proquest.com/publication/28113/citation/DEAD36B3A5044F36PQ/228?accountid=34368" TargetMode="External"/><Relationship Id="rId27" Type="http://schemas.openxmlformats.org/officeDocument/2006/relationships/hyperlink" Target="https://search.proquest.com/publication/52708/citation/DEAD36B3A5044F36PQ/21?accountid=34368" TargetMode="External"/><Relationship Id="rId48" Type="http://schemas.openxmlformats.org/officeDocument/2006/relationships/hyperlink" Target="https://search.proquest.com/publication/2026849/citation/DEAD36B3A5044F36PQ/42?accountid=34368" TargetMode="External"/><Relationship Id="rId69" Type="http://schemas.openxmlformats.org/officeDocument/2006/relationships/hyperlink" Target="https://search.proquest.com/publication/54753/citation/DEAD36B3A5044F36PQ/64?accountid=34368" TargetMode="External"/><Relationship Id="rId113" Type="http://schemas.openxmlformats.org/officeDocument/2006/relationships/hyperlink" Target="https://search.proquest.com/publication/1056463/citation/DEAD36B3A5044F36PQ/108?accountid=34368" TargetMode="External"/><Relationship Id="rId134" Type="http://schemas.openxmlformats.org/officeDocument/2006/relationships/hyperlink" Target="https://search.proquest.com/publication/1056460/citation/DEAD36B3A5044F36PQ/129?accountid=343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9</Pages>
  <Words>5862</Words>
  <Characters>33419</Characters>
  <Application>Microsoft Office Word</Application>
  <DocSecurity>0</DocSecurity>
  <Lines>278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Somaye Paknejad</dc:creator>
  <cp:lastModifiedBy>book</cp:lastModifiedBy>
  <cp:revision>11</cp:revision>
  <dcterms:created xsi:type="dcterms:W3CDTF">2018-01-29T08:34:00Z</dcterms:created>
  <dcterms:modified xsi:type="dcterms:W3CDTF">2018-02-21T10:18:00Z</dcterms:modified>
</cp:coreProperties>
</file>