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07" w:rsidRDefault="00A25507" w:rsidP="002E52E1">
      <w:pPr>
        <w:jc w:val="center"/>
        <w:rPr>
          <w:rFonts w:cs="Titr"/>
          <w:b/>
          <w:bCs/>
          <w:lang w:bidi="fa-IR"/>
        </w:rPr>
      </w:pPr>
    </w:p>
    <w:p w:rsidR="002E52E1" w:rsidRPr="00E41F39" w:rsidRDefault="002E52E1" w:rsidP="005E664A">
      <w:pPr>
        <w:jc w:val="center"/>
        <w:rPr>
          <w:rFonts w:cs="Titr"/>
          <w:b/>
          <w:bCs/>
          <w:rtl/>
          <w:lang w:bidi="fa-IR"/>
        </w:rPr>
      </w:pPr>
      <w:r>
        <w:rPr>
          <w:rFonts w:cs="Titr" w:hint="cs"/>
          <w:b/>
          <w:bCs/>
          <w:rtl/>
          <w:lang w:bidi="fa-IR"/>
        </w:rPr>
        <w:t>برنامه</w:t>
      </w:r>
      <w:r w:rsidR="005E664A">
        <w:rPr>
          <w:rFonts w:cs="Titr" w:hint="cs"/>
          <w:b/>
          <w:bCs/>
          <w:rtl/>
          <w:lang w:bidi="fa-IR"/>
        </w:rPr>
        <w:t xml:space="preserve"> </w:t>
      </w:r>
      <w:r>
        <w:rPr>
          <w:rFonts w:cs="Titr" w:hint="cs"/>
          <w:b/>
          <w:bCs/>
          <w:rtl/>
          <w:lang w:bidi="fa-IR"/>
        </w:rPr>
        <w:t xml:space="preserve"> </w:t>
      </w:r>
      <w:bookmarkStart w:id="0" w:name="_GoBack"/>
      <w:r>
        <w:rPr>
          <w:rFonts w:cs="Titr" w:hint="cs"/>
          <w:b/>
          <w:bCs/>
          <w:rtl/>
          <w:lang w:bidi="fa-IR"/>
        </w:rPr>
        <w:t xml:space="preserve">کورس مقدمات </w:t>
      </w:r>
      <w:bookmarkEnd w:id="0"/>
      <w:r>
        <w:rPr>
          <w:rFonts w:cs="Titr" w:hint="cs"/>
          <w:b/>
          <w:bCs/>
          <w:rtl/>
          <w:lang w:bidi="fa-IR"/>
        </w:rPr>
        <w:t>دانشجویان پزشکی ورودی</w:t>
      </w:r>
      <w:r w:rsidR="00C700C8">
        <w:rPr>
          <w:rFonts w:cs="Titr" w:hint="cs"/>
          <w:b/>
          <w:bCs/>
          <w:rtl/>
          <w:lang w:bidi="fa-IR"/>
        </w:rPr>
        <w:t xml:space="preserve"> 95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559"/>
        <w:gridCol w:w="1560"/>
        <w:gridCol w:w="1289"/>
        <w:gridCol w:w="949"/>
      </w:tblGrid>
      <w:tr w:rsidR="002E52E1" w:rsidTr="00C700C8">
        <w:tc>
          <w:tcPr>
            <w:tcW w:w="1560" w:type="dxa"/>
          </w:tcPr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4949E7">
              <w:rPr>
                <w:rFonts w:cs="Titr" w:hint="cs"/>
                <w:b/>
                <w:bCs/>
                <w:rtl/>
                <w:lang w:bidi="fa-IR"/>
              </w:rPr>
              <w:t>8-6</w:t>
            </w:r>
          </w:p>
        </w:tc>
        <w:tc>
          <w:tcPr>
            <w:tcW w:w="1276" w:type="dxa"/>
          </w:tcPr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4949E7">
              <w:rPr>
                <w:rFonts w:cs="Titr" w:hint="cs"/>
                <w:b/>
                <w:bCs/>
                <w:rtl/>
                <w:lang w:bidi="fa-IR"/>
              </w:rPr>
              <w:t>6-4</w:t>
            </w:r>
          </w:p>
        </w:tc>
        <w:tc>
          <w:tcPr>
            <w:tcW w:w="1559" w:type="dxa"/>
          </w:tcPr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4949E7">
              <w:rPr>
                <w:rFonts w:cs="Titr" w:hint="cs"/>
                <w:b/>
                <w:bCs/>
                <w:rtl/>
                <w:lang w:bidi="fa-IR"/>
              </w:rPr>
              <w:t>4-2</w:t>
            </w:r>
          </w:p>
        </w:tc>
        <w:tc>
          <w:tcPr>
            <w:tcW w:w="1559" w:type="dxa"/>
          </w:tcPr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4949E7">
              <w:rPr>
                <w:rFonts w:cs="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560" w:type="dxa"/>
          </w:tcPr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4949E7">
              <w:rPr>
                <w:rFonts w:cs="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289" w:type="dxa"/>
          </w:tcPr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4949E7">
              <w:rPr>
                <w:rFonts w:cs="Tit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949" w:type="dxa"/>
          </w:tcPr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  <w:p w:rsidR="002E52E1" w:rsidRPr="004949E7" w:rsidRDefault="002E52E1" w:rsidP="000229AD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4949E7">
              <w:rPr>
                <w:rFonts w:cs="Titr" w:hint="cs"/>
                <w:b/>
                <w:bCs/>
                <w:rtl/>
                <w:lang w:bidi="fa-IR"/>
              </w:rPr>
              <w:t>روز</w:t>
            </w:r>
          </w:p>
        </w:tc>
      </w:tr>
      <w:tr w:rsidR="002E52E1" w:rsidTr="00C700C8">
        <w:tc>
          <w:tcPr>
            <w:tcW w:w="1560" w:type="dxa"/>
            <w:shd w:val="clear" w:color="auto" w:fill="FFFFFF" w:themeFill="background1"/>
          </w:tcPr>
          <w:p w:rsidR="002E52E1" w:rsidRPr="004949E7" w:rsidRDefault="002E52E1" w:rsidP="006C199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52E1" w:rsidRPr="004949E7" w:rsidRDefault="002E52E1" w:rsidP="000229A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C199B" w:rsidRPr="004949E7" w:rsidRDefault="006C199B" w:rsidP="006C199B">
            <w:pPr>
              <w:rPr>
                <w:rFonts w:cs="B Mitra"/>
                <w:sz w:val="20"/>
                <w:szCs w:val="20"/>
                <w:lang w:bidi="fa-IR"/>
              </w:rPr>
            </w:pPr>
          </w:p>
          <w:p w:rsidR="002E52E1" w:rsidRPr="004949E7" w:rsidRDefault="002E52E1" w:rsidP="000229AD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</w:tcPr>
          <w:p w:rsidR="002E52E1" w:rsidRPr="004949E7" w:rsidRDefault="002E52E1" w:rsidP="000229A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60" w:type="dxa"/>
          </w:tcPr>
          <w:p w:rsidR="002E52E1" w:rsidRPr="004949E7" w:rsidRDefault="002E52E1" w:rsidP="000229A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89" w:type="dxa"/>
          </w:tcPr>
          <w:p w:rsidR="002E52E1" w:rsidRDefault="002E52E1" w:rsidP="00C700C8">
            <w:pPr>
              <w:jc w:val="center"/>
              <w:rPr>
                <w:rFonts w:cs="B Mitra"/>
                <w:rtl/>
                <w:lang w:bidi="fa-IR"/>
              </w:rPr>
            </w:pPr>
          </w:p>
          <w:p w:rsidR="002E52E1" w:rsidRPr="004949E7" w:rsidRDefault="00C700C8" w:rsidP="00C700C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18/12/97</w:t>
            </w:r>
          </w:p>
          <w:p w:rsidR="002E52E1" w:rsidRPr="004949E7" w:rsidRDefault="002E52E1" w:rsidP="00C700C8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49" w:type="dxa"/>
          </w:tcPr>
          <w:p w:rsidR="002E52E1" w:rsidRPr="00E41F39" w:rsidRDefault="002E52E1" w:rsidP="000229AD">
            <w:pPr>
              <w:jc w:val="center"/>
              <w:rPr>
                <w:rFonts w:cs="Titr"/>
                <w:rtl/>
                <w:lang w:bidi="fa-IR"/>
              </w:rPr>
            </w:pPr>
          </w:p>
          <w:p w:rsidR="002E52E1" w:rsidRPr="00E41F39" w:rsidRDefault="002E52E1" w:rsidP="000229AD">
            <w:pPr>
              <w:jc w:val="center"/>
              <w:rPr>
                <w:rFonts w:cs="Titr"/>
                <w:lang w:bidi="fa-IR"/>
              </w:rPr>
            </w:pPr>
            <w:r w:rsidRPr="00E41F39">
              <w:rPr>
                <w:rFonts w:cs="Titr" w:hint="cs"/>
                <w:rtl/>
                <w:lang w:bidi="fa-IR"/>
              </w:rPr>
              <w:t>شنبه</w:t>
            </w:r>
          </w:p>
        </w:tc>
      </w:tr>
      <w:tr w:rsidR="002E52E1" w:rsidTr="00C61004">
        <w:tc>
          <w:tcPr>
            <w:tcW w:w="1560" w:type="dxa"/>
          </w:tcPr>
          <w:p w:rsidR="002E52E1" w:rsidRPr="004949E7" w:rsidRDefault="002E52E1" w:rsidP="000229A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2E52E1" w:rsidRPr="004949E7" w:rsidRDefault="002E52E1" w:rsidP="000229A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2E52E1" w:rsidRPr="004949E7" w:rsidRDefault="002E52E1" w:rsidP="00B50DC4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2E52E1" w:rsidRDefault="00C61004" w:rsidP="000F482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11-10 </w:t>
            </w:r>
          </w:p>
          <w:p w:rsidR="00C61004" w:rsidRDefault="00C61004" w:rsidP="000F482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حرفه ای گری در پزشکی </w:t>
            </w:r>
          </w:p>
          <w:p w:rsidR="00C61004" w:rsidRPr="004949E7" w:rsidRDefault="00C61004" w:rsidP="000F482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آقای دکتر میرچراغی 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50DC4" w:rsidRPr="004949E7" w:rsidRDefault="00B50DC4" w:rsidP="00B761BD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  <w:r w:rsidRPr="004949E7">
              <w:rPr>
                <w:rFonts w:ascii="Arial" w:hAnsi="Arial" w:cs="B Mitra" w:hint="cs"/>
                <w:sz w:val="20"/>
                <w:szCs w:val="20"/>
                <w:rtl/>
              </w:rPr>
              <w:t xml:space="preserve">مبانی و معرفی طب بالینی </w:t>
            </w:r>
            <w:r w:rsidRPr="004949E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</w:p>
          <w:p w:rsidR="002E52E1" w:rsidRPr="004949E7" w:rsidRDefault="00B50DC4" w:rsidP="00B761BD">
            <w:pPr>
              <w:jc w:val="center"/>
              <w:rPr>
                <w:rFonts w:cs="B Mitra"/>
                <w:lang w:bidi="fa-IR"/>
              </w:rPr>
            </w:pPr>
            <w:r>
              <w:rPr>
                <w:rFonts w:ascii="Arial" w:hAnsi="Arial" w:cs="B Mitra" w:hint="cs"/>
                <w:sz w:val="20"/>
                <w:szCs w:val="20"/>
                <w:rtl/>
              </w:rPr>
              <w:t>آقای دکتر میرچراغی</w:t>
            </w:r>
          </w:p>
        </w:tc>
        <w:tc>
          <w:tcPr>
            <w:tcW w:w="1289" w:type="dxa"/>
          </w:tcPr>
          <w:p w:rsidR="002E52E1" w:rsidRDefault="00C700C8" w:rsidP="00C700C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19/12/97</w:t>
            </w:r>
          </w:p>
          <w:p w:rsidR="00C700C8" w:rsidRPr="004949E7" w:rsidRDefault="00C700C8" w:rsidP="00C700C8">
            <w:pPr>
              <w:rPr>
                <w:rFonts w:cs="B Mitra"/>
                <w:lang w:bidi="fa-IR"/>
              </w:rPr>
            </w:pPr>
          </w:p>
        </w:tc>
        <w:tc>
          <w:tcPr>
            <w:tcW w:w="949" w:type="dxa"/>
          </w:tcPr>
          <w:p w:rsidR="002E52E1" w:rsidRPr="00E41F39" w:rsidRDefault="002E52E1" w:rsidP="000229AD">
            <w:pPr>
              <w:jc w:val="center"/>
              <w:rPr>
                <w:rFonts w:cs="Titr"/>
                <w:rtl/>
                <w:lang w:bidi="fa-IR"/>
              </w:rPr>
            </w:pPr>
          </w:p>
          <w:p w:rsidR="002E52E1" w:rsidRPr="00E41F39" w:rsidRDefault="002E52E1" w:rsidP="000229AD">
            <w:pPr>
              <w:jc w:val="center"/>
              <w:rPr>
                <w:rFonts w:cs="Titr"/>
                <w:lang w:bidi="fa-IR"/>
              </w:rPr>
            </w:pPr>
            <w:r w:rsidRPr="00E41F39">
              <w:rPr>
                <w:rFonts w:cs="Titr" w:hint="cs"/>
                <w:rtl/>
                <w:lang w:bidi="fa-IR"/>
              </w:rPr>
              <w:t>یکشنبه</w:t>
            </w:r>
          </w:p>
        </w:tc>
      </w:tr>
      <w:tr w:rsidR="002E52E1" w:rsidTr="00794C90">
        <w:tc>
          <w:tcPr>
            <w:tcW w:w="1560" w:type="dxa"/>
          </w:tcPr>
          <w:p w:rsidR="002E52E1" w:rsidRPr="004949E7" w:rsidRDefault="002E52E1" w:rsidP="000229A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76" w:type="dxa"/>
          </w:tcPr>
          <w:p w:rsidR="002E52E1" w:rsidRPr="004949E7" w:rsidRDefault="002E52E1" w:rsidP="000229A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59" w:type="dxa"/>
            <w:shd w:val="clear" w:color="auto" w:fill="FFFF66"/>
          </w:tcPr>
          <w:p w:rsidR="0078217D" w:rsidRDefault="0078217D" w:rsidP="0078217D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داروهای بیهوش کننده</w:t>
            </w:r>
          </w:p>
          <w:p w:rsidR="002E52E1" w:rsidRPr="004949E7" w:rsidRDefault="0078217D" w:rsidP="0078217D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آقای دکتر افشاری </w:t>
            </w:r>
          </w:p>
        </w:tc>
        <w:tc>
          <w:tcPr>
            <w:tcW w:w="1559" w:type="dxa"/>
            <w:shd w:val="clear" w:color="auto" w:fill="FFFF66"/>
          </w:tcPr>
          <w:p w:rsidR="0078217D" w:rsidRDefault="0078217D" w:rsidP="0078217D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فارماکودینامی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Mitra" w:hint="cs"/>
                <w:rtl/>
                <w:lang w:bidi="fa-IR"/>
              </w:rPr>
              <w:t>گیرنده</w:t>
            </w:r>
          </w:p>
          <w:p w:rsidR="002E52E1" w:rsidRPr="004949E7" w:rsidRDefault="0078217D" w:rsidP="000229AD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آقای دکتر افشاری</w:t>
            </w:r>
          </w:p>
        </w:tc>
        <w:tc>
          <w:tcPr>
            <w:tcW w:w="1560" w:type="dxa"/>
            <w:shd w:val="clear" w:color="auto" w:fill="FFFF66"/>
          </w:tcPr>
          <w:p w:rsidR="0078217D" w:rsidRPr="004949E7" w:rsidRDefault="0078217D" w:rsidP="0078217D">
            <w:pPr>
              <w:jc w:val="center"/>
              <w:rPr>
                <w:rFonts w:cs="B Mitra"/>
                <w:rtl/>
                <w:lang w:bidi="fa-IR"/>
              </w:rPr>
            </w:pPr>
            <w:r w:rsidRPr="004949E7">
              <w:rPr>
                <w:rFonts w:cs="B Mitra" w:hint="cs"/>
                <w:rtl/>
                <w:lang w:bidi="fa-IR"/>
              </w:rPr>
              <w:t>فارماکوکینتیک</w:t>
            </w:r>
          </w:p>
          <w:p w:rsidR="002E52E1" w:rsidRPr="004949E7" w:rsidRDefault="0078217D" w:rsidP="000229AD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آقای دکتر افشاری </w:t>
            </w:r>
          </w:p>
        </w:tc>
        <w:tc>
          <w:tcPr>
            <w:tcW w:w="1289" w:type="dxa"/>
          </w:tcPr>
          <w:p w:rsidR="002E52E1" w:rsidRDefault="00C700C8" w:rsidP="00C700C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20/12/97</w:t>
            </w:r>
          </w:p>
          <w:p w:rsidR="00C700C8" w:rsidRPr="004949E7" w:rsidRDefault="00C700C8" w:rsidP="00C700C8">
            <w:pPr>
              <w:rPr>
                <w:rFonts w:cs="B Mitra"/>
                <w:lang w:bidi="fa-IR"/>
              </w:rPr>
            </w:pPr>
          </w:p>
        </w:tc>
        <w:tc>
          <w:tcPr>
            <w:tcW w:w="949" w:type="dxa"/>
          </w:tcPr>
          <w:p w:rsidR="002E52E1" w:rsidRPr="00E41F39" w:rsidRDefault="002E52E1" w:rsidP="000229AD">
            <w:pPr>
              <w:jc w:val="center"/>
              <w:rPr>
                <w:rFonts w:cs="Titr"/>
                <w:rtl/>
                <w:lang w:bidi="fa-IR"/>
              </w:rPr>
            </w:pPr>
          </w:p>
          <w:p w:rsidR="002E52E1" w:rsidRPr="00E41F39" w:rsidRDefault="002E52E1" w:rsidP="000229AD">
            <w:pPr>
              <w:jc w:val="center"/>
              <w:rPr>
                <w:rFonts w:cs="Titr"/>
                <w:lang w:bidi="fa-IR"/>
              </w:rPr>
            </w:pPr>
            <w:r w:rsidRPr="00E41F39">
              <w:rPr>
                <w:rFonts w:cs="Titr" w:hint="cs"/>
                <w:rtl/>
                <w:lang w:bidi="fa-IR"/>
              </w:rPr>
              <w:t>دوشنبه</w:t>
            </w:r>
          </w:p>
        </w:tc>
      </w:tr>
      <w:tr w:rsidR="002E52E1" w:rsidTr="00794C90">
        <w:tc>
          <w:tcPr>
            <w:tcW w:w="1560" w:type="dxa"/>
            <w:shd w:val="clear" w:color="auto" w:fill="FFFFFF" w:themeFill="background1"/>
          </w:tcPr>
          <w:p w:rsidR="002E52E1" w:rsidRPr="004949E7" w:rsidRDefault="006C199B" w:rsidP="00794C90">
            <w:pPr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E52E1" w:rsidRPr="004949E7" w:rsidRDefault="002E52E1" w:rsidP="000229A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52E1" w:rsidRPr="004949E7" w:rsidRDefault="002E52E1" w:rsidP="00B50DC4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66"/>
          </w:tcPr>
          <w:p w:rsidR="00DD40CD" w:rsidRDefault="00DD40CD" w:rsidP="000229AD">
            <w:pPr>
              <w:jc w:val="center"/>
              <w:rPr>
                <w:rFonts w:cs="B Mitra"/>
                <w:rtl/>
                <w:lang w:bidi="fa-IR"/>
              </w:rPr>
            </w:pPr>
          </w:p>
          <w:p w:rsidR="00DD40CD" w:rsidRDefault="00DD40CD" w:rsidP="00DD40CD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اتونوم 2 </w:t>
            </w:r>
          </w:p>
          <w:p w:rsidR="0078217D" w:rsidRPr="004949E7" w:rsidRDefault="00DD40CD" w:rsidP="000229AD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خانم دکتر شفاعی  </w:t>
            </w:r>
          </w:p>
        </w:tc>
        <w:tc>
          <w:tcPr>
            <w:tcW w:w="1560" w:type="dxa"/>
            <w:shd w:val="clear" w:color="auto" w:fill="FFFF66"/>
          </w:tcPr>
          <w:p w:rsidR="00B50DC4" w:rsidRPr="004949E7" w:rsidRDefault="00B50DC4" w:rsidP="00B50DC4">
            <w:pPr>
              <w:rPr>
                <w:rFonts w:cs="B Mitra"/>
                <w:lang w:bidi="fa-IR"/>
              </w:rPr>
            </w:pPr>
          </w:p>
          <w:p w:rsidR="0078217D" w:rsidRDefault="00DD40CD" w:rsidP="000229AD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اتونوم 1</w:t>
            </w:r>
          </w:p>
          <w:p w:rsidR="002E52E1" w:rsidRPr="004949E7" w:rsidRDefault="0078217D" w:rsidP="000229AD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خانم دکتر شفاعی  </w:t>
            </w:r>
          </w:p>
        </w:tc>
        <w:tc>
          <w:tcPr>
            <w:tcW w:w="1289" w:type="dxa"/>
          </w:tcPr>
          <w:p w:rsidR="00C700C8" w:rsidRDefault="00C700C8" w:rsidP="00C700C8">
            <w:pPr>
              <w:jc w:val="center"/>
              <w:rPr>
                <w:rFonts w:cs="B Mitra"/>
                <w:lang w:bidi="fa-IR"/>
              </w:rPr>
            </w:pPr>
          </w:p>
          <w:p w:rsidR="002E52E1" w:rsidRPr="00C700C8" w:rsidRDefault="00C700C8" w:rsidP="00C700C8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21/12/97</w:t>
            </w:r>
          </w:p>
        </w:tc>
        <w:tc>
          <w:tcPr>
            <w:tcW w:w="949" w:type="dxa"/>
          </w:tcPr>
          <w:p w:rsidR="002E52E1" w:rsidRPr="00E41F39" w:rsidRDefault="002E52E1" w:rsidP="000229AD">
            <w:pPr>
              <w:jc w:val="center"/>
              <w:rPr>
                <w:rFonts w:cs="Titr"/>
                <w:rtl/>
                <w:lang w:bidi="fa-IR"/>
              </w:rPr>
            </w:pPr>
          </w:p>
          <w:p w:rsidR="002E52E1" w:rsidRPr="00E41F39" w:rsidRDefault="002E52E1" w:rsidP="000229AD">
            <w:pPr>
              <w:jc w:val="center"/>
              <w:rPr>
                <w:rFonts w:cs="Titr"/>
                <w:lang w:bidi="fa-IR"/>
              </w:rPr>
            </w:pPr>
            <w:r w:rsidRPr="00E41F39">
              <w:rPr>
                <w:rFonts w:cs="Titr" w:hint="cs"/>
                <w:rtl/>
                <w:lang w:bidi="fa-IR"/>
              </w:rPr>
              <w:t>سه شنبه</w:t>
            </w:r>
          </w:p>
        </w:tc>
      </w:tr>
      <w:tr w:rsidR="002E52E1" w:rsidTr="001B530E">
        <w:trPr>
          <w:trHeight w:val="1199"/>
        </w:trPr>
        <w:tc>
          <w:tcPr>
            <w:tcW w:w="1560" w:type="dxa"/>
          </w:tcPr>
          <w:p w:rsidR="002E52E1" w:rsidRPr="004949E7" w:rsidRDefault="002E52E1" w:rsidP="000229A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76" w:type="dxa"/>
          </w:tcPr>
          <w:p w:rsidR="002E52E1" w:rsidRPr="004949E7" w:rsidRDefault="002E52E1" w:rsidP="000229A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52E1" w:rsidRPr="004949E7" w:rsidRDefault="002E52E1" w:rsidP="000229A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1B530E" w:rsidRDefault="001B530E" w:rsidP="001B530E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949E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اصول شرح حال و معاینه ی بالینی </w:t>
            </w:r>
            <w:r w:rsidRPr="004949E7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</w:p>
          <w:p w:rsidR="006C199B" w:rsidRPr="004949E7" w:rsidRDefault="001B530E" w:rsidP="001B530E">
            <w:pPr>
              <w:jc w:val="center"/>
              <w:rPr>
                <w:rFonts w:cs="B Mitra"/>
                <w:lang w:bidi="fa-IR"/>
              </w:rPr>
            </w:pPr>
            <w:r>
              <w:rPr>
                <w:rFonts w:ascii="Arial" w:hAnsi="Arial" w:cs="B Mitra" w:hint="cs"/>
                <w:sz w:val="20"/>
                <w:szCs w:val="20"/>
                <w:rtl/>
              </w:rPr>
              <w:t>خانم دکتر گرامی</w:t>
            </w:r>
          </w:p>
        </w:tc>
        <w:tc>
          <w:tcPr>
            <w:tcW w:w="1560" w:type="dxa"/>
            <w:shd w:val="clear" w:color="auto" w:fill="FFFF66"/>
          </w:tcPr>
          <w:p w:rsidR="002E52E1" w:rsidRDefault="00DD40CD" w:rsidP="000229AD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داروهای بی حس کننده موضعی </w:t>
            </w:r>
          </w:p>
          <w:p w:rsidR="00DD40CD" w:rsidRPr="004949E7" w:rsidRDefault="00DD40CD" w:rsidP="000229AD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خانم دکتر شفاعی </w:t>
            </w:r>
          </w:p>
        </w:tc>
        <w:tc>
          <w:tcPr>
            <w:tcW w:w="1289" w:type="dxa"/>
          </w:tcPr>
          <w:p w:rsidR="002E52E1" w:rsidRDefault="002E52E1" w:rsidP="00C700C8">
            <w:pPr>
              <w:jc w:val="center"/>
              <w:rPr>
                <w:rFonts w:cs="B Mitra"/>
                <w:rtl/>
                <w:lang w:bidi="fa-IR"/>
              </w:rPr>
            </w:pPr>
          </w:p>
          <w:p w:rsidR="002E52E1" w:rsidRPr="004949E7" w:rsidRDefault="00C700C8" w:rsidP="00C700C8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22/12/97</w:t>
            </w:r>
          </w:p>
        </w:tc>
        <w:tc>
          <w:tcPr>
            <w:tcW w:w="949" w:type="dxa"/>
          </w:tcPr>
          <w:p w:rsidR="002E52E1" w:rsidRPr="00E41F39" w:rsidRDefault="002E52E1" w:rsidP="000229AD">
            <w:pPr>
              <w:jc w:val="center"/>
              <w:rPr>
                <w:rFonts w:cs="Titr"/>
                <w:rtl/>
                <w:lang w:bidi="fa-IR"/>
              </w:rPr>
            </w:pPr>
          </w:p>
          <w:p w:rsidR="002E52E1" w:rsidRPr="00E41F39" w:rsidRDefault="002E52E1" w:rsidP="000229AD">
            <w:pPr>
              <w:jc w:val="center"/>
              <w:rPr>
                <w:rFonts w:cs="Titr"/>
                <w:lang w:bidi="fa-IR"/>
              </w:rPr>
            </w:pPr>
            <w:r w:rsidRPr="00E41F39">
              <w:rPr>
                <w:rFonts w:cs="Titr" w:hint="cs"/>
                <w:rtl/>
                <w:lang w:bidi="fa-IR"/>
              </w:rPr>
              <w:t>چهارشنبه</w:t>
            </w:r>
          </w:p>
        </w:tc>
      </w:tr>
    </w:tbl>
    <w:p w:rsidR="002E52E1" w:rsidRDefault="002E52E1" w:rsidP="002E52E1">
      <w:pPr>
        <w:rPr>
          <w:rtl/>
          <w:lang w:bidi="fa-IR"/>
        </w:rPr>
      </w:pPr>
    </w:p>
    <w:p w:rsidR="00063EED" w:rsidRDefault="00063EED" w:rsidP="002E52E1">
      <w:pPr>
        <w:jc w:val="right"/>
      </w:pPr>
    </w:p>
    <w:sectPr w:rsidR="00063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E1"/>
    <w:rsid w:val="00063EED"/>
    <w:rsid w:val="000F4826"/>
    <w:rsid w:val="001B530E"/>
    <w:rsid w:val="002520F7"/>
    <w:rsid w:val="002E52E1"/>
    <w:rsid w:val="005E664A"/>
    <w:rsid w:val="006A7FFD"/>
    <w:rsid w:val="006C199B"/>
    <w:rsid w:val="0078217D"/>
    <w:rsid w:val="00794C90"/>
    <w:rsid w:val="00847548"/>
    <w:rsid w:val="008B74E6"/>
    <w:rsid w:val="00A25507"/>
    <w:rsid w:val="00AC4FF6"/>
    <w:rsid w:val="00B50DC4"/>
    <w:rsid w:val="00B761BD"/>
    <w:rsid w:val="00C61004"/>
    <w:rsid w:val="00C700C8"/>
    <w:rsid w:val="00D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0AE66-74B9-4A40-AAC3-ECFC453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Javaheri</dc:creator>
  <cp:lastModifiedBy>Javad Mojtabavi</cp:lastModifiedBy>
  <cp:revision>2</cp:revision>
  <cp:lastPrinted>2019-03-07T06:52:00Z</cp:lastPrinted>
  <dcterms:created xsi:type="dcterms:W3CDTF">2019-08-31T05:41:00Z</dcterms:created>
  <dcterms:modified xsi:type="dcterms:W3CDTF">2019-08-31T05:41:00Z</dcterms:modified>
</cp:coreProperties>
</file>