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4BF41" w14:textId="77777777" w:rsidR="00A3283C" w:rsidRDefault="00E853CB" w:rsidP="00C30CEC">
      <w:pPr>
        <w:jc w:val="right"/>
        <w:rPr>
          <w:rFonts w:cs="Titr"/>
          <w:sz w:val="28"/>
          <w:szCs w:val="28"/>
          <w:lang w:bidi="fa-IR"/>
        </w:rPr>
      </w:pPr>
      <w:bookmarkStart w:id="0" w:name="_GoBack"/>
      <w:bookmarkEnd w:id="0"/>
      <w:r>
        <w:rPr>
          <w:rFonts w:cs="Titr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D07EAA5" wp14:editId="43C1A0F2">
            <wp:simplePos x="6162040" y="1669415"/>
            <wp:positionH relativeFrom="margin">
              <wp:align>center</wp:align>
            </wp:positionH>
            <wp:positionV relativeFrom="margin">
              <wp:align>top</wp:align>
            </wp:positionV>
            <wp:extent cx="765810" cy="657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59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69FD39" w14:textId="77777777" w:rsidR="00A3283C" w:rsidRDefault="00A3283C" w:rsidP="00C30CEC">
      <w:pPr>
        <w:jc w:val="right"/>
        <w:rPr>
          <w:rFonts w:cs="Titr"/>
          <w:sz w:val="28"/>
          <w:szCs w:val="28"/>
          <w:lang w:bidi="fa-IR"/>
        </w:rPr>
      </w:pPr>
    </w:p>
    <w:p w14:paraId="69C6334F" w14:textId="77777777" w:rsidR="00C30CEC" w:rsidRDefault="00C30CEC" w:rsidP="009F471E">
      <w:pPr>
        <w:bidi/>
        <w:jc w:val="center"/>
        <w:rPr>
          <w:rFonts w:cs="Titr"/>
          <w:sz w:val="28"/>
          <w:szCs w:val="28"/>
          <w:lang w:bidi="fa-IR"/>
        </w:rPr>
      </w:pPr>
      <w:r w:rsidRPr="00A3283C">
        <w:rPr>
          <w:rFonts w:cs="B Titr" w:hint="cs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380E" wp14:editId="4B9B709D">
                <wp:simplePos x="0" y="0"/>
                <wp:positionH relativeFrom="column">
                  <wp:posOffset>723569</wp:posOffset>
                </wp:positionH>
                <wp:positionV relativeFrom="paragraph">
                  <wp:posOffset>440221</wp:posOffset>
                </wp:positionV>
                <wp:extent cx="4341163" cy="365760"/>
                <wp:effectExtent l="0" t="0" r="2159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163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CBB15" w14:textId="77777777" w:rsidR="004946D5" w:rsidRPr="0037165D" w:rsidRDefault="00A3283C" w:rsidP="00A3283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37165D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>ت</w:t>
                            </w:r>
                            <w:r w:rsidRPr="0037165D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کمیل </w:t>
                            </w:r>
                            <w:r w:rsidRPr="0037165D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 xml:space="preserve"> پروپوزال  با توجه به  عنوان و نکات پیشنهادی در جلسه ی تصویب 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48380E" id="Rectangle 1" o:spid="_x0000_s1026" style="position:absolute;left:0;text-align:left;margin-left:56.95pt;margin-top:34.65pt;width:341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" fillcolor="white [3201]" strokecolor="#9bbb59 [3206]" strokeweight="2pt">
                <v:textbox>
                  <w:txbxContent>
                    <w:p w14:paraId="607CBB15" w14:textId="77777777" w:rsidR="004946D5" w:rsidRPr="0037165D" w:rsidRDefault="00A3283C" w:rsidP="00A3283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</w:pPr>
                      <w:r w:rsidRPr="0037165D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>ت</w:t>
                      </w:r>
                      <w:r w:rsidRPr="0037165D">
                        <w:rPr>
                          <w:rFonts w:ascii="BNazanin" w:cs="B Davat" w:hint="cs"/>
                          <w:sz w:val="25"/>
                          <w:szCs w:val="25"/>
                          <w:rtl/>
                          <w:lang w:bidi="fa-IR"/>
                        </w:rPr>
                        <w:t xml:space="preserve">کمیل </w:t>
                      </w:r>
                      <w:r w:rsidRPr="0037165D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 xml:space="preserve"> پروپوزال  با توجه به  عنوان و نکات پیشنهادی در جلسه ی تصویب عنوان</w:t>
                      </w:r>
                    </w:p>
                  </w:txbxContent>
                </v:textbox>
              </v:rect>
            </w:pict>
          </mc:Fallback>
        </mc:AlternateContent>
      </w:r>
      <w:r w:rsidRPr="00A3283C">
        <w:rPr>
          <w:rFonts w:cs="B Titr" w:hint="cs"/>
          <w:b/>
          <w:bCs/>
          <w:sz w:val="28"/>
          <w:szCs w:val="28"/>
          <w:rtl/>
          <w:lang w:bidi="fa-IR"/>
        </w:rPr>
        <w:t xml:space="preserve">فرآیند  تصویب پروپوزال پایان نامه </w:t>
      </w:r>
      <w:r w:rsidR="00A3283C">
        <w:rPr>
          <w:rFonts w:cs="B Titr" w:hint="cs"/>
          <w:b/>
          <w:bCs/>
          <w:sz w:val="28"/>
          <w:szCs w:val="28"/>
          <w:rtl/>
          <w:lang w:bidi="fa-IR"/>
        </w:rPr>
        <w:t xml:space="preserve"> دانشجویان پزشکی</w:t>
      </w:r>
    </w:p>
    <w:p w14:paraId="73AB5E80" w14:textId="77777777" w:rsidR="00C30CEC" w:rsidRDefault="00C30CEC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</w:p>
    <w:p w14:paraId="1055378F" w14:textId="77777777" w:rsidR="00C30CEC" w:rsidRDefault="008603DA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C16DF" wp14:editId="0D4628B4">
                <wp:simplePos x="0" y="0"/>
                <wp:positionH relativeFrom="column">
                  <wp:posOffset>2933700</wp:posOffset>
                </wp:positionH>
                <wp:positionV relativeFrom="paragraph">
                  <wp:posOffset>85725</wp:posOffset>
                </wp:positionV>
                <wp:extent cx="0" cy="196215"/>
                <wp:effectExtent l="95250" t="19050" r="76200" b="895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C5CF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31pt;margin-top:6.75pt;width:0;height:15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0412185" w14:textId="77777777" w:rsidR="00C30CEC" w:rsidRDefault="008603DA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44400" wp14:editId="6E01A032">
                <wp:simplePos x="0" y="0"/>
                <wp:positionH relativeFrom="column">
                  <wp:posOffset>285750</wp:posOffset>
                </wp:positionH>
                <wp:positionV relativeFrom="paragraph">
                  <wp:posOffset>-4445</wp:posOffset>
                </wp:positionV>
                <wp:extent cx="5267325" cy="3714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B9218" w14:textId="328CBED9" w:rsidR="00C30CEC" w:rsidRPr="0037165D" w:rsidRDefault="004946D5" w:rsidP="0014617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tr"/>
                                <w:lang w:bidi="fa-IR"/>
                              </w:rPr>
                            </w:pPr>
                            <w:r w:rsidRPr="0037165D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>تحویل پروپوزال</w:t>
                            </w:r>
                            <w:r w:rsidR="00A3283C" w:rsidRPr="0037165D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 xml:space="preserve"> تکمیل شده با امضای اساتید  به </w:t>
                            </w:r>
                            <w:r w:rsidR="00FB5336" w:rsidRPr="0037165D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 xml:space="preserve"> کارشناس </w:t>
                            </w:r>
                            <w:r w:rsidR="00A3283C" w:rsidRPr="0037165D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>پژو</w:t>
                            </w:r>
                            <w:r w:rsidR="0014617A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>هشی</w:t>
                            </w:r>
                            <w:r w:rsidR="00114C67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 xml:space="preserve"> (</w:t>
                            </w:r>
                            <w:r w:rsidR="0014617A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>ارسال به ایمیل معاونت پژوهشی</w:t>
                            </w:r>
                            <w:r w:rsidR="00114C67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944400" id="Rectangle 13" o:spid="_x0000_s1027" style="position:absolute;left:0;text-align:left;margin-left:22.5pt;margin-top:-.35pt;width:41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" fillcolor="white [3201]" strokecolor="#8064a2 [3207]" strokeweight="2pt">
                <v:textbox>
                  <w:txbxContent>
                    <w:p w14:paraId="2C7B9218" w14:textId="328CBED9" w:rsidR="00C30CEC" w:rsidRPr="0037165D" w:rsidRDefault="004946D5" w:rsidP="0014617A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Titr"/>
                          <w:lang w:bidi="fa-IR"/>
                        </w:rPr>
                      </w:pPr>
                      <w:r w:rsidRPr="0037165D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>تحویل پروپوزال</w:t>
                      </w:r>
                      <w:r w:rsidR="00A3283C" w:rsidRPr="0037165D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 xml:space="preserve"> تکمیل شده با امضای </w:t>
                      </w:r>
                      <w:r w:rsidR="00A3283C" w:rsidRPr="0037165D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 xml:space="preserve">اساتید  به </w:t>
                      </w:r>
                      <w:r w:rsidR="00FB5336" w:rsidRPr="0037165D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 xml:space="preserve"> کارشناس </w:t>
                      </w:r>
                      <w:r w:rsidR="00A3283C" w:rsidRPr="0037165D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>پژو</w:t>
                      </w:r>
                      <w:r w:rsidR="0014617A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>هشی</w:t>
                      </w:r>
                      <w:r w:rsidR="00114C67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 xml:space="preserve"> (</w:t>
                      </w:r>
                      <w:r w:rsidR="0014617A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>ارسال به ایمیل معاونت پژوهشی</w:t>
                      </w:r>
                      <w:r w:rsidR="00114C67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DAFCA7A" w14:textId="77777777" w:rsidR="00C30CEC" w:rsidRDefault="0037165D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B8318" wp14:editId="6A90FCF8">
                <wp:simplePos x="0" y="0"/>
                <wp:positionH relativeFrom="column">
                  <wp:posOffset>2952750</wp:posOffset>
                </wp:positionH>
                <wp:positionV relativeFrom="paragraph">
                  <wp:posOffset>147955</wp:posOffset>
                </wp:positionV>
                <wp:extent cx="0" cy="142875"/>
                <wp:effectExtent l="114300" t="19050" r="7620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400974" id="Straight Arrow Connector 19" o:spid="_x0000_s1026" type="#_x0000_t32" style="position:absolute;margin-left:232.5pt;margin-top:11.65pt;width:0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BF77805" w14:textId="77777777" w:rsidR="00C30CEC" w:rsidRDefault="00CF0601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59A59" wp14:editId="243F2386">
                <wp:simplePos x="0" y="0"/>
                <wp:positionH relativeFrom="column">
                  <wp:posOffset>656590</wp:posOffset>
                </wp:positionH>
                <wp:positionV relativeFrom="paragraph">
                  <wp:posOffset>4445</wp:posOffset>
                </wp:positionV>
                <wp:extent cx="4619625" cy="405130"/>
                <wp:effectExtent l="0" t="0" r="2857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0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1C7F1" w14:textId="77777777" w:rsidR="00C30CEC" w:rsidRPr="00344893" w:rsidRDefault="00FB5336" w:rsidP="0014617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</w:rPr>
                              <w:t xml:space="preserve">بررسی پروپوزال توسط </w:t>
                            </w:r>
                            <w:r w:rsidR="0037165D"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</w:rPr>
                              <w:t xml:space="preserve"> کارشناس پژوهشی از جهت منطبق بودن بر ساختار مصوب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459A59" id="Rectangle 15" o:spid="_x0000_s1028" style="position:absolute;left:0;text-align:left;margin-left:51.7pt;margin-top:.35pt;width:363.7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" fillcolor="white [3201]" strokecolor="#f79646 [3209]" strokeweight="2pt">
                <v:textbox>
                  <w:txbxContent>
                    <w:p w14:paraId="7461C7F1" w14:textId="77777777" w:rsidR="00C30CEC" w:rsidRPr="00344893" w:rsidRDefault="00FB5336" w:rsidP="0014617A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Nazanin" w:cs="B Davat" w:hint="cs"/>
                          <w:sz w:val="24"/>
                          <w:szCs w:val="24"/>
                          <w:rtl/>
                        </w:rPr>
                        <w:t xml:space="preserve">بررسی پروپوزال توسط </w:t>
                      </w:r>
                      <w:r w:rsidR="0037165D">
                        <w:rPr>
                          <w:rFonts w:ascii="BNazanin" w:cs="B Davat" w:hint="cs"/>
                          <w:sz w:val="24"/>
                          <w:szCs w:val="24"/>
                          <w:rtl/>
                        </w:rPr>
                        <w:t xml:space="preserve"> کارشناس پژوهشی از جهت منطبق بودن بر ساختار مصوب</w:t>
                      </w:r>
                    </w:p>
                  </w:txbxContent>
                </v:textbox>
              </v:rect>
            </w:pict>
          </mc:Fallback>
        </mc:AlternateContent>
      </w:r>
    </w:p>
    <w:p w14:paraId="0FC43F85" w14:textId="77777777" w:rsidR="00C30CEC" w:rsidRDefault="0014617A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28155" wp14:editId="03684F75">
                <wp:simplePos x="0" y="0"/>
                <wp:positionH relativeFrom="column">
                  <wp:posOffset>2981325</wp:posOffset>
                </wp:positionH>
                <wp:positionV relativeFrom="paragraph">
                  <wp:posOffset>146685</wp:posOffset>
                </wp:positionV>
                <wp:extent cx="0" cy="152400"/>
                <wp:effectExtent l="95250" t="19050" r="7620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9E1987" id="Straight Arrow Connector 20" o:spid="_x0000_s1026" type="#_x0000_t32" style="position:absolute;margin-left:234.75pt;margin-top:11.55pt;width:0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6C593C6" w14:textId="77777777" w:rsidR="00C30CEC" w:rsidRDefault="0014617A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CEA1C" wp14:editId="116E0D44">
                <wp:simplePos x="0" y="0"/>
                <wp:positionH relativeFrom="column">
                  <wp:posOffset>723265</wp:posOffset>
                </wp:positionH>
                <wp:positionV relativeFrom="paragraph">
                  <wp:posOffset>22225</wp:posOffset>
                </wp:positionV>
                <wp:extent cx="4658995" cy="405130"/>
                <wp:effectExtent l="0" t="0" r="2730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40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3C623" w14:textId="77777777" w:rsidR="004946D5" w:rsidRPr="00A23575" w:rsidRDefault="004946D5" w:rsidP="00FB533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Nazanin" w:cs="B Davat"/>
                                <w:sz w:val="25"/>
                                <w:szCs w:val="25"/>
                                <w:rtl/>
                              </w:rPr>
                            </w:pPr>
                            <w:r w:rsidRPr="00A23575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>پر کردن  فرم درخواست</w:t>
                            </w:r>
                            <w:r w:rsidR="00FB5336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 xml:space="preserve"> برگزاری </w:t>
                            </w:r>
                            <w:r w:rsidRPr="00A23575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 xml:space="preserve">جلسه </w:t>
                            </w:r>
                            <w:r w:rsidR="00FB5336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 xml:space="preserve"> ی تصویب </w:t>
                            </w:r>
                            <w:r w:rsidRPr="00A23575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 xml:space="preserve"> پر</w:t>
                            </w:r>
                            <w:r w:rsidR="00FB5336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>و</w:t>
                            </w:r>
                            <w:r w:rsidRPr="00A23575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>پوزال</w:t>
                            </w:r>
                            <w:r w:rsidR="00FB5336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 xml:space="preserve"> با امضای اساتید راهنما و مشاور </w:t>
                            </w:r>
                            <w:r w:rsidRPr="00A23575">
                              <w:rPr>
                                <w:rFonts w:ascii="BNazanin" w:cs="B Davat" w:hint="cs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</w:p>
                          <w:p w14:paraId="56450A60" w14:textId="77777777" w:rsidR="00C30CEC" w:rsidRPr="002139A2" w:rsidRDefault="00C30CEC" w:rsidP="00C30CE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BCEA1C" id="Rectangle 14" o:spid="_x0000_s1029" style="position:absolute;left:0;text-align:left;margin-left:56.95pt;margin-top:1.75pt;width:366.8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" fillcolor="white [3201]" strokecolor="#c0504d [3205]" strokeweight="2pt">
                <v:textbox>
                  <w:txbxContent>
                    <w:p w14:paraId="4D33C623" w14:textId="77777777" w:rsidR="004946D5" w:rsidRPr="00A23575" w:rsidRDefault="004946D5" w:rsidP="00FB533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BNazanin" w:cs="B Davat"/>
                          <w:sz w:val="25"/>
                          <w:szCs w:val="25"/>
                          <w:rtl/>
                        </w:rPr>
                      </w:pPr>
                      <w:r w:rsidRPr="00A23575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>پر کردن  فرم درخواست</w:t>
                      </w:r>
                      <w:r w:rsidR="00FB5336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 xml:space="preserve"> برگزاری </w:t>
                      </w:r>
                      <w:r w:rsidRPr="00A23575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 xml:space="preserve">جلسه </w:t>
                      </w:r>
                      <w:r w:rsidR="00FB5336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 xml:space="preserve"> ی تصویب </w:t>
                      </w:r>
                      <w:r w:rsidRPr="00A23575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 xml:space="preserve"> پر</w:t>
                      </w:r>
                      <w:r w:rsidR="00FB5336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>و</w:t>
                      </w:r>
                      <w:r w:rsidRPr="00A23575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>پوزال</w:t>
                      </w:r>
                      <w:r w:rsidR="00FB5336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 xml:space="preserve"> با امضای اساتید راهنما و مشاور </w:t>
                      </w:r>
                      <w:r w:rsidRPr="00A23575">
                        <w:rPr>
                          <w:rFonts w:ascii="BNazanin" w:cs="B Davat" w:hint="cs"/>
                          <w:sz w:val="25"/>
                          <w:szCs w:val="25"/>
                          <w:rtl/>
                        </w:rPr>
                        <w:t xml:space="preserve"> </w:t>
                      </w:r>
                    </w:p>
                    <w:p w14:paraId="56450A60" w14:textId="77777777" w:rsidR="00C30CEC" w:rsidRPr="002139A2" w:rsidRDefault="00C30CEC" w:rsidP="00C30CE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C3178E" w14:textId="0149D3C2" w:rsidR="00C30CEC" w:rsidRDefault="006C5518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9A4475" wp14:editId="084D60AB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6219825" cy="405130"/>
                <wp:effectExtent l="0" t="0" r="28575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0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CB273" w14:textId="7D982B3A" w:rsidR="0014617A" w:rsidRPr="00344893" w:rsidRDefault="0014617A" w:rsidP="006C551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</w:rPr>
                              <w:t xml:space="preserve"> تعیین کمیته تخصصی پژوهشی مرتبط </w:t>
                            </w:r>
                            <w:r w:rsidR="00114C67"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</w:rPr>
                              <w:t xml:space="preserve"> و هماهنگی با اعضای کمیته جهت برگزاری </w:t>
                            </w:r>
                            <w:r w:rsidR="006C5518"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</w:rPr>
                              <w:t xml:space="preserve"> جلسه ی بررسی پروپوزال  توسط معاونت پژوهشی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9A4475" id="Rectangle 30" o:spid="_x0000_s1030" style="position:absolute;left:0;text-align:left;margin-left:438.55pt;margin-top:24.55pt;width:489.75pt;height:31.9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" fillcolor="white [3201]" strokecolor="#9bbb59 [3206]" strokeweight="2pt">
                <v:textbox>
                  <w:txbxContent>
                    <w:p w14:paraId="0F1CB273" w14:textId="7D982B3A" w:rsidR="0014617A" w:rsidRPr="00344893" w:rsidRDefault="0014617A" w:rsidP="006C551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Nazanin" w:cs="B Dava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Nazanin" w:cs="B Davat" w:hint="cs"/>
                          <w:sz w:val="24"/>
                          <w:szCs w:val="24"/>
                          <w:rtl/>
                        </w:rPr>
                        <w:t xml:space="preserve">تعیین کمیته تخصصی پژوهشی مرتبط </w:t>
                      </w:r>
                      <w:r w:rsidR="00114C67">
                        <w:rPr>
                          <w:rFonts w:ascii="BNazanin" w:cs="B Davat" w:hint="cs"/>
                          <w:sz w:val="24"/>
                          <w:szCs w:val="24"/>
                          <w:rtl/>
                        </w:rPr>
                        <w:t xml:space="preserve"> و هماهنگی با اعضای کمیته جهت برگزاری </w:t>
                      </w:r>
                      <w:r w:rsidR="006C5518">
                        <w:rPr>
                          <w:rFonts w:ascii="BNazanin" w:cs="B Davat" w:hint="cs"/>
                          <w:sz w:val="24"/>
                          <w:szCs w:val="24"/>
                          <w:rtl/>
                        </w:rPr>
                        <w:t xml:space="preserve"> جلسه ی بررسی پروپوزال  توسط معاونت پژوهشی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0601"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FF9C0E" wp14:editId="7A12A152">
                <wp:simplePos x="0" y="0"/>
                <wp:positionH relativeFrom="column">
                  <wp:posOffset>3019425</wp:posOffset>
                </wp:positionH>
                <wp:positionV relativeFrom="paragraph">
                  <wp:posOffset>155575</wp:posOffset>
                </wp:positionV>
                <wp:extent cx="0" cy="152400"/>
                <wp:effectExtent l="95250" t="19050" r="7620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E8FE26" id="Straight Arrow Connector 31" o:spid="_x0000_s1026" type="#_x0000_t32" style="position:absolute;margin-left:237.75pt;margin-top:12.25pt;width:0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B6B698C" w14:textId="72C16B99" w:rsidR="00C30CEC" w:rsidRDefault="00CF0601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C3B7A2" wp14:editId="43B45141">
                <wp:simplePos x="0" y="0"/>
                <wp:positionH relativeFrom="column">
                  <wp:posOffset>2992755</wp:posOffset>
                </wp:positionH>
                <wp:positionV relativeFrom="paragraph">
                  <wp:posOffset>42545</wp:posOffset>
                </wp:positionV>
                <wp:extent cx="0" cy="206375"/>
                <wp:effectExtent l="95250" t="19050" r="57150" b="984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30705D" id="Straight Arrow Connector 5" o:spid="_x0000_s1026" type="#_x0000_t32" style="position:absolute;margin-left:235.65pt;margin-top:3.35pt;width:0;height:1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2BCD3DD" w14:textId="64A24B93" w:rsidR="00C30CEC" w:rsidRDefault="006C5518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C47D32" wp14:editId="77C7746D">
                <wp:simplePos x="0" y="0"/>
                <wp:positionH relativeFrom="column">
                  <wp:posOffset>1247776</wp:posOffset>
                </wp:positionH>
                <wp:positionV relativeFrom="paragraph">
                  <wp:posOffset>300990</wp:posOffset>
                </wp:positionV>
                <wp:extent cx="3009900" cy="405130"/>
                <wp:effectExtent l="0" t="0" r="1905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0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5D300" w14:textId="6BFD7F08" w:rsidR="006C5518" w:rsidRPr="00286C8B" w:rsidRDefault="006C5518" w:rsidP="006C551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Davat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6C8B">
                              <w:rPr>
                                <w:rFonts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بررسی پروپوزال  در </w:t>
                            </w:r>
                            <w:r>
                              <w:rPr>
                                <w:rFonts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کمیته ی تخصصی </w:t>
                            </w:r>
                          </w:p>
                          <w:p w14:paraId="42CC53FD" w14:textId="720F9AE2" w:rsidR="00FB5336" w:rsidRPr="00A23575" w:rsidRDefault="00FB5336" w:rsidP="0014617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Nazanin" w:cs="B Davat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</w:t>
                            </w:r>
                            <w:r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</w:rPr>
                              <w:t xml:space="preserve">بررسی پروپوزال توسط معاون پژوهشی و تعیین گروه تخصصی پژوهشی مرتبط </w:t>
                            </w:r>
                          </w:p>
                          <w:p w14:paraId="33BEFC22" w14:textId="77777777" w:rsidR="00FB5336" w:rsidRDefault="00FB5336" w:rsidP="00FB533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Nazanin" w:cs="BNazanin"/>
                                <w:sz w:val="35"/>
                                <w:szCs w:val="35"/>
                                <w:rtl/>
                              </w:rPr>
                            </w:pPr>
                          </w:p>
                          <w:p w14:paraId="40DB7B6B" w14:textId="77777777" w:rsidR="00FB5336" w:rsidRPr="00344893" w:rsidRDefault="00FB5336" w:rsidP="00FB533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C47D32" id="Rectangle 4" o:spid="_x0000_s1031" style="position:absolute;left:0;text-align:left;margin-left:98.25pt;margin-top:23.7pt;width:237pt;height:3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" fillcolor="white [3201]" strokecolor="#4f81bd [3204]" strokeweight="2pt">
                <v:textbox>
                  <w:txbxContent>
                    <w:p w14:paraId="5BB5D300" w14:textId="6BFD7F08" w:rsidR="006C5518" w:rsidRPr="00286C8B" w:rsidRDefault="006C5518" w:rsidP="006C5518">
                      <w:pPr>
                        <w:bidi/>
                        <w:spacing w:after="0" w:line="240" w:lineRule="auto"/>
                        <w:jc w:val="center"/>
                        <w:rPr>
                          <w:rFonts w:cs="B Davat"/>
                          <w:sz w:val="24"/>
                          <w:szCs w:val="24"/>
                          <w:lang w:bidi="fa-IR"/>
                        </w:rPr>
                      </w:pPr>
                      <w:r w:rsidRPr="00286C8B">
                        <w:rPr>
                          <w:rFonts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بررسی پروپوزال  در </w:t>
                      </w:r>
                      <w:r>
                        <w:rPr>
                          <w:rFonts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کمیته ی تخصصی </w:t>
                      </w:r>
                    </w:p>
                    <w:p w14:paraId="42CC53FD" w14:textId="720F9AE2" w:rsidR="00FB5336" w:rsidRPr="00A23575" w:rsidRDefault="00FB5336" w:rsidP="0014617A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BNazanin" w:cs="B Davat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Nazanin" w:cs="B Davat" w:hint="cs"/>
                          <w:sz w:val="24"/>
                          <w:szCs w:val="24"/>
                          <w:rtl/>
                          <w:lang w:bidi="fa-IR"/>
                        </w:rPr>
                        <w:t>تع</w:t>
                      </w:r>
                      <w:r>
                        <w:rPr>
                          <w:rFonts w:ascii="BNazanin" w:cs="B Davat" w:hint="cs"/>
                          <w:sz w:val="24"/>
                          <w:szCs w:val="24"/>
                          <w:rtl/>
                        </w:rPr>
                        <w:t xml:space="preserve">بررسی پروپوزال توسط معاون پژوهشی و تعیین گروه تخصصی پژوهشی مرتبط </w:t>
                      </w:r>
                    </w:p>
                    <w:p w14:paraId="33BEFC22" w14:textId="77777777" w:rsidR="00FB5336" w:rsidRDefault="00FB5336" w:rsidP="00FB533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BNazanin" w:cs="BNazanin"/>
                          <w:sz w:val="35"/>
                          <w:szCs w:val="35"/>
                          <w:rtl/>
                        </w:rPr>
                      </w:pPr>
                    </w:p>
                    <w:p w14:paraId="40DB7B6B" w14:textId="77777777" w:rsidR="00FB5336" w:rsidRPr="00344893" w:rsidRDefault="00FB5336" w:rsidP="00FB533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0601"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C61FD3" wp14:editId="15BFD113">
                <wp:simplePos x="0" y="0"/>
                <wp:positionH relativeFrom="column">
                  <wp:posOffset>3076575</wp:posOffset>
                </wp:positionH>
                <wp:positionV relativeFrom="paragraph">
                  <wp:posOffset>154305</wp:posOffset>
                </wp:positionV>
                <wp:extent cx="0" cy="152400"/>
                <wp:effectExtent l="95250" t="19050" r="7620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9F8E1B" id="Straight Arrow Connector 34" o:spid="_x0000_s1026" type="#_x0000_t32" style="position:absolute;margin-left:242.25pt;margin-top:12.15pt;width:0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1187B03" w14:textId="3CDF7BEF" w:rsidR="00C30CEC" w:rsidRDefault="00C30CEC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</w:p>
    <w:p w14:paraId="4333DEA2" w14:textId="2C079755" w:rsidR="00C30CEC" w:rsidRDefault="00A51E5E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2CCB1D6" wp14:editId="7B8C38E7">
                <wp:simplePos x="0" y="0"/>
                <wp:positionH relativeFrom="column">
                  <wp:posOffset>4819650</wp:posOffset>
                </wp:positionH>
                <wp:positionV relativeFrom="paragraph">
                  <wp:posOffset>319405</wp:posOffset>
                </wp:positionV>
                <wp:extent cx="1398270" cy="736600"/>
                <wp:effectExtent l="0" t="0" r="1143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EB1F" w14:textId="4F38CC19" w:rsidR="00C30CEC" w:rsidRPr="00AA08E0" w:rsidRDefault="00C02ED3" w:rsidP="00C02ED3">
                            <w:pPr>
                              <w:bidi/>
                              <w:spacing w:after="0" w:line="240" w:lineRule="auto"/>
                              <w:rPr>
                                <w:rFonts w:cs="B Davat"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rtl/>
                                <w:lang w:bidi="fa-IR"/>
                              </w:rPr>
                              <w:t xml:space="preserve">عدم تصویب  پروپوزال </w:t>
                            </w:r>
                            <w:r w:rsidR="004A45D8">
                              <w:rPr>
                                <w:rFonts w:cs="B Davat" w:hint="cs"/>
                                <w:rtl/>
                                <w:lang w:bidi="fa-IR"/>
                              </w:rPr>
                              <w:t>(طرح مجدد در کمیته ی تخصصی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CCB1D6" id="Rectangle 17" o:spid="_x0000_s1032" style="position:absolute;left:0;text-align:left;margin-left:379.5pt;margin-top:25.15pt;width:110.1pt;height:5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" fillcolor="white [3201]" strokecolor="#c0504d [3205]" strokeweight="2pt">
                <v:textbox>
                  <w:txbxContent>
                    <w:p w14:paraId="64ACEB1F" w14:textId="4F38CC19" w:rsidR="00C30CEC" w:rsidRPr="00AA08E0" w:rsidRDefault="00C02ED3" w:rsidP="00C02ED3">
                      <w:pPr>
                        <w:bidi/>
                        <w:spacing w:after="0" w:line="240" w:lineRule="auto"/>
                        <w:rPr>
                          <w:rFonts w:cs="B Davat"/>
                          <w:lang w:bidi="fa-IR"/>
                        </w:rPr>
                      </w:pPr>
                      <w:r>
                        <w:rPr>
                          <w:rFonts w:cs="B Davat" w:hint="cs"/>
                          <w:rtl/>
                          <w:lang w:bidi="fa-IR"/>
                        </w:rPr>
                        <w:t xml:space="preserve">عدم تصویب  پروپوزال </w:t>
                      </w:r>
                      <w:r w:rsidR="004A45D8">
                        <w:rPr>
                          <w:rFonts w:cs="B Davat" w:hint="cs"/>
                          <w:rtl/>
                          <w:lang w:bidi="fa-IR"/>
                        </w:rPr>
                        <w:t xml:space="preserve">(طرح مجدد </w:t>
                      </w:r>
                      <w:bookmarkStart w:id="1" w:name="_GoBack"/>
                      <w:r w:rsidR="004A45D8">
                        <w:rPr>
                          <w:rFonts w:cs="B Davat" w:hint="cs"/>
                          <w:rtl/>
                          <w:lang w:bidi="fa-IR"/>
                        </w:rPr>
                        <w:t>در کمیته ی تخصصی 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64768"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060AA3" wp14:editId="75F08F1B">
                <wp:simplePos x="0" y="0"/>
                <wp:positionH relativeFrom="column">
                  <wp:posOffset>4124325</wp:posOffset>
                </wp:positionH>
                <wp:positionV relativeFrom="paragraph">
                  <wp:posOffset>233680</wp:posOffset>
                </wp:positionV>
                <wp:extent cx="571500" cy="571500"/>
                <wp:effectExtent l="38100" t="19050" r="9525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87A9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24.75pt;margin-top:18.4pt;width:4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C5518"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E1261D" wp14:editId="393AEA1B">
                <wp:simplePos x="0" y="0"/>
                <wp:positionH relativeFrom="column">
                  <wp:posOffset>-63500</wp:posOffset>
                </wp:positionH>
                <wp:positionV relativeFrom="paragraph">
                  <wp:posOffset>241300</wp:posOffset>
                </wp:positionV>
                <wp:extent cx="1478280" cy="381635"/>
                <wp:effectExtent l="0" t="0" r="2667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85CF36" w14:textId="77777777" w:rsidR="00C02ED3" w:rsidRPr="00AA08E0" w:rsidRDefault="00C02ED3" w:rsidP="00C02ED3">
                            <w:pPr>
                              <w:bidi/>
                              <w:spacing w:after="0" w:line="240" w:lineRule="auto"/>
                              <w:rPr>
                                <w:rFonts w:cs="B Davat"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rtl/>
                                <w:lang w:bidi="fa-IR"/>
                              </w:rPr>
                              <w:t xml:space="preserve">تصویب  پروپوزال  با اصلاحات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E1261D" id="Rectangle 9" o:spid="_x0000_s1032" style="position:absolute;left:0;text-align:left;margin-left:-5pt;margin-top:19pt;width:116.4pt;height:30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" fillcolor="window" strokecolor="#f79646" strokeweight="2pt">
                <v:textbox>
                  <w:txbxContent>
                    <w:p w14:paraId="1785CF36" w14:textId="77777777" w:rsidR="00C02ED3" w:rsidRPr="00AA08E0" w:rsidRDefault="00C02ED3" w:rsidP="00C02ED3">
                      <w:pPr>
                        <w:bidi/>
                        <w:spacing w:after="0" w:line="240" w:lineRule="auto"/>
                        <w:rPr>
                          <w:rFonts w:cs="B Davat"/>
                          <w:lang w:bidi="fa-IR"/>
                        </w:rPr>
                      </w:pPr>
                      <w:r>
                        <w:rPr>
                          <w:rFonts w:cs="B Davat" w:hint="cs"/>
                          <w:rtl/>
                          <w:lang w:bidi="fa-IR"/>
                        </w:rPr>
                        <w:t xml:space="preserve">تصویب  پروپوزال  با اصلاحات </w:t>
                      </w:r>
                    </w:p>
                  </w:txbxContent>
                </v:textbox>
              </v:rect>
            </w:pict>
          </mc:Fallback>
        </mc:AlternateContent>
      </w:r>
      <w:r w:rsidR="006C5518"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556E79" wp14:editId="04F810B5">
                <wp:simplePos x="0" y="0"/>
                <wp:positionH relativeFrom="column">
                  <wp:posOffset>3676650</wp:posOffset>
                </wp:positionH>
                <wp:positionV relativeFrom="paragraph">
                  <wp:posOffset>233679</wp:posOffset>
                </wp:positionV>
                <wp:extent cx="1056640" cy="1627505"/>
                <wp:effectExtent l="57150" t="38100" r="67310" b="869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6640" cy="16275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B32FAC" id="Straight Arrow Connector 3" o:spid="_x0000_s1026" type="#_x0000_t32" style="position:absolute;margin-left:289.5pt;margin-top:18.4pt;width:83.2pt;height:128.15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C5518"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A0CA7A" wp14:editId="696BE2EA">
                <wp:simplePos x="0" y="0"/>
                <wp:positionH relativeFrom="column">
                  <wp:posOffset>1597025</wp:posOffset>
                </wp:positionH>
                <wp:positionV relativeFrom="paragraph">
                  <wp:posOffset>232410</wp:posOffset>
                </wp:positionV>
                <wp:extent cx="515620" cy="278130"/>
                <wp:effectExtent l="38100" t="19050" r="55880" b="1028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62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F3983E" id="Straight Arrow Connector 21" o:spid="_x0000_s1026" type="#_x0000_t32" style="position:absolute;margin-left:125.75pt;margin-top:18.3pt;width:40.6pt;height:21.9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7F0D4B4" w14:textId="67581EE7" w:rsidR="00C30CEC" w:rsidRDefault="00C30CEC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</w:p>
    <w:p w14:paraId="2D1CCDCA" w14:textId="338AD91A" w:rsidR="00C30CEC" w:rsidRDefault="006C5518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80F62A" wp14:editId="32011014">
                <wp:simplePos x="0" y="0"/>
                <wp:positionH relativeFrom="column">
                  <wp:posOffset>-742950</wp:posOffset>
                </wp:positionH>
                <wp:positionV relativeFrom="paragraph">
                  <wp:posOffset>375285</wp:posOffset>
                </wp:positionV>
                <wp:extent cx="4267200" cy="429260"/>
                <wp:effectExtent l="0" t="0" r="1905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B1A17" w14:textId="7FFB43A7" w:rsidR="00C02ED3" w:rsidRPr="00AE1B37" w:rsidRDefault="00C02ED3" w:rsidP="006C551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انجام اصلاحات </w:t>
                            </w:r>
                            <w:r w:rsidR="006C5518"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پیشنهادی </w:t>
                            </w:r>
                            <w:r w:rsidR="006C5518"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دانشجو و اخذ تاییدیه اصلاحات از استاد ناظر اصلاحات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80F62A" id="Rectangle 11" o:spid="_x0000_s1034" style="position:absolute;left:0;text-align:left;margin-left:-58.5pt;margin-top:29.55pt;width:336pt;height:3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" fillcolor="window" strokecolor="#f79646" strokeweight="2pt">
                <v:textbox>
                  <w:txbxContent>
                    <w:p w14:paraId="39CB1A17" w14:textId="7FFB43A7" w:rsidR="00C02ED3" w:rsidRPr="00AE1B37" w:rsidRDefault="00C02ED3" w:rsidP="006C551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Nazanin"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انجام اصلاحات </w:t>
                      </w:r>
                      <w:r w:rsidR="006C5518">
                        <w:rPr>
                          <w:rFonts w:ascii="BNazanin"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BNazanin"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پیشنهادی </w:t>
                      </w:r>
                      <w:r w:rsidR="006C5518">
                        <w:rPr>
                          <w:rFonts w:ascii="BNazanin"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توسط دانشجو و اخذ تاییدیه اصلاحات از استاد ناظر اصلاحات </w:t>
                      </w:r>
                    </w:p>
                  </w:txbxContent>
                </v:textbox>
              </v:rect>
            </w:pict>
          </mc:Fallback>
        </mc:AlternateContent>
      </w: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59A3E" wp14:editId="70B78EBD">
                <wp:simplePos x="0" y="0"/>
                <wp:positionH relativeFrom="column">
                  <wp:posOffset>791210</wp:posOffset>
                </wp:positionH>
                <wp:positionV relativeFrom="paragraph">
                  <wp:posOffset>117475</wp:posOffset>
                </wp:positionV>
                <wp:extent cx="0" cy="174625"/>
                <wp:effectExtent l="114300" t="19050" r="76200" b="920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5C5D3C" id="Straight Arrow Connector 40" o:spid="_x0000_s1026" type="#_x0000_t32" style="position:absolute;margin-left:62.3pt;margin-top:9.25pt;width:0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50F9467" w14:textId="5860E045" w:rsidR="00C30CEC" w:rsidRDefault="006C5518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2E90BC" wp14:editId="671CE91A">
                <wp:simplePos x="0" y="0"/>
                <wp:positionH relativeFrom="column">
                  <wp:posOffset>5502275</wp:posOffset>
                </wp:positionH>
                <wp:positionV relativeFrom="paragraph">
                  <wp:posOffset>194945</wp:posOffset>
                </wp:positionV>
                <wp:extent cx="0" cy="206375"/>
                <wp:effectExtent l="114300" t="19050" r="57150" b="984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3AF960" id="Straight Arrow Connector 7" o:spid="_x0000_s1026" type="#_x0000_t32" style="position:absolute;margin-left:433.25pt;margin-top:15.35pt;width:0;height: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1BCFAFB" w14:textId="216880D2" w:rsidR="00C30CEC" w:rsidRDefault="006C5518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B5A55" wp14:editId="2F6A18CA">
                <wp:simplePos x="0" y="0"/>
                <wp:positionH relativeFrom="column">
                  <wp:posOffset>1552575</wp:posOffset>
                </wp:positionH>
                <wp:positionV relativeFrom="paragraph">
                  <wp:posOffset>275590</wp:posOffset>
                </wp:positionV>
                <wp:extent cx="0" cy="160020"/>
                <wp:effectExtent l="114300" t="19050" r="76200" b="8763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ABA9A0" id="Straight Arrow Connector 38" o:spid="_x0000_s1026" type="#_x0000_t32" style="position:absolute;margin-left:122.25pt;margin-top:21.7pt;width:0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2061C0" wp14:editId="6A40F5AE">
                <wp:simplePos x="0" y="0"/>
                <wp:positionH relativeFrom="column">
                  <wp:posOffset>4845050</wp:posOffset>
                </wp:positionH>
                <wp:positionV relativeFrom="paragraph">
                  <wp:posOffset>193675</wp:posOffset>
                </wp:positionV>
                <wp:extent cx="1351280" cy="946150"/>
                <wp:effectExtent l="0" t="0" r="2032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46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372DD" w14:textId="77777777" w:rsidR="00C02ED3" w:rsidRPr="00AA08E0" w:rsidRDefault="00C02ED3" w:rsidP="00C02ED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Davat"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rtl/>
                                <w:lang w:bidi="fa-IR"/>
                              </w:rPr>
                              <w:t>تنظیم مجدد پروپوزال  بر اساس نکات پیشنهادی در صورتجلسه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2061C0" id="Rectangle 8" o:spid="_x0000_s1035" style="position:absolute;left:0;text-align:left;margin-left:381.5pt;margin-top:15.25pt;width:106.4pt;height:7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" fillcolor="white [3201]" strokecolor="#c0504d [3205]" strokeweight="2pt">
                <v:textbox>
                  <w:txbxContent>
                    <w:p w14:paraId="143372DD" w14:textId="77777777" w:rsidR="00C02ED3" w:rsidRPr="00AA08E0" w:rsidRDefault="00C02ED3" w:rsidP="00C02ED3">
                      <w:pPr>
                        <w:bidi/>
                        <w:spacing w:after="0" w:line="240" w:lineRule="auto"/>
                        <w:jc w:val="center"/>
                        <w:rPr>
                          <w:rFonts w:cs="B Davat"/>
                          <w:lang w:bidi="fa-IR"/>
                        </w:rPr>
                      </w:pPr>
                      <w:r>
                        <w:rPr>
                          <w:rFonts w:cs="B Davat" w:hint="cs"/>
                          <w:rtl/>
                          <w:lang w:bidi="fa-IR"/>
                        </w:rPr>
                        <w:t>تنظیم مجدد پروپوزال  بر اساس نکات پیشنهادی در صورتجلسه</w:t>
                      </w:r>
                    </w:p>
                  </w:txbxContent>
                </v:textbox>
              </v:rect>
            </w:pict>
          </mc:Fallback>
        </mc:AlternateContent>
      </w:r>
    </w:p>
    <w:p w14:paraId="49F50E34" w14:textId="4122C64A" w:rsidR="00C30CEC" w:rsidRDefault="006C5518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F26F4" wp14:editId="75C8B492">
                <wp:simplePos x="0" y="0"/>
                <wp:positionH relativeFrom="column">
                  <wp:posOffset>-76200</wp:posOffset>
                </wp:positionH>
                <wp:positionV relativeFrom="paragraph">
                  <wp:posOffset>202565</wp:posOffset>
                </wp:positionV>
                <wp:extent cx="3143250" cy="3238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EDD28" w14:textId="62687B14" w:rsidR="006C5518" w:rsidRPr="00A23575" w:rsidRDefault="005D6EF7" w:rsidP="006C551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cs="B Dav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C5518" w:rsidRPr="00A23575"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</w:rPr>
                              <w:t xml:space="preserve">ثبت </w:t>
                            </w:r>
                            <w:r w:rsidR="006C5518"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مشخصات پروپوزال </w:t>
                            </w:r>
                            <w:r w:rsidR="006C5518" w:rsidRPr="00A23575"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</w:rPr>
                              <w:t>در سامانه مدیریت پژ</w:t>
                            </w:r>
                            <w:r w:rsidR="006C5518">
                              <w:rPr>
                                <w:rFonts w:ascii="BNazanin" w:cs="B Davat" w:hint="cs"/>
                                <w:sz w:val="24"/>
                                <w:szCs w:val="24"/>
                                <w:rtl/>
                              </w:rPr>
                              <w:t>هشی</w:t>
                            </w:r>
                            <w:r w:rsidR="006C5518" w:rsidRPr="00A23575">
                              <w:rPr>
                                <w:rFonts w:cs="B Davat" w:hint="cs"/>
                                <w:sz w:val="24"/>
                                <w:szCs w:val="24"/>
                                <w:rtl/>
                              </w:rPr>
                              <w:t xml:space="preserve"> توسط</w:t>
                            </w:r>
                            <w:r w:rsidR="00C64768">
                              <w:rPr>
                                <w:rFonts w:cs="B Davat" w:hint="cs"/>
                                <w:sz w:val="24"/>
                                <w:szCs w:val="24"/>
                                <w:rtl/>
                              </w:rPr>
                              <w:t xml:space="preserve"> دانشجو</w:t>
                            </w:r>
                            <w:r w:rsidR="006C5518" w:rsidRPr="00A23575">
                              <w:rPr>
                                <w:rFonts w:cs="B Davat" w:hint="cs"/>
                                <w:sz w:val="24"/>
                                <w:szCs w:val="24"/>
                                <w:rtl/>
                              </w:rPr>
                              <w:t xml:space="preserve"> دانشجو</w:t>
                            </w:r>
                          </w:p>
                          <w:p w14:paraId="305D373E" w14:textId="3271EA1B" w:rsidR="00C30CEC" w:rsidRPr="00AE1B37" w:rsidRDefault="00C30CEC" w:rsidP="005D6EF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E7F26F4" id="Rectangle 25" o:spid="_x0000_s1036" style="position:absolute;left:0;text-align:left;margin-left:-6pt;margin-top:15.95pt;width:247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" fillcolor="white [3201]" strokecolor="#f79646 [3209]" strokeweight="2pt">
                <v:textbox>
                  <w:txbxContent>
                    <w:p w14:paraId="572EDD28" w14:textId="62687B14" w:rsidR="006C5518" w:rsidRPr="00A23575" w:rsidRDefault="005D6EF7" w:rsidP="006C551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cs="B Davat"/>
                          <w:sz w:val="24"/>
                          <w:szCs w:val="24"/>
                        </w:rPr>
                      </w:pPr>
                      <w:r>
                        <w:rPr>
                          <w:rFonts w:ascii="BNazanin"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C5518" w:rsidRPr="00A23575">
                        <w:rPr>
                          <w:rFonts w:ascii="BNazanin" w:cs="B Davat" w:hint="cs"/>
                          <w:sz w:val="24"/>
                          <w:szCs w:val="24"/>
                          <w:rtl/>
                        </w:rPr>
                        <w:t xml:space="preserve">ثبت </w:t>
                      </w:r>
                      <w:r w:rsidR="006C5518">
                        <w:rPr>
                          <w:rFonts w:ascii="BNazanin"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مشخصات پروپوزال </w:t>
                      </w:r>
                      <w:r w:rsidR="006C5518" w:rsidRPr="00A23575">
                        <w:rPr>
                          <w:rFonts w:ascii="BNazanin" w:cs="B Davat" w:hint="cs"/>
                          <w:sz w:val="24"/>
                          <w:szCs w:val="24"/>
                          <w:rtl/>
                        </w:rPr>
                        <w:t xml:space="preserve">در </w:t>
                      </w:r>
                      <w:r w:rsidR="006C5518" w:rsidRPr="00A23575">
                        <w:rPr>
                          <w:rFonts w:ascii="BNazanin" w:cs="B Davat" w:hint="cs"/>
                          <w:sz w:val="24"/>
                          <w:szCs w:val="24"/>
                          <w:rtl/>
                        </w:rPr>
                        <w:t>سامانه مدیریت پژ</w:t>
                      </w:r>
                      <w:r w:rsidR="006C5518">
                        <w:rPr>
                          <w:rFonts w:ascii="BNazanin" w:cs="B Davat" w:hint="cs"/>
                          <w:sz w:val="24"/>
                          <w:szCs w:val="24"/>
                          <w:rtl/>
                        </w:rPr>
                        <w:t>هشی</w:t>
                      </w:r>
                      <w:r w:rsidR="006C5518" w:rsidRPr="00A23575">
                        <w:rPr>
                          <w:rFonts w:cs="B Davat" w:hint="cs"/>
                          <w:sz w:val="24"/>
                          <w:szCs w:val="24"/>
                          <w:rtl/>
                        </w:rPr>
                        <w:t xml:space="preserve"> توسط</w:t>
                      </w:r>
                      <w:r w:rsidR="00C64768">
                        <w:rPr>
                          <w:rFonts w:cs="B Davat" w:hint="cs"/>
                          <w:sz w:val="24"/>
                          <w:szCs w:val="24"/>
                          <w:rtl/>
                        </w:rPr>
                        <w:t xml:space="preserve"> دانشجو</w:t>
                      </w:r>
                      <w:r w:rsidR="006C5518" w:rsidRPr="00A23575">
                        <w:rPr>
                          <w:rFonts w:cs="B Davat" w:hint="cs"/>
                          <w:sz w:val="24"/>
                          <w:szCs w:val="24"/>
                          <w:rtl/>
                        </w:rPr>
                        <w:t xml:space="preserve"> دانشجو</w:t>
                      </w:r>
                    </w:p>
                    <w:p w14:paraId="305D373E" w14:textId="3271EA1B" w:rsidR="00C30CEC" w:rsidRPr="00AE1B37" w:rsidRDefault="00C30CEC" w:rsidP="005D6EF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2EC260" w14:textId="0DC67452" w:rsidR="00C30CEC" w:rsidRDefault="00C30CEC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</w:p>
    <w:p w14:paraId="71E3B36A" w14:textId="16EAA173" w:rsidR="00C30CEC" w:rsidRDefault="00F12E0B" w:rsidP="00AA08E0">
      <w:pPr>
        <w:tabs>
          <w:tab w:val="left" w:pos="2930"/>
          <w:tab w:val="right" w:pos="9475"/>
        </w:tabs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FE4879" wp14:editId="250D84FD">
                <wp:simplePos x="0" y="0"/>
                <wp:positionH relativeFrom="column">
                  <wp:posOffset>1570990</wp:posOffset>
                </wp:positionH>
                <wp:positionV relativeFrom="paragraph">
                  <wp:posOffset>704850</wp:posOffset>
                </wp:positionV>
                <wp:extent cx="0" cy="206375"/>
                <wp:effectExtent l="114300" t="19050" r="57150" b="984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F26FED" id="Straight Arrow Connector 28" o:spid="_x0000_s1026" type="#_x0000_t32" style="position:absolute;margin-left:123.7pt;margin-top:55.5pt;width:0;height:16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D0DFEA" wp14:editId="42408893">
                <wp:simplePos x="0" y="0"/>
                <wp:positionH relativeFrom="column">
                  <wp:posOffset>1551940</wp:posOffset>
                </wp:positionH>
                <wp:positionV relativeFrom="paragraph">
                  <wp:posOffset>25400</wp:posOffset>
                </wp:positionV>
                <wp:extent cx="0" cy="206375"/>
                <wp:effectExtent l="114300" t="19050" r="57150" b="984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E932F0" id="Straight Arrow Connector 29" o:spid="_x0000_s1026" type="#_x0000_t32" style="position:absolute;margin-left:122.2pt;margin-top:2pt;width:0;height:1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278432" wp14:editId="638ACBD9">
                <wp:simplePos x="0" y="0"/>
                <wp:positionH relativeFrom="column">
                  <wp:posOffset>-533400</wp:posOffset>
                </wp:positionH>
                <wp:positionV relativeFrom="paragraph">
                  <wp:posOffset>268605</wp:posOffset>
                </wp:positionV>
                <wp:extent cx="4171950" cy="342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505C81" w14:textId="77777777" w:rsidR="006C5518" w:rsidRPr="00AE1B37" w:rsidRDefault="006C5518" w:rsidP="006C551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ارسال پروپوزال به کمیته ی منطقه ای اخلاق پزشکی جهت دریافت کد تاییدیه ی اخلاق</w:t>
                            </w:r>
                          </w:p>
                          <w:p w14:paraId="75D97EAE" w14:textId="442569FB" w:rsidR="005D6EF7" w:rsidRPr="00AE1B37" w:rsidRDefault="005D6EF7" w:rsidP="005D6EF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278432" id="Rectangle 12" o:spid="_x0000_s1037" style="position:absolute;margin-left:-42pt;margin-top:21.15pt;width:328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" fillcolor="window" strokecolor="#f79646" strokeweight="2pt">
                <v:textbox>
                  <w:txbxContent>
                    <w:p w14:paraId="14505C81" w14:textId="77777777" w:rsidR="006C5518" w:rsidRPr="00AE1B37" w:rsidRDefault="006C5518" w:rsidP="006C5518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Davat" w:hint="cs"/>
                          <w:sz w:val="24"/>
                          <w:szCs w:val="24"/>
                          <w:rtl/>
                          <w:lang w:bidi="fa-IR"/>
                        </w:rPr>
                        <w:t>ارسال پروپوزال به کمیته ی منطقه ای اخلاق پزشکی جهت دریافت کد تاییدیه ی اخلاق</w:t>
                      </w:r>
                    </w:p>
                    <w:p w14:paraId="75D97EAE" w14:textId="442569FB" w:rsidR="005D6EF7" w:rsidRPr="00AE1B37" w:rsidRDefault="005D6EF7" w:rsidP="005D6EF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08E0">
        <w:rPr>
          <w:rFonts w:cs="B Lotus"/>
          <w:i/>
          <w:iCs/>
          <w:sz w:val="20"/>
          <w:szCs w:val="20"/>
          <w:rtl/>
          <w:lang w:bidi="fa-IR"/>
        </w:rPr>
        <w:tab/>
      </w:r>
      <w:r w:rsidR="00AA08E0">
        <w:rPr>
          <w:rFonts w:cs="B Lotus"/>
          <w:i/>
          <w:iCs/>
          <w:sz w:val="20"/>
          <w:szCs w:val="20"/>
          <w:rtl/>
          <w:lang w:bidi="fa-IR"/>
        </w:rPr>
        <w:tab/>
      </w:r>
      <w:r w:rsidR="00AA08E0">
        <w:rPr>
          <w:rFonts w:cs="B Lotus" w:hint="cs"/>
          <w:i/>
          <w:iCs/>
          <w:sz w:val="20"/>
          <w:szCs w:val="20"/>
          <w:rtl/>
          <w:lang w:bidi="fa-IR"/>
        </w:rPr>
        <w:tab/>
      </w:r>
      <w:r w:rsidR="00AA08E0">
        <w:rPr>
          <w:rFonts w:cs="B Lotus" w:hint="cs"/>
          <w:i/>
          <w:iCs/>
          <w:sz w:val="20"/>
          <w:szCs w:val="20"/>
          <w:rtl/>
          <w:lang w:bidi="fa-IR"/>
        </w:rPr>
        <w:tab/>
      </w:r>
      <w:r w:rsidR="00AA08E0">
        <w:rPr>
          <w:rFonts w:cs="B Lotus" w:hint="cs"/>
          <w:i/>
          <w:iCs/>
          <w:sz w:val="20"/>
          <w:szCs w:val="20"/>
          <w:rtl/>
          <w:lang w:bidi="fa-IR"/>
        </w:rPr>
        <w:tab/>
      </w:r>
      <w:r w:rsidR="00AA08E0">
        <w:rPr>
          <w:rFonts w:cs="B Lotus" w:hint="cs"/>
          <w:i/>
          <w:iCs/>
          <w:sz w:val="20"/>
          <w:szCs w:val="20"/>
          <w:rtl/>
          <w:lang w:bidi="fa-IR"/>
        </w:rPr>
        <w:tab/>
      </w:r>
    </w:p>
    <w:p w14:paraId="4766E1D8" w14:textId="7B962007" w:rsidR="00C30CEC" w:rsidRDefault="006C5518" w:rsidP="00C30CEC">
      <w:pPr>
        <w:jc w:val="right"/>
        <w:rPr>
          <w:rFonts w:cs="B Lotus"/>
          <w:i/>
          <w:iCs/>
          <w:sz w:val="20"/>
          <w:szCs w:val="20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2FBA1" wp14:editId="58898065">
                <wp:simplePos x="0" y="0"/>
                <wp:positionH relativeFrom="column">
                  <wp:posOffset>-619125</wp:posOffset>
                </wp:positionH>
                <wp:positionV relativeFrom="paragraph">
                  <wp:posOffset>178435</wp:posOffset>
                </wp:positionV>
                <wp:extent cx="4105275" cy="3333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D53A7" w14:textId="2F9A0C38" w:rsidR="00C30CEC" w:rsidRPr="00F12E0B" w:rsidRDefault="00F12E0B" w:rsidP="005D6E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Davat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12E0B">
                              <w:rPr>
                                <w:rFonts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ارسال ایمیل مصوبه کمیته ی اخلاق به دانشجو (توسط کمیته ی اخلاق)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A2FBA1" id="Rectangle 26" o:spid="_x0000_s1038" style="position:absolute;left:0;text-align:left;margin-left:-48.75pt;margin-top:14.05pt;width:32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" fillcolor="white [3201]" strokecolor="#f79646 [3209]" strokeweight="2pt">
                <v:textbox>
                  <w:txbxContent>
                    <w:p w14:paraId="605D53A7" w14:textId="2F9A0C38" w:rsidR="00C30CEC" w:rsidRPr="00F12E0B" w:rsidRDefault="00F12E0B" w:rsidP="005D6EF7">
                      <w:pPr>
                        <w:bidi/>
                        <w:spacing w:after="0" w:line="240" w:lineRule="auto"/>
                        <w:jc w:val="center"/>
                        <w:rPr>
                          <w:rFonts w:cs="B Davat"/>
                          <w:sz w:val="24"/>
                          <w:szCs w:val="24"/>
                          <w:lang w:bidi="fa-IR"/>
                        </w:rPr>
                      </w:pPr>
                      <w:r w:rsidRPr="00F12E0B">
                        <w:rPr>
                          <w:rFonts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ارسال ایمیل مصوبه کمیته ی اخلاق به دانشجو (توسط کمیته ی اخلاق) </w:t>
                      </w:r>
                    </w:p>
                  </w:txbxContent>
                </v:textbox>
              </v:rect>
            </w:pict>
          </mc:Fallback>
        </mc:AlternateContent>
      </w:r>
    </w:p>
    <w:p w14:paraId="121BBBFF" w14:textId="648B4DF9" w:rsidR="00C30CEC" w:rsidRDefault="00F12E0B" w:rsidP="006C5518">
      <w:pPr>
        <w:jc w:val="right"/>
        <w:rPr>
          <w:rFonts w:cs="Titr"/>
          <w:sz w:val="28"/>
          <w:szCs w:val="28"/>
          <w:lang w:bidi="fa-IR"/>
        </w:rPr>
      </w:pP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3B2C36" wp14:editId="1C653E00">
                <wp:simplePos x="0" y="0"/>
                <wp:positionH relativeFrom="column">
                  <wp:posOffset>1581150</wp:posOffset>
                </wp:positionH>
                <wp:positionV relativeFrom="paragraph">
                  <wp:posOffset>332740</wp:posOffset>
                </wp:positionV>
                <wp:extent cx="0" cy="206375"/>
                <wp:effectExtent l="114300" t="19050" r="57150" b="984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C87E4D" id="Straight Arrow Connector 22" o:spid="_x0000_s1026" type="#_x0000_t32" style="position:absolute;margin-left:124.5pt;margin-top:26.2pt;width:0;height:16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14915">
        <w:rPr>
          <w:rFonts w:cs="B Lotus" w:hint="c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9B6D54" wp14:editId="4652E96E">
                <wp:simplePos x="0" y="0"/>
                <wp:positionH relativeFrom="column">
                  <wp:posOffset>-638176</wp:posOffset>
                </wp:positionH>
                <wp:positionV relativeFrom="paragraph">
                  <wp:posOffset>568325</wp:posOffset>
                </wp:positionV>
                <wp:extent cx="446722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5E9EBA" w14:textId="61E693D7" w:rsidR="00F12E0B" w:rsidRPr="00F12E0B" w:rsidRDefault="00F12E0B" w:rsidP="00F12E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Davat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12E0B">
                              <w:rPr>
                                <w:rFonts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مراجعه دانشجو به کارشناس کمیته ی اخلاق </w:t>
                            </w:r>
                            <w:r>
                              <w:rPr>
                                <w:rFonts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12E0B">
                              <w:rPr>
                                <w:rFonts w:cs="B Dava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دریافت معرفی نامه جهت شروع نمونه گیری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9B6D54" id="Rectangle 10" o:spid="_x0000_s1039" style="position:absolute;left:0;text-align:left;margin-left:-50.25pt;margin-top:44.75pt;width:351.7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" fillcolor="window" strokecolor="#f79646" strokeweight="2pt">
                <v:textbox>
                  <w:txbxContent>
                    <w:p w14:paraId="645E9EBA" w14:textId="61E693D7" w:rsidR="00F12E0B" w:rsidRPr="00F12E0B" w:rsidRDefault="00F12E0B" w:rsidP="00F12E0B">
                      <w:pPr>
                        <w:bidi/>
                        <w:spacing w:after="0" w:line="240" w:lineRule="auto"/>
                        <w:jc w:val="center"/>
                        <w:rPr>
                          <w:rFonts w:cs="B Davat"/>
                          <w:sz w:val="24"/>
                          <w:szCs w:val="24"/>
                          <w:lang w:bidi="fa-IR"/>
                        </w:rPr>
                      </w:pPr>
                      <w:r w:rsidRPr="00F12E0B">
                        <w:rPr>
                          <w:rFonts w:cs="B Davat" w:hint="cs"/>
                          <w:sz w:val="24"/>
                          <w:szCs w:val="24"/>
                          <w:rtl/>
                          <w:lang w:bidi="fa-IR"/>
                        </w:rPr>
                        <w:t>مراجعه دانشجو به کارشناس کمی</w:t>
                      </w:r>
                      <w:bookmarkStart w:id="1" w:name="_GoBack"/>
                      <w:bookmarkEnd w:id="1"/>
                      <w:r w:rsidRPr="00F12E0B">
                        <w:rPr>
                          <w:rFonts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ته ی اخلاق </w:t>
                      </w:r>
                      <w:r>
                        <w:rPr>
                          <w:rFonts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12E0B">
                        <w:rPr>
                          <w:rFonts w:cs="B Davat" w:hint="cs"/>
                          <w:sz w:val="24"/>
                          <w:szCs w:val="24"/>
                          <w:rtl/>
                          <w:lang w:bidi="fa-IR"/>
                        </w:rPr>
                        <w:t xml:space="preserve">و دریافت معرفی نامه جهت شروع نمونه گیری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CEC" w:rsidSect="006C5518">
      <w:pgSz w:w="12240" w:h="15840"/>
      <w:pgMar w:top="1134" w:right="1325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EC"/>
    <w:rsid w:val="00114C67"/>
    <w:rsid w:val="0014617A"/>
    <w:rsid w:val="00275B14"/>
    <w:rsid w:val="00286C8B"/>
    <w:rsid w:val="002F40BB"/>
    <w:rsid w:val="00317B51"/>
    <w:rsid w:val="0037165D"/>
    <w:rsid w:val="004946D5"/>
    <w:rsid w:val="004A45D8"/>
    <w:rsid w:val="0052151E"/>
    <w:rsid w:val="005D6EF7"/>
    <w:rsid w:val="00620A05"/>
    <w:rsid w:val="006C5518"/>
    <w:rsid w:val="007674D9"/>
    <w:rsid w:val="008603DA"/>
    <w:rsid w:val="009F471E"/>
    <w:rsid w:val="00A3283C"/>
    <w:rsid w:val="00A51E5E"/>
    <w:rsid w:val="00AA08E0"/>
    <w:rsid w:val="00C02ED3"/>
    <w:rsid w:val="00C30CEC"/>
    <w:rsid w:val="00C64768"/>
    <w:rsid w:val="00CB42F3"/>
    <w:rsid w:val="00CD116B"/>
    <w:rsid w:val="00CF0601"/>
    <w:rsid w:val="00E853CB"/>
    <w:rsid w:val="00EB793A"/>
    <w:rsid w:val="00F12E0B"/>
    <w:rsid w:val="00FB5336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BB34"/>
  <w15:docId w15:val="{E2848D07-2235-47FE-AD8A-01C5D3F1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Sobhanloo</dc:creator>
  <cp:lastModifiedBy>Javad Mojtabavi</cp:lastModifiedBy>
  <cp:revision>2</cp:revision>
  <dcterms:created xsi:type="dcterms:W3CDTF">2019-10-08T04:34:00Z</dcterms:created>
  <dcterms:modified xsi:type="dcterms:W3CDTF">2019-10-08T04:34:00Z</dcterms:modified>
</cp:coreProperties>
</file>