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DC" w:rsidRPr="00306C70" w:rsidRDefault="00992C51" w:rsidP="00992C51">
      <w:pPr>
        <w:tabs>
          <w:tab w:val="center" w:pos="4680"/>
          <w:tab w:val="right" w:pos="9360"/>
        </w:tabs>
        <w:bidi/>
        <w:spacing w:after="0" w:line="240" w:lineRule="auto"/>
        <w:rPr>
          <w:rFonts w:cs="B Titr"/>
          <w:sz w:val="24"/>
          <w:szCs w:val="24"/>
          <w:lang w:bidi="fa-IR"/>
        </w:rPr>
      </w:pPr>
      <w:bookmarkStart w:id="0" w:name="_GoBack"/>
      <w:bookmarkEnd w:id="0"/>
      <w:r w:rsidRPr="00992C51">
        <w:rPr>
          <w:rFonts w:cs="Mj_Liner XX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4A35425" wp14:editId="78DFDB57">
            <wp:simplePos x="0" y="0"/>
            <wp:positionH relativeFrom="column">
              <wp:posOffset>-329609</wp:posOffset>
            </wp:positionH>
            <wp:positionV relativeFrom="paragraph">
              <wp:posOffset>23141</wp:posOffset>
            </wp:positionV>
            <wp:extent cx="612767" cy="595423"/>
            <wp:effectExtent l="0" t="0" r="0" b="0"/>
            <wp:wrapNone/>
            <wp:docPr id="5782" name="Picture 578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6" descr="DANESHg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8" cy="5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j_Liner XXL"/>
          <w:sz w:val="24"/>
          <w:szCs w:val="24"/>
          <w:rtl/>
          <w:lang w:bidi="fa-IR"/>
        </w:rPr>
        <w:tab/>
      </w:r>
      <w:r w:rsidR="00F047DC" w:rsidRPr="00306C70">
        <w:rPr>
          <w:rFonts w:cs="B Titr" w:hint="cs"/>
          <w:sz w:val="24"/>
          <w:szCs w:val="24"/>
          <w:rtl/>
          <w:lang w:bidi="fa-IR"/>
        </w:rPr>
        <w:t>بسمه</w:t>
      </w:r>
      <w:r w:rsidR="00F047DC" w:rsidRPr="00306C70">
        <w:rPr>
          <w:rFonts w:cs="B Titr"/>
          <w:sz w:val="24"/>
          <w:szCs w:val="24"/>
          <w:rtl/>
          <w:lang w:bidi="fa-IR"/>
        </w:rPr>
        <w:t xml:space="preserve"> </w:t>
      </w:r>
      <w:r w:rsidR="00F047DC" w:rsidRPr="00306C70">
        <w:rPr>
          <w:rFonts w:cs="B Titr" w:hint="cs"/>
          <w:sz w:val="24"/>
          <w:szCs w:val="24"/>
          <w:rtl/>
          <w:lang w:bidi="fa-IR"/>
        </w:rPr>
        <w:t>تعالي</w:t>
      </w:r>
      <w:r w:rsidRPr="00306C70">
        <w:rPr>
          <w:rFonts w:cs="B Titr"/>
          <w:sz w:val="24"/>
          <w:szCs w:val="24"/>
          <w:rtl/>
          <w:lang w:bidi="fa-IR"/>
        </w:rPr>
        <w:tab/>
      </w:r>
    </w:p>
    <w:p w:rsidR="00D51DF5" w:rsidRPr="00306C70" w:rsidRDefault="00992C51" w:rsidP="00992C51">
      <w:pPr>
        <w:tabs>
          <w:tab w:val="center" w:pos="4680"/>
          <w:tab w:val="right" w:pos="9360"/>
        </w:tabs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306C70">
        <w:rPr>
          <w:rFonts w:cs="B Titr"/>
          <w:sz w:val="24"/>
          <w:szCs w:val="24"/>
          <w:rtl/>
          <w:lang w:bidi="fa-IR"/>
        </w:rPr>
        <w:tab/>
      </w:r>
      <w:r w:rsidR="00F047DC" w:rsidRPr="00306C70">
        <w:rPr>
          <w:rFonts w:cs="B Titr" w:hint="cs"/>
          <w:sz w:val="24"/>
          <w:szCs w:val="24"/>
          <w:rtl/>
          <w:lang w:bidi="fa-IR"/>
        </w:rPr>
        <w:t>فرم</w:t>
      </w:r>
      <w:r w:rsidR="00F047DC" w:rsidRPr="00306C70">
        <w:rPr>
          <w:rFonts w:cs="B Titr"/>
          <w:sz w:val="24"/>
          <w:szCs w:val="24"/>
          <w:rtl/>
          <w:lang w:bidi="fa-IR"/>
        </w:rPr>
        <w:t xml:space="preserve"> </w:t>
      </w:r>
      <w:r w:rsidR="00F047DC" w:rsidRPr="00306C70">
        <w:rPr>
          <w:rFonts w:cs="B Titr" w:hint="cs"/>
          <w:sz w:val="24"/>
          <w:szCs w:val="24"/>
          <w:rtl/>
          <w:lang w:bidi="fa-IR"/>
        </w:rPr>
        <w:t>درخواست</w:t>
      </w:r>
      <w:r w:rsidR="00F047DC" w:rsidRPr="00306C70">
        <w:rPr>
          <w:rFonts w:cs="B Titr"/>
          <w:sz w:val="24"/>
          <w:szCs w:val="24"/>
          <w:rtl/>
          <w:lang w:bidi="fa-IR"/>
        </w:rPr>
        <w:t xml:space="preserve"> </w:t>
      </w:r>
      <w:r w:rsidR="00F047DC" w:rsidRPr="00306C70">
        <w:rPr>
          <w:rFonts w:cs="B Titr" w:hint="cs"/>
          <w:sz w:val="24"/>
          <w:szCs w:val="24"/>
          <w:rtl/>
          <w:lang w:bidi="fa-IR"/>
        </w:rPr>
        <w:t>تطبيق</w:t>
      </w:r>
      <w:r w:rsidR="00F047DC" w:rsidRPr="00306C70">
        <w:rPr>
          <w:rFonts w:cs="B Titr"/>
          <w:sz w:val="24"/>
          <w:szCs w:val="24"/>
          <w:rtl/>
          <w:lang w:bidi="fa-IR"/>
        </w:rPr>
        <w:t xml:space="preserve"> </w:t>
      </w:r>
      <w:r w:rsidR="00F047DC" w:rsidRPr="00306C70">
        <w:rPr>
          <w:rFonts w:cs="B Titr" w:hint="cs"/>
          <w:sz w:val="24"/>
          <w:szCs w:val="24"/>
          <w:rtl/>
          <w:lang w:bidi="fa-IR"/>
        </w:rPr>
        <w:t>واحد</w:t>
      </w:r>
      <w:r w:rsidR="00F047DC" w:rsidRPr="00306C70">
        <w:rPr>
          <w:rFonts w:cs="B Titr"/>
          <w:sz w:val="24"/>
          <w:szCs w:val="24"/>
          <w:rtl/>
          <w:lang w:bidi="fa-IR"/>
        </w:rPr>
        <w:t xml:space="preserve"> </w:t>
      </w:r>
      <w:r w:rsidR="00F047DC" w:rsidRPr="00306C70">
        <w:rPr>
          <w:rFonts w:cs="B Titr" w:hint="cs"/>
          <w:sz w:val="24"/>
          <w:szCs w:val="24"/>
          <w:rtl/>
          <w:lang w:bidi="fa-IR"/>
        </w:rPr>
        <w:t>از</w:t>
      </w:r>
      <w:r w:rsidR="00F047DC" w:rsidRPr="00306C70">
        <w:rPr>
          <w:rFonts w:cs="B Titr"/>
          <w:sz w:val="24"/>
          <w:szCs w:val="24"/>
          <w:rtl/>
          <w:lang w:bidi="fa-IR"/>
        </w:rPr>
        <w:t xml:space="preserve"> </w:t>
      </w:r>
      <w:r w:rsidR="00F047DC" w:rsidRPr="00306C70">
        <w:rPr>
          <w:rFonts w:cs="B Titr" w:hint="cs"/>
          <w:sz w:val="24"/>
          <w:szCs w:val="24"/>
          <w:rtl/>
          <w:lang w:bidi="fa-IR"/>
        </w:rPr>
        <w:t>دانشگاه</w:t>
      </w:r>
      <w:r w:rsidR="00F047DC" w:rsidRPr="00306C70">
        <w:rPr>
          <w:rFonts w:cs="B Titr"/>
          <w:sz w:val="24"/>
          <w:szCs w:val="24"/>
          <w:rtl/>
          <w:lang w:bidi="fa-IR"/>
        </w:rPr>
        <w:t xml:space="preserve"> </w:t>
      </w:r>
      <w:r w:rsidR="00F047DC" w:rsidRPr="00306C70">
        <w:rPr>
          <w:rFonts w:cs="B Titr" w:hint="cs"/>
          <w:sz w:val="24"/>
          <w:szCs w:val="24"/>
          <w:rtl/>
          <w:lang w:bidi="fa-IR"/>
        </w:rPr>
        <w:t>قبل</w:t>
      </w:r>
      <w:r w:rsidRPr="00306C70">
        <w:rPr>
          <w:rFonts w:cs="B Titr"/>
          <w:sz w:val="24"/>
          <w:szCs w:val="24"/>
          <w:rtl/>
          <w:lang w:bidi="fa-IR"/>
        </w:rPr>
        <w:tab/>
      </w:r>
    </w:p>
    <w:p w:rsidR="00992C51" w:rsidRPr="00306C70" w:rsidRDefault="00992C51" w:rsidP="00992C51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F047DC" w:rsidRDefault="00992C51" w:rsidP="00F047DC">
      <w:pPr>
        <w:bidi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1207B" wp14:editId="2AF7F184">
                <wp:simplePos x="0" y="0"/>
                <wp:positionH relativeFrom="column">
                  <wp:posOffset>-329609</wp:posOffset>
                </wp:positionH>
                <wp:positionV relativeFrom="paragraph">
                  <wp:posOffset>-4268</wp:posOffset>
                </wp:positionV>
                <wp:extent cx="6655435" cy="1626235"/>
                <wp:effectExtent l="19050" t="1905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62623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DC" w:rsidRPr="00992C51" w:rsidRDefault="00C1128B" w:rsidP="00C1128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«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محترم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مشاور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»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A2C75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</w:t>
                            </w:r>
                            <w:r w:rsidR="005A2C75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771FEF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درخواست</w:t>
                            </w:r>
                            <w:r w:rsidR="00771FEF"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FEF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 w:rsidR="00771FEF"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FEF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مشاور                                                                 </w:t>
                            </w:r>
                          </w:p>
                          <w:p w:rsidR="00F047DC" w:rsidRPr="00992C51" w:rsidRDefault="00F047DC" w:rsidP="00992C5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سلام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احتراماً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اينجانب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. ..............................................................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دانشجوي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رشته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. ........................................................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ترم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..............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مقطع 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دانشجويي........................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كه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اين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مشغول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تحصيل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باشم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لذا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توجه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كارنامه تحصيلي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ارسالي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قبل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كه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پيوست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درخواست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باشد،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خواهشمند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است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پس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تاييد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بررسي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هاي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لازم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طبق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مقررات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آيين نامه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وزارت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بهداشت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درمان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پزشكي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مربوط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رشته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مقطع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تحصيلي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اينجانب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نسبت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انجام فرايند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تطبيق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واحد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دستور اقدام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لازم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مبذول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فرماييد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 w:rsidR="005A2C75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C1128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="005A2C75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1128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1207B" id="Rectangle 1" o:spid="_x0000_s1026" style="position:absolute;left:0;text-align:left;margin-left:-25.95pt;margin-top:-.35pt;width:524.05pt;height:1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" fillcolor="white [3201]" strokecolor="black [3213]" strokeweight="2.25pt">
                <v:textbox>
                  <w:txbxContent>
                    <w:p w:rsidR="00F047DC" w:rsidRPr="00992C51" w:rsidRDefault="00C1128B" w:rsidP="00C1128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«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استاد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محترم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مشاور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»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A2C75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</w:t>
                      </w:r>
                      <w:r w:rsidR="005A2C75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771FEF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درخواست</w:t>
                      </w:r>
                      <w:r w:rsidR="00771FEF"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771FEF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استاد</w:t>
                      </w:r>
                      <w:r w:rsidR="00771FEF"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771FEF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مشاور                                                                 </w:t>
                      </w:r>
                    </w:p>
                    <w:p w:rsidR="00F047DC" w:rsidRPr="00992C51" w:rsidRDefault="00F047DC" w:rsidP="00992C5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سلام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احتراماً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اينجانب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. ..............................................................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دانشجوي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رشته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. ........................................................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ترم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..............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مقطع 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دانشجويي........................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كه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اين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دانشگاه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مشغول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تحصيل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باشم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لذا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توجه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كارنامه تحصيلي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ارسالي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دانشگاه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قبل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كه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پيوست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درخواست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باشد،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از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خواهشمند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است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پس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از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تاييد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بررسي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هاي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لازم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طبق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مقررات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آيين نامه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وزارت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بهداشت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درمان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پزشكي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مربوط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رشته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مقطع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تحصيلي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اينجانب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نسبت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انجام فرايند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تطبيق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واحد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دستور اقدام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لازم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مبذول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فرماييد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>.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تاريخ</w:t>
                      </w:r>
                      <w:r w:rsidR="005A2C75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C1128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="005A2C75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1128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امضاء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دانشجو</w:t>
                      </w:r>
                    </w:p>
                  </w:txbxContent>
                </v:textbox>
              </v:rect>
            </w:pict>
          </mc:Fallback>
        </mc:AlternateContent>
      </w:r>
    </w:p>
    <w:p w:rsidR="00F047DC" w:rsidRDefault="00F047DC" w:rsidP="00F047DC">
      <w:pPr>
        <w:bidi/>
        <w:rPr>
          <w:lang w:bidi="fa-IR"/>
        </w:rPr>
      </w:pPr>
    </w:p>
    <w:p w:rsidR="00F047DC" w:rsidRPr="00F047DC" w:rsidRDefault="00F047DC" w:rsidP="00F047DC">
      <w:pPr>
        <w:bidi/>
        <w:rPr>
          <w:lang w:bidi="fa-IR"/>
        </w:rPr>
      </w:pPr>
    </w:p>
    <w:p w:rsidR="00F047DC" w:rsidRPr="00F047DC" w:rsidRDefault="00F047DC" w:rsidP="00F047DC">
      <w:pPr>
        <w:bidi/>
        <w:rPr>
          <w:lang w:bidi="fa-IR"/>
        </w:rPr>
      </w:pPr>
    </w:p>
    <w:p w:rsidR="00F047DC" w:rsidRPr="00F047DC" w:rsidRDefault="00F047DC" w:rsidP="00F047DC">
      <w:pPr>
        <w:bidi/>
        <w:rPr>
          <w:lang w:bidi="fa-IR"/>
        </w:rPr>
      </w:pPr>
    </w:p>
    <w:p w:rsidR="00F047DC" w:rsidRPr="00F047DC" w:rsidRDefault="00992C51" w:rsidP="00F047DC">
      <w:pPr>
        <w:bidi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60D1C" wp14:editId="29B1C2D7">
                <wp:simplePos x="0" y="0"/>
                <wp:positionH relativeFrom="column">
                  <wp:posOffset>-329609</wp:posOffset>
                </wp:positionH>
                <wp:positionV relativeFrom="paragraph">
                  <wp:posOffset>146094</wp:posOffset>
                </wp:positionV>
                <wp:extent cx="6655435" cy="1467219"/>
                <wp:effectExtent l="19050" t="1905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46721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DC" w:rsidRPr="00992C51" w:rsidRDefault="00C1128B" w:rsidP="00C1128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«درخواست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مشاور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</w:rPr>
                              <w:t>«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اعلام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نظر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مشاور</w:t>
                            </w:r>
                          </w:p>
                          <w:p w:rsidR="00F047DC" w:rsidRPr="00992C51" w:rsidRDefault="00F047DC" w:rsidP="005A2C75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مديريت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محترم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اداره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امور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تحصيلات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تكميلي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پزشكي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گناباد</w:t>
                            </w:r>
                          </w:p>
                          <w:p w:rsidR="00F047DC" w:rsidRPr="00992C51" w:rsidRDefault="00F047DC" w:rsidP="00992C5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سلام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احتراماً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توجه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درخواست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دانشجو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بررسي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هاي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انجام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شده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توسط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اينجانب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.................................................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مشاور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دانشجوي</w:t>
                            </w:r>
                            <w:r w:rsid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محترم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آقاي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خانم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 انجام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فرايند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تطبيق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واحد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دروس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مندرج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ذيل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برگ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برابر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مقررات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آيين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آموزشي مورد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تاييد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باشد،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لذا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خواهشمند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است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نسبت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انجام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فرايند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تطبيق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واحدي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دستور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اقدام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لازم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مبذول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فرماييد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047DC" w:rsidRPr="00992C51" w:rsidRDefault="007E633F" w:rsidP="00C1128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تاريخ                    </w:t>
                            </w:r>
                            <w:r w:rsidR="005A2C75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C1128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</w:t>
                            </w:r>
                            <w:r w:rsidR="005A2C75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C1128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C1128B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استاد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مشاور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60D1C" id="Rectangle 2" o:spid="_x0000_s1027" style="position:absolute;left:0;text-align:left;margin-left:-25.95pt;margin-top:11.5pt;width:524.05pt;height:1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" fillcolor="white [3201]" strokecolor="black [3213]" strokeweight="2.25pt">
                <v:textbox>
                  <w:txbxContent>
                    <w:p w:rsidR="00F047DC" w:rsidRPr="00992C51" w:rsidRDefault="00C1128B" w:rsidP="00C1128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«درخواست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استاد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مشاور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</w:rPr>
                        <w:t>«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اعلام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نظر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استاد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مشاور</w:t>
                      </w:r>
                    </w:p>
                    <w:p w:rsidR="00F047DC" w:rsidRPr="00992C51" w:rsidRDefault="00F047DC" w:rsidP="005A2C75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مديريت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محترم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اداره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امور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تحصيلات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تكميلي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دانشگاه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علوم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پزشكي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گناباد</w:t>
                      </w:r>
                    </w:p>
                    <w:p w:rsidR="00F047DC" w:rsidRPr="00992C51" w:rsidRDefault="00F047DC" w:rsidP="00992C5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سلام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: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احتراماً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توجه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درخواست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دانشجو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بررسي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هاي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انجام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شده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توسط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اينجانب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.................................................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استاد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مشاور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دانشجوي</w:t>
                      </w:r>
                      <w:r w:rsid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محترم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آقاي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/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خانم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.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......................................................... انجام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فرايند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تطبيق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واحد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دروس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مندرج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ذيل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برگ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برابر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مقررات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آيين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نامه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آموزشي مورد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تاييد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باشد،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لذا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خواهشمند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است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نسبت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انجام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فرايند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تطبيق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واحدي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دستور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اقدام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لازم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مبذول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فرماييد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>.</w:t>
                      </w:r>
                    </w:p>
                    <w:p w:rsidR="00F047DC" w:rsidRPr="00992C51" w:rsidRDefault="007E633F" w:rsidP="00C1128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تاريخ                    </w:t>
                      </w:r>
                      <w:r w:rsidR="005A2C75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="00C1128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</w:t>
                      </w:r>
                      <w:r w:rsidR="005A2C75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C1128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C1128B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امضاء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استاد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مشاور</w:t>
                      </w:r>
                    </w:p>
                  </w:txbxContent>
                </v:textbox>
              </v:rect>
            </w:pict>
          </mc:Fallback>
        </mc:AlternateContent>
      </w:r>
    </w:p>
    <w:p w:rsidR="00F047DC" w:rsidRPr="00F047DC" w:rsidRDefault="00F047DC" w:rsidP="00F047DC">
      <w:pPr>
        <w:bidi/>
        <w:rPr>
          <w:lang w:bidi="fa-IR"/>
        </w:rPr>
      </w:pPr>
    </w:p>
    <w:p w:rsidR="00F047DC" w:rsidRPr="00F047DC" w:rsidRDefault="00F047DC" w:rsidP="00F047DC">
      <w:pPr>
        <w:bidi/>
        <w:rPr>
          <w:lang w:bidi="fa-IR"/>
        </w:rPr>
      </w:pPr>
    </w:p>
    <w:p w:rsidR="00F047DC" w:rsidRPr="00F047DC" w:rsidRDefault="00F047DC" w:rsidP="00F047DC">
      <w:pPr>
        <w:bidi/>
        <w:rPr>
          <w:lang w:bidi="fa-IR"/>
        </w:rPr>
      </w:pPr>
    </w:p>
    <w:p w:rsidR="00F047DC" w:rsidRPr="00F047DC" w:rsidRDefault="00F047DC" w:rsidP="00F047DC">
      <w:pPr>
        <w:bidi/>
        <w:rPr>
          <w:lang w:bidi="fa-IR"/>
        </w:rPr>
      </w:pPr>
    </w:p>
    <w:p w:rsidR="00F047DC" w:rsidRPr="00F047DC" w:rsidRDefault="00992C51" w:rsidP="00F047DC">
      <w:pPr>
        <w:bidi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42FDC" wp14:editId="4C6CF685">
                <wp:simplePos x="0" y="0"/>
                <wp:positionH relativeFrom="column">
                  <wp:posOffset>-330200</wp:posOffset>
                </wp:positionH>
                <wp:positionV relativeFrom="paragraph">
                  <wp:posOffset>81915</wp:posOffset>
                </wp:positionV>
                <wp:extent cx="6655435" cy="1211580"/>
                <wp:effectExtent l="19050" t="19050" r="1206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2115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DC" w:rsidRPr="00992C51" w:rsidRDefault="007E633F" w:rsidP="00C1128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C1128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«اعلام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نظر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مدير</w:t>
                            </w:r>
                            <w:r w:rsidR="00F047DC"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7DC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آموزش»                 </w:t>
                            </w:r>
                            <w:r w:rsidRPr="00C1128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047DC" w:rsidRPr="00C1128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اين</w:t>
                            </w:r>
                            <w:r w:rsidR="00F047DC" w:rsidRPr="00C1128B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DC" w:rsidRPr="00C1128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قسمت</w:t>
                            </w:r>
                            <w:r w:rsidR="00F047DC" w:rsidRPr="00C1128B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DC" w:rsidRPr="00C1128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توسط</w:t>
                            </w:r>
                            <w:r w:rsidR="00F047DC" w:rsidRPr="00C1128B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DC" w:rsidRPr="00C1128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مديريت</w:t>
                            </w:r>
                            <w:r w:rsidR="00F047DC" w:rsidRPr="00C1128B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DC" w:rsidRPr="00C1128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آموزش</w:t>
                            </w:r>
                            <w:r w:rsidR="00F047DC" w:rsidRPr="00C1128B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DC" w:rsidRPr="00C1128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دانشكده</w:t>
                            </w:r>
                            <w:r w:rsidR="00F047DC" w:rsidRPr="00C1128B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DC" w:rsidRPr="00C1128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تكميل</w:t>
                            </w:r>
                            <w:r w:rsidR="00F047DC" w:rsidRPr="00C1128B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DC" w:rsidRPr="00C1128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مي</w:t>
                            </w:r>
                            <w:r w:rsidR="00F047DC" w:rsidRPr="00C1128B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DC" w:rsidRPr="00C1128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گردد</w:t>
                            </w:r>
                            <w:r w:rsidR="00C1128B" w:rsidRPr="00C1128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</w:p>
                          <w:p w:rsidR="00F047DC" w:rsidRPr="00992C51" w:rsidRDefault="00F047DC" w:rsidP="005A2C75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مدير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مديران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محترم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گروه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گروه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هاي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آموزشي</w:t>
                            </w:r>
                          </w:p>
                          <w:p w:rsidR="00F047DC" w:rsidRPr="00992C51" w:rsidRDefault="00F047DC" w:rsidP="005A2C75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سلام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احتراماً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خواهشمند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است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توجه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درخواست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فوق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جدول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ذيل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برگ،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برابر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مقررات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آيين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نامه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آموزشي،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ميزان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درصد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تطبيق</w:t>
                            </w:r>
                          </w:p>
                          <w:p w:rsidR="00F047DC" w:rsidRPr="00992C51" w:rsidRDefault="00F047DC" w:rsidP="00C1128B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واحد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دروس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تاييد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گروه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اين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اداره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اعلام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فرماييد.                   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 w:rsidR="00C1128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28B"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="00C1128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مديريت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42FDC" id="Rectangle 3" o:spid="_x0000_s1028" style="position:absolute;left:0;text-align:left;margin-left:-26pt;margin-top:6.45pt;width:524.05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" fillcolor="white [3201]" strokecolor="black [3213]" strokeweight="2.25pt">
                <v:textbox>
                  <w:txbxContent>
                    <w:p w:rsidR="00F047DC" w:rsidRPr="00992C51" w:rsidRDefault="007E633F" w:rsidP="00C1128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C1128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«اعلام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نظر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مدير</w:t>
                      </w:r>
                      <w:r w:rsidR="00F047DC"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F047DC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آموزش»                 </w:t>
                      </w:r>
                      <w:r w:rsidRPr="00C1128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047DC" w:rsidRPr="00C1128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اين</w:t>
                      </w:r>
                      <w:r w:rsidR="00F047DC" w:rsidRPr="00C1128B">
                        <w:rPr>
                          <w:rFonts w:cs="B Nazanin"/>
                          <w:sz w:val="16"/>
                          <w:szCs w:val="16"/>
                        </w:rPr>
                        <w:t xml:space="preserve"> </w:t>
                      </w:r>
                      <w:r w:rsidR="00F047DC" w:rsidRPr="00C1128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قسمت</w:t>
                      </w:r>
                      <w:r w:rsidR="00F047DC" w:rsidRPr="00C1128B">
                        <w:rPr>
                          <w:rFonts w:cs="B Nazanin"/>
                          <w:sz w:val="16"/>
                          <w:szCs w:val="16"/>
                        </w:rPr>
                        <w:t xml:space="preserve"> </w:t>
                      </w:r>
                      <w:r w:rsidR="00F047DC" w:rsidRPr="00C1128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توسط</w:t>
                      </w:r>
                      <w:r w:rsidR="00F047DC" w:rsidRPr="00C1128B">
                        <w:rPr>
                          <w:rFonts w:cs="B Nazanin"/>
                          <w:sz w:val="16"/>
                          <w:szCs w:val="16"/>
                        </w:rPr>
                        <w:t xml:space="preserve"> </w:t>
                      </w:r>
                      <w:r w:rsidR="00F047DC" w:rsidRPr="00C1128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مديريت</w:t>
                      </w:r>
                      <w:r w:rsidR="00F047DC" w:rsidRPr="00C1128B">
                        <w:rPr>
                          <w:rFonts w:cs="B Nazanin"/>
                          <w:sz w:val="16"/>
                          <w:szCs w:val="16"/>
                        </w:rPr>
                        <w:t xml:space="preserve"> </w:t>
                      </w:r>
                      <w:r w:rsidR="00F047DC" w:rsidRPr="00C1128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آموزش</w:t>
                      </w:r>
                      <w:r w:rsidR="00F047DC" w:rsidRPr="00C1128B">
                        <w:rPr>
                          <w:rFonts w:cs="B Nazanin"/>
                          <w:sz w:val="16"/>
                          <w:szCs w:val="16"/>
                        </w:rPr>
                        <w:t xml:space="preserve"> </w:t>
                      </w:r>
                      <w:r w:rsidR="00F047DC" w:rsidRPr="00C1128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دانشكده</w:t>
                      </w:r>
                      <w:r w:rsidR="00F047DC" w:rsidRPr="00C1128B">
                        <w:rPr>
                          <w:rFonts w:cs="B Nazanin"/>
                          <w:sz w:val="16"/>
                          <w:szCs w:val="16"/>
                        </w:rPr>
                        <w:t xml:space="preserve"> </w:t>
                      </w:r>
                      <w:r w:rsidR="00F047DC" w:rsidRPr="00C1128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تكميل</w:t>
                      </w:r>
                      <w:r w:rsidR="00F047DC" w:rsidRPr="00C1128B">
                        <w:rPr>
                          <w:rFonts w:cs="B Nazanin"/>
                          <w:sz w:val="16"/>
                          <w:szCs w:val="16"/>
                        </w:rPr>
                        <w:t xml:space="preserve"> </w:t>
                      </w:r>
                      <w:r w:rsidR="00F047DC" w:rsidRPr="00C1128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مي</w:t>
                      </w:r>
                      <w:r w:rsidR="00F047DC" w:rsidRPr="00C1128B">
                        <w:rPr>
                          <w:rFonts w:cs="B Nazanin"/>
                          <w:sz w:val="16"/>
                          <w:szCs w:val="16"/>
                        </w:rPr>
                        <w:t xml:space="preserve"> </w:t>
                      </w:r>
                      <w:r w:rsidR="00F047DC" w:rsidRPr="00C1128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گردد</w:t>
                      </w:r>
                      <w:r w:rsidR="00C1128B" w:rsidRPr="00C1128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.</w:t>
                      </w:r>
                    </w:p>
                    <w:p w:rsidR="00F047DC" w:rsidRPr="00992C51" w:rsidRDefault="00F047DC" w:rsidP="005A2C75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مدير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/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مديران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محترم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گروه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/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گروه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هاي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آموزشي</w:t>
                      </w:r>
                    </w:p>
                    <w:p w:rsidR="00F047DC" w:rsidRPr="00992C51" w:rsidRDefault="00F047DC" w:rsidP="005A2C75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سلام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: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احتراماً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خواهشمند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است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توجه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درخواست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فوق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جدول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ذيل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برگ،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برابر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مقررات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آيين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نامه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آموزشي،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ميزان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درصد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تطبيق</w:t>
                      </w:r>
                    </w:p>
                    <w:p w:rsidR="00F047DC" w:rsidRPr="00992C51" w:rsidRDefault="00F047DC" w:rsidP="00C1128B">
                      <w:pPr>
                        <w:bidi/>
                        <w:spacing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واحد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دروس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تاييد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گروه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اين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اداره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اعلام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فرماييد.                   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تاريخ</w:t>
                      </w:r>
                      <w:r w:rsidR="00C1128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="00C1128B"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امضاء</w:t>
                      </w:r>
                      <w:r w:rsidR="00C1128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مديريت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</w:t>
                      </w:r>
                    </w:p>
                  </w:txbxContent>
                </v:textbox>
              </v:rect>
            </w:pict>
          </mc:Fallback>
        </mc:AlternateContent>
      </w:r>
    </w:p>
    <w:p w:rsidR="00992C51" w:rsidRDefault="00992C51" w:rsidP="005A2C75">
      <w:pPr>
        <w:bidi/>
        <w:spacing w:after="0" w:line="240" w:lineRule="auto"/>
        <w:rPr>
          <w:rFonts w:cs="B Nazanin"/>
          <w:rtl/>
        </w:rPr>
      </w:pPr>
    </w:p>
    <w:p w:rsidR="00992C51" w:rsidRDefault="00992C51" w:rsidP="00992C51">
      <w:pPr>
        <w:bidi/>
        <w:spacing w:after="0" w:line="240" w:lineRule="auto"/>
        <w:rPr>
          <w:rFonts w:cs="B Nazanin"/>
          <w:rtl/>
        </w:rPr>
      </w:pPr>
    </w:p>
    <w:p w:rsidR="00992C51" w:rsidRDefault="00992C51" w:rsidP="00992C51">
      <w:pPr>
        <w:bidi/>
        <w:spacing w:after="0" w:line="240" w:lineRule="auto"/>
        <w:rPr>
          <w:rFonts w:cs="B Nazanin"/>
          <w:rtl/>
        </w:rPr>
      </w:pPr>
    </w:p>
    <w:p w:rsidR="00992C51" w:rsidRDefault="00992C51" w:rsidP="00992C51">
      <w:pPr>
        <w:bidi/>
        <w:spacing w:after="0" w:line="240" w:lineRule="auto"/>
        <w:rPr>
          <w:rFonts w:cs="B Nazanin"/>
          <w:rtl/>
        </w:rPr>
      </w:pPr>
    </w:p>
    <w:p w:rsidR="00992C51" w:rsidRDefault="00992C51" w:rsidP="00992C51">
      <w:pPr>
        <w:bidi/>
        <w:spacing w:after="0" w:line="240" w:lineRule="auto"/>
        <w:rPr>
          <w:rFonts w:cs="B Nazanin"/>
          <w:rtl/>
        </w:rPr>
      </w:pPr>
    </w:p>
    <w:p w:rsidR="00F047DC" w:rsidRPr="00992C51" w:rsidRDefault="00F047DC" w:rsidP="00992C51">
      <w:pPr>
        <w:bidi/>
        <w:spacing w:after="0" w:line="240" w:lineRule="auto"/>
        <w:rPr>
          <w:rFonts w:cs="B Nazanin"/>
          <w:sz w:val="24"/>
          <w:szCs w:val="24"/>
        </w:rPr>
      </w:pPr>
      <w:r w:rsidRPr="00992C51">
        <w:rPr>
          <w:rFonts w:cs="B Nazanin" w:hint="cs"/>
          <w:sz w:val="24"/>
          <w:szCs w:val="24"/>
          <w:rtl/>
        </w:rPr>
        <w:t>مدير</w:t>
      </w:r>
      <w:r w:rsidRPr="00992C51">
        <w:rPr>
          <w:rFonts w:cs="B Nazanin"/>
          <w:sz w:val="24"/>
          <w:szCs w:val="24"/>
        </w:rPr>
        <w:t xml:space="preserve">/ </w:t>
      </w:r>
      <w:r w:rsidRPr="00992C51">
        <w:rPr>
          <w:rFonts w:cs="B Nazanin" w:hint="cs"/>
          <w:sz w:val="24"/>
          <w:szCs w:val="24"/>
          <w:rtl/>
        </w:rPr>
        <w:t>مديران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محترم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گروه</w:t>
      </w:r>
      <w:r w:rsidRPr="00992C51">
        <w:rPr>
          <w:rFonts w:cs="B Nazanin"/>
          <w:sz w:val="24"/>
          <w:szCs w:val="24"/>
        </w:rPr>
        <w:t xml:space="preserve">/ </w:t>
      </w:r>
      <w:r w:rsidRPr="00992C51">
        <w:rPr>
          <w:rFonts w:cs="B Nazanin" w:hint="cs"/>
          <w:sz w:val="24"/>
          <w:szCs w:val="24"/>
          <w:rtl/>
        </w:rPr>
        <w:t>گروه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هاي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آموزشي</w:t>
      </w:r>
    </w:p>
    <w:p w:rsidR="00F047DC" w:rsidRDefault="00F047DC" w:rsidP="007E633F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992C51">
        <w:rPr>
          <w:rFonts w:cs="B Nazanin" w:hint="cs"/>
          <w:sz w:val="24"/>
          <w:szCs w:val="24"/>
          <w:rtl/>
        </w:rPr>
        <w:t>خواهشمند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است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با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توجه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به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كارنامه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تحصيلي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دانشجو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كه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به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پيوست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ضميمه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مي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باشد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برابر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مقررات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وآيين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نامه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آموزشي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تعداد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و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ميزان</w:t>
      </w:r>
      <w:r w:rsidR="005A2C75" w:rsidRPr="00992C51">
        <w:rPr>
          <w:rFonts w:cs="B Nazanin" w:hint="cs"/>
          <w:sz w:val="24"/>
          <w:szCs w:val="24"/>
          <w:rtl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دروس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قابل</w:t>
      </w:r>
      <w:r w:rsidR="007E633F" w:rsidRPr="00992C51">
        <w:rPr>
          <w:rFonts w:cs="B Nazanin" w:hint="cs"/>
          <w:sz w:val="24"/>
          <w:szCs w:val="24"/>
          <w:rtl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تطبيق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را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پس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از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بررسي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و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اعلام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نظر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به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مديريت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آموزش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دانشگاه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ارجاع</w:t>
      </w:r>
      <w:r w:rsidRPr="00992C51">
        <w:rPr>
          <w:rFonts w:cs="B Nazanin"/>
          <w:sz w:val="24"/>
          <w:szCs w:val="24"/>
        </w:rPr>
        <w:t xml:space="preserve"> </w:t>
      </w:r>
      <w:r w:rsidRPr="00992C51">
        <w:rPr>
          <w:rFonts w:cs="B Nazanin" w:hint="cs"/>
          <w:sz w:val="24"/>
          <w:szCs w:val="24"/>
          <w:rtl/>
        </w:rPr>
        <w:t>نماييد</w:t>
      </w:r>
      <w:r w:rsidRPr="00992C51">
        <w:rPr>
          <w:rFonts w:cs="B Nazanin"/>
          <w:sz w:val="24"/>
          <w:szCs w:val="24"/>
        </w:rPr>
        <w:t>.</w:t>
      </w:r>
    </w:p>
    <w:p w:rsidR="00992C51" w:rsidRPr="00992C51" w:rsidRDefault="00992C51" w:rsidP="00992C51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1048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54"/>
        <w:gridCol w:w="686"/>
        <w:gridCol w:w="725"/>
        <w:gridCol w:w="2551"/>
        <w:gridCol w:w="686"/>
        <w:gridCol w:w="2381"/>
        <w:gridCol w:w="1304"/>
      </w:tblGrid>
      <w:tr w:rsidR="003049BA" w:rsidRPr="00306C70" w:rsidTr="003049BA">
        <w:trPr>
          <w:jc w:val="center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5A2C75" w:rsidRPr="00306C70" w:rsidRDefault="003049BA" w:rsidP="005A2C7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نام در</w:t>
            </w:r>
            <w:r w:rsidR="005A2C75" w:rsidRPr="00306C70">
              <w:rPr>
                <w:rFonts w:cs="B Titr" w:hint="cs"/>
                <w:rtl/>
                <w:lang w:bidi="fa-IR"/>
              </w:rPr>
              <w:t>س در رشته قبلی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5A2C75" w:rsidRPr="00306C70" w:rsidRDefault="005A2C75" w:rsidP="005A2C7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تعداد واحد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5A2C75" w:rsidRPr="00306C70" w:rsidRDefault="005A2C75" w:rsidP="005A2C7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نمره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2C75" w:rsidRPr="00306C70" w:rsidRDefault="005A2C75" w:rsidP="003049B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نام د</w:t>
            </w:r>
            <w:r w:rsidR="003049BA" w:rsidRPr="00306C70">
              <w:rPr>
                <w:rFonts w:cs="B Titr" w:hint="cs"/>
                <w:rtl/>
                <w:lang w:bidi="fa-IR"/>
              </w:rPr>
              <w:t>ر</w:t>
            </w:r>
            <w:r w:rsidRPr="00306C70">
              <w:rPr>
                <w:rFonts w:cs="B Titr" w:hint="cs"/>
                <w:rtl/>
                <w:lang w:bidi="fa-IR"/>
              </w:rPr>
              <w:t xml:space="preserve">س </w:t>
            </w:r>
            <w:r w:rsidR="003049BA" w:rsidRPr="00306C70">
              <w:rPr>
                <w:rFonts w:cs="B Titr" w:hint="cs"/>
                <w:rtl/>
                <w:lang w:bidi="fa-IR"/>
              </w:rPr>
              <w:t xml:space="preserve">و کد </w:t>
            </w:r>
            <w:r w:rsidRPr="00306C70">
              <w:rPr>
                <w:rFonts w:cs="B Titr" w:hint="cs"/>
                <w:rtl/>
                <w:lang w:bidi="fa-IR"/>
              </w:rPr>
              <w:t>در رشته فعلی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5A2C75" w:rsidRPr="00306C70" w:rsidRDefault="005A2C75" w:rsidP="005A2C7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تعداد واحد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5A2C75" w:rsidRPr="00306C70" w:rsidRDefault="005A2C75" w:rsidP="005A2C7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نظر گروه در مورد پذیرش یا عدم پذیرش نمره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A2C75" w:rsidRPr="00306C70" w:rsidRDefault="005A2C75" w:rsidP="005A2C7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امضاء</w:t>
            </w:r>
          </w:p>
        </w:tc>
      </w:tr>
      <w:tr w:rsidR="003049BA" w:rsidTr="003049BA">
        <w:trPr>
          <w:jc w:val="center"/>
        </w:trPr>
        <w:tc>
          <w:tcPr>
            <w:tcW w:w="2154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725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551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381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1304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</w:tr>
      <w:tr w:rsidR="003049BA" w:rsidTr="003049BA">
        <w:trPr>
          <w:jc w:val="center"/>
        </w:trPr>
        <w:tc>
          <w:tcPr>
            <w:tcW w:w="2154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725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551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381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1304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</w:tr>
      <w:tr w:rsidR="003049BA" w:rsidTr="003049BA">
        <w:trPr>
          <w:jc w:val="center"/>
        </w:trPr>
        <w:tc>
          <w:tcPr>
            <w:tcW w:w="2154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725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551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381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1304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</w:tr>
    </w:tbl>
    <w:p w:rsidR="003049BA" w:rsidRDefault="003049BA" w:rsidP="004D7C78">
      <w:pPr>
        <w:bidi/>
        <w:jc w:val="center"/>
        <w:rPr>
          <w:rFonts w:cs="Mj_Liner XXL"/>
          <w:sz w:val="24"/>
          <w:szCs w:val="24"/>
          <w:rtl/>
          <w:lang w:bidi="fa-IR"/>
        </w:rPr>
        <w:sectPr w:rsidR="003049BA" w:rsidSect="007E633F">
          <w:pgSz w:w="12240" w:h="15840"/>
          <w:pgMar w:top="851" w:right="1440" w:bottom="568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tbl>
      <w:tblPr>
        <w:tblStyle w:val="TableGrid"/>
        <w:bidiVisual/>
        <w:tblW w:w="1048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54"/>
        <w:gridCol w:w="686"/>
        <w:gridCol w:w="725"/>
        <w:gridCol w:w="2551"/>
        <w:gridCol w:w="686"/>
        <w:gridCol w:w="2381"/>
        <w:gridCol w:w="1304"/>
      </w:tblGrid>
      <w:tr w:rsidR="003049BA" w:rsidTr="003049BA">
        <w:trPr>
          <w:jc w:val="center"/>
        </w:trPr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3049BA" w:rsidRPr="00306C70" w:rsidRDefault="003049BA" w:rsidP="004D7C7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lastRenderedPageBreak/>
              <w:t>نام درس در رشته قبلی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3049BA" w:rsidRPr="00306C70" w:rsidRDefault="003049BA" w:rsidP="004D7C7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تعداد واحد</w:t>
            </w:r>
          </w:p>
        </w:tc>
        <w:tc>
          <w:tcPr>
            <w:tcW w:w="725" w:type="dxa"/>
            <w:shd w:val="clear" w:color="auto" w:fill="BFBFBF" w:themeFill="background1" w:themeFillShade="BF"/>
            <w:vAlign w:val="center"/>
          </w:tcPr>
          <w:p w:rsidR="003049BA" w:rsidRPr="00306C70" w:rsidRDefault="003049BA" w:rsidP="004D7C7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نمره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049BA" w:rsidRPr="00306C70" w:rsidRDefault="003049BA" w:rsidP="004D7C7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نام درس و کد در رشته فعلی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3049BA" w:rsidRPr="00306C70" w:rsidRDefault="003049BA" w:rsidP="004D7C7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تعداد واحد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3049BA" w:rsidRPr="00306C70" w:rsidRDefault="003049BA" w:rsidP="004D7C7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نظر گروه در مورد پذیرش یا عدم پذیرش نمره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3049BA" w:rsidRPr="00306C70" w:rsidRDefault="003049BA" w:rsidP="004D7C7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6C70">
              <w:rPr>
                <w:rFonts w:cs="B Titr" w:hint="cs"/>
                <w:rtl/>
                <w:lang w:bidi="fa-IR"/>
              </w:rPr>
              <w:t>امضاء</w:t>
            </w:r>
          </w:p>
        </w:tc>
      </w:tr>
      <w:tr w:rsidR="003049BA" w:rsidTr="003049BA">
        <w:trPr>
          <w:jc w:val="center"/>
        </w:trPr>
        <w:tc>
          <w:tcPr>
            <w:tcW w:w="2154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725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551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381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1304" w:type="dxa"/>
          </w:tcPr>
          <w:p w:rsidR="005A2C75" w:rsidRDefault="005A2C75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</w:tr>
      <w:tr w:rsidR="003049BA" w:rsidTr="003049BA">
        <w:trPr>
          <w:jc w:val="center"/>
        </w:trPr>
        <w:tc>
          <w:tcPr>
            <w:tcW w:w="2154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725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551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381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1304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</w:tr>
      <w:tr w:rsidR="003049BA" w:rsidTr="003049BA">
        <w:trPr>
          <w:jc w:val="center"/>
        </w:trPr>
        <w:tc>
          <w:tcPr>
            <w:tcW w:w="2154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725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551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381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1304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</w:tr>
      <w:tr w:rsidR="003049BA" w:rsidTr="003049BA">
        <w:trPr>
          <w:jc w:val="center"/>
        </w:trPr>
        <w:tc>
          <w:tcPr>
            <w:tcW w:w="2154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725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551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381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1304" w:type="dxa"/>
          </w:tcPr>
          <w:p w:rsidR="00992C51" w:rsidRDefault="00992C51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</w:tr>
      <w:tr w:rsidR="003049BA" w:rsidTr="003049BA">
        <w:trPr>
          <w:jc w:val="center"/>
        </w:trPr>
        <w:tc>
          <w:tcPr>
            <w:tcW w:w="2154" w:type="dxa"/>
          </w:tcPr>
          <w:p w:rsidR="003049BA" w:rsidRDefault="003049BA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3049BA" w:rsidRDefault="003049BA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725" w:type="dxa"/>
          </w:tcPr>
          <w:p w:rsidR="003049BA" w:rsidRDefault="003049BA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551" w:type="dxa"/>
          </w:tcPr>
          <w:p w:rsidR="003049BA" w:rsidRDefault="003049BA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686" w:type="dxa"/>
          </w:tcPr>
          <w:p w:rsidR="003049BA" w:rsidRDefault="003049BA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2381" w:type="dxa"/>
          </w:tcPr>
          <w:p w:rsidR="003049BA" w:rsidRDefault="003049BA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  <w:tc>
          <w:tcPr>
            <w:tcW w:w="1304" w:type="dxa"/>
          </w:tcPr>
          <w:p w:rsidR="003049BA" w:rsidRDefault="003049BA" w:rsidP="007E633F">
            <w:pPr>
              <w:bidi/>
              <w:spacing w:line="720" w:lineRule="auto"/>
              <w:rPr>
                <w:rFonts w:cs="B Nazanin"/>
                <w:rtl/>
              </w:rPr>
            </w:pPr>
          </w:p>
        </w:tc>
      </w:tr>
    </w:tbl>
    <w:p w:rsidR="00992C51" w:rsidRDefault="00992C51" w:rsidP="005A2C75">
      <w:pPr>
        <w:bidi/>
        <w:spacing w:after="0" w:line="240" w:lineRule="auto"/>
        <w:rPr>
          <w:rFonts w:cs="B Nazanin"/>
          <w:rtl/>
        </w:rPr>
      </w:pPr>
    </w:p>
    <w:p w:rsidR="005A2C75" w:rsidRDefault="00992C51" w:rsidP="00992C51">
      <w:pPr>
        <w:bidi/>
        <w:spacing w:after="0" w:line="240" w:lineRule="auto"/>
        <w:rPr>
          <w:rFonts w:cs="B Nazanin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59DB1" wp14:editId="4F1F5FC6">
                <wp:simplePos x="0" y="0"/>
                <wp:positionH relativeFrom="column">
                  <wp:posOffset>-368935</wp:posOffset>
                </wp:positionH>
                <wp:positionV relativeFrom="paragraph">
                  <wp:posOffset>121920</wp:posOffset>
                </wp:positionV>
                <wp:extent cx="6655435" cy="1329055"/>
                <wp:effectExtent l="19050" t="19050" r="1206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32905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C51" w:rsidRPr="00992C51" w:rsidRDefault="00992C51" w:rsidP="00992C5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« مجوز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ثبت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دروس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تطبيق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قبل»                                                             </w:t>
                            </w:r>
                            <w:r w:rsidR="00C73B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دستور آموزش</w:t>
                            </w:r>
                          </w:p>
                          <w:p w:rsidR="00992C51" w:rsidRPr="00992C51" w:rsidRDefault="00992C51" w:rsidP="00992C5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كارشناس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محترم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امور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رايانه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</w:t>
                            </w:r>
                          </w:p>
                          <w:p w:rsidR="00992C51" w:rsidRPr="00992C51" w:rsidRDefault="00992C51" w:rsidP="00992C5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سلام،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احتراماً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توجه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جدول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فوق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نسبت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ثبت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دروس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درخواستي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دانشجو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كه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تاييد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گروه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هاي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آموزشي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قرار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گرفته است،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اقدام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فرماييد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2C51" w:rsidRPr="00992C51" w:rsidRDefault="00992C51" w:rsidP="00C1128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</w:t>
                            </w:r>
                            <w:r w:rsidR="00C1128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C1128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مديريت</w:t>
                            </w:r>
                            <w:r w:rsidRPr="00992C51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C5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59DB1" id="Rectangle 5" o:spid="_x0000_s1029" style="position:absolute;left:0;text-align:left;margin-left:-29.05pt;margin-top:9.6pt;width:524.05pt;height:10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" fillcolor="white [3201]" strokecolor="black [3213]" strokeweight="2.25pt">
                <v:textbox>
                  <w:txbxContent>
                    <w:p w:rsidR="00992C51" w:rsidRPr="00992C51" w:rsidRDefault="00992C51" w:rsidP="00992C5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« مجوز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ثبت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دروس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تطبيق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از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دانشگاه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قبل»                                                             </w:t>
                      </w:r>
                      <w:r w:rsidR="00C73B3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دستور آموزش</w:t>
                      </w:r>
                    </w:p>
                    <w:p w:rsidR="00992C51" w:rsidRPr="00992C51" w:rsidRDefault="00992C51" w:rsidP="00992C5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كارشناس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محترم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امور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رايانه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</w:t>
                      </w:r>
                    </w:p>
                    <w:p w:rsidR="00992C51" w:rsidRPr="00992C51" w:rsidRDefault="00992C51" w:rsidP="00992C5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سلام،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احتراماً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توجه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جدول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فوق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نسبت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ثبت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دروس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درخواستي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دانشجو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كه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تاييد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گروه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هاي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آموزشي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دانشگاه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قرار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گرفته است،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اقدام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فرماييد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>.</w:t>
                      </w:r>
                    </w:p>
                    <w:p w:rsidR="00992C51" w:rsidRPr="00992C51" w:rsidRDefault="00992C51" w:rsidP="00C1128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تاريخ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</w:t>
                      </w:r>
                      <w:r w:rsidR="00C1128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C1128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امضاء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مديريت</w:t>
                      </w:r>
                      <w:r w:rsidRPr="00992C51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992C5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</w:t>
                      </w:r>
                    </w:p>
                  </w:txbxContent>
                </v:textbox>
              </v:rect>
            </w:pict>
          </mc:Fallback>
        </mc:AlternateContent>
      </w:r>
    </w:p>
    <w:p w:rsidR="00992C51" w:rsidRPr="005A2C75" w:rsidRDefault="00992C51" w:rsidP="00992C51">
      <w:pPr>
        <w:bidi/>
        <w:spacing w:after="0" w:line="240" w:lineRule="auto"/>
        <w:rPr>
          <w:rFonts w:cs="B Nazanin"/>
        </w:rPr>
      </w:pPr>
    </w:p>
    <w:sectPr w:rsidR="00992C51" w:rsidRPr="005A2C75" w:rsidSect="007E633F">
      <w:pgSz w:w="12240" w:h="15840"/>
      <w:pgMar w:top="851" w:right="1440" w:bottom="568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Liner XX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F5"/>
    <w:rsid w:val="003049BA"/>
    <w:rsid w:val="00306C70"/>
    <w:rsid w:val="005172CF"/>
    <w:rsid w:val="005A2C75"/>
    <w:rsid w:val="00771FEF"/>
    <w:rsid w:val="007E633F"/>
    <w:rsid w:val="00992C51"/>
    <w:rsid w:val="00A80420"/>
    <w:rsid w:val="00C1128B"/>
    <w:rsid w:val="00C73B38"/>
    <w:rsid w:val="00D51DF5"/>
    <w:rsid w:val="00EE481D"/>
    <w:rsid w:val="00EE5DE3"/>
    <w:rsid w:val="00F0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347F5-D4E5-4FF2-BDDE-B20B05D2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zohreh binaee</dc:creator>
  <cp:lastModifiedBy>zohreh binaee</cp:lastModifiedBy>
  <cp:revision>2</cp:revision>
  <cp:lastPrinted>2016-12-03T07:58:00Z</cp:lastPrinted>
  <dcterms:created xsi:type="dcterms:W3CDTF">2021-06-12T07:23:00Z</dcterms:created>
  <dcterms:modified xsi:type="dcterms:W3CDTF">2021-06-12T07:23:00Z</dcterms:modified>
</cp:coreProperties>
</file>