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3171" w:type="dxa"/>
        <w:tblInd w:w="-1" w:type="dxa"/>
        <w:tblLook w:val="04A0" w:firstRow="1" w:lastRow="0" w:firstColumn="1" w:lastColumn="0" w:noHBand="0" w:noVBand="1"/>
      </w:tblPr>
      <w:tblGrid>
        <w:gridCol w:w="1103"/>
        <w:gridCol w:w="3017"/>
        <w:gridCol w:w="3017"/>
        <w:gridCol w:w="3017"/>
        <w:gridCol w:w="3017"/>
      </w:tblGrid>
      <w:tr w:rsidR="00D954DC" w14:paraId="4C409F22" w14:textId="77777777" w:rsidTr="0025050F">
        <w:trPr>
          <w:trHeight w:val="554"/>
        </w:trPr>
        <w:tc>
          <w:tcPr>
            <w:tcW w:w="110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69423B1" w14:textId="098C83B8" w:rsidR="00D954DC" w:rsidRPr="00B76D21" w:rsidRDefault="00D954DC" w:rsidP="00B76D21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B76D21">
              <w:rPr>
                <w:rFonts w:cs="B Titr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301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C2A1CD6" w14:textId="1BFD2F6E" w:rsidR="00D954DC" w:rsidRPr="00B76D21" w:rsidRDefault="00D954DC" w:rsidP="00B76D21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B76D21">
              <w:rPr>
                <w:rFonts w:cs="B Titr" w:hint="cs"/>
                <w:sz w:val="24"/>
                <w:szCs w:val="24"/>
                <w:rtl/>
              </w:rPr>
              <w:t>صبح (12- 8)</w:t>
            </w:r>
          </w:p>
        </w:tc>
        <w:tc>
          <w:tcPr>
            <w:tcW w:w="301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6A107EC" w14:textId="5EA32685" w:rsidR="00D954DC" w:rsidRPr="00B76D21" w:rsidRDefault="00D954DC" w:rsidP="00B76D21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B76D21">
              <w:rPr>
                <w:rFonts w:cs="B Titr" w:hint="cs"/>
                <w:sz w:val="24"/>
                <w:szCs w:val="24"/>
                <w:rtl/>
              </w:rPr>
              <w:t>عصر1 (16-12)</w:t>
            </w:r>
          </w:p>
        </w:tc>
        <w:tc>
          <w:tcPr>
            <w:tcW w:w="301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A491E68" w14:textId="5A0F54B4" w:rsidR="00D954DC" w:rsidRPr="00B76D21" w:rsidRDefault="007F6271" w:rsidP="00B76D21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B76D21">
              <w:rPr>
                <w:rFonts w:cs="B Titr" w:hint="cs"/>
                <w:sz w:val="24"/>
                <w:szCs w:val="24"/>
                <w:rtl/>
              </w:rPr>
              <w:t>عصر2 ( 20-16 )</w:t>
            </w:r>
          </w:p>
        </w:tc>
        <w:tc>
          <w:tcPr>
            <w:tcW w:w="301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14:paraId="2AB9BBD5" w14:textId="77227038" w:rsidR="00D954DC" w:rsidRPr="00B76D21" w:rsidRDefault="007F6271" w:rsidP="00B76D21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شب</w:t>
            </w:r>
            <w:r w:rsidR="00D954DC" w:rsidRPr="00B76D21">
              <w:rPr>
                <w:rFonts w:cs="B Titr" w:hint="cs"/>
                <w:sz w:val="24"/>
                <w:szCs w:val="24"/>
                <w:rtl/>
              </w:rPr>
              <w:t xml:space="preserve"> (</w:t>
            </w:r>
            <w:r>
              <w:rPr>
                <w:rFonts w:cs="B Titr" w:hint="cs"/>
                <w:sz w:val="24"/>
                <w:szCs w:val="24"/>
                <w:rtl/>
              </w:rPr>
              <w:t>24</w:t>
            </w:r>
            <w:r w:rsidR="00D954DC" w:rsidRPr="00B76D21">
              <w:rPr>
                <w:rFonts w:cs="B Titr" w:hint="cs"/>
                <w:sz w:val="24"/>
                <w:szCs w:val="24"/>
                <w:rtl/>
              </w:rPr>
              <w:t>-</w:t>
            </w:r>
            <w:r>
              <w:rPr>
                <w:rFonts w:cs="B Titr" w:hint="cs"/>
                <w:sz w:val="24"/>
                <w:szCs w:val="24"/>
                <w:rtl/>
              </w:rPr>
              <w:t>20</w:t>
            </w:r>
            <w:r w:rsidR="00D954DC" w:rsidRPr="00B76D21">
              <w:rPr>
                <w:rFonts w:cs="B Titr" w:hint="cs"/>
                <w:sz w:val="24"/>
                <w:szCs w:val="24"/>
                <w:rtl/>
              </w:rPr>
              <w:t xml:space="preserve"> )</w:t>
            </w:r>
          </w:p>
        </w:tc>
      </w:tr>
      <w:tr w:rsidR="00D954DC" w14:paraId="6A7F40F0" w14:textId="77777777" w:rsidTr="0025050F">
        <w:trPr>
          <w:trHeight w:val="1122"/>
        </w:trPr>
        <w:tc>
          <w:tcPr>
            <w:tcW w:w="11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5CF85601" w14:textId="77777777" w:rsidR="00D954DC" w:rsidRPr="0025050F" w:rsidRDefault="00D954DC" w:rsidP="0025050F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شنبه</w:t>
            </w:r>
          </w:p>
          <w:p w14:paraId="6625AE38" w14:textId="71AA124E" w:rsidR="00D954DC" w:rsidRPr="0025050F" w:rsidRDefault="0025050F" w:rsidP="0025050F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22/8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5BE55" w14:textId="53512922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گروه1 : اطفال (مربی: خانم ابراهیمی)</w:t>
            </w:r>
          </w:p>
          <w:p w14:paraId="2EF3C1A9" w14:textId="599E65EC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گروه4 : داخلی3 (مربی: خانم افشاری)</w:t>
            </w:r>
          </w:p>
          <w:p w14:paraId="4E999680" w14:textId="4CBC4134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718A2" w14:textId="3E314470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گروه2 : اطفال (مربی: آقای نمائی)</w:t>
            </w:r>
          </w:p>
          <w:p w14:paraId="4B6BA3DC" w14:textId="37D70D24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گروه3 :داخلی2 (مربی: خان</w:t>
            </w:r>
            <w:r w:rsidR="007F6271" w:rsidRPr="0025050F">
              <w:rPr>
                <w:rFonts w:cs="B Nazanin" w:hint="cs"/>
                <w:sz w:val="24"/>
                <w:szCs w:val="24"/>
                <w:rtl/>
              </w:rPr>
              <w:t>م</w:t>
            </w:r>
            <w:r w:rsidRPr="0025050F">
              <w:rPr>
                <w:rFonts w:cs="B Nazanin" w:hint="cs"/>
                <w:sz w:val="24"/>
                <w:szCs w:val="24"/>
                <w:rtl/>
              </w:rPr>
              <w:t xml:space="preserve"> ابویسانی)</w:t>
            </w:r>
          </w:p>
          <w:p w14:paraId="752F8583" w14:textId="6D1E4566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08EBB" w14:textId="77777777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گروه3 : اطفال (مربی: خانم حسینی)</w:t>
            </w:r>
          </w:p>
          <w:p w14:paraId="3DC08AFA" w14:textId="77777777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 xml:space="preserve">گروه2 : داخلی2 (مربی: </w:t>
            </w:r>
            <w:bookmarkStart w:id="0" w:name="_GoBack"/>
            <w:r w:rsidRPr="0025050F">
              <w:rPr>
                <w:rFonts w:cs="B Nazanin" w:hint="cs"/>
                <w:sz w:val="24"/>
                <w:szCs w:val="24"/>
                <w:rtl/>
              </w:rPr>
              <w:t>خ</w:t>
            </w:r>
            <w:bookmarkEnd w:id="0"/>
            <w:r w:rsidRPr="0025050F">
              <w:rPr>
                <w:rFonts w:cs="B Nazanin" w:hint="cs"/>
                <w:sz w:val="24"/>
                <w:szCs w:val="24"/>
                <w:rtl/>
              </w:rPr>
              <w:t>انم مرادی)</w:t>
            </w:r>
          </w:p>
          <w:p w14:paraId="1EA07A01" w14:textId="77777777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گروه1 :جراحی2(مربی: خانم نیکخواه)</w:t>
            </w:r>
          </w:p>
          <w:p w14:paraId="60CBC08A" w14:textId="0D754265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گروه4 : داخلی3 (مربی: آقای دانشفر)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3B21EAB3" w14:textId="501FDDB1" w:rsidR="00D954DC" w:rsidRPr="00560080" w:rsidRDefault="00D954DC" w:rsidP="00D954D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954DC" w14:paraId="44B178DA" w14:textId="77777777" w:rsidTr="0025050F">
        <w:trPr>
          <w:trHeight w:val="474"/>
        </w:trPr>
        <w:tc>
          <w:tcPr>
            <w:tcW w:w="11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6A88627C" w14:textId="77777777" w:rsidR="00D954DC" w:rsidRPr="0025050F" w:rsidRDefault="00D954DC" w:rsidP="0025050F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یک شنبه</w:t>
            </w:r>
          </w:p>
          <w:p w14:paraId="2EEB258F" w14:textId="7ED0CEDC" w:rsidR="00D954DC" w:rsidRPr="0025050F" w:rsidRDefault="00D954DC" w:rsidP="0025050F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23/8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E6389" w14:textId="74FA2349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گروه2 : اطفال (مربی: خانم حسینی)</w:t>
            </w:r>
          </w:p>
          <w:p w14:paraId="22389010" w14:textId="77777777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گروه3 : داخلی2 (مربی: خانم ابویسانی)</w:t>
            </w:r>
          </w:p>
          <w:p w14:paraId="0E0CA7C8" w14:textId="3F23B11E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62357" w14:textId="77777777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گروه1 : اطفال (مربی: خانم ابراهیمی)</w:t>
            </w:r>
          </w:p>
          <w:p w14:paraId="2FE5B9F0" w14:textId="7295BC52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گروه3 : داخلی3 (مربی: خانم ابویسانی)</w:t>
            </w:r>
          </w:p>
          <w:p w14:paraId="168D6C6A" w14:textId="673FBE20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گروه4 : داخلی2 (مربی: آقای دانشفر)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0E1D9" w14:textId="77777777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گروه1 :جراحی2(مربی: خانم نیکخواه)</w:t>
            </w:r>
          </w:p>
          <w:p w14:paraId="796534C5" w14:textId="77777777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گروه2 : داخلی2 (مربی: خانم مرادی)</w:t>
            </w:r>
          </w:p>
          <w:p w14:paraId="201ACAFD" w14:textId="3AA65BD5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گروه4 : اطفال (مربی: آقای نمائی)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4A84E04B" w14:textId="7188B14E" w:rsidR="00D954DC" w:rsidRPr="00560080" w:rsidRDefault="00D954DC" w:rsidP="00D954D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954DC" w14:paraId="0EAAE74C" w14:textId="77777777" w:rsidTr="0025050F">
        <w:trPr>
          <w:trHeight w:val="454"/>
        </w:trPr>
        <w:tc>
          <w:tcPr>
            <w:tcW w:w="11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2DB6C9CB" w14:textId="77777777" w:rsidR="00D954DC" w:rsidRPr="0025050F" w:rsidRDefault="00D954DC" w:rsidP="0025050F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دوشنبه</w:t>
            </w:r>
          </w:p>
          <w:p w14:paraId="67760C40" w14:textId="3CA8AF21" w:rsidR="00D954DC" w:rsidRPr="0025050F" w:rsidRDefault="00D954DC" w:rsidP="0025050F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24/8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5FA45" w14:textId="77777777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گروه3 : اطفال (مربی: آقای نمائی)</w:t>
            </w:r>
          </w:p>
          <w:p w14:paraId="661EE84E" w14:textId="1EA1C044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گروه1 :جراحی1(مربی: خانم ابویسانی)</w:t>
            </w:r>
          </w:p>
          <w:p w14:paraId="36C0D0E9" w14:textId="562E5509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گروه4 : داخلی2 (مربی: خانم افشاری)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2C11E" w14:textId="77777777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گروه2 : اطفال (مربی: خانم حسینی)</w:t>
            </w:r>
          </w:p>
          <w:p w14:paraId="1E1B566F" w14:textId="30FCCAB1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گروه4 : داخلی2 (مربی: آقای دانشفر)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DD45F" w14:textId="77777777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گروه1 : اطفال (مربی: خانم ابراهیمی)</w:t>
            </w:r>
          </w:p>
          <w:p w14:paraId="6268F9C1" w14:textId="77777777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گروه2 : داخلی2 (مربی: خانم مرادی)</w:t>
            </w:r>
          </w:p>
          <w:p w14:paraId="3594E0FF" w14:textId="7042589F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گروه3 :داخلی3 (مربی: خانم ابویسانی)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19CFA75C" w14:textId="2406EDA8" w:rsidR="00D954DC" w:rsidRPr="00560080" w:rsidRDefault="00D954DC" w:rsidP="00D954D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954DC" w14:paraId="5A46F9A8" w14:textId="77777777" w:rsidTr="0025050F">
        <w:trPr>
          <w:trHeight w:val="474"/>
        </w:trPr>
        <w:tc>
          <w:tcPr>
            <w:tcW w:w="11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146C17D5" w14:textId="77777777" w:rsidR="00D954DC" w:rsidRPr="0025050F" w:rsidRDefault="00D954DC" w:rsidP="0025050F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سه شنبه</w:t>
            </w:r>
          </w:p>
          <w:p w14:paraId="4D780B87" w14:textId="6D9D17FA" w:rsidR="00D954DC" w:rsidRPr="0025050F" w:rsidRDefault="00D954DC" w:rsidP="0025050F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25/8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25238" w14:textId="436D1EED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گروه2 : اطفال (مربی: خانم ابراهیمی)</w:t>
            </w:r>
          </w:p>
          <w:p w14:paraId="0C491584" w14:textId="77777777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گروه4 : داخلی3 (مربی: خانم افشاری)</w:t>
            </w:r>
          </w:p>
          <w:p w14:paraId="115F075F" w14:textId="7C5E8042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31F83" w14:textId="4B3C02B5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گروه3 : اطفال (مربی: خانم حسینی)</w:t>
            </w:r>
          </w:p>
          <w:p w14:paraId="45BAF0F2" w14:textId="182EE355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گروه1 :جراحی2(مربی: خانم ابویسانی)</w:t>
            </w:r>
          </w:p>
          <w:p w14:paraId="05AA8C60" w14:textId="2DDDD60F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EC11A" w14:textId="77777777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گروه4 : اطفال (مربی: آقای نمائی)</w:t>
            </w:r>
          </w:p>
          <w:p w14:paraId="3452C74E" w14:textId="77777777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گروه1 :جراحی2(مربی: خانم نیکخواه)</w:t>
            </w:r>
          </w:p>
          <w:p w14:paraId="28DA71D4" w14:textId="66B4D267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گروه3 : داخلی2(مربی: خانم ابویسانی)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7AD7EF93" w14:textId="38D8044C" w:rsidR="00D954DC" w:rsidRPr="00560080" w:rsidRDefault="00D954DC" w:rsidP="00D954D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954DC" w14:paraId="0493F8F1" w14:textId="77777777" w:rsidTr="0025050F">
        <w:trPr>
          <w:trHeight w:val="474"/>
        </w:trPr>
        <w:tc>
          <w:tcPr>
            <w:tcW w:w="11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2E6CFD3B" w14:textId="77777777" w:rsidR="00D954DC" w:rsidRPr="0025050F" w:rsidRDefault="00D954DC" w:rsidP="0025050F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چهارشنبه</w:t>
            </w:r>
          </w:p>
          <w:p w14:paraId="6FE48FB9" w14:textId="5CC5298C" w:rsidR="00D954DC" w:rsidRPr="0025050F" w:rsidRDefault="00D954DC" w:rsidP="0025050F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26/8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44378" w14:textId="77777777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گروه3 : اطفال (مربی: آقای نمائی)</w:t>
            </w:r>
          </w:p>
          <w:p w14:paraId="7A8F3D3E" w14:textId="741C401E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گروه2 : داخلی3 (مربی: خانم خوشخو)</w:t>
            </w:r>
          </w:p>
          <w:p w14:paraId="2E6AA96A" w14:textId="536A45EC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گروه1 :جراحی1(مربی: خانم نیکخواه)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04AE3" w14:textId="262F02B6" w:rsidR="00D954DC" w:rsidRPr="0025050F" w:rsidRDefault="00D954DC" w:rsidP="00B3712B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</w:t>
            </w:r>
            <w:r w:rsidR="00B3712B">
              <w:rPr>
                <w:rFonts w:cs="B Nazanin" w:hint="cs"/>
                <w:sz w:val="24"/>
                <w:szCs w:val="24"/>
                <w:rtl/>
              </w:rPr>
              <w:t>2</w:t>
            </w:r>
            <w:r w:rsidRPr="0025050F">
              <w:rPr>
                <w:rFonts w:cs="B Nazanin" w:hint="cs"/>
                <w:sz w:val="24"/>
                <w:szCs w:val="24"/>
                <w:rtl/>
              </w:rPr>
              <w:t xml:space="preserve"> : اطفال (مربی: خانم ابراهیمی)</w:t>
            </w:r>
          </w:p>
          <w:p w14:paraId="4CF20F10" w14:textId="414B58D3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گروه4 : داخلی2 (مربی: آقای دانشفر)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895CE" w14:textId="77777777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گروه3 : اطفال (مربی: خانم حسینی)</w:t>
            </w:r>
          </w:p>
          <w:p w14:paraId="7897D840" w14:textId="77777777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5050F">
              <w:rPr>
                <w:rFonts w:cs="B Nazanin" w:hint="cs"/>
                <w:sz w:val="24"/>
                <w:szCs w:val="24"/>
                <w:rtl/>
              </w:rPr>
              <w:t>گروه1 :جراحی2(مربی: خانم نیکخواه)</w:t>
            </w:r>
          </w:p>
          <w:p w14:paraId="3C743F88" w14:textId="77777777" w:rsidR="00D954DC" w:rsidRPr="0025050F" w:rsidRDefault="00D954DC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7D38C48E" w14:textId="506B5C9D" w:rsidR="00D954DC" w:rsidRPr="00560080" w:rsidRDefault="00D954DC" w:rsidP="00D954D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050F" w14:paraId="4FA8DE2E" w14:textId="77777777" w:rsidTr="0025050F">
        <w:trPr>
          <w:trHeight w:val="474"/>
        </w:trPr>
        <w:tc>
          <w:tcPr>
            <w:tcW w:w="110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5E518038" w14:textId="58C5D0C8" w:rsidR="0025050F" w:rsidRDefault="0025050F" w:rsidP="00250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6D21">
              <w:rPr>
                <w:rFonts w:cs="B Titr" w:hint="cs"/>
                <w:sz w:val="24"/>
                <w:szCs w:val="24"/>
                <w:rtl/>
              </w:rPr>
              <w:lastRenderedPageBreak/>
              <w:t>تاریخ</w:t>
            </w:r>
          </w:p>
        </w:tc>
        <w:tc>
          <w:tcPr>
            <w:tcW w:w="301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0C047" w14:textId="37E770E2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76D21">
              <w:rPr>
                <w:rFonts w:cs="B Titr" w:hint="cs"/>
                <w:sz w:val="24"/>
                <w:szCs w:val="24"/>
                <w:rtl/>
              </w:rPr>
              <w:t>صبح (12- 8)</w:t>
            </w:r>
          </w:p>
        </w:tc>
        <w:tc>
          <w:tcPr>
            <w:tcW w:w="301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D5F20" w14:textId="44E25AFA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76D21">
              <w:rPr>
                <w:rFonts w:cs="B Titr" w:hint="cs"/>
                <w:sz w:val="24"/>
                <w:szCs w:val="24"/>
                <w:rtl/>
              </w:rPr>
              <w:t>عصر1 (16-12)</w:t>
            </w:r>
          </w:p>
        </w:tc>
        <w:tc>
          <w:tcPr>
            <w:tcW w:w="301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727DE" w14:textId="3AC91099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76D21">
              <w:rPr>
                <w:rFonts w:cs="B Titr" w:hint="cs"/>
                <w:sz w:val="24"/>
                <w:szCs w:val="24"/>
                <w:rtl/>
              </w:rPr>
              <w:t>عصر2 ( 20-16 )</w:t>
            </w:r>
          </w:p>
        </w:tc>
        <w:tc>
          <w:tcPr>
            <w:tcW w:w="301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12512FF1" w14:textId="4E8E8703" w:rsidR="0025050F" w:rsidRPr="00560080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شب</w:t>
            </w:r>
            <w:r w:rsidRPr="00B76D21">
              <w:rPr>
                <w:rFonts w:cs="B Titr" w:hint="cs"/>
                <w:sz w:val="24"/>
                <w:szCs w:val="24"/>
                <w:rtl/>
              </w:rPr>
              <w:t xml:space="preserve"> (</w:t>
            </w:r>
            <w:r>
              <w:rPr>
                <w:rFonts w:cs="B Titr" w:hint="cs"/>
                <w:sz w:val="24"/>
                <w:szCs w:val="24"/>
                <w:rtl/>
              </w:rPr>
              <w:t>24</w:t>
            </w:r>
            <w:r w:rsidRPr="00B76D21">
              <w:rPr>
                <w:rFonts w:cs="B Titr" w:hint="cs"/>
                <w:sz w:val="24"/>
                <w:szCs w:val="24"/>
                <w:rtl/>
              </w:rPr>
              <w:t>-</w:t>
            </w:r>
            <w:r>
              <w:rPr>
                <w:rFonts w:cs="B Titr" w:hint="cs"/>
                <w:sz w:val="24"/>
                <w:szCs w:val="24"/>
                <w:rtl/>
              </w:rPr>
              <w:t>20</w:t>
            </w:r>
            <w:r w:rsidRPr="00B76D21">
              <w:rPr>
                <w:rFonts w:cs="B Titr" w:hint="cs"/>
                <w:sz w:val="24"/>
                <w:szCs w:val="24"/>
                <w:rtl/>
              </w:rPr>
              <w:t xml:space="preserve"> )</w:t>
            </w:r>
          </w:p>
        </w:tc>
      </w:tr>
      <w:tr w:rsidR="0025050F" w14:paraId="144E514A" w14:textId="77777777" w:rsidTr="0025050F">
        <w:trPr>
          <w:trHeight w:val="474"/>
        </w:trPr>
        <w:tc>
          <w:tcPr>
            <w:tcW w:w="11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7C12C757" w14:textId="6B40FA16" w:rsidR="0025050F" w:rsidRPr="0025050F" w:rsidRDefault="0025050F" w:rsidP="0025050F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پنجشنبه</w:t>
            </w:r>
          </w:p>
          <w:p w14:paraId="3BC1F132" w14:textId="58D1AD95" w:rsidR="0025050F" w:rsidRPr="0025050F" w:rsidRDefault="0025050F" w:rsidP="0025050F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27/8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5A806" w14:textId="0D5C0CF2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گروه2 : اطفال (مربی: آقای نمائی)</w:t>
            </w:r>
          </w:p>
          <w:p w14:paraId="29F56F5E" w14:textId="678D278E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گروه3 :جراحی2(مربی: خانم نیکخواه)</w:t>
            </w:r>
          </w:p>
          <w:p w14:paraId="1A4ED51F" w14:textId="3C67D9F5" w:rsidR="0025050F" w:rsidRPr="00560080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گروه4 : داخلی3 (مربی: خانم افشاری)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1CD7B" w14:textId="47C25761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گروه1 : اطفال (مربی: خانم حسینی)</w:t>
            </w:r>
          </w:p>
          <w:p w14:paraId="5D52C473" w14:textId="219D41BF" w:rsidR="0025050F" w:rsidRPr="00560080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FF5F9" w14:textId="77777777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گروه4 : اطفال (مربی: آقای نمائی)</w:t>
            </w:r>
          </w:p>
          <w:p w14:paraId="3A9C52DC" w14:textId="77777777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گروه1 :جراحی1(مربی: خانم نیکخواه)</w:t>
            </w:r>
          </w:p>
          <w:p w14:paraId="2F292EC4" w14:textId="1A239013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گروه2 : داخلی3 (مربی: خانم مرادی)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4B4766D7" w14:textId="5229AF46" w:rsidR="0025050F" w:rsidRPr="00560080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050F" w14:paraId="27711256" w14:textId="77777777" w:rsidTr="0025050F">
        <w:trPr>
          <w:trHeight w:val="474"/>
        </w:trPr>
        <w:tc>
          <w:tcPr>
            <w:tcW w:w="11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2F332F11" w14:textId="36C71DF8" w:rsidR="0025050F" w:rsidRPr="0025050F" w:rsidRDefault="0025050F" w:rsidP="0025050F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شنبه</w:t>
            </w:r>
          </w:p>
          <w:p w14:paraId="049B54D6" w14:textId="7B77B75C" w:rsidR="0025050F" w:rsidRPr="0025050F" w:rsidRDefault="0025050F" w:rsidP="0025050F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29/8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CC956" w14:textId="06D8947B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گروه4 : اطفال (مربی: خانم ابراهیمی)</w:t>
            </w:r>
          </w:p>
          <w:p w14:paraId="56123789" w14:textId="23A9B0A3" w:rsidR="0025050F" w:rsidRPr="00560080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4F699" w14:textId="62D2984C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گروه2 : اطفال (مربی: خانم حسینی)</w:t>
            </w:r>
          </w:p>
          <w:p w14:paraId="09AD5EDC" w14:textId="7E3AA976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گروه3 :جراحی1(مربی: خانم نیکخواه)</w:t>
            </w:r>
          </w:p>
          <w:p w14:paraId="13E9598A" w14:textId="19E30931" w:rsidR="0025050F" w:rsidRPr="00560080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گروه1 :جراحی2(مربی: خانم ابویسانی)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AEDAF" w14:textId="77777777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گروه3 : اطفال (مربی: آقای نمائی)</w:t>
            </w:r>
          </w:p>
          <w:p w14:paraId="785D4908" w14:textId="77777777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گروه2 : داخلی3 (مربی: خانم خوشخو)</w:t>
            </w:r>
          </w:p>
          <w:p w14:paraId="2DC7BEC7" w14:textId="77777777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گروه4 : داخلی2 (مربی: خانم افشاری)</w:t>
            </w:r>
          </w:p>
          <w:p w14:paraId="7EFB0118" w14:textId="62EEB055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گروه1 :جراحی1(مربی: خانم ابویسانی)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7A1CC3A5" w14:textId="2435FE34" w:rsidR="0025050F" w:rsidRPr="00560080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050F" w14:paraId="28F4E7AC" w14:textId="77777777" w:rsidTr="0025050F">
        <w:trPr>
          <w:trHeight w:val="474"/>
        </w:trPr>
        <w:tc>
          <w:tcPr>
            <w:tcW w:w="11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21E057B5" w14:textId="71678D69" w:rsidR="0025050F" w:rsidRPr="0025050F" w:rsidRDefault="0025050F" w:rsidP="0025050F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یک شنبه</w:t>
            </w:r>
          </w:p>
          <w:p w14:paraId="0DBBD640" w14:textId="16C0E8FB" w:rsidR="0025050F" w:rsidRPr="0025050F" w:rsidRDefault="0025050F" w:rsidP="0025050F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30/8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F2E5A" w14:textId="77FDD073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گروه1 : اطفال (مربی: آقای نمائی)</w:t>
            </w:r>
          </w:p>
          <w:p w14:paraId="7A170C65" w14:textId="14102B23" w:rsidR="0025050F" w:rsidRPr="00560080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F1C58" w14:textId="77777777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گروه4 : اطفال (مربی: خانم ابراهیمی)</w:t>
            </w:r>
          </w:p>
          <w:p w14:paraId="1B337CB1" w14:textId="77777777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گروه3 :جراحی1(مربی: خانم ابویسانی)</w:t>
            </w:r>
          </w:p>
          <w:p w14:paraId="21434B19" w14:textId="262A9F5C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گروه2 : داخلی2 (مربی: خانم خوشخو)</w:t>
            </w:r>
          </w:p>
          <w:p w14:paraId="614372E7" w14:textId="34C596B5" w:rsidR="0025050F" w:rsidRPr="00560080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F9720" w14:textId="77777777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گروه3 : اطفال (مربی: خانم حسینی)</w:t>
            </w:r>
          </w:p>
          <w:p w14:paraId="77859631" w14:textId="77777777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گروه1 :جراحی1(مربی: خانم نیکخواه)</w:t>
            </w:r>
          </w:p>
          <w:p w14:paraId="5ADFC179" w14:textId="77777777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گروه4 : داخلی3 (مربی: خانم افشاری)</w:t>
            </w:r>
          </w:p>
          <w:p w14:paraId="28D1ADE5" w14:textId="550E198B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گروه2 : داخلی3 (مربی: خانم مرادی)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739BFDA1" w14:textId="4665C856" w:rsidR="0025050F" w:rsidRPr="00560080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050F" w14:paraId="00A42C04" w14:textId="77777777" w:rsidTr="0025050F">
        <w:trPr>
          <w:trHeight w:val="454"/>
        </w:trPr>
        <w:tc>
          <w:tcPr>
            <w:tcW w:w="11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4FA7F450" w14:textId="52A4ADDE" w:rsidR="0025050F" w:rsidRPr="0025050F" w:rsidRDefault="0025050F" w:rsidP="0025050F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دو شنبه</w:t>
            </w:r>
          </w:p>
          <w:p w14:paraId="0A66CB0E" w14:textId="60C1973B" w:rsidR="0025050F" w:rsidRPr="0025050F" w:rsidRDefault="0025050F" w:rsidP="0025050F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1/9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74ECC" w14:textId="79DE090E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گروه1 : اطفال (مربی: خانم ابراهیمی)</w:t>
            </w:r>
          </w:p>
          <w:p w14:paraId="7FF951FD" w14:textId="6DD9501D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گروه4 : جراحی2 (مربی: خانم افشاری)</w:t>
            </w:r>
          </w:p>
          <w:p w14:paraId="24889B26" w14:textId="7D9C32F2" w:rsidR="0025050F" w:rsidRPr="00560080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گروه3 :جراحی1(مربی: خانم نیکخواه)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2D263" w14:textId="77777777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گروه3 : اطفال (مربی: آقای نمائی)</w:t>
            </w:r>
          </w:p>
          <w:p w14:paraId="13CAF5CE" w14:textId="77777777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گروه2 : داخلی3 (مربی: خانم خوشخو)</w:t>
            </w:r>
          </w:p>
          <w:p w14:paraId="27B4CA16" w14:textId="47CE1A1C" w:rsidR="0025050F" w:rsidRPr="00560080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گروه4 : جراحی2 (مربی: آقای دانشفر)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6DA7E" w14:textId="77777777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گروه2 : اطفال (مربی: خانم حسینی)</w:t>
            </w:r>
          </w:p>
          <w:p w14:paraId="680EF706" w14:textId="5128C3F4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گروه1 :داخلی3(مربی: خانم ابویسانی)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5DB97A31" w14:textId="49C374F7" w:rsidR="0025050F" w:rsidRPr="00560080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050F" w14:paraId="419A74CE" w14:textId="77777777" w:rsidTr="0025050F">
        <w:trPr>
          <w:trHeight w:val="454"/>
        </w:trPr>
        <w:tc>
          <w:tcPr>
            <w:tcW w:w="1103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14:paraId="5C2E5588" w14:textId="08EFFA36" w:rsidR="0025050F" w:rsidRPr="0025050F" w:rsidRDefault="0025050F" w:rsidP="0025050F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سه شنبه</w:t>
            </w:r>
          </w:p>
          <w:p w14:paraId="5221339F" w14:textId="78942263" w:rsidR="0025050F" w:rsidRPr="0025050F" w:rsidRDefault="0025050F" w:rsidP="0025050F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2/9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14:paraId="79DBE43C" w14:textId="5638D415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گروه4 : اطفال (مربی: خانم حسینی)</w:t>
            </w:r>
          </w:p>
          <w:p w14:paraId="5D2CFD53" w14:textId="5D6361E7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گروه3 :داخلی2(مربی: خانم ابویسانی)</w:t>
            </w:r>
          </w:p>
          <w:p w14:paraId="5EC63B45" w14:textId="77777777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14:paraId="01DC21B8" w14:textId="0AB944D5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گروه3 : اطفال (مربی: خانم ابراهیمی)</w:t>
            </w:r>
          </w:p>
          <w:p w14:paraId="079B7795" w14:textId="7BB9E6F1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گروه2 : جراحی1(مربی: خانم خوشخو)</w:t>
            </w:r>
          </w:p>
          <w:p w14:paraId="75DC9E1B" w14:textId="77777777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14:paraId="23F2399D" w14:textId="77777777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گروه1 : اطفال (مربی: آقای نمائی)</w:t>
            </w:r>
          </w:p>
          <w:p w14:paraId="1E990AF0" w14:textId="77777777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گروه4 : جراحی2 (مربی: خانم افشاری)</w:t>
            </w:r>
          </w:p>
          <w:p w14:paraId="06AC5232" w14:textId="704556ED" w:rsidR="0025050F" w:rsidRDefault="0025050F" w:rsidP="0025050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گروه2 : جراحی1 (مربی: خانم مرادی)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BAA5C0F" w14:textId="4AE72425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گروه1 :داخلی3(مربی: خانم نیکخواه)</w:t>
            </w:r>
          </w:p>
        </w:tc>
      </w:tr>
      <w:tr w:rsidR="0025050F" w14:paraId="6569A97A" w14:textId="77777777" w:rsidTr="0025050F">
        <w:trPr>
          <w:trHeight w:val="454"/>
        </w:trPr>
        <w:tc>
          <w:tcPr>
            <w:tcW w:w="110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23232FF8" w14:textId="1DEC9E72" w:rsidR="0025050F" w:rsidRDefault="0025050F" w:rsidP="00250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6D21">
              <w:rPr>
                <w:rFonts w:cs="B Titr" w:hint="cs"/>
                <w:sz w:val="24"/>
                <w:szCs w:val="24"/>
                <w:rtl/>
              </w:rPr>
              <w:lastRenderedPageBreak/>
              <w:t>تاریخ</w:t>
            </w:r>
          </w:p>
        </w:tc>
        <w:tc>
          <w:tcPr>
            <w:tcW w:w="301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3FF1C" w14:textId="19874632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76D21">
              <w:rPr>
                <w:rFonts w:cs="B Titr" w:hint="cs"/>
                <w:sz w:val="24"/>
                <w:szCs w:val="24"/>
                <w:rtl/>
              </w:rPr>
              <w:t>صبح (12- 8)</w:t>
            </w:r>
          </w:p>
        </w:tc>
        <w:tc>
          <w:tcPr>
            <w:tcW w:w="301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E89A0" w14:textId="759CAA47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76D21">
              <w:rPr>
                <w:rFonts w:cs="B Titr" w:hint="cs"/>
                <w:sz w:val="24"/>
                <w:szCs w:val="24"/>
                <w:rtl/>
              </w:rPr>
              <w:t>عصر1 (16-12)</w:t>
            </w:r>
          </w:p>
        </w:tc>
        <w:tc>
          <w:tcPr>
            <w:tcW w:w="301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2784C" w14:textId="163D55E3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76D21">
              <w:rPr>
                <w:rFonts w:cs="B Titr" w:hint="cs"/>
                <w:sz w:val="24"/>
                <w:szCs w:val="24"/>
                <w:rtl/>
              </w:rPr>
              <w:t>عصر2 ( 20-16 )</w:t>
            </w:r>
          </w:p>
        </w:tc>
        <w:tc>
          <w:tcPr>
            <w:tcW w:w="301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020DC5CB" w14:textId="4A14B51D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شب</w:t>
            </w:r>
            <w:r w:rsidRPr="00B76D21">
              <w:rPr>
                <w:rFonts w:cs="B Titr" w:hint="cs"/>
                <w:sz w:val="24"/>
                <w:szCs w:val="24"/>
                <w:rtl/>
              </w:rPr>
              <w:t xml:space="preserve"> (</w:t>
            </w:r>
            <w:r>
              <w:rPr>
                <w:rFonts w:cs="B Titr" w:hint="cs"/>
                <w:sz w:val="24"/>
                <w:szCs w:val="24"/>
                <w:rtl/>
              </w:rPr>
              <w:t>24</w:t>
            </w:r>
            <w:r w:rsidRPr="00B76D21">
              <w:rPr>
                <w:rFonts w:cs="B Titr" w:hint="cs"/>
                <w:sz w:val="24"/>
                <w:szCs w:val="24"/>
                <w:rtl/>
              </w:rPr>
              <w:t>-</w:t>
            </w:r>
            <w:r>
              <w:rPr>
                <w:rFonts w:cs="B Titr" w:hint="cs"/>
                <w:sz w:val="24"/>
                <w:szCs w:val="24"/>
                <w:rtl/>
              </w:rPr>
              <w:t>20</w:t>
            </w:r>
            <w:r w:rsidRPr="00B76D21">
              <w:rPr>
                <w:rFonts w:cs="B Titr" w:hint="cs"/>
                <w:sz w:val="24"/>
                <w:szCs w:val="24"/>
                <w:rtl/>
              </w:rPr>
              <w:t xml:space="preserve"> )</w:t>
            </w:r>
          </w:p>
        </w:tc>
      </w:tr>
      <w:tr w:rsidR="0025050F" w14:paraId="1C342ED4" w14:textId="77777777" w:rsidTr="0025050F">
        <w:trPr>
          <w:trHeight w:val="454"/>
        </w:trPr>
        <w:tc>
          <w:tcPr>
            <w:tcW w:w="11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B36B07D" w14:textId="7FBB0B7A" w:rsidR="0025050F" w:rsidRPr="0025050F" w:rsidRDefault="0025050F" w:rsidP="0025050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چهارشنبه</w:t>
            </w:r>
          </w:p>
          <w:p w14:paraId="3A908CAE" w14:textId="3C1D8B65" w:rsidR="0025050F" w:rsidRPr="0025050F" w:rsidRDefault="0025050F" w:rsidP="0025050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3/9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76689" w14:textId="1D233497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گروه2 : اطفال (مربی: خانم ابراهیمی)</w:t>
            </w:r>
          </w:p>
          <w:p w14:paraId="111F641F" w14:textId="77777777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گروه3 :داخلی3(مربی: خانم ابویسانی)</w:t>
            </w:r>
          </w:p>
          <w:p w14:paraId="5671C84D" w14:textId="4C3A0296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گروه4 : جراحی1 (مربی: خانم افشاری)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B8AAF" w14:textId="5B9793D0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گروه1 : اطفال (مربی: خانم حسینی)</w:t>
            </w:r>
          </w:p>
          <w:p w14:paraId="661E0AB0" w14:textId="7AC6AE00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گروه4 : جراحی1 (مربی: آقای دانشفر)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4B5B7" w14:textId="77777777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گروه3 : اطفال (مربی: آقای نمائی)</w:t>
            </w:r>
          </w:p>
          <w:p w14:paraId="2E5BEB73" w14:textId="77777777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گروه2 : جراحی1 (مربی: خانم مرادی)</w:t>
            </w:r>
          </w:p>
          <w:p w14:paraId="11E5B34B" w14:textId="17645693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گروه1 :داخلی3(مربی: خانم نیکخواه)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298CDE2D" w14:textId="27DA1C2F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050F" w14:paraId="4C7F27CD" w14:textId="77777777" w:rsidTr="0025050F">
        <w:trPr>
          <w:trHeight w:val="454"/>
        </w:trPr>
        <w:tc>
          <w:tcPr>
            <w:tcW w:w="11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148247F" w14:textId="4F943B41" w:rsidR="0025050F" w:rsidRPr="0025050F" w:rsidRDefault="0025050F" w:rsidP="0025050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پنجشنبه</w:t>
            </w:r>
          </w:p>
          <w:p w14:paraId="360A8A88" w14:textId="37ACE006" w:rsidR="0025050F" w:rsidRPr="0025050F" w:rsidRDefault="0025050F" w:rsidP="0025050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4/9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C8722" w14:textId="5FBD1357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گروه1 : اطفال (مربی: آقای نمائی)</w:t>
            </w:r>
          </w:p>
          <w:p w14:paraId="3AF70C83" w14:textId="77777777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گروه4 : جراحی2 (مربی: خانم افشاری)</w:t>
            </w:r>
          </w:p>
          <w:p w14:paraId="4D714C3C" w14:textId="13EEC2FF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گروه2 : جراحی1(مربی: خانم خوشخو)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3B316" w14:textId="2896C99B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گروه2 : اطفال (مربی: خانم حسینی)</w:t>
            </w:r>
          </w:p>
          <w:p w14:paraId="0E8688EB" w14:textId="24F86E40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گروه3 :داخلی3(مربی: خانم نیکخواه)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9F6ED" w14:textId="77777777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گروه4 : اطفال (مربی: خانم حسینی)</w:t>
            </w:r>
          </w:p>
          <w:p w14:paraId="3962E4C6" w14:textId="77777777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گروه3 : داخلی3 (مربی: خانم مرادی)</w:t>
            </w:r>
          </w:p>
          <w:p w14:paraId="2EA81524" w14:textId="21EF5161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گروه1 :داخلی2(مربی: خانم نیکخواه)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5A3F6128" w14:textId="757807FE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050F" w14:paraId="52546F2B" w14:textId="77777777" w:rsidTr="0025050F">
        <w:trPr>
          <w:trHeight w:val="454"/>
        </w:trPr>
        <w:tc>
          <w:tcPr>
            <w:tcW w:w="11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1E379DF7" w14:textId="1A8C01E1" w:rsidR="0025050F" w:rsidRPr="0025050F" w:rsidRDefault="0025050F" w:rsidP="0025050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شنبه</w:t>
            </w:r>
          </w:p>
          <w:p w14:paraId="62736925" w14:textId="59B20A07" w:rsidR="0025050F" w:rsidRPr="0025050F" w:rsidRDefault="0025050F" w:rsidP="0025050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6/9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FC176" w14:textId="6EFEA018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گروه3 : اطفال (مربی: آقای نمائی)</w:t>
            </w:r>
          </w:p>
          <w:p w14:paraId="692383DC" w14:textId="4A5C67C7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گروه1 :داخلی2(مربی: خانم ابویسانی)</w:t>
            </w:r>
          </w:p>
          <w:p w14:paraId="00958C02" w14:textId="77777777" w:rsidR="0025050F" w:rsidRDefault="0025050F" w:rsidP="00250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CA03D" w14:textId="77777777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گروه4 : اطفال (مربی: خانم حسینی)</w:t>
            </w:r>
          </w:p>
          <w:p w14:paraId="0428DADC" w14:textId="4BE00305" w:rsidR="0025050F" w:rsidRDefault="0025050F" w:rsidP="00250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گروه2 : جراحی2(مربی: خانم خوشخو)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33767" w14:textId="0FFA54E7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گروه4 : جراحی1 (مربی: خانم افشاری)</w:t>
            </w:r>
          </w:p>
          <w:p w14:paraId="0ACDDF41" w14:textId="1F13E140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گروه3 :داخلی2(مربی: خانم ابویسانی)</w:t>
            </w:r>
          </w:p>
          <w:p w14:paraId="29375B8B" w14:textId="77777777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گروه1 :داخلی2(مربی: خانم نیکخواه)</w:t>
            </w:r>
          </w:p>
          <w:p w14:paraId="088FA24A" w14:textId="7A188AAF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گروه2 : جراحی2 (مربی: خانم مرادی)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2E60CAE5" w14:textId="013FD309" w:rsidR="0025050F" w:rsidRDefault="0025050F" w:rsidP="00250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050F" w14:paraId="1F9D1A95" w14:textId="77777777" w:rsidTr="0025050F">
        <w:trPr>
          <w:trHeight w:val="454"/>
        </w:trPr>
        <w:tc>
          <w:tcPr>
            <w:tcW w:w="11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4B713AF" w14:textId="77777777" w:rsidR="0025050F" w:rsidRPr="0025050F" w:rsidRDefault="0025050F" w:rsidP="0025050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یک شنبه</w:t>
            </w:r>
          </w:p>
          <w:p w14:paraId="0333D231" w14:textId="6E7B013B" w:rsidR="0025050F" w:rsidRPr="0025050F" w:rsidRDefault="0025050F" w:rsidP="0025050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7/9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1D740" w14:textId="77777777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گروه4 : اطفال (مربی: خانم حسینی)</w:t>
            </w:r>
          </w:p>
          <w:p w14:paraId="16772F9B" w14:textId="00A9B9CE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گروه1 :داخلی3(مربی: خانم ابویسانی)</w:t>
            </w:r>
          </w:p>
          <w:p w14:paraId="76134B15" w14:textId="300F20CF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گروه3 :جراحی1(مربی: خانم نیکخواه)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0CC92" w14:textId="77777777" w:rsidR="0025050F" w:rsidRDefault="0025050F" w:rsidP="00250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گروه2 : جراحی1(مربی: خانم خوشخو)</w:t>
            </w:r>
          </w:p>
          <w:p w14:paraId="5D34680E" w14:textId="3E7CA0AD" w:rsidR="0025050F" w:rsidRDefault="0025050F" w:rsidP="00250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گروه3 :جراحی2(مربی: خانم ابویسانی)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68951" w14:textId="77777777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گروه4 : جراحی1 (مربی: خانم افشاری)</w:t>
            </w:r>
          </w:p>
          <w:p w14:paraId="5EE0F5D6" w14:textId="32E1EBF7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گروه1 :داخلی3 (مربی: خانم نیکخواه)</w:t>
            </w:r>
          </w:p>
          <w:p w14:paraId="1EC75BD1" w14:textId="72DDC204" w:rsidR="0025050F" w:rsidRDefault="0025050F" w:rsidP="00250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گروه2 : جراحی2 (مربی: خانم مرادی)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3E88C291" w14:textId="0951B632" w:rsidR="0025050F" w:rsidRDefault="0025050F" w:rsidP="00250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050F" w14:paraId="397D56A3" w14:textId="77777777" w:rsidTr="0025050F">
        <w:trPr>
          <w:trHeight w:val="454"/>
        </w:trPr>
        <w:tc>
          <w:tcPr>
            <w:tcW w:w="11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2B7894C0" w14:textId="77777777" w:rsidR="0025050F" w:rsidRPr="0025050F" w:rsidRDefault="0025050F" w:rsidP="0025050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دو شنبه</w:t>
            </w:r>
          </w:p>
          <w:p w14:paraId="68A29922" w14:textId="1BB85212" w:rsidR="0025050F" w:rsidRPr="0025050F" w:rsidRDefault="0025050F" w:rsidP="0025050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8/9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0340B" w14:textId="4D8AC4B0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گروه4 : اطفال (مربی: آقای نمائی)</w:t>
            </w:r>
          </w:p>
          <w:p w14:paraId="40D98CBC" w14:textId="364E7268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گروه1 :داخلی2(مربی: خانم نیکخواه)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FC846" w14:textId="77777777" w:rsidR="0025050F" w:rsidRDefault="0025050F" w:rsidP="00250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گروه4 : جراحی1 (مربی: آقای دانشفر)</w:t>
            </w:r>
          </w:p>
          <w:p w14:paraId="0F73E6B6" w14:textId="77777777" w:rsidR="0025050F" w:rsidRDefault="0025050F" w:rsidP="00250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گروه3 :جراحی1(مربی: خانم ابویسانی)</w:t>
            </w:r>
          </w:p>
          <w:p w14:paraId="74F8EAE6" w14:textId="056854C3" w:rsidR="0025050F" w:rsidRDefault="0025050F" w:rsidP="00250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گروه2 : جراحی2 (مربی: خانم مرادی)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65C15" w14:textId="77777777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گروه1 :داخلی2(مربی: خانم نیکخواه)</w:t>
            </w:r>
          </w:p>
          <w:p w14:paraId="7B02AC43" w14:textId="4005D4C3" w:rsidR="0025050F" w:rsidRDefault="0025050F" w:rsidP="00250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گروه3 :جراحی2(مربی: خانم ابویسانی)</w:t>
            </w:r>
          </w:p>
          <w:p w14:paraId="452C5FDF" w14:textId="42F3636E" w:rsidR="0025050F" w:rsidRDefault="0025050F" w:rsidP="00250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گروه2 : جراحی1(مربی: خانم خوشخو)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0C587B42" w14:textId="611A333C" w:rsidR="0025050F" w:rsidRDefault="0025050F" w:rsidP="00250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050F" w14:paraId="25D054FC" w14:textId="77777777" w:rsidTr="0025050F">
        <w:trPr>
          <w:trHeight w:val="454"/>
        </w:trPr>
        <w:tc>
          <w:tcPr>
            <w:tcW w:w="11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67741FAB" w14:textId="77777777" w:rsidR="0025050F" w:rsidRPr="0025050F" w:rsidRDefault="0025050F" w:rsidP="0025050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سه شنبه</w:t>
            </w:r>
          </w:p>
          <w:p w14:paraId="2BD5FDA7" w14:textId="55148527" w:rsidR="0025050F" w:rsidRPr="0025050F" w:rsidRDefault="0025050F" w:rsidP="0025050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9/9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ABF93" w14:textId="77777777" w:rsidR="0025050F" w:rsidRDefault="0025050F" w:rsidP="00250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گروه3 :جراحی2(مربی: خانم ابویسانی)</w:t>
            </w:r>
          </w:p>
          <w:p w14:paraId="6615D34C" w14:textId="3C58591C" w:rsidR="0025050F" w:rsidRDefault="0025050F" w:rsidP="0025050F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گروه1 : </w:t>
            </w:r>
            <w:proofErr w:type="spellStart"/>
            <w:r>
              <w:rPr>
                <w:rFonts w:cs="B Nazanin"/>
                <w:sz w:val="24"/>
                <w:szCs w:val="24"/>
              </w:rPr>
              <w:t>ccu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(مربی: آقای نمائی)</w:t>
            </w:r>
          </w:p>
          <w:p w14:paraId="5418CCB5" w14:textId="56721D9C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گروه4 : </w:t>
            </w:r>
            <w:r>
              <w:rPr>
                <w:rFonts w:cs="B Nazanin"/>
                <w:sz w:val="24"/>
                <w:szCs w:val="24"/>
              </w:rPr>
              <w:t>Icu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(مربی: آقای دانشفر)</w:t>
            </w:r>
          </w:p>
          <w:p w14:paraId="4B70AF95" w14:textId="77777777" w:rsidR="0025050F" w:rsidRDefault="0025050F" w:rsidP="00250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21C47" w14:textId="77777777" w:rsidR="0025050F" w:rsidRDefault="0025050F" w:rsidP="0025050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گروه2 : جراحی2 (مربی: خانم مرادی)</w:t>
            </w:r>
          </w:p>
          <w:p w14:paraId="060FF56F" w14:textId="2EADF794" w:rsidR="0025050F" w:rsidRDefault="0025050F" w:rsidP="00250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گروه4 : جراحی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(مربی: آقای دانشفر)</w:t>
            </w:r>
          </w:p>
          <w:p w14:paraId="3D0CBEA5" w14:textId="7473ED43" w:rsidR="0025050F" w:rsidRDefault="0025050F" w:rsidP="00250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E8908" w14:textId="5B3BC63C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گروه2 : </w:t>
            </w:r>
            <w:r>
              <w:rPr>
                <w:rFonts w:cs="B Nazanin"/>
                <w:sz w:val="24"/>
                <w:szCs w:val="24"/>
              </w:rPr>
              <w:t>Icu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(مربی: آقای باقرزاده)</w:t>
            </w:r>
          </w:p>
          <w:p w14:paraId="31B83ABC" w14:textId="77777777" w:rsidR="0025050F" w:rsidRDefault="0025050F" w:rsidP="0025050F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گروه1 : </w:t>
            </w:r>
            <w:proofErr w:type="spellStart"/>
            <w:r>
              <w:rPr>
                <w:rFonts w:cs="B Nazanin"/>
                <w:sz w:val="24"/>
                <w:szCs w:val="24"/>
              </w:rPr>
              <w:t>ccu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(مربی: آقای نمائی)</w:t>
            </w:r>
          </w:p>
          <w:p w14:paraId="4DAE951D" w14:textId="77777777" w:rsidR="0025050F" w:rsidRDefault="0025050F" w:rsidP="00250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6166331E" w14:textId="029E0B75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گروه3 : </w:t>
            </w:r>
            <w:r>
              <w:rPr>
                <w:rFonts w:cs="B Nazanin"/>
                <w:sz w:val="24"/>
                <w:szCs w:val="24"/>
              </w:rPr>
              <w:t>Icu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(مربی: آقای باقرزاده)</w:t>
            </w:r>
          </w:p>
          <w:p w14:paraId="2CFA9FC7" w14:textId="5266D2B7" w:rsidR="0025050F" w:rsidRDefault="0025050F" w:rsidP="00250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050F" w14:paraId="09098A3C" w14:textId="77777777" w:rsidTr="0025050F">
        <w:trPr>
          <w:trHeight w:val="454"/>
        </w:trPr>
        <w:tc>
          <w:tcPr>
            <w:tcW w:w="110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6951F879" w14:textId="6B95DBEC" w:rsidR="0025050F" w:rsidRDefault="0025050F" w:rsidP="00250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6D21">
              <w:rPr>
                <w:rFonts w:cs="B Titr" w:hint="cs"/>
                <w:sz w:val="24"/>
                <w:szCs w:val="24"/>
                <w:rtl/>
              </w:rPr>
              <w:lastRenderedPageBreak/>
              <w:t>تاریخ</w:t>
            </w:r>
          </w:p>
        </w:tc>
        <w:tc>
          <w:tcPr>
            <w:tcW w:w="301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63AFD" w14:textId="6F22E3B8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76D21">
              <w:rPr>
                <w:rFonts w:cs="B Titr" w:hint="cs"/>
                <w:sz w:val="24"/>
                <w:szCs w:val="24"/>
                <w:rtl/>
              </w:rPr>
              <w:t>صبح (12- 8)</w:t>
            </w:r>
          </w:p>
        </w:tc>
        <w:tc>
          <w:tcPr>
            <w:tcW w:w="301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1A725" w14:textId="2886F4C5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76D21">
              <w:rPr>
                <w:rFonts w:cs="B Titr" w:hint="cs"/>
                <w:sz w:val="24"/>
                <w:szCs w:val="24"/>
                <w:rtl/>
              </w:rPr>
              <w:t>عصر1 (16-12)</w:t>
            </w:r>
          </w:p>
        </w:tc>
        <w:tc>
          <w:tcPr>
            <w:tcW w:w="301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608DD" w14:textId="5C68E4D5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76D21">
              <w:rPr>
                <w:rFonts w:cs="B Titr" w:hint="cs"/>
                <w:sz w:val="24"/>
                <w:szCs w:val="24"/>
                <w:rtl/>
              </w:rPr>
              <w:t>عصر2 ( 20-16 )</w:t>
            </w:r>
          </w:p>
        </w:tc>
        <w:tc>
          <w:tcPr>
            <w:tcW w:w="301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5F3ED8A1" w14:textId="3F1FB338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شب</w:t>
            </w:r>
            <w:r w:rsidRPr="00B76D21">
              <w:rPr>
                <w:rFonts w:cs="B Titr" w:hint="cs"/>
                <w:sz w:val="24"/>
                <w:szCs w:val="24"/>
                <w:rtl/>
              </w:rPr>
              <w:t xml:space="preserve"> (</w:t>
            </w:r>
            <w:r>
              <w:rPr>
                <w:rFonts w:cs="B Titr" w:hint="cs"/>
                <w:sz w:val="24"/>
                <w:szCs w:val="24"/>
                <w:rtl/>
              </w:rPr>
              <w:t>24</w:t>
            </w:r>
            <w:r w:rsidRPr="00B76D21">
              <w:rPr>
                <w:rFonts w:cs="B Titr" w:hint="cs"/>
                <w:sz w:val="24"/>
                <w:szCs w:val="24"/>
                <w:rtl/>
              </w:rPr>
              <w:t>-</w:t>
            </w:r>
            <w:r>
              <w:rPr>
                <w:rFonts w:cs="B Titr" w:hint="cs"/>
                <w:sz w:val="24"/>
                <w:szCs w:val="24"/>
                <w:rtl/>
              </w:rPr>
              <w:t>20</w:t>
            </w:r>
            <w:r w:rsidRPr="00B76D21">
              <w:rPr>
                <w:rFonts w:cs="B Titr" w:hint="cs"/>
                <w:sz w:val="24"/>
                <w:szCs w:val="24"/>
                <w:rtl/>
              </w:rPr>
              <w:t xml:space="preserve"> )</w:t>
            </w:r>
          </w:p>
        </w:tc>
      </w:tr>
      <w:tr w:rsidR="0025050F" w14:paraId="44448539" w14:textId="77777777" w:rsidTr="0025050F">
        <w:trPr>
          <w:trHeight w:val="454"/>
        </w:trPr>
        <w:tc>
          <w:tcPr>
            <w:tcW w:w="11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7BD085A6" w14:textId="77777777" w:rsidR="0025050F" w:rsidRPr="0025050F" w:rsidRDefault="0025050F" w:rsidP="0025050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چهارشنبه</w:t>
            </w:r>
          </w:p>
          <w:p w14:paraId="47340461" w14:textId="3EED1E23" w:rsidR="0025050F" w:rsidRPr="0025050F" w:rsidRDefault="0025050F" w:rsidP="0025050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10/9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F14AA" w14:textId="41406254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گروه2 : </w:t>
            </w:r>
            <w:r>
              <w:rPr>
                <w:rFonts w:cs="B Nazanin"/>
                <w:sz w:val="24"/>
                <w:szCs w:val="24"/>
              </w:rPr>
              <w:t>Icu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(مربی: آقای دانشفر)</w:t>
            </w:r>
          </w:p>
          <w:p w14:paraId="3198C7A5" w14:textId="78360032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گروه3 : </w:t>
            </w:r>
            <w:proofErr w:type="spellStart"/>
            <w:r>
              <w:rPr>
                <w:rFonts w:cs="B Nazanin"/>
                <w:sz w:val="24"/>
                <w:szCs w:val="24"/>
              </w:rPr>
              <w:t>ccu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(مربی: </w:t>
            </w:r>
            <w:r w:rsidR="00F3606D">
              <w:rPr>
                <w:rFonts w:cs="B Nazanin" w:hint="cs"/>
                <w:sz w:val="24"/>
                <w:szCs w:val="24"/>
                <w:rtl/>
              </w:rPr>
              <w:t>آقای نمائی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6F68F" w14:textId="3CC36C9A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گروه1 : </w:t>
            </w:r>
            <w:proofErr w:type="spellStart"/>
            <w:r>
              <w:rPr>
                <w:rFonts w:cs="B Nazanin"/>
                <w:sz w:val="24"/>
                <w:szCs w:val="24"/>
              </w:rPr>
              <w:t>ccu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(مربی: </w:t>
            </w:r>
            <w:r w:rsidR="00F3606D">
              <w:rPr>
                <w:rFonts w:cs="B Nazanin" w:hint="cs"/>
                <w:sz w:val="24"/>
                <w:szCs w:val="24"/>
                <w:rtl/>
              </w:rPr>
              <w:t>آقای نمائی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)</w:t>
            </w:r>
          </w:p>
          <w:p w14:paraId="76177824" w14:textId="7D68E5E6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گروه4: </w:t>
            </w:r>
            <w:r>
              <w:rPr>
                <w:rFonts w:cs="B Nazanin"/>
                <w:sz w:val="24"/>
                <w:szCs w:val="24"/>
              </w:rPr>
              <w:t>Icu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(مربی: آقای دانشفر)</w:t>
            </w:r>
          </w:p>
          <w:p w14:paraId="4D2FC694" w14:textId="66F55266" w:rsidR="0025050F" w:rsidRDefault="0025050F" w:rsidP="00250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32E5C" w14:textId="77777777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گروه2 : </w:t>
            </w:r>
            <w:r>
              <w:rPr>
                <w:rFonts w:cs="B Nazanin"/>
                <w:sz w:val="24"/>
                <w:szCs w:val="24"/>
              </w:rPr>
              <w:t>Icu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(مربی: آقای باقرزاده)</w:t>
            </w:r>
          </w:p>
          <w:p w14:paraId="0D38E043" w14:textId="5D1EAF5A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گروه3 : </w:t>
            </w:r>
            <w:proofErr w:type="spellStart"/>
            <w:r>
              <w:rPr>
                <w:rFonts w:cs="B Nazanin"/>
                <w:sz w:val="24"/>
                <w:szCs w:val="24"/>
              </w:rPr>
              <w:t>ccu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(مربی: </w:t>
            </w:r>
            <w:r w:rsidR="00F3606D">
              <w:rPr>
                <w:rFonts w:cs="B Nazanin" w:hint="cs"/>
                <w:sz w:val="24"/>
                <w:szCs w:val="24"/>
                <w:rtl/>
              </w:rPr>
              <w:t>آقای نمائی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38945B8C" w14:textId="54ADFA89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گروه4 : </w:t>
            </w:r>
            <w:r>
              <w:rPr>
                <w:rFonts w:cs="B Nazanin"/>
                <w:sz w:val="24"/>
                <w:szCs w:val="24"/>
              </w:rPr>
              <w:t>Icu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(مربی: آقای باقرزاده)</w:t>
            </w:r>
          </w:p>
          <w:p w14:paraId="3CE1FA1A" w14:textId="3D9B632F" w:rsidR="0025050F" w:rsidRDefault="0025050F" w:rsidP="00250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050F" w14:paraId="073BF25B" w14:textId="77777777" w:rsidTr="0025050F">
        <w:trPr>
          <w:trHeight w:val="454"/>
        </w:trPr>
        <w:tc>
          <w:tcPr>
            <w:tcW w:w="11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0BD4AFB" w14:textId="77777777" w:rsidR="0025050F" w:rsidRPr="0025050F" w:rsidRDefault="0025050F" w:rsidP="0025050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پنجشنبه</w:t>
            </w:r>
          </w:p>
          <w:p w14:paraId="470B0F6D" w14:textId="468F0FFB" w:rsidR="0025050F" w:rsidRPr="0025050F" w:rsidRDefault="0025050F" w:rsidP="0025050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11/9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557EB" w14:textId="35EB6E76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گروه1 : </w:t>
            </w:r>
            <w:proofErr w:type="spellStart"/>
            <w:r>
              <w:rPr>
                <w:rFonts w:cs="B Nazanin"/>
                <w:sz w:val="24"/>
                <w:szCs w:val="24"/>
              </w:rPr>
              <w:t>ccu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(مربی: </w:t>
            </w:r>
            <w:r w:rsidR="00F3606D">
              <w:rPr>
                <w:rFonts w:cs="B Nazanin" w:hint="cs"/>
                <w:sz w:val="24"/>
                <w:szCs w:val="24"/>
                <w:rtl/>
              </w:rPr>
              <w:t>آقای نمائی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)</w:t>
            </w:r>
          </w:p>
          <w:p w14:paraId="0E5BAC41" w14:textId="33EC761E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گروه4: </w:t>
            </w:r>
            <w:r>
              <w:rPr>
                <w:rFonts w:cs="B Nazanin"/>
                <w:sz w:val="24"/>
                <w:szCs w:val="24"/>
              </w:rPr>
              <w:t>Icu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(مربی: آقای دانشفر)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C2C67" w14:textId="5AD2FB5B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گروه2: </w:t>
            </w:r>
            <w:r>
              <w:rPr>
                <w:rFonts w:cs="B Nazanin"/>
                <w:sz w:val="24"/>
                <w:szCs w:val="24"/>
              </w:rPr>
              <w:t>Icu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(مربی: آقای دانشفر)</w:t>
            </w:r>
          </w:p>
          <w:p w14:paraId="6DEC036A" w14:textId="3647EE60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گروه3 : </w:t>
            </w:r>
            <w:proofErr w:type="spellStart"/>
            <w:r>
              <w:rPr>
                <w:rFonts w:cs="B Nazanin"/>
                <w:sz w:val="24"/>
                <w:szCs w:val="24"/>
              </w:rPr>
              <w:t>ccu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(مربی: </w:t>
            </w:r>
            <w:r w:rsidR="00F3606D">
              <w:rPr>
                <w:rFonts w:cs="B Nazanin" w:hint="cs"/>
                <w:sz w:val="24"/>
                <w:szCs w:val="24"/>
                <w:rtl/>
              </w:rPr>
              <w:t>آقای نمائی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657D9" w14:textId="47170B54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گروه1 : </w:t>
            </w:r>
            <w:proofErr w:type="spellStart"/>
            <w:r>
              <w:rPr>
                <w:rFonts w:cs="B Nazanin"/>
                <w:sz w:val="24"/>
                <w:szCs w:val="24"/>
              </w:rPr>
              <w:t>ccu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(مربی: </w:t>
            </w:r>
            <w:r w:rsidR="00F3606D">
              <w:rPr>
                <w:rFonts w:cs="B Nazanin" w:hint="cs"/>
                <w:sz w:val="24"/>
                <w:szCs w:val="24"/>
                <w:rtl/>
              </w:rPr>
              <w:t>آقای نمائی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)</w:t>
            </w:r>
          </w:p>
          <w:p w14:paraId="535EF742" w14:textId="49DDA4D8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گروه4 : </w:t>
            </w:r>
            <w:r>
              <w:rPr>
                <w:rFonts w:cs="B Nazanin"/>
                <w:sz w:val="24"/>
                <w:szCs w:val="24"/>
              </w:rPr>
              <w:t>Icu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(مربی: آقای باقرزاده)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5709D479" w14:textId="56485FFB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گروه2 : </w:t>
            </w:r>
            <w:r>
              <w:rPr>
                <w:rFonts w:cs="B Nazanin"/>
                <w:sz w:val="24"/>
                <w:szCs w:val="24"/>
              </w:rPr>
              <w:t>Icu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(مربی: آقای باقرزاده)</w:t>
            </w:r>
          </w:p>
          <w:p w14:paraId="124BF67E" w14:textId="5A002A2D" w:rsidR="0025050F" w:rsidRDefault="0025050F" w:rsidP="00250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050F" w14:paraId="4B76C72C" w14:textId="77777777" w:rsidTr="0025050F">
        <w:trPr>
          <w:trHeight w:val="454"/>
        </w:trPr>
        <w:tc>
          <w:tcPr>
            <w:tcW w:w="11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23764E8" w14:textId="66752B14" w:rsidR="0025050F" w:rsidRPr="0025050F" w:rsidRDefault="0025050F" w:rsidP="0025050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شنبه</w:t>
            </w:r>
          </w:p>
          <w:p w14:paraId="5B572845" w14:textId="7AF56300" w:rsidR="0025050F" w:rsidRPr="0025050F" w:rsidRDefault="0025050F" w:rsidP="0025050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13/9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0CA4A" w14:textId="445F857C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گروه3 : </w:t>
            </w:r>
            <w:proofErr w:type="spellStart"/>
            <w:r>
              <w:rPr>
                <w:rFonts w:cs="B Nazanin"/>
                <w:sz w:val="24"/>
                <w:szCs w:val="24"/>
              </w:rPr>
              <w:t>ccu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(مربی: </w:t>
            </w:r>
            <w:r w:rsidR="00F3606D">
              <w:rPr>
                <w:rFonts w:cs="B Nazanin" w:hint="cs"/>
                <w:sz w:val="24"/>
                <w:szCs w:val="24"/>
                <w:rtl/>
              </w:rPr>
              <w:t>آقای نمائی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F181" w14:textId="555BF9E8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گروه1: </w:t>
            </w:r>
            <w:r>
              <w:rPr>
                <w:rFonts w:cs="B Nazanin"/>
                <w:sz w:val="24"/>
                <w:szCs w:val="24"/>
              </w:rPr>
              <w:t>Icu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(مربی: آقای دانشفر)</w:t>
            </w:r>
          </w:p>
          <w:p w14:paraId="448F275A" w14:textId="02D789CA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گروه4 : </w:t>
            </w:r>
            <w:proofErr w:type="spellStart"/>
            <w:r>
              <w:rPr>
                <w:rFonts w:cs="B Nazanin"/>
                <w:sz w:val="24"/>
                <w:szCs w:val="24"/>
              </w:rPr>
              <w:t>ccu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(مربی: آقای      )</w:t>
            </w:r>
          </w:p>
          <w:p w14:paraId="4E4D4FF3" w14:textId="77777777" w:rsidR="0025050F" w:rsidRDefault="0025050F" w:rsidP="00250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46898" w14:textId="77777777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گروه1: </w:t>
            </w:r>
            <w:r>
              <w:rPr>
                <w:rFonts w:cs="B Nazanin"/>
                <w:sz w:val="24"/>
                <w:szCs w:val="24"/>
              </w:rPr>
              <w:t>Icu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(مربی: آقای دانشفر)</w:t>
            </w:r>
          </w:p>
          <w:p w14:paraId="2EEBCA24" w14:textId="115FFF25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گروه3 : </w:t>
            </w:r>
            <w:proofErr w:type="spellStart"/>
            <w:r>
              <w:rPr>
                <w:rFonts w:cs="B Nazanin"/>
                <w:sz w:val="24"/>
                <w:szCs w:val="24"/>
              </w:rPr>
              <w:t>ccu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(مربی: </w:t>
            </w:r>
            <w:r w:rsidR="00F3606D">
              <w:rPr>
                <w:rFonts w:cs="B Nazanin" w:hint="cs"/>
                <w:sz w:val="24"/>
                <w:szCs w:val="24"/>
                <w:rtl/>
              </w:rPr>
              <w:t>آقای نمائی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0700F9AB" w14:textId="7D4082ED" w:rsidR="0025050F" w:rsidRDefault="0025050F" w:rsidP="00250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050F" w14:paraId="29399A92" w14:textId="77777777" w:rsidTr="0025050F">
        <w:trPr>
          <w:trHeight w:val="454"/>
        </w:trPr>
        <w:tc>
          <w:tcPr>
            <w:tcW w:w="11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98470E0" w14:textId="77777777" w:rsidR="0025050F" w:rsidRPr="0025050F" w:rsidRDefault="0025050F" w:rsidP="0025050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یک شنبه</w:t>
            </w:r>
          </w:p>
          <w:p w14:paraId="63091DF0" w14:textId="5A6A4275" w:rsidR="0025050F" w:rsidRPr="0025050F" w:rsidRDefault="0025050F" w:rsidP="0025050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14/9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19D6C" w14:textId="303F5A2E" w:rsidR="0025050F" w:rsidRDefault="0025050F" w:rsidP="00F3606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گروه2 : </w:t>
            </w:r>
            <w:proofErr w:type="spellStart"/>
            <w:r>
              <w:rPr>
                <w:rFonts w:cs="B Nazanin"/>
                <w:sz w:val="24"/>
                <w:szCs w:val="24"/>
              </w:rPr>
              <w:t>ccu</w:t>
            </w:r>
            <w:proofErr w:type="spellEnd"/>
            <w:r w:rsidR="00F3606D">
              <w:rPr>
                <w:rFonts w:cs="B Nazanin" w:hint="cs"/>
                <w:sz w:val="24"/>
                <w:szCs w:val="24"/>
                <w:rtl/>
              </w:rPr>
              <w:t xml:space="preserve"> (مربی: آقای محمدی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  <w:p w14:paraId="6FCE796B" w14:textId="1C462D64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گروه1: </w:t>
            </w:r>
            <w:r>
              <w:rPr>
                <w:rFonts w:cs="B Nazanin"/>
                <w:sz w:val="24"/>
                <w:szCs w:val="24"/>
              </w:rPr>
              <w:t>Icu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(مربی: آقای دانشفر)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819AA" w14:textId="6552D53E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گروه3: </w:t>
            </w:r>
            <w:r>
              <w:rPr>
                <w:rFonts w:cs="B Nazanin"/>
                <w:sz w:val="24"/>
                <w:szCs w:val="24"/>
              </w:rPr>
              <w:t>Icu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(مربی: آقای دانشفر)</w:t>
            </w:r>
          </w:p>
          <w:p w14:paraId="5F14FA07" w14:textId="3B4C38F0" w:rsidR="0025050F" w:rsidRDefault="0025050F" w:rsidP="00F3606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گروه4 : </w:t>
            </w:r>
            <w:proofErr w:type="spellStart"/>
            <w:r>
              <w:rPr>
                <w:rFonts w:cs="B Nazanin"/>
                <w:sz w:val="24"/>
                <w:szCs w:val="24"/>
              </w:rPr>
              <w:t>ccu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(مربی: </w:t>
            </w:r>
            <w:r w:rsidR="00F3606D">
              <w:rPr>
                <w:rFonts w:cs="B Nazanin" w:hint="cs"/>
                <w:sz w:val="24"/>
                <w:szCs w:val="24"/>
                <w:rtl/>
              </w:rPr>
              <w:t>آقای محمدی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1B8A9" w14:textId="5450C21F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گروه2 : </w:t>
            </w:r>
            <w:proofErr w:type="spellStart"/>
            <w:r>
              <w:rPr>
                <w:rFonts w:cs="B Nazanin"/>
                <w:sz w:val="24"/>
                <w:szCs w:val="24"/>
              </w:rPr>
              <w:t>ccu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(مربی: </w:t>
            </w:r>
            <w:r w:rsidR="00F3606D">
              <w:rPr>
                <w:rFonts w:cs="B Nazanin" w:hint="cs"/>
                <w:sz w:val="24"/>
                <w:szCs w:val="24"/>
                <w:rtl/>
              </w:rPr>
              <w:t>آقای محمدی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  <w:p w14:paraId="44570AED" w14:textId="639ADBEE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گروه1 : </w:t>
            </w:r>
            <w:r>
              <w:rPr>
                <w:rFonts w:cs="B Nazanin"/>
                <w:sz w:val="24"/>
                <w:szCs w:val="24"/>
              </w:rPr>
              <w:t>Icu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(مربی: آقای باقرزاده)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46F424E8" w14:textId="5FCDC1A3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گروه3 : </w:t>
            </w:r>
            <w:r>
              <w:rPr>
                <w:rFonts w:cs="B Nazanin"/>
                <w:sz w:val="24"/>
                <w:szCs w:val="24"/>
              </w:rPr>
              <w:t>Icu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(مربی: آقای باقرزاده)</w:t>
            </w:r>
          </w:p>
          <w:p w14:paraId="42C8B7A2" w14:textId="26B68D4A" w:rsidR="0025050F" w:rsidRDefault="0025050F" w:rsidP="00250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050F" w14:paraId="6EFE2044" w14:textId="77777777" w:rsidTr="0025050F">
        <w:trPr>
          <w:trHeight w:val="454"/>
        </w:trPr>
        <w:tc>
          <w:tcPr>
            <w:tcW w:w="11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5BF35C02" w14:textId="594B737B" w:rsidR="0025050F" w:rsidRPr="0025050F" w:rsidRDefault="0025050F" w:rsidP="0025050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دوشنبه</w:t>
            </w:r>
          </w:p>
          <w:p w14:paraId="753E28E1" w14:textId="65B19DA5" w:rsidR="0025050F" w:rsidRPr="0025050F" w:rsidRDefault="0025050F" w:rsidP="0025050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15/9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F80FB" w14:textId="07EDFCAD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گروه3 : </w:t>
            </w:r>
            <w:r>
              <w:rPr>
                <w:rFonts w:cs="B Nazanin"/>
                <w:sz w:val="24"/>
                <w:szCs w:val="24"/>
              </w:rPr>
              <w:t>Icu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(مربی: آقای باقرزاده)</w:t>
            </w:r>
          </w:p>
          <w:p w14:paraId="6CB33D77" w14:textId="1DB98026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گروه4 : </w:t>
            </w:r>
            <w:proofErr w:type="spellStart"/>
            <w:r>
              <w:rPr>
                <w:rFonts w:cs="B Nazanin"/>
                <w:sz w:val="24"/>
                <w:szCs w:val="24"/>
              </w:rPr>
              <w:t>ccu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(مربی: </w:t>
            </w:r>
            <w:r w:rsidR="00F3606D">
              <w:rPr>
                <w:rFonts w:cs="B Nazanin" w:hint="cs"/>
                <w:sz w:val="24"/>
                <w:szCs w:val="24"/>
                <w:rtl/>
              </w:rPr>
              <w:t>آقای محمدی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801AC" w14:textId="71983E89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گروه1: </w:t>
            </w:r>
            <w:r>
              <w:rPr>
                <w:rFonts w:cs="B Nazanin"/>
                <w:sz w:val="24"/>
                <w:szCs w:val="24"/>
              </w:rPr>
              <w:t>Icu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(مربی: آقای دانشفر)</w:t>
            </w:r>
          </w:p>
          <w:p w14:paraId="3349F6A4" w14:textId="7895EE0C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گروه2 : </w:t>
            </w:r>
            <w:proofErr w:type="spellStart"/>
            <w:r>
              <w:rPr>
                <w:rFonts w:cs="B Nazanin"/>
                <w:sz w:val="24"/>
                <w:szCs w:val="24"/>
              </w:rPr>
              <w:t>ccu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(مربی: </w:t>
            </w:r>
            <w:r w:rsidR="00F3606D">
              <w:rPr>
                <w:rFonts w:cs="B Nazanin" w:hint="cs"/>
                <w:sz w:val="24"/>
                <w:szCs w:val="24"/>
                <w:rtl/>
              </w:rPr>
              <w:t>آقای محمدی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9157D" w14:textId="77777777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گروه3: </w:t>
            </w:r>
            <w:r>
              <w:rPr>
                <w:rFonts w:cs="B Nazanin"/>
                <w:sz w:val="24"/>
                <w:szCs w:val="24"/>
              </w:rPr>
              <w:t>Icu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(مربی: آقای دانشفر)</w:t>
            </w:r>
          </w:p>
          <w:p w14:paraId="0B0CE312" w14:textId="0EE58658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گروه2 : </w:t>
            </w:r>
            <w:proofErr w:type="spellStart"/>
            <w:r>
              <w:rPr>
                <w:rFonts w:cs="B Nazanin"/>
                <w:sz w:val="24"/>
                <w:szCs w:val="24"/>
              </w:rPr>
              <w:t>ccu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(مربی: </w:t>
            </w:r>
            <w:r w:rsidR="00F3606D">
              <w:rPr>
                <w:rFonts w:cs="B Nazanin" w:hint="cs"/>
                <w:sz w:val="24"/>
                <w:szCs w:val="24"/>
                <w:rtl/>
              </w:rPr>
              <w:t>آقای محمدی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3787C786" w14:textId="5A4B0508" w:rsidR="0025050F" w:rsidRDefault="0025050F" w:rsidP="00250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050F" w14:paraId="25814F3B" w14:textId="77777777" w:rsidTr="0025050F">
        <w:trPr>
          <w:trHeight w:val="454"/>
        </w:trPr>
        <w:tc>
          <w:tcPr>
            <w:tcW w:w="1103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14:paraId="39ED3B59" w14:textId="75605862" w:rsidR="0025050F" w:rsidRPr="0025050F" w:rsidRDefault="0025050F" w:rsidP="0025050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سه شنبه</w:t>
            </w:r>
          </w:p>
          <w:p w14:paraId="27A49799" w14:textId="7BEAE841" w:rsidR="0025050F" w:rsidRPr="0025050F" w:rsidRDefault="0025050F" w:rsidP="0025050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25050F">
              <w:rPr>
                <w:rFonts w:cs="B Titr" w:hint="cs"/>
                <w:sz w:val="24"/>
                <w:szCs w:val="24"/>
                <w:rtl/>
              </w:rPr>
              <w:t>16/9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14:paraId="70589382" w14:textId="6B2AB648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گروه2 : </w:t>
            </w:r>
            <w:proofErr w:type="spellStart"/>
            <w:r>
              <w:rPr>
                <w:rFonts w:cs="B Nazanin"/>
                <w:sz w:val="24"/>
                <w:szCs w:val="24"/>
              </w:rPr>
              <w:t>ccu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(مربی: </w:t>
            </w:r>
            <w:r w:rsidR="00F3606D">
              <w:rPr>
                <w:rFonts w:cs="B Nazanin" w:hint="cs"/>
                <w:sz w:val="24"/>
                <w:szCs w:val="24"/>
                <w:rtl/>
              </w:rPr>
              <w:t>آقای محمدی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14:paraId="111FD4A5" w14:textId="7090CF61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گروه4 : </w:t>
            </w:r>
            <w:proofErr w:type="spellStart"/>
            <w:r>
              <w:rPr>
                <w:rFonts w:cs="B Nazanin"/>
                <w:sz w:val="24"/>
                <w:szCs w:val="24"/>
              </w:rPr>
              <w:t>ccu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(مربی: </w:t>
            </w:r>
            <w:r w:rsidR="00F3606D">
              <w:rPr>
                <w:rFonts w:cs="B Nazanin" w:hint="cs"/>
                <w:sz w:val="24"/>
                <w:szCs w:val="24"/>
                <w:rtl/>
              </w:rPr>
              <w:t>آقای محمدی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14:paraId="44AD0913" w14:textId="4156E249" w:rsidR="0025050F" w:rsidRDefault="0025050F" w:rsidP="0025050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گروه4 : </w:t>
            </w:r>
            <w:proofErr w:type="spellStart"/>
            <w:r>
              <w:rPr>
                <w:rFonts w:cs="B Nazanin"/>
                <w:sz w:val="24"/>
                <w:szCs w:val="24"/>
              </w:rPr>
              <w:t>ccu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(مربی: </w:t>
            </w:r>
            <w:r w:rsidR="00F3606D">
              <w:rPr>
                <w:rFonts w:cs="B Nazanin" w:hint="cs"/>
                <w:sz w:val="24"/>
                <w:szCs w:val="24"/>
                <w:rtl/>
              </w:rPr>
              <w:t>آقای محمدی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D2D7F82" w14:textId="086FD0E1" w:rsidR="0025050F" w:rsidRDefault="0025050F" w:rsidP="00250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EB06AB2" w14:textId="05EDD833" w:rsidR="00786CB5" w:rsidRDefault="00786CB5" w:rsidP="00786CB5">
      <w:pPr>
        <w:bidi/>
        <w:rPr>
          <w:rtl/>
        </w:rPr>
      </w:pPr>
    </w:p>
    <w:p w14:paraId="610DBE45" w14:textId="77777777" w:rsidR="0025050F" w:rsidRDefault="0025050F" w:rsidP="0025050F">
      <w:pPr>
        <w:bidi/>
        <w:rPr>
          <w:rtl/>
        </w:rPr>
      </w:pPr>
    </w:p>
    <w:p w14:paraId="674957DF" w14:textId="77777777" w:rsidR="0025050F" w:rsidRDefault="0025050F" w:rsidP="0025050F">
      <w:pPr>
        <w:bidi/>
        <w:rPr>
          <w:rtl/>
        </w:rPr>
      </w:pPr>
    </w:p>
    <w:p w14:paraId="03BCFB0E" w14:textId="77777777" w:rsidR="0025050F" w:rsidRDefault="0025050F" w:rsidP="0025050F">
      <w:pPr>
        <w:bidi/>
        <w:rPr>
          <w:rtl/>
        </w:rPr>
      </w:pPr>
    </w:p>
    <w:p w14:paraId="719FF637" w14:textId="77777777" w:rsidR="0025050F" w:rsidRPr="00851DF6" w:rsidRDefault="0025050F" w:rsidP="0025050F">
      <w:pPr>
        <w:jc w:val="center"/>
        <w:rPr>
          <w:rFonts w:cs="B Titr"/>
          <w:sz w:val="28"/>
          <w:szCs w:val="28"/>
          <w:rtl/>
          <w:lang w:bidi="fa-IR"/>
        </w:rPr>
      </w:pPr>
      <w:r w:rsidRPr="00851DF6">
        <w:rPr>
          <w:rFonts w:cs="B Titr" w:hint="cs"/>
          <w:sz w:val="28"/>
          <w:szCs w:val="28"/>
          <w:rtl/>
          <w:lang w:bidi="fa-IR"/>
        </w:rPr>
        <w:lastRenderedPageBreak/>
        <w:t>لیست گروه بندی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85"/>
        <w:gridCol w:w="1165"/>
      </w:tblGrid>
      <w:tr w:rsidR="0025050F" w14:paraId="7AF92EBA" w14:textId="77777777" w:rsidTr="00851DF6">
        <w:trPr>
          <w:jc w:val="center"/>
        </w:trPr>
        <w:tc>
          <w:tcPr>
            <w:tcW w:w="81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0B59EF5" w14:textId="77777777" w:rsidR="0025050F" w:rsidRPr="00851DF6" w:rsidRDefault="0025050F" w:rsidP="00851DF6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51DF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سامان جلالی- مهدی لکزیان </w:t>
            </w:r>
            <w:r w:rsidRPr="00851D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1DF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محمدرضا زحمتکش </w:t>
            </w:r>
            <w:r w:rsidRPr="00851D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1DF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حسین آذرمهری </w:t>
            </w:r>
            <w:r w:rsidRPr="00851D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1DF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اسما هادی نیا </w:t>
            </w:r>
            <w:r w:rsidRPr="00851D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1DF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مهدیه مولایی </w:t>
            </w:r>
            <w:r w:rsidRPr="00851D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1DF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فاطمه نوغانی زاده </w:t>
            </w:r>
          </w:p>
        </w:tc>
        <w:tc>
          <w:tcPr>
            <w:tcW w:w="116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29FE3F5" w14:textId="77777777" w:rsidR="0025050F" w:rsidRPr="00851DF6" w:rsidRDefault="0025050F" w:rsidP="00851DF6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851DF6">
              <w:rPr>
                <w:rFonts w:cs="B Titr" w:hint="cs"/>
                <w:sz w:val="28"/>
                <w:szCs w:val="28"/>
                <w:rtl/>
                <w:lang w:bidi="fa-IR"/>
              </w:rPr>
              <w:t>گروه1</w:t>
            </w:r>
          </w:p>
        </w:tc>
      </w:tr>
      <w:tr w:rsidR="0025050F" w14:paraId="6E796FB4" w14:textId="77777777" w:rsidTr="00851DF6">
        <w:trPr>
          <w:jc w:val="center"/>
        </w:trPr>
        <w:tc>
          <w:tcPr>
            <w:tcW w:w="81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482982C" w14:textId="77777777" w:rsidR="0025050F" w:rsidRPr="00851DF6" w:rsidRDefault="0025050F" w:rsidP="00851DF6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51DF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مهدی پیام </w:t>
            </w:r>
            <w:r w:rsidRPr="00851D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1DF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دانیال بهمن </w:t>
            </w:r>
            <w:r w:rsidRPr="00851D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1DF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علیرضا رحیمی </w:t>
            </w:r>
            <w:r w:rsidRPr="00851D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1DF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مهدی زمانی </w:t>
            </w:r>
            <w:r w:rsidRPr="00851D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1DF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ناهید آهنگر </w:t>
            </w:r>
            <w:r w:rsidRPr="00851D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1DF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مریم مومنی </w:t>
            </w:r>
          </w:p>
        </w:tc>
        <w:tc>
          <w:tcPr>
            <w:tcW w:w="116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1149A89" w14:textId="77777777" w:rsidR="0025050F" w:rsidRPr="00851DF6" w:rsidRDefault="0025050F" w:rsidP="00851DF6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851DF6">
              <w:rPr>
                <w:rFonts w:cs="B Titr" w:hint="cs"/>
                <w:sz w:val="28"/>
                <w:szCs w:val="28"/>
                <w:rtl/>
                <w:lang w:bidi="fa-IR"/>
              </w:rPr>
              <w:t>گروه2</w:t>
            </w:r>
          </w:p>
        </w:tc>
      </w:tr>
      <w:tr w:rsidR="0025050F" w14:paraId="563E198E" w14:textId="77777777" w:rsidTr="00851DF6">
        <w:trPr>
          <w:jc w:val="center"/>
        </w:trPr>
        <w:tc>
          <w:tcPr>
            <w:tcW w:w="81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BF48D9" w14:textId="03F7F0ED" w:rsidR="0025050F" w:rsidRPr="00851DF6" w:rsidRDefault="0025050F" w:rsidP="00851DF6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51DF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امیر حسین ایزدی شهری </w:t>
            </w:r>
            <w:r w:rsidRPr="00851D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1DF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علی اکبری </w:t>
            </w:r>
            <w:r w:rsidRPr="00851D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1DF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وحیده زرین </w:t>
            </w:r>
            <w:r w:rsidRPr="00851D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1DF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مریم نظری </w:t>
            </w:r>
            <w:r w:rsidRPr="00851D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1DF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مهیا خسروی </w:t>
            </w:r>
            <w:r w:rsidRPr="00851D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1DF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فاطمه رشیدیان</w:t>
            </w:r>
          </w:p>
        </w:tc>
        <w:tc>
          <w:tcPr>
            <w:tcW w:w="116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C5A7B6F" w14:textId="77777777" w:rsidR="0025050F" w:rsidRPr="00851DF6" w:rsidRDefault="0025050F" w:rsidP="00851DF6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851DF6">
              <w:rPr>
                <w:rFonts w:cs="B Titr" w:hint="cs"/>
                <w:sz w:val="28"/>
                <w:szCs w:val="28"/>
                <w:rtl/>
                <w:lang w:bidi="fa-IR"/>
              </w:rPr>
              <w:t>گروه3</w:t>
            </w:r>
          </w:p>
        </w:tc>
      </w:tr>
      <w:tr w:rsidR="0025050F" w14:paraId="1BAD43C6" w14:textId="77777777" w:rsidTr="00851DF6">
        <w:trPr>
          <w:jc w:val="center"/>
        </w:trPr>
        <w:tc>
          <w:tcPr>
            <w:tcW w:w="81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7673A53" w14:textId="77777777" w:rsidR="0025050F" w:rsidRPr="00851DF6" w:rsidRDefault="0025050F" w:rsidP="00851DF6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51DF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شاهین راهگل</w:t>
            </w:r>
            <w:r w:rsidRPr="00851D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1DF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سید محسن عسکری </w:t>
            </w:r>
            <w:r w:rsidRPr="00851D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1DF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الهام فلاح </w:t>
            </w:r>
            <w:r w:rsidRPr="00851D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1DF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عاطفه اطهریان </w:t>
            </w:r>
            <w:r w:rsidRPr="00851D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1DF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زهرا اسلامی -  دانیال شریفی نیا -  </w:t>
            </w:r>
            <w:r w:rsidRPr="00851D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1DF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عاطفه عبدالحسینی</w:t>
            </w:r>
          </w:p>
        </w:tc>
        <w:tc>
          <w:tcPr>
            <w:tcW w:w="116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E353E8C" w14:textId="77777777" w:rsidR="0025050F" w:rsidRPr="00851DF6" w:rsidRDefault="0025050F" w:rsidP="00851DF6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851DF6">
              <w:rPr>
                <w:rFonts w:cs="B Titr" w:hint="cs"/>
                <w:sz w:val="28"/>
                <w:szCs w:val="28"/>
                <w:rtl/>
                <w:lang w:bidi="fa-IR"/>
              </w:rPr>
              <w:t>گروه4</w:t>
            </w:r>
          </w:p>
        </w:tc>
      </w:tr>
    </w:tbl>
    <w:p w14:paraId="108BC1EB" w14:textId="4C764E20" w:rsidR="00786CB5" w:rsidRDefault="00786CB5" w:rsidP="0025050F">
      <w:pPr>
        <w:bidi/>
        <w:rPr>
          <w:rFonts w:cs="B Titr"/>
          <w:rtl/>
        </w:rPr>
      </w:pPr>
    </w:p>
    <w:p w14:paraId="107ED123" w14:textId="77777777" w:rsidR="00851DF6" w:rsidRPr="00851DF6" w:rsidRDefault="00851DF6" w:rsidP="00851DF6">
      <w:pPr>
        <w:jc w:val="right"/>
        <w:rPr>
          <w:rFonts w:cs="B Nazanin"/>
          <w:b/>
          <w:bCs/>
          <w:sz w:val="28"/>
          <w:szCs w:val="28"/>
        </w:rPr>
      </w:pPr>
      <w:r w:rsidRPr="00851DF6">
        <w:rPr>
          <w:rFonts w:cs="B Nazanin"/>
          <w:b/>
          <w:bCs/>
          <w:sz w:val="28"/>
          <w:szCs w:val="28"/>
          <w:rtl/>
        </w:rPr>
        <w:t xml:space="preserve">  توض</w:t>
      </w:r>
      <w:r w:rsidRPr="00851DF6">
        <w:rPr>
          <w:rFonts w:cs="B Nazanin" w:hint="cs"/>
          <w:b/>
          <w:bCs/>
          <w:sz w:val="28"/>
          <w:szCs w:val="28"/>
          <w:rtl/>
        </w:rPr>
        <w:t>ی</w:t>
      </w:r>
      <w:r w:rsidRPr="00851DF6">
        <w:rPr>
          <w:rFonts w:cs="B Nazanin" w:hint="eastAsia"/>
          <w:b/>
          <w:bCs/>
          <w:sz w:val="28"/>
          <w:szCs w:val="28"/>
          <w:rtl/>
        </w:rPr>
        <w:t>حات</w:t>
      </w:r>
      <w:r w:rsidRPr="00851DF6">
        <w:rPr>
          <w:rFonts w:cs="B Nazanin"/>
          <w:b/>
          <w:bCs/>
          <w:sz w:val="28"/>
          <w:szCs w:val="28"/>
          <w:rtl/>
        </w:rPr>
        <w:t xml:space="preserve">:            </w:t>
      </w:r>
    </w:p>
    <w:p w14:paraId="6C29F465" w14:textId="77777777" w:rsidR="00851DF6" w:rsidRPr="00851DF6" w:rsidRDefault="00851DF6" w:rsidP="00851DF6">
      <w:pPr>
        <w:bidi/>
        <w:spacing w:after="0" w:line="240" w:lineRule="auto"/>
        <w:rPr>
          <w:rFonts w:cs="B Nazanin"/>
          <w:b/>
          <w:bCs/>
        </w:rPr>
      </w:pPr>
      <w:r w:rsidRPr="00851DF6">
        <w:rPr>
          <w:rFonts w:cs="B Nazanin"/>
          <w:b/>
          <w:bCs/>
          <w:rtl/>
        </w:rPr>
        <w:t xml:space="preserve">    - روزها</w:t>
      </w:r>
      <w:r w:rsidRPr="00851DF6">
        <w:rPr>
          <w:rFonts w:cs="B Nazanin" w:hint="cs"/>
          <w:b/>
          <w:bCs/>
          <w:rtl/>
        </w:rPr>
        <w:t>ی</w:t>
      </w:r>
      <w:r w:rsidRPr="00851DF6">
        <w:rPr>
          <w:rFonts w:cs="B Nazanin"/>
          <w:b/>
          <w:bCs/>
          <w:rtl/>
        </w:rPr>
        <w:t xml:space="preserve"> کارآموز</w:t>
      </w:r>
      <w:r w:rsidRPr="00851DF6">
        <w:rPr>
          <w:rFonts w:cs="B Nazanin" w:hint="cs"/>
          <w:b/>
          <w:bCs/>
          <w:rtl/>
        </w:rPr>
        <w:t>ی</w:t>
      </w:r>
      <w:r w:rsidRPr="00851DF6">
        <w:rPr>
          <w:rFonts w:cs="B Nazanin"/>
          <w:b/>
          <w:bCs/>
          <w:rtl/>
        </w:rPr>
        <w:t>: طبق جدول -  محل کارآموز</w:t>
      </w:r>
      <w:r w:rsidRPr="00851DF6">
        <w:rPr>
          <w:rFonts w:cs="B Nazanin" w:hint="cs"/>
          <w:b/>
          <w:bCs/>
          <w:rtl/>
        </w:rPr>
        <w:t>ی</w:t>
      </w:r>
      <w:r w:rsidRPr="00851DF6">
        <w:rPr>
          <w:rFonts w:cs="B Nazanin"/>
          <w:b/>
          <w:bCs/>
          <w:rtl/>
        </w:rPr>
        <w:t xml:space="preserve"> :ب</w:t>
      </w:r>
      <w:r w:rsidRPr="00851DF6">
        <w:rPr>
          <w:rFonts w:cs="B Nazanin" w:hint="cs"/>
          <w:b/>
          <w:bCs/>
          <w:rtl/>
        </w:rPr>
        <w:t>ی</w:t>
      </w:r>
      <w:r w:rsidRPr="00851DF6">
        <w:rPr>
          <w:rFonts w:cs="B Nazanin" w:hint="eastAsia"/>
          <w:b/>
          <w:bCs/>
          <w:rtl/>
        </w:rPr>
        <w:t>مارستان</w:t>
      </w:r>
      <w:r w:rsidRPr="00851DF6">
        <w:rPr>
          <w:rFonts w:cs="B Nazanin"/>
          <w:b/>
          <w:bCs/>
          <w:rtl/>
        </w:rPr>
        <w:t xml:space="preserve"> علامه بهلول                               </w:t>
      </w:r>
    </w:p>
    <w:p w14:paraId="2091A7E0" w14:textId="77777777" w:rsidR="00851DF6" w:rsidRPr="00851DF6" w:rsidRDefault="00851DF6" w:rsidP="00851DF6">
      <w:pPr>
        <w:bidi/>
        <w:spacing w:after="0" w:line="240" w:lineRule="auto"/>
        <w:rPr>
          <w:rFonts w:cs="B Nazanin"/>
          <w:b/>
          <w:bCs/>
        </w:rPr>
      </w:pPr>
      <w:r w:rsidRPr="00851DF6">
        <w:rPr>
          <w:rFonts w:cs="B Nazanin"/>
          <w:b/>
          <w:bCs/>
          <w:rtl/>
        </w:rPr>
        <w:t>-</w:t>
      </w:r>
      <w:r w:rsidRPr="00851DF6">
        <w:rPr>
          <w:rFonts w:cs="B Nazanin" w:hint="cs"/>
          <w:b/>
          <w:bCs/>
          <w:rtl/>
        </w:rPr>
        <w:t xml:space="preserve"> </w:t>
      </w:r>
      <w:r w:rsidRPr="00851DF6">
        <w:rPr>
          <w:rFonts w:cs="B Nazanin"/>
          <w:b/>
          <w:bCs/>
          <w:rtl/>
        </w:rPr>
        <w:t xml:space="preserve"> ضرور</w:t>
      </w:r>
      <w:r w:rsidRPr="00851DF6">
        <w:rPr>
          <w:rFonts w:cs="B Nazanin" w:hint="cs"/>
          <w:b/>
          <w:bCs/>
          <w:rtl/>
        </w:rPr>
        <w:t>ی</w:t>
      </w:r>
      <w:r w:rsidRPr="00851DF6">
        <w:rPr>
          <w:rFonts w:cs="B Nazanin"/>
          <w:b/>
          <w:bCs/>
          <w:rtl/>
        </w:rPr>
        <w:t xml:space="preserve"> است دانشجو</w:t>
      </w:r>
      <w:r w:rsidRPr="00851DF6">
        <w:rPr>
          <w:rFonts w:cs="B Nazanin" w:hint="cs"/>
          <w:b/>
          <w:bCs/>
          <w:rtl/>
        </w:rPr>
        <w:t>ی</w:t>
      </w:r>
      <w:r w:rsidRPr="00851DF6">
        <w:rPr>
          <w:rFonts w:cs="B Nazanin" w:hint="eastAsia"/>
          <w:b/>
          <w:bCs/>
          <w:rtl/>
        </w:rPr>
        <w:t>ان</w:t>
      </w:r>
      <w:r w:rsidRPr="00851DF6">
        <w:rPr>
          <w:rFonts w:cs="B Nazanin"/>
          <w:b/>
          <w:bCs/>
          <w:rtl/>
        </w:rPr>
        <w:t xml:space="preserve"> قبلا برنامه کارآموز</w:t>
      </w:r>
      <w:r w:rsidRPr="00851DF6">
        <w:rPr>
          <w:rFonts w:cs="B Nazanin" w:hint="cs"/>
          <w:b/>
          <w:bCs/>
          <w:rtl/>
        </w:rPr>
        <w:t>ی</w:t>
      </w:r>
      <w:r w:rsidRPr="00851DF6">
        <w:rPr>
          <w:rFonts w:cs="B Nazanin"/>
          <w:b/>
          <w:bCs/>
          <w:rtl/>
        </w:rPr>
        <w:t xml:space="preserve"> خود را دق</w:t>
      </w:r>
      <w:r w:rsidRPr="00851DF6">
        <w:rPr>
          <w:rFonts w:cs="B Nazanin" w:hint="cs"/>
          <w:b/>
          <w:bCs/>
          <w:rtl/>
        </w:rPr>
        <w:t>ی</w:t>
      </w:r>
      <w:r w:rsidRPr="00851DF6">
        <w:rPr>
          <w:rFonts w:cs="B Nazanin" w:hint="eastAsia"/>
          <w:b/>
          <w:bCs/>
          <w:rtl/>
        </w:rPr>
        <w:t>قا</w:t>
      </w:r>
      <w:r w:rsidRPr="00851DF6">
        <w:rPr>
          <w:rFonts w:cs="B Nazanin"/>
          <w:b/>
          <w:bCs/>
          <w:rtl/>
        </w:rPr>
        <w:t xml:space="preserve"> کنترل نموده از آن اطلاع </w:t>
      </w:r>
      <w:r w:rsidRPr="00851DF6">
        <w:rPr>
          <w:rFonts w:cs="B Nazanin" w:hint="cs"/>
          <w:b/>
          <w:bCs/>
          <w:rtl/>
        </w:rPr>
        <w:t>ی</w:t>
      </w:r>
      <w:r w:rsidRPr="00851DF6">
        <w:rPr>
          <w:rFonts w:cs="B Nazanin" w:hint="eastAsia"/>
          <w:b/>
          <w:bCs/>
          <w:rtl/>
        </w:rPr>
        <w:t>ابند</w:t>
      </w:r>
      <w:r w:rsidRPr="00851DF6">
        <w:rPr>
          <w:rFonts w:cs="B Nazanin"/>
          <w:b/>
          <w:bCs/>
          <w:rtl/>
        </w:rPr>
        <w:t>.</w:t>
      </w:r>
    </w:p>
    <w:p w14:paraId="0EE2067B" w14:textId="77777777" w:rsidR="00851DF6" w:rsidRPr="00851DF6" w:rsidRDefault="00851DF6" w:rsidP="00851DF6">
      <w:pPr>
        <w:bidi/>
        <w:spacing w:after="0" w:line="240" w:lineRule="auto"/>
        <w:rPr>
          <w:rFonts w:cs="B Nazanin"/>
          <w:b/>
          <w:bCs/>
          <w:rtl/>
        </w:rPr>
      </w:pPr>
      <w:r w:rsidRPr="00851DF6">
        <w:rPr>
          <w:rFonts w:cs="B Nazanin"/>
          <w:b/>
          <w:bCs/>
          <w:rtl/>
        </w:rPr>
        <w:t>-</w:t>
      </w:r>
      <w:r w:rsidRPr="00851DF6">
        <w:rPr>
          <w:rFonts w:cs="B Nazanin" w:hint="cs"/>
          <w:b/>
          <w:bCs/>
          <w:rtl/>
        </w:rPr>
        <w:t xml:space="preserve"> </w:t>
      </w:r>
      <w:r w:rsidRPr="00851DF6">
        <w:rPr>
          <w:rFonts w:cs="B Nazanin"/>
          <w:b/>
          <w:bCs/>
          <w:rtl/>
        </w:rPr>
        <w:t>با توجه به هماهنگ</w:t>
      </w:r>
      <w:r w:rsidRPr="00851DF6">
        <w:rPr>
          <w:rFonts w:cs="B Nazanin" w:hint="cs"/>
          <w:b/>
          <w:bCs/>
          <w:rtl/>
        </w:rPr>
        <w:t>ی</w:t>
      </w:r>
      <w:r w:rsidRPr="00851DF6">
        <w:rPr>
          <w:rFonts w:cs="B Nazanin"/>
          <w:b/>
          <w:bCs/>
          <w:rtl/>
        </w:rPr>
        <w:t xml:space="preserve"> ابتدا</w:t>
      </w:r>
      <w:r w:rsidRPr="00851DF6">
        <w:rPr>
          <w:rFonts w:cs="B Nazanin" w:hint="cs"/>
          <w:b/>
          <w:bCs/>
          <w:rtl/>
        </w:rPr>
        <w:t>ی</w:t>
      </w:r>
      <w:r w:rsidRPr="00851DF6">
        <w:rPr>
          <w:rFonts w:cs="B Nazanin"/>
          <w:b/>
          <w:bCs/>
          <w:rtl/>
        </w:rPr>
        <w:t xml:space="preserve"> ترم در گروه بند</w:t>
      </w:r>
      <w:r w:rsidRPr="00851DF6">
        <w:rPr>
          <w:rFonts w:cs="B Nazanin" w:hint="cs"/>
          <w:b/>
          <w:bCs/>
          <w:rtl/>
        </w:rPr>
        <w:t>ی</w:t>
      </w:r>
      <w:r w:rsidRPr="00851DF6">
        <w:rPr>
          <w:rFonts w:cs="B Nazanin"/>
          <w:b/>
          <w:bCs/>
          <w:rtl/>
        </w:rPr>
        <w:t xml:space="preserve"> ها، جابجائ</w:t>
      </w:r>
      <w:r w:rsidRPr="00851DF6">
        <w:rPr>
          <w:rFonts w:cs="B Nazanin" w:hint="cs"/>
          <w:b/>
          <w:bCs/>
          <w:rtl/>
        </w:rPr>
        <w:t>ی</w:t>
      </w:r>
      <w:r w:rsidRPr="00851DF6">
        <w:rPr>
          <w:rFonts w:cs="B Nazanin"/>
          <w:b/>
          <w:bCs/>
          <w:rtl/>
        </w:rPr>
        <w:t xml:space="preserve"> دانشجو</w:t>
      </w:r>
      <w:r w:rsidRPr="00851DF6">
        <w:rPr>
          <w:rFonts w:cs="B Nazanin" w:hint="cs"/>
          <w:b/>
          <w:bCs/>
          <w:rtl/>
        </w:rPr>
        <w:t>ی</w:t>
      </w:r>
      <w:r w:rsidRPr="00851DF6">
        <w:rPr>
          <w:rFonts w:cs="B Nazanin" w:hint="eastAsia"/>
          <w:b/>
          <w:bCs/>
          <w:rtl/>
        </w:rPr>
        <w:t>ان</w:t>
      </w:r>
      <w:r w:rsidRPr="00851DF6">
        <w:rPr>
          <w:rFonts w:cs="B Nazanin"/>
          <w:b/>
          <w:bCs/>
          <w:rtl/>
        </w:rPr>
        <w:t xml:space="preserve"> به ه</w:t>
      </w:r>
      <w:r w:rsidRPr="00851DF6">
        <w:rPr>
          <w:rFonts w:cs="B Nazanin" w:hint="cs"/>
          <w:b/>
          <w:bCs/>
          <w:rtl/>
        </w:rPr>
        <w:t>ی</w:t>
      </w:r>
      <w:r w:rsidRPr="00851DF6">
        <w:rPr>
          <w:rFonts w:cs="B Nazanin" w:hint="eastAsia"/>
          <w:b/>
          <w:bCs/>
          <w:rtl/>
        </w:rPr>
        <w:t>چ</w:t>
      </w:r>
      <w:r w:rsidRPr="00851DF6">
        <w:rPr>
          <w:rFonts w:cs="B Nazanin"/>
          <w:b/>
          <w:bCs/>
          <w:rtl/>
        </w:rPr>
        <w:t xml:space="preserve"> وجه امکان پذ</w:t>
      </w:r>
      <w:r w:rsidRPr="00851DF6">
        <w:rPr>
          <w:rFonts w:cs="B Nazanin" w:hint="cs"/>
          <w:b/>
          <w:bCs/>
          <w:rtl/>
        </w:rPr>
        <w:t>ی</w:t>
      </w:r>
      <w:r w:rsidRPr="00851DF6">
        <w:rPr>
          <w:rFonts w:cs="B Nazanin" w:hint="eastAsia"/>
          <w:b/>
          <w:bCs/>
          <w:rtl/>
        </w:rPr>
        <w:t>ر</w:t>
      </w:r>
      <w:r w:rsidRPr="00851DF6">
        <w:rPr>
          <w:rFonts w:cs="B Nazanin"/>
          <w:b/>
          <w:bCs/>
          <w:rtl/>
        </w:rPr>
        <w:t xml:space="preserve"> نم</w:t>
      </w:r>
      <w:r w:rsidRPr="00851DF6">
        <w:rPr>
          <w:rFonts w:cs="B Nazanin" w:hint="cs"/>
          <w:b/>
          <w:bCs/>
          <w:rtl/>
        </w:rPr>
        <w:t>ی‌</w:t>
      </w:r>
      <w:r w:rsidRPr="00851DF6">
        <w:rPr>
          <w:rFonts w:cs="B Nazanin" w:hint="eastAsia"/>
          <w:b/>
          <w:bCs/>
          <w:rtl/>
        </w:rPr>
        <w:t>باشد</w:t>
      </w:r>
      <w:r w:rsidRPr="00851DF6">
        <w:rPr>
          <w:rFonts w:cs="B Nazanin"/>
          <w:b/>
          <w:bCs/>
          <w:rtl/>
        </w:rPr>
        <w:t xml:space="preserve"> و هرگونه جابجا</w:t>
      </w:r>
      <w:r w:rsidRPr="00851DF6">
        <w:rPr>
          <w:rFonts w:cs="B Nazanin" w:hint="cs"/>
          <w:b/>
          <w:bCs/>
          <w:rtl/>
        </w:rPr>
        <w:t>یی</w:t>
      </w:r>
      <w:r w:rsidRPr="00851DF6">
        <w:rPr>
          <w:rFonts w:cs="B Nazanin"/>
          <w:b/>
          <w:bCs/>
          <w:rtl/>
        </w:rPr>
        <w:t xml:space="preserve"> غ</w:t>
      </w:r>
      <w:r w:rsidRPr="00851DF6">
        <w:rPr>
          <w:rFonts w:cs="B Nazanin" w:hint="cs"/>
          <w:b/>
          <w:bCs/>
          <w:rtl/>
        </w:rPr>
        <w:t>ی</w:t>
      </w:r>
      <w:r w:rsidRPr="00851DF6">
        <w:rPr>
          <w:rFonts w:cs="B Nazanin" w:hint="eastAsia"/>
          <w:b/>
          <w:bCs/>
          <w:rtl/>
        </w:rPr>
        <w:t>بت</w:t>
      </w:r>
      <w:r w:rsidRPr="00851DF6">
        <w:rPr>
          <w:rFonts w:cs="B Nazanin"/>
          <w:b/>
          <w:bCs/>
          <w:rtl/>
        </w:rPr>
        <w:t xml:space="preserve"> تلق</w:t>
      </w:r>
      <w:r w:rsidRPr="00851DF6">
        <w:rPr>
          <w:rFonts w:cs="B Nazanin" w:hint="cs"/>
          <w:b/>
          <w:bCs/>
          <w:rtl/>
        </w:rPr>
        <w:t>ی</w:t>
      </w:r>
      <w:r w:rsidRPr="00851DF6">
        <w:rPr>
          <w:rFonts w:cs="B Nazanin"/>
          <w:b/>
          <w:bCs/>
          <w:rtl/>
        </w:rPr>
        <w:t xml:space="preserve"> شده و جهت دانشجو نمره صفر منظور خواهد شد. دانشجويان با</w:t>
      </w:r>
      <w:r w:rsidRPr="00851DF6">
        <w:rPr>
          <w:rFonts w:cs="B Nazanin" w:hint="cs"/>
          <w:b/>
          <w:bCs/>
          <w:rtl/>
        </w:rPr>
        <w:t>ی</w:t>
      </w:r>
      <w:r w:rsidRPr="00851DF6">
        <w:rPr>
          <w:rFonts w:cs="B Nazanin" w:hint="eastAsia"/>
          <w:b/>
          <w:bCs/>
          <w:rtl/>
        </w:rPr>
        <w:t>ست</w:t>
      </w:r>
      <w:r w:rsidRPr="00851DF6">
        <w:rPr>
          <w:rFonts w:cs="B Nazanin" w:hint="cs"/>
          <w:b/>
          <w:bCs/>
          <w:rtl/>
        </w:rPr>
        <w:t>ی</w:t>
      </w:r>
      <w:r w:rsidRPr="00851DF6">
        <w:rPr>
          <w:rFonts w:cs="B Nazanin"/>
          <w:b/>
          <w:bCs/>
          <w:rtl/>
        </w:rPr>
        <w:t xml:space="preserve"> طبق برنامه باداشتن لباس فرم و ات</w:t>
      </w:r>
      <w:r w:rsidRPr="00851DF6">
        <w:rPr>
          <w:rFonts w:cs="B Nazanin" w:hint="cs"/>
          <w:b/>
          <w:bCs/>
          <w:rtl/>
        </w:rPr>
        <w:t>ی</w:t>
      </w:r>
      <w:r w:rsidRPr="00851DF6">
        <w:rPr>
          <w:rFonts w:cs="B Nazanin" w:hint="eastAsia"/>
          <w:b/>
          <w:bCs/>
          <w:rtl/>
        </w:rPr>
        <w:t>کت</w:t>
      </w:r>
      <w:r w:rsidRPr="00851DF6">
        <w:rPr>
          <w:rFonts w:cs="B Nazanin"/>
          <w:b/>
          <w:bCs/>
          <w:rtl/>
        </w:rPr>
        <w:t xml:space="preserve"> مشخصات به همراه مربي در ساعات تعيين </w:t>
      </w:r>
      <w:r w:rsidRPr="00851DF6">
        <w:rPr>
          <w:rFonts w:cs="B Nazanin" w:hint="eastAsia"/>
          <w:b/>
          <w:bCs/>
          <w:rtl/>
        </w:rPr>
        <w:t>شده</w:t>
      </w:r>
      <w:r w:rsidRPr="00851DF6">
        <w:rPr>
          <w:rFonts w:cs="B Nazanin"/>
          <w:b/>
          <w:bCs/>
          <w:rtl/>
        </w:rPr>
        <w:t xml:space="preserve"> در محل كارآموزي حضور يابند.</w:t>
      </w:r>
    </w:p>
    <w:p w14:paraId="4AB157B6" w14:textId="77777777" w:rsidR="00851DF6" w:rsidRPr="00786CB5" w:rsidRDefault="00851DF6" w:rsidP="00851DF6">
      <w:pPr>
        <w:bidi/>
        <w:rPr>
          <w:rFonts w:cs="B Titr"/>
        </w:rPr>
      </w:pPr>
    </w:p>
    <w:sectPr w:rsidR="00851DF6" w:rsidRPr="00786CB5" w:rsidSect="0025050F">
      <w:headerReference w:type="default" r:id="rId6"/>
      <w:footerReference w:type="default" r:id="rId7"/>
      <w:pgSz w:w="15840" w:h="12240" w:orient="landscape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A06FC" w14:textId="77777777" w:rsidR="00BA6120" w:rsidRDefault="00BA6120" w:rsidP="00294A05">
      <w:pPr>
        <w:spacing w:after="0" w:line="240" w:lineRule="auto"/>
      </w:pPr>
      <w:r>
        <w:separator/>
      </w:r>
    </w:p>
  </w:endnote>
  <w:endnote w:type="continuationSeparator" w:id="0">
    <w:p w14:paraId="7F6E4CD3" w14:textId="77777777" w:rsidR="00BA6120" w:rsidRDefault="00BA6120" w:rsidP="0029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341FC" w14:textId="078C88AD" w:rsidR="009339D2" w:rsidRPr="009339D2" w:rsidRDefault="009339D2" w:rsidP="009339D2">
    <w:pPr>
      <w:pStyle w:val="Footer"/>
      <w:rPr>
        <w:rFonts w:cs="B Titr"/>
        <w:rtl/>
        <w:lang w:bidi="fa-IR"/>
      </w:rPr>
    </w:pPr>
    <w:r w:rsidRPr="009339D2">
      <w:rPr>
        <w:rFonts w:cs="B Titr" w:hint="cs"/>
        <w:rtl/>
        <w:lang w:bidi="fa-IR"/>
      </w:rPr>
      <w:t xml:space="preserve">مدیر گروه   </w:t>
    </w:r>
    <w:r>
      <w:rPr>
        <w:rFonts w:cs="B Titr" w:hint="cs"/>
        <w:rtl/>
        <w:lang w:bidi="fa-IR"/>
      </w:rPr>
      <w:t xml:space="preserve">     </w:t>
    </w:r>
  </w:p>
  <w:p w14:paraId="0CF0D792" w14:textId="726ACB29" w:rsidR="009339D2" w:rsidRPr="009339D2" w:rsidRDefault="009339D2" w:rsidP="009339D2">
    <w:pPr>
      <w:pStyle w:val="Footer"/>
      <w:rPr>
        <w:rFonts w:cs="B Titr"/>
        <w:lang w:bidi="fa-IR"/>
      </w:rPr>
    </w:pPr>
    <w:r w:rsidRPr="009339D2">
      <w:rPr>
        <w:rFonts w:cs="B Titr" w:hint="cs"/>
        <w:rtl/>
        <w:lang w:bidi="fa-IR"/>
      </w:rPr>
      <w:t>دکتر موسی سجادی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4564F" w14:textId="77777777" w:rsidR="00BA6120" w:rsidRDefault="00BA6120" w:rsidP="00294A05">
      <w:pPr>
        <w:spacing w:after="0" w:line="240" w:lineRule="auto"/>
      </w:pPr>
      <w:r>
        <w:separator/>
      </w:r>
    </w:p>
  </w:footnote>
  <w:footnote w:type="continuationSeparator" w:id="0">
    <w:p w14:paraId="72F13E56" w14:textId="77777777" w:rsidR="00BA6120" w:rsidRDefault="00BA6120" w:rsidP="0029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E0298" w14:textId="4EC1A270" w:rsidR="00294A05" w:rsidRPr="00A27F22" w:rsidRDefault="00A27F22" w:rsidP="00A27F22">
    <w:pPr>
      <w:pStyle w:val="Header"/>
      <w:jc w:val="center"/>
      <w:rPr>
        <w:rFonts w:cs="B Titr"/>
        <w:sz w:val="18"/>
        <w:szCs w:val="18"/>
        <w:rtl/>
      </w:rPr>
    </w:pPr>
    <w:r w:rsidRPr="00A27F22">
      <w:rPr>
        <w:rFonts w:cs="B Titr" w:hint="cs"/>
        <w:sz w:val="18"/>
        <w:szCs w:val="18"/>
        <w:rtl/>
      </w:rPr>
      <w:t>بسمه تعالی</w:t>
    </w:r>
  </w:p>
  <w:p w14:paraId="03F68FCC" w14:textId="24F747B9" w:rsidR="00A27F22" w:rsidRPr="00A27F22" w:rsidRDefault="00A27F22" w:rsidP="00A27F22">
    <w:pPr>
      <w:pStyle w:val="Header"/>
      <w:jc w:val="center"/>
      <w:rPr>
        <w:rFonts w:cs="B Titr"/>
        <w:rtl/>
      </w:rPr>
    </w:pPr>
    <w:r w:rsidRPr="00A27F22">
      <w:rPr>
        <w:rFonts w:cs="B Nazanin"/>
        <w:noProof/>
        <w:sz w:val="20"/>
        <w:szCs w:val="20"/>
      </w:rPr>
      <w:drawing>
        <wp:inline distT="0" distB="0" distL="0" distR="0" wp14:anchorId="3D874A0A" wp14:editId="274A55ED">
          <wp:extent cx="973455" cy="1026795"/>
          <wp:effectExtent l="0" t="0" r="0" b="1905"/>
          <wp:docPr id="6" name="Picture 6" descr="C:\Users\isapour-m2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pour-m2\Desktop\untitl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D4E4BD" w14:textId="6C47E471" w:rsidR="00294A05" w:rsidRPr="00A27F22" w:rsidRDefault="00294A05" w:rsidP="00434ADB">
    <w:pPr>
      <w:pStyle w:val="Header"/>
      <w:jc w:val="center"/>
      <w:rPr>
        <w:rFonts w:cs="B Titr"/>
        <w:rtl/>
      </w:rPr>
    </w:pPr>
    <w:r w:rsidRPr="00A27F22">
      <w:rPr>
        <w:rFonts w:cs="B Titr" w:hint="cs"/>
        <w:rtl/>
      </w:rPr>
      <w:t xml:space="preserve">برنامه کارآموزی </w:t>
    </w:r>
    <w:r w:rsidR="00434ADB">
      <w:rPr>
        <w:rFonts w:cs="B Titr" w:hint="cs"/>
        <w:rtl/>
      </w:rPr>
      <w:t>(کودک سالم،بزرگسالان سالمندان3 و مراقبتهای ویژه)</w:t>
    </w:r>
    <w:r w:rsidR="00A27F22" w:rsidRPr="00A27F22">
      <w:rPr>
        <w:rFonts w:cs="B Titr" w:hint="cs"/>
        <w:rtl/>
      </w:rPr>
      <w:t xml:space="preserve">ترم </w:t>
    </w:r>
    <w:r w:rsidR="009339D2">
      <w:rPr>
        <w:rFonts w:cs="B Titr" w:hint="cs"/>
        <w:rtl/>
      </w:rPr>
      <w:t>6</w:t>
    </w:r>
    <w:r w:rsidR="00A27F22" w:rsidRPr="00A27F22">
      <w:rPr>
        <w:rFonts w:cs="B Titr" w:hint="cs"/>
        <w:rtl/>
      </w:rPr>
      <w:t xml:space="preserve"> کارشناسی پرستاری</w:t>
    </w:r>
  </w:p>
  <w:p w14:paraId="22B2838C" w14:textId="356D48D2" w:rsidR="00294A05" w:rsidRDefault="00294A05">
    <w:pPr>
      <w:pStyle w:val="Header"/>
      <w:rPr>
        <w:rtl/>
      </w:rPr>
    </w:pPr>
  </w:p>
  <w:p w14:paraId="3C8F6FE7" w14:textId="77777777" w:rsidR="00294A05" w:rsidRDefault="00294A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16"/>
    <w:rsid w:val="000045C3"/>
    <w:rsid w:val="000328A7"/>
    <w:rsid w:val="00096AF6"/>
    <w:rsid w:val="00155F6C"/>
    <w:rsid w:val="00205E55"/>
    <w:rsid w:val="0025050F"/>
    <w:rsid w:val="00294A05"/>
    <w:rsid w:val="00307962"/>
    <w:rsid w:val="00317D25"/>
    <w:rsid w:val="00323444"/>
    <w:rsid w:val="00324874"/>
    <w:rsid w:val="00373B03"/>
    <w:rsid w:val="00374FE4"/>
    <w:rsid w:val="003956DC"/>
    <w:rsid w:val="00434ADB"/>
    <w:rsid w:val="00441F2C"/>
    <w:rsid w:val="0045182B"/>
    <w:rsid w:val="004B00EB"/>
    <w:rsid w:val="005039AA"/>
    <w:rsid w:val="00506D82"/>
    <w:rsid w:val="005078B2"/>
    <w:rsid w:val="0053726D"/>
    <w:rsid w:val="005412E7"/>
    <w:rsid w:val="00560080"/>
    <w:rsid w:val="005D5FE7"/>
    <w:rsid w:val="006167CC"/>
    <w:rsid w:val="006C3080"/>
    <w:rsid w:val="0075604B"/>
    <w:rsid w:val="00786CB5"/>
    <w:rsid w:val="00793983"/>
    <w:rsid w:val="007D22E7"/>
    <w:rsid w:val="007D23F5"/>
    <w:rsid w:val="007F6271"/>
    <w:rsid w:val="007F663B"/>
    <w:rsid w:val="00811A1F"/>
    <w:rsid w:val="00813E05"/>
    <w:rsid w:val="00816BEE"/>
    <w:rsid w:val="008219F2"/>
    <w:rsid w:val="00834882"/>
    <w:rsid w:val="0084244B"/>
    <w:rsid w:val="00844A49"/>
    <w:rsid w:val="00851DF6"/>
    <w:rsid w:val="00856729"/>
    <w:rsid w:val="0090172E"/>
    <w:rsid w:val="00905A70"/>
    <w:rsid w:val="009339D2"/>
    <w:rsid w:val="009606B9"/>
    <w:rsid w:val="0096403D"/>
    <w:rsid w:val="00985C10"/>
    <w:rsid w:val="00997B1B"/>
    <w:rsid w:val="009A0306"/>
    <w:rsid w:val="00A27F22"/>
    <w:rsid w:val="00A467AC"/>
    <w:rsid w:val="00A501DB"/>
    <w:rsid w:val="00A92C16"/>
    <w:rsid w:val="00B3712B"/>
    <w:rsid w:val="00B66CBB"/>
    <w:rsid w:val="00B76D21"/>
    <w:rsid w:val="00B96C2C"/>
    <w:rsid w:val="00BA6120"/>
    <w:rsid w:val="00BF17F2"/>
    <w:rsid w:val="00C260C7"/>
    <w:rsid w:val="00C850C6"/>
    <w:rsid w:val="00CA17DA"/>
    <w:rsid w:val="00CD794B"/>
    <w:rsid w:val="00D954DC"/>
    <w:rsid w:val="00DF21DB"/>
    <w:rsid w:val="00DF6A70"/>
    <w:rsid w:val="00E177C6"/>
    <w:rsid w:val="00E948C8"/>
    <w:rsid w:val="00ED7ED7"/>
    <w:rsid w:val="00F079FE"/>
    <w:rsid w:val="00F14C24"/>
    <w:rsid w:val="00F3606D"/>
    <w:rsid w:val="00FA36D4"/>
    <w:rsid w:val="00FA51BD"/>
    <w:rsid w:val="00FB27AE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6984E"/>
  <w15:chartTrackingRefBased/>
  <w15:docId w15:val="{C7229F2C-AFB7-4315-8F26-50AD5321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A05"/>
  </w:style>
  <w:style w:type="paragraph" w:styleId="Footer">
    <w:name w:val="footer"/>
    <w:basedOn w:val="Normal"/>
    <w:link w:val="FooterChar"/>
    <w:uiPriority w:val="99"/>
    <w:unhideWhenUsed/>
    <w:rsid w:val="00294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 Poorhossein</dc:creator>
  <cp:keywords/>
  <dc:description/>
  <cp:lastModifiedBy>عیسی پور</cp:lastModifiedBy>
  <cp:revision>49</cp:revision>
  <dcterms:created xsi:type="dcterms:W3CDTF">2021-10-18T05:47:00Z</dcterms:created>
  <dcterms:modified xsi:type="dcterms:W3CDTF">2021-11-07T09:44:00Z</dcterms:modified>
</cp:coreProperties>
</file>