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07" w:rsidRPr="00ED36AC" w:rsidRDefault="00912B07">
      <w:pPr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9328" w:type="dxa"/>
        <w:tblLook w:val="04A0" w:firstRow="1" w:lastRow="0" w:firstColumn="1" w:lastColumn="0" w:noHBand="0" w:noVBand="1"/>
      </w:tblPr>
      <w:tblGrid>
        <w:gridCol w:w="9328"/>
      </w:tblGrid>
      <w:tr w:rsidR="00ED36AC" w:rsidTr="00C77866">
        <w:tc>
          <w:tcPr>
            <w:tcW w:w="9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AC" w:rsidRPr="00ED36AC" w:rsidRDefault="00ED36AC" w:rsidP="007877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D36A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درخواست همکاری با </w:t>
            </w:r>
            <w:r w:rsidR="00895E3A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پرستاری</w:t>
            </w:r>
          </w:p>
        </w:tc>
      </w:tr>
      <w:tr w:rsidR="00ED36AC" w:rsidTr="00C77866">
        <w:tc>
          <w:tcPr>
            <w:tcW w:w="9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AC" w:rsidRDefault="00ED36AC" w:rsidP="008724D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36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خانوادگی:                                                                 </w:t>
            </w:r>
            <w:r w:rsidR="00872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رشته تحصیلی:</w:t>
            </w: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دانشجویی:                                                                                  </w:t>
            </w:r>
            <w:r w:rsidR="00872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ورود:</w:t>
            </w:r>
          </w:p>
          <w:p w:rsidR="00ED36AC" w:rsidRP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درخواست:                                                                                      تاریخ درخواست</w:t>
            </w:r>
            <w:r w:rsidR="008724D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ED36AC" w:rsidRDefault="00ED36AC">
            <w:pPr>
              <w:rPr>
                <w:rtl/>
              </w:rPr>
            </w:pPr>
          </w:p>
        </w:tc>
      </w:tr>
      <w:tr w:rsidR="00ED36AC" w:rsidTr="00C77866">
        <w:tc>
          <w:tcPr>
            <w:tcW w:w="9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36AC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دانشجو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36A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D36AC" w:rsidRPr="00ED36AC" w:rsidRDefault="00ED36A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D36AC" w:rsidTr="00FF7A9B">
        <w:trPr>
          <w:trHeight w:val="4993"/>
        </w:trPr>
        <w:tc>
          <w:tcPr>
            <w:tcW w:w="9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AC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7866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مدیر گروه دانشکده:</w:t>
            </w: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F7A9B" w:rsidRDefault="00FF7A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7866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معاون آموزشی دانشکده:</w:t>
            </w: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7866" w:rsidRPr="00C77866" w:rsidRDefault="00C778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7866" w:rsidRDefault="00C77866" w:rsidP="00FF7A9B">
            <w:pPr>
              <w:rPr>
                <w:rtl/>
              </w:rPr>
            </w:pPr>
            <w:r w:rsidRPr="00C77866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معاون پژوهشی دانشکده</w:t>
            </w:r>
            <w:r w:rsidR="00FF7A9B">
              <w:rPr>
                <w:rFonts w:hint="cs"/>
                <w:rtl/>
              </w:rPr>
              <w:t>:</w:t>
            </w:r>
          </w:p>
        </w:tc>
      </w:tr>
    </w:tbl>
    <w:p w:rsidR="00ED36AC" w:rsidRDefault="00ED36AC"/>
    <w:sectPr w:rsidR="00ED36AC" w:rsidSect="009360C7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0E" w:rsidRDefault="0025570E" w:rsidP="007167A6">
      <w:pPr>
        <w:spacing w:after="0" w:line="240" w:lineRule="auto"/>
      </w:pPr>
      <w:r>
        <w:separator/>
      </w:r>
    </w:p>
  </w:endnote>
  <w:endnote w:type="continuationSeparator" w:id="0">
    <w:p w:rsidR="0025570E" w:rsidRDefault="0025570E" w:rsidP="007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0E" w:rsidRDefault="0025570E" w:rsidP="007167A6">
      <w:pPr>
        <w:spacing w:after="0" w:line="240" w:lineRule="auto"/>
      </w:pPr>
      <w:r>
        <w:separator/>
      </w:r>
    </w:p>
  </w:footnote>
  <w:footnote w:type="continuationSeparator" w:id="0">
    <w:p w:rsidR="0025570E" w:rsidRDefault="0025570E" w:rsidP="0071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A6" w:rsidRPr="007167A6" w:rsidRDefault="007167A6" w:rsidP="007167A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Arial"/>
        <w:rtl/>
      </w:rPr>
    </w:pPr>
    <w:r w:rsidRPr="007167A6">
      <w:rPr>
        <w:rFonts w:ascii="Calibri" w:eastAsia="Calibri" w:hAnsi="Calibri" w:cs="Arial"/>
        <w:noProof/>
      </w:rPr>
      <w:drawing>
        <wp:inline distT="0" distB="0" distL="0" distR="0" wp14:anchorId="73C012A4" wp14:editId="2A9819A9">
          <wp:extent cx="714375" cy="581025"/>
          <wp:effectExtent l="0" t="0" r="9525" b="9525"/>
          <wp:docPr id="1" name="Picture 1" descr="دانشگاه علوم پزشکی گناباد رتبه و انتخاب رشت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شگاه علوم پزشکی گناباد رتبه و انتخاب رشت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7A6" w:rsidRPr="007167A6" w:rsidRDefault="007167A6" w:rsidP="007167A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B Nazanin"/>
        <w:sz w:val="20"/>
        <w:szCs w:val="20"/>
        <w:rtl/>
      </w:rPr>
    </w:pPr>
    <w:r w:rsidRPr="007167A6">
      <w:rPr>
        <w:rFonts w:ascii="Calibri" w:eastAsia="Calibri" w:hAnsi="Calibri" w:cs="B Nazanin" w:hint="cs"/>
        <w:sz w:val="20"/>
        <w:szCs w:val="20"/>
        <w:rtl/>
      </w:rPr>
      <w:t>دانشگاه علوم پزشکی گناباد</w:t>
    </w:r>
  </w:p>
  <w:p w:rsidR="007167A6" w:rsidRPr="007167A6" w:rsidRDefault="007167A6" w:rsidP="007167A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B Nazanin"/>
        <w:sz w:val="20"/>
        <w:szCs w:val="20"/>
      </w:rPr>
    </w:pPr>
    <w:r w:rsidRPr="007167A6">
      <w:rPr>
        <w:rFonts w:ascii="Calibri" w:eastAsia="Calibri" w:hAnsi="Calibri" w:cs="B Nazanin" w:hint="cs"/>
        <w:sz w:val="20"/>
        <w:szCs w:val="20"/>
        <w:rtl/>
      </w:rPr>
      <w:t>دانشکده پرستاری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C"/>
    <w:rsid w:val="0025570E"/>
    <w:rsid w:val="007167A6"/>
    <w:rsid w:val="00787794"/>
    <w:rsid w:val="008724DD"/>
    <w:rsid w:val="00876FFC"/>
    <w:rsid w:val="00895E3A"/>
    <w:rsid w:val="00912B07"/>
    <w:rsid w:val="009360C7"/>
    <w:rsid w:val="00A74048"/>
    <w:rsid w:val="00C77866"/>
    <w:rsid w:val="00ED36A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5B87B-535F-4A5B-9549-92681D81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A6"/>
  </w:style>
  <w:style w:type="paragraph" w:styleId="Footer">
    <w:name w:val="footer"/>
    <w:basedOn w:val="Normal"/>
    <w:link w:val="FooterChar"/>
    <w:uiPriority w:val="99"/>
    <w:unhideWhenUsed/>
    <w:rsid w:val="0071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8</cp:revision>
  <dcterms:created xsi:type="dcterms:W3CDTF">2021-11-08T09:17:00Z</dcterms:created>
  <dcterms:modified xsi:type="dcterms:W3CDTF">2021-11-08T10:02:00Z</dcterms:modified>
</cp:coreProperties>
</file>