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5760" w14:textId="765E23A8" w:rsidR="00E90D28" w:rsidRDefault="005F45C2" w:rsidP="00561839">
      <w:pPr>
        <w:pStyle w:val="Heading1"/>
        <w:numPr>
          <w:ilvl w:val="0"/>
          <w:numId w:val="0"/>
        </w:numPr>
        <w:ind w:right="1247"/>
      </w:pPr>
      <w:r>
        <w:rPr>
          <w:bCs/>
          <w:szCs w:val="28"/>
          <w:rtl/>
        </w:rPr>
        <w:t xml:space="preserve">آرایش واحدي </w:t>
      </w:r>
      <w:r>
        <w:rPr>
          <w:bCs/>
          <w:szCs w:val="28"/>
          <w:rtl/>
        </w:rPr>
        <w:t xml:space="preserve">کارشناسی ناپیوسته فوریت هاي پزشکی </w:t>
      </w:r>
      <w:r>
        <w:rPr>
          <w:rFonts w:ascii="Times New Roman" w:eastAsia="Times New Roman" w:hAnsi="Times New Roman" w:cs="Times New Roman"/>
          <w:bCs/>
          <w:szCs w:val="28"/>
          <w:rtl/>
        </w:rPr>
        <w:t>–</w:t>
      </w:r>
      <w:r>
        <w:rPr>
          <w:bCs/>
          <w:szCs w:val="28"/>
          <w:rtl/>
        </w:rPr>
        <w:t xml:space="preserve"> ترم</w:t>
      </w:r>
      <w:r w:rsidR="00561839">
        <w:rPr>
          <w:rFonts w:hint="cs"/>
          <w:bCs/>
          <w:szCs w:val="28"/>
          <w:rtl/>
        </w:rPr>
        <w:t>1</w:t>
      </w:r>
    </w:p>
    <w:tbl>
      <w:tblPr>
        <w:tblStyle w:val="TableGrid"/>
        <w:tblW w:w="10790" w:type="dxa"/>
        <w:tblInd w:w="-159" w:type="dxa"/>
        <w:tblCellMar>
          <w:top w:w="0" w:type="dxa"/>
          <w:left w:w="0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1333"/>
        <w:gridCol w:w="1181"/>
        <w:gridCol w:w="1138"/>
        <w:gridCol w:w="749"/>
        <w:gridCol w:w="749"/>
        <w:gridCol w:w="787"/>
        <w:gridCol w:w="1080"/>
        <w:gridCol w:w="1944"/>
        <w:gridCol w:w="1086"/>
        <w:gridCol w:w="743"/>
      </w:tblGrid>
      <w:tr w:rsidR="00E90D28" w14:paraId="7428E75A" w14:textId="77777777">
        <w:trPr>
          <w:trHeight w:val="734"/>
        </w:trPr>
        <w:tc>
          <w:tcPr>
            <w:tcW w:w="13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377E3B3" w14:textId="77777777" w:rsidR="00E90D28" w:rsidRDefault="005F45C2">
            <w:pPr>
              <w:spacing w:after="0"/>
              <w:jc w:val="center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گروه ارائه کننده  </w:t>
            </w:r>
          </w:p>
        </w:tc>
        <w:tc>
          <w:tcPr>
            <w:tcW w:w="11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967448A" w14:textId="77777777" w:rsidR="00E90D28" w:rsidRDefault="005F45C2">
            <w:pPr>
              <w:spacing w:after="0"/>
              <w:ind w:right="278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پیشنیاز  </w:t>
            </w:r>
          </w:p>
        </w:tc>
        <w:tc>
          <w:tcPr>
            <w:tcW w:w="11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9BD14EF" w14:textId="77777777" w:rsidR="00E90D28" w:rsidRDefault="005F45C2">
            <w:pPr>
              <w:spacing w:after="0"/>
              <w:ind w:right="115"/>
              <w:jc w:val="both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کارآموزي  </w:t>
            </w:r>
          </w:p>
        </w:tc>
        <w:tc>
          <w:tcPr>
            <w:tcW w:w="74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5D8F482" w14:textId="77777777" w:rsidR="00E90D28" w:rsidRDefault="005F45C2">
            <w:pPr>
              <w:spacing w:after="0"/>
              <w:ind w:right="134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عملی  </w:t>
            </w:r>
          </w:p>
        </w:tc>
        <w:tc>
          <w:tcPr>
            <w:tcW w:w="74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F28F758" w14:textId="77777777" w:rsidR="00E90D28" w:rsidRDefault="005F45C2">
            <w:pPr>
              <w:spacing w:after="0"/>
              <w:ind w:right="115"/>
              <w:jc w:val="both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نظري  </w:t>
            </w:r>
          </w:p>
        </w:tc>
        <w:tc>
          <w:tcPr>
            <w:tcW w:w="7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A5B5D2" w14:textId="77777777" w:rsidR="00E90D28" w:rsidRDefault="005F45C2">
            <w:pPr>
              <w:spacing w:after="0"/>
              <w:ind w:left="11" w:right="154" w:hanging="11"/>
              <w:jc w:val="both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تعداد واحد  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D3D24BC" w14:textId="77777777" w:rsidR="00E90D28" w:rsidRDefault="005F45C2">
            <w:pPr>
              <w:spacing w:after="0"/>
              <w:ind w:right="134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نوع درس  </w:t>
            </w:r>
          </w:p>
        </w:tc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DB72C46" w14:textId="77777777" w:rsidR="00E90D28" w:rsidRDefault="005F45C2">
            <w:pPr>
              <w:spacing w:after="0"/>
              <w:ind w:right="120"/>
              <w:jc w:val="center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نام درس  </w:t>
            </w:r>
          </w:p>
        </w:tc>
        <w:tc>
          <w:tcPr>
            <w:tcW w:w="108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14:paraId="472A2317" w14:textId="77777777" w:rsidR="00E90D28" w:rsidRDefault="005F45C2">
            <w:pPr>
              <w:spacing w:after="0"/>
              <w:ind w:left="64" w:right="269" w:hanging="64"/>
              <w:jc w:val="both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شماره درس  </w:t>
            </w:r>
          </w:p>
        </w:tc>
        <w:tc>
          <w:tcPr>
            <w:tcW w:w="7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69102E5" w14:textId="77777777" w:rsidR="00E90D28" w:rsidRDefault="005F45C2">
            <w:pPr>
              <w:spacing w:after="0"/>
              <w:ind w:right="114"/>
              <w:jc w:val="both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ردیف  </w:t>
            </w:r>
          </w:p>
        </w:tc>
      </w:tr>
      <w:tr w:rsidR="00E90D28" w14:paraId="165381D3" w14:textId="77777777">
        <w:trPr>
          <w:trHeight w:val="494"/>
        </w:trPr>
        <w:tc>
          <w:tcPr>
            <w:tcW w:w="13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0405191" w14:textId="77777777" w:rsidR="00E90D28" w:rsidRDefault="005F45C2">
            <w:pPr>
              <w:spacing w:after="0"/>
              <w:ind w:right="254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علوم پایه  </w:t>
            </w:r>
          </w:p>
        </w:tc>
        <w:tc>
          <w:tcPr>
            <w:tcW w:w="11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1AD8" w14:textId="77777777" w:rsidR="00E90D28" w:rsidRDefault="005F45C2">
            <w:pPr>
              <w:bidi w:val="0"/>
              <w:spacing w:after="0"/>
              <w:ind w:right="13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11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8AEA" w14:textId="77777777" w:rsidR="00E90D28" w:rsidRDefault="005F45C2">
            <w:pPr>
              <w:bidi w:val="0"/>
              <w:spacing w:after="0"/>
              <w:ind w:right="18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7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0090" w14:textId="77777777" w:rsidR="00E90D28" w:rsidRDefault="005F45C2">
            <w:pPr>
              <w:bidi w:val="0"/>
              <w:spacing w:after="0"/>
              <w:ind w:left="23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7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47B6" w14:textId="77777777" w:rsidR="00E90D28" w:rsidRDefault="005F45C2">
            <w:pPr>
              <w:bidi w:val="0"/>
              <w:spacing w:after="0"/>
              <w:ind w:left="23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7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0230" w14:textId="77777777" w:rsidR="00E90D28" w:rsidRDefault="005F45C2">
            <w:pPr>
              <w:bidi w:val="0"/>
              <w:spacing w:after="0"/>
              <w:ind w:left="226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2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A296" w14:textId="77777777" w:rsidR="00E90D28" w:rsidRDefault="005F45C2">
            <w:pPr>
              <w:spacing w:after="0"/>
              <w:ind w:right="389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پایه  </w:t>
            </w:r>
          </w:p>
        </w:tc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2259" w14:textId="77777777" w:rsidR="00E90D28" w:rsidRDefault="005F45C2">
            <w:pPr>
              <w:spacing w:after="0"/>
              <w:ind w:right="216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فن آوري اطلاعات  </w:t>
            </w:r>
          </w:p>
        </w:tc>
        <w:tc>
          <w:tcPr>
            <w:tcW w:w="10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18593E" w14:textId="77777777" w:rsidR="00E90D28" w:rsidRDefault="005F45C2">
            <w:pPr>
              <w:bidi w:val="0"/>
              <w:spacing w:after="0"/>
              <w:ind w:left="125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703116</w:t>
            </w:r>
          </w:p>
        </w:tc>
        <w:tc>
          <w:tcPr>
            <w:tcW w:w="74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14:paraId="5F24801B" w14:textId="77777777" w:rsidR="00E90D28" w:rsidRDefault="005F45C2">
            <w:pPr>
              <w:bidi w:val="0"/>
              <w:spacing w:after="0"/>
              <w:ind w:left="148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1</w:t>
            </w:r>
          </w:p>
        </w:tc>
      </w:tr>
      <w:tr w:rsidR="00E90D28" w14:paraId="6A92E5A2" w14:textId="77777777">
        <w:trPr>
          <w:trHeight w:val="485"/>
        </w:trPr>
        <w:tc>
          <w:tcPr>
            <w:tcW w:w="13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CA8325A" w14:textId="77777777" w:rsidR="00E90D28" w:rsidRDefault="005F45C2">
            <w:pPr>
              <w:spacing w:after="0"/>
              <w:ind w:right="254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علوم </w:t>
            </w: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پایه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7119" w14:textId="77777777" w:rsidR="00E90D28" w:rsidRDefault="005F45C2">
            <w:pPr>
              <w:bidi w:val="0"/>
              <w:spacing w:after="0"/>
              <w:ind w:right="13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B415" w14:textId="77777777" w:rsidR="00E90D28" w:rsidRDefault="005F45C2">
            <w:pPr>
              <w:bidi w:val="0"/>
              <w:spacing w:after="0"/>
              <w:ind w:right="18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67F7" w14:textId="77777777" w:rsidR="00E90D28" w:rsidRDefault="005F45C2">
            <w:pPr>
              <w:bidi w:val="0"/>
              <w:spacing w:after="0"/>
              <w:ind w:left="125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0/5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3C81" w14:textId="77777777" w:rsidR="00E90D28" w:rsidRDefault="005F45C2">
            <w:pPr>
              <w:bidi w:val="0"/>
              <w:spacing w:after="0"/>
              <w:ind w:left="23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0F87" w14:textId="77777777" w:rsidR="00E90D28" w:rsidRDefault="005F45C2">
            <w:pPr>
              <w:bidi w:val="0"/>
              <w:spacing w:after="0"/>
              <w:ind w:left="139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1/5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B91D" w14:textId="77777777" w:rsidR="00E90D28" w:rsidRDefault="005F45C2">
            <w:pPr>
              <w:spacing w:after="0"/>
              <w:ind w:right="389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>پایه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45CF" w14:textId="77777777" w:rsidR="00E90D28" w:rsidRDefault="005F45C2">
            <w:pPr>
              <w:spacing w:after="0"/>
              <w:ind w:right="112"/>
              <w:jc w:val="center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آناتومی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A7D97C" w14:textId="77777777" w:rsidR="00E90D28" w:rsidRDefault="005F45C2">
            <w:pPr>
              <w:bidi w:val="0"/>
              <w:spacing w:after="0"/>
              <w:ind w:left="115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703118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14:paraId="464F483B" w14:textId="77777777" w:rsidR="00E90D28" w:rsidRDefault="005F45C2">
            <w:pPr>
              <w:bidi w:val="0"/>
              <w:spacing w:after="0"/>
              <w:ind w:left="148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2</w:t>
            </w:r>
          </w:p>
        </w:tc>
      </w:tr>
      <w:tr w:rsidR="00E90D28" w14:paraId="426B3A1C" w14:textId="77777777">
        <w:trPr>
          <w:trHeight w:val="485"/>
        </w:trPr>
        <w:tc>
          <w:tcPr>
            <w:tcW w:w="13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0806EC4" w14:textId="77777777" w:rsidR="00E90D28" w:rsidRDefault="005F45C2">
            <w:pPr>
              <w:spacing w:after="0"/>
              <w:ind w:right="254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>علوم پایه</w:t>
            </w: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12CA" w14:textId="77777777" w:rsidR="00E90D28" w:rsidRDefault="005F45C2">
            <w:pPr>
              <w:bidi w:val="0"/>
              <w:spacing w:after="0"/>
              <w:ind w:right="3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DB6D" w14:textId="77777777" w:rsidR="00E90D28" w:rsidRDefault="005F45C2">
            <w:pPr>
              <w:bidi w:val="0"/>
              <w:spacing w:after="0"/>
              <w:ind w:right="18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AACE" w14:textId="77777777" w:rsidR="00E90D28" w:rsidRDefault="005F45C2">
            <w:pPr>
              <w:bidi w:val="0"/>
              <w:spacing w:after="0"/>
              <w:ind w:left="269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823D" w14:textId="77777777" w:rsidR="00E90D28" w:rsidRDefault="005F45C2">
            <w:pPr>
              <w:bidi w:val="0"/>
              <w:spacing w:after="0"/>
              <w:ind w:left="12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1/5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6375" w14:textId="77777777" w:rsidR="00E90D28" w:rsidRDefault="005F45C2">
            <w:pPr>
              <w:bidi w:val="0"/>
              <w:spacing w:after="0"/>
              <w:ind w:left="139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1/5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5EBD" w14:textId="77777777" w:rsidR="00E90D28" w:rsidRDefault="005F45C2">
            <w:pPr>
              <w:spacing w:after="0"/>
              <w:ind w:right="389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>پایه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4D55" w14:textId="77777777" w:rsidR="00E90D28" w:rsidRDefault="005F45C2">
            <w:pPr>
              <w:spacing w:after="0"/>
              <w:ind w:right="116"/>
              <w:jc w:val="center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فیزیولوژي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AD7319" w14:textId="77777777" w:rsidR="00E90D28" w:rsidRDefault="005F45C2">
            <w:pPr>
              <w:bidi w:val="0"/>
              <w:spacing w:after="0"/>
              <w:ind w:left="13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703119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14:paraId="452548EB" w14:textId="77777777" w:rsidR="00E90D28" w:rsidRDefault="005F45C2">
            <w:pPr>
              <w:bidi w:val="0"/>
              <w:spacing w:after="0"/>
              <w:ind w:left="148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3</w:t>
            </w:r>
          </w:p>
        </w:tc>
      </w:tr>
      <w:tr w:rsidR="00E90D28" w14:paraId="009489F7" w14:textId="77777777">
        <w:trPr>
          <w:trHeight w:val="802"/>
        </w:trPr>
        <w:tc>
          <w:tcPr>
            <w:tcW w:w="13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6A11CBD" w14:textId="77777777" w:rsidR="00E90D28" w:rsidRDefault="005F45C2">
            <w:pPr>
              <w:spacing w:after="0"/>
              <w:ind w:left="82" w:right="298" w:hanging="82"/>
              <w:jc w:val="both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بهداشت عمومی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4CF7" w14:textId="77777777" w:rsidR="00E90D28" w:rsidRDefault="005F45C2">
            <w:pPr>
              <w:bidi w:val="0"/>
              <w:spacing w:after="0"/>
              <w:ind w:right="3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D4C17" w14:textId="77777777" w:rsidR="00E90D28" w:rsidRDefault="005F45C2">
            <w:pPr>
              <w:bidi w:val="0"/>
              <w:spacing w:after="0"/>
              <w:ind w:right="18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D637" w14:textId="77777777" w:rsidR="00E90D28" w:rsidRDefault="005F45C2">
            <w:pPr>
              <w:bidi w:val="0"/>
              <w:spacing w:after="0"/>
              <w:ind w:left="269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2B6E1" w14:textId="77777777" w:rsidR="00E90D28" w:rsidRDefault="005F45C2">
            <w:pPr>
              <w:bidi w:val="0"/>
              <w:spacing w:after="0"/>
              <w:ind w:left="23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805F" w14:textId="77777777" w:rsidR="00E90D28" w:rsidRDefault="005F45C2">
            <w:pPr>
              <w:bidi w:val="0"/>
              <w:spacing w:after="0"/>
              <w:ind w:left="245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A3EA" w14:textId="77777777" w:rsidR="00E90D28" w:rsidRDefault="005F45C2">
            <w:pPr>
              <w:spacing w:after="0"/>
              <w:ind w:right="389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>پایه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14F6" w14:textId="77777777" w:rsidR="00E90D28" w:rsidRDefault="005F45C2">
            <w:pPr>
              <w:spacing w:after="0"/>
              <w:ind w:right="283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بهداشت عمومی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90E9BF" w14:textId="77777777" w:rsidR="00E90D28" w:rsidRDefault="005F45C2">
            <w:pPr>
              <w:bidi w:val="0"/>
              <w:spacing w:after="0"/>
              <w:ind w:left="134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A64300F" w14:textId="77777777" w:rsidR="00E90D28" w:rsidRDefault="005F45C2">
            <w:pPr>
              <w:bidi w:val="0"/>
              <w:spacing w:after="0"/>
              <w:ind w:left="148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4</w:t>
            </w:r>
          </w:p>
        </w:tc>
      </w:tr>
      <w:tr w:rsidR="00E90D28" w14:paraId="261E9032" w14:textId="77777777">
        <w:trPr>
          <w:trHeight w:val="874"/>
        </w:trPr>
        <w:tc>
          <w:tcPr>
            <w:tcW w:w="13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D7D8C64" w14:textId="77777777" w:rsidR="00E90D28" w:rsidRDefault="005F45C2">
            <w:pPr>
              <w:spacing w:after="0"/>
              <w:ind w:left="83" w:right="264" w:hanging="83"/>
              <w:jc w:val="both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پزشکی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B2FE" w14:textId="77777777" w:rsidR="00E90D28" w:rsidRDefault="005F45C2">
            <w:pPr>
              <w:bidi w:val="0"/>
              <w:spacing w:after="0"/>
              <w:ind w:right="13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29756" w14:textId="77777777" w:rsidR="00E90D28" w:rsidRDefault="005F45C2">
            <w:pPr>
              <w:bidi w:val="0"/>
              <w:spacing w:after="0"/>
              <w:ind w:right="18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88A5" w14:textId="77777777" w:rsidR="00E90D28" w:rsidRDefault="005F45C2">
            <w:pPr>
              <w:bidi w:val="0"/>
              <w:spacing w:after="0"/>
              <w:ind w:left="23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B09F2" w14:textId="77777777" w:rsidR="00E90D28" w:rsidRDefault="005F45C2">
            <w:pPr>
              <w:bidi w:val="0"/>
              <w:spacing w:after="0"/>
              <w:ind w:left="23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940E4" w14:textId="77777777" w:rsidR="00E90D28" w:rsidRDefault="005F45C2">
            <w:pPr>
              <w:bidi w:val="0"/>
              <w:spacing w:after="0"/>
              <w:ind w:left="226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B123D" w14:textId="77777777" w:rsidR="00E90D28" w:rsidRDefault="005F45C2">
            <w:pPr>
              <w:spacing w:after="0"/>
              <w:ind w:right="389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پایه 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9CD4" w14:textId="77777777" w:rsidR="00E90D28" w:rsidRDefault="005F45C2">
            <w:pPr>
              <w:spacing w:after="4"/>
              <w:ind w:right="114"/>
              <w:jc w:val="center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سلامت تکنسین </w:t>
            </w:r>
          </w:p>
          <w:p w14:paraId="51F8612F" w14:textId="77777777" w:rsidR="00E90D28" w:rsidRDefault="005F45C2">
            <w:pPr>
              <w:spacing w:after="0"/>
              <w:ind w:right="283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فوریتهاي پزشکی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B51EC4" w14:textId="77777777" w:rsidR="00E90D28" w:rsidRDefault="005F45C2">
            <w:pPr>
              <w:bidi w:val="0"/>
              <w:spacing w:after="0"/>
              <w:ind w:left="96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703123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F6A251C" w14:textId="77777777" w:rsidR="00E90D28" w:rsidRDefault="005F45C2">
            <w:pPr>
              <w:bidi w:val="0"/>
              <w:spacing w:after="0"/>
              <w:ind w:left="148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5</w:t>
            </w:r>
          </w:p>
        </w:tc>
      </w:tr>
      <w:tr w:rsidR="00E90D28" w14:paraId="4B08B85E" w14:textId="77777777">
        <w:trPr>
          <w:trHeight w:val="1195"/>
        </w:trPr>
        <w:tc>
          <w:tcPr>
            <w:tcW w:w="13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E8CBA" w14:textId="77777777" w:rsidR="00E90D28" w:rsidRDefault="005F45C2">
            <w:pPr>
              <w:spacing w:after="0"/>
              <w:ind w:left="83" w:right="264" w:hanging="83"/>
              <w:jc w:val="both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پزشکی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9AF1C" w14:textId="77777777" w:rsidR="00E90D28" w:rsidRDefault="005F45C2">
            <w:pPr>
              <w:bidi w:val="0"/>
              <w:spacing w:after="0"/>
              <w:ind w:right="13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FA29B" w14:textId="77777777" w:rsidR="00E90D28" w:rsidRDefault="005F45C2">
            <w:pPr>
              <w:bidi w:val="0"/>
              <w:spacing w:after="0"/>
              <w:ind w:right="18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E018F" w14:textId="77777777" w:rsidR="00E90D28" w:rsidRDefault="005F45C2">
            <w:pPr>
              <w:bidi w:val="0"/>
              <w:spacing w:after="0"/>
              <w:ind w:left="125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0/5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E77FC" w14:textId="77777777" w:rsidR="00E90D28" w:rsidRDefault="005F45C2">
            <w:pPr>
              <w:bidi w:val="0"/>
              <w:spacing w:after="0"/>
              <w:ind w:left="12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1/5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DB864" w14:textId="77777777" w:rsidR="00E90D28" w:rsidRDefault="005F45C2">
            <w:pPr>
              <w:bidi w:val="0"/>
              <w:spacing w:after="0"/>
              <w:ind w:left="226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7B6DB" w14:textId="77777777" w:rsidR="00E90D28" w:rsidRDefault="005F45C2">
            <w:pPr>
              <w:spacing w:after="0"/>
              <w:ind w:right="154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اختصاصی 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EA4B" w14:textId="77777777" w:rsidR="00E90D28" w:rsidRDefault="005F45C2">
            <w:pPr>
              <w:spacing w:after="0"/>
              <w:ind w:right="112"/>
              <w:jc w:val="center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آشنایی با روشهاي </w:t>
            </w:r>
          </w:p>
          <w:p w14:paraId="1BEF071B" w14:textId="77777777" w:rsidR="00E90D28" w:rsidRDefault="005F45C2">
            <w:pPr>
              <w:spacing w:after="0"/>
              <w:ind w:left="446" w:right="158" w:hanging="446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اعزام و سیستم هاي مخابراتی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F051B4" w14:textId="77777777" w:rsidR="00E90D28" w:rsidRDefault="005F45C2">
            <w:pPr>
              <w:bidi w:val="0"/>
              <w:spacing w:after="0"/>
              <w:ind w:left="101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703126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D7B3764" w14:textId="77777777" w:rsidR="00E90D28" w:rsidRDefault="005F45C2">
            <w:pPr>
              <w:bidi w:val="0"/>
              <w:spacing w:after="0"/>
              <w:ind w:left="148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6</w:t>
            </w:r>
          </w:p>
        </w:tc>
      </w:tr>
      <w:tr w:rsidR="00E90D28" w14:paraId="74EBFBC0" w14:textId="77777777">
        <w:trPr>
          <w:trHeight w:val="874"/>
        </w:trPr>
        <w:tc>
          <w:tcPr>
            <w:tcW w:w="13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895BB1A" w14:textId="77777777" w:rsidR="00E90D28" w:rsidRDefault="005F45C2">
            <w:pPr>
              <w:spacing w:after="0"/>
              <w:ind w:left="83" w:right="264" w:hanging="83"/>
              <w:jc w:val="both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پزشکی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79CD4" w14:textId="77777777" w:rsidR="00E90D28" w:rsidRDefault="005F45C2">
            <w:pPr>
              <w:bidi w:val="0"/>
              <w:spacing w:after="0"/>
              <w:ind w:right="13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83653" w14:textId="77777777" w:rsidR="00E90D28" w:rsidRDefault="005F45C2">
            <w:pPr>
              <w:bidi w:val="0"/>
              <w:spacing w:after="0"/>
              <w:ind w:right="18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E8AB" w14:textId="77777777" w:rsidR="00E90D28" w:rsidRDefault="005F45C2">
            <w:pPr>
              <w:bidi w:val="0"/>
              <w:spacing w:after="0"/>
              <w:ind w:left="269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2ABC8" w14:textId="77777777" w:rsidR="00E90D28" w:rsidRDefault="005F45C2">
            <w:pPr>
              <w:bidi w:val="0"/>
              <w:spacing w:after="0"/>
              <w:ind w:left="23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4F251" w14:textId="77777777" w:rsidR="00E90D28" w:rsidRDefault="005F45C2">
            <w:pPr>
              <w:bidi w:val="0"/>
              <w:spacing w:after="0"/>
              <w:ind w:left="245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0563" w14:textId="77777777" w:rsidR="00E90D28" w:rsidRDefault="005F45C2">
            <w:pPr>
              <w:spacing w:after="0"/>
              <w:ind w:right="154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>اختصاصی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7975" w14:textId="77777777" w:rsidR="00E90D28" w:rsidRDefault="005F45C2">
            <w:pPr>
              <w:spacing w:after="0"/>
              <w:ind w:right="283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پدافند غیر عامل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887D2F" w14:textId="77777777" w:rsidR="00E90D28" w:rsidRDefault="005F45C2">
            <w:pPr>
              <w:bidi w:val="0"/>
              <w:spacing w:after="0"/>
              <w:ind w:left="86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703133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F373B55" w14:textId="77777777" w:rsidR="00E90D28" w:rsidRDefault="005F45C2">
            <w:pPr>
              <w:bidi w:val="0"/>
              <w:spacing w:after="0"/>
              <w:ind w:left="148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7</w:t>
            </w:r>
          </w:p>
        </w:tc>
      </w:tr>
      <w:tr w:rsidR="00E90D28" w14:paraId="5EF8F398" w14:textId="77777777">
        <w:trPr>
          <w:trHeight w:val="878"/>
        </w:trPr>
        <w:tc>
          <w:tcPr>
            <w:tcW w:w="13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C25E6B8" w14:textId="77777777" w:rsidR="00E90D28" w:rsidRDefault="005F45C2">
            <w:pPr>
              <w:spacing w:after="0"/>
              <w:ind w:left="83" w:right="264" w:hanging="83"/>
              <w:jc w:val="both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پزشکی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DEF5" w14:textId="77777777" w:rsidR="00E90D28" w:rsidRDefault="005F45C2">
            <w:pPr>
              <w:bidi w:val="0"/>
              <w:spacing w:after="0"/>
              <w:jc w:val="center"/>
            </w:pPr>
            <w:r>
              <w:rPr>
                <w:rFonts w:ascii="B Traffic" w:eastAsia="B Traffic" w:hAnsi="B Traffic" w:cs="B Traffic"/>
                <w:b/>
                <w:i/>
                <w:sz w:val="25"/>
              </w:rPr>
              <w:t xml:space="preserve"> </w:t>
            </w:r>
            <w:r>
              <w:rPr>
                <w:rFonts w:ascii="B Traffic" w:eastAsia="B Traffic" w:hAnsi="B Traffic" w:cs="B Traffic"/>
                <w:b/>
              </w:rPr>
              <w:t xml:space="preserve">703118 </w:t>
            </w: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  <w:r>
              <w:rPr>
                <w:rFonts w:ascii="B Traffic" w:eastAsia="B Traffic" w:hAnsi="B Traffic" w:cs="B Traffic"/>
                <w:b/>
              </w:rPr>
              <w:t>703119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64D19" w14:textId="77777777" w:rsidR="00E90D28" w:rsidRDefault="005F45C2">
            <w:pPr>
              <w:bidi w:val="0"/>
              <w:spacing w:after="0"/>
              <w:ind w:right="18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887BB" w14:textId="77777777" w:rsidR="00E90D28" w:rsidRDefault="005F45C2">
            <w:pPr>
              <w:bidi w:val="0"/>
              <w:spacing w:after="0"/>
              <w:ind w:left="125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0/5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BEDFE" w14:textId="77777777" w:rsidR="00E90D28" w:rsidRDefault="005F45C2">
            <w:pPr>
              <w:bidi w:val="0"/>
              <w:spacing w:after="0"/>
              <w:ind w:left="125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0/5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61A0B" w14:textId="77777777" w:rsidR="00E90D28" w:rsidRDefault="005F45C2">
            <w:pPr>
              <w:bidi w:val="0"/>
              <w:spacing w:after="0"/>
              <w:ind w:left="245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D9B5" w14:textId="77777777" w:rsidR="00E90D28" w:rsidRDefault="005F45C2">
            <w:pPr>
              <w:spacing w:after="0"/>
              <w:ind w:right="154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>اختصاصی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DA0F" w14:textId="77777777" w:rsidR="00E90D28" w:rsidRDefault="005F45C2">
            <w:pPr>
              <w:spacing w:after="0"/>
              <w:ind w:left="71" w:right="336" w:hanging="71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نشانه شناسی و معاینات بدنی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CF3B1C" w14:textId="77777777" w:rsidR="00E90D28" w:rsidRDefault="005F45C2">
            <w:pPr>
              <w:bidi w:val="0"/>
              <w:spacing w:after="0"/>
              <w:ind w:left="91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703135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61B437E" w14:textId="77777777" w:rsidR="00E90D28" w:rsidRDefault="005F45C2">
            <w:pPr>
              <w:bidi w:val="0"/>
              <w:spacing w:after="0"/>
              <w:ind w:left="148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8</w:t>
            </w:r>
          </w:p>
        </w:tc>
      </w:tr>
      <w:tr w:rsidR="00E90D28" w14:paraId="7F46E821" w14:textId="77777777">
        <w:trPr>
          <w:trHeight w:val="874"/>
        </w:trPr>
        <w:tc>
          <w:tcPr>
            <w:tcW w:w="13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FA5EF3F" w14:textId="77777777" w:rsidR="00E90D28" w:rsidRDefault="005F45C2">
            <w:pPr>
              <w:spacing w:after="0"/>
              <w:ind w:left="83" w:right="264" w:hanging="83"/>
              <w:jc w:val="both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پزشکی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F0B1" w14:textId="77777777" w:rsidR="00E90D28" w:rsidRDefault="005F45C2">
            <w:pPr>
              <w:bidi w:val="0"/>
              <w:spacing w:after="0"/>
              <w:ind w:right="13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9A7F7" w14:textId="77777777" w:rsidR="00E90D28" w:rsidRDefault="005F45C2">
            <w:pPr>
              <w:bidi w:val="0"/>
              <w:spacing w:after="0"/>
              <w:ind w:right="18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D9DB2" w14:textId="77777777" w:rsidR="00E90D28" w:rsidRDefault="005F45C2">
            <w:pPr>
              <w:bidi w:val="0"/>
              <w:spacing w:after="0"/>
              <w:ind w:left="269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7B63E" w14:textId="77777777" w:rsidR="00E90D28" w:rsidRDefault="005F45C2">
            <w:pPr>
              <w:bidi w:val="0"/>
              <w:spacing w:after="0"/>
              <w:ind w:left="23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736AD" w14:textId="77777777" w:rsidR="00E90D28" w:rsidRDefault="005F45C2">
            <w:pPr>
              <w:bidi w:val="0"/>
              <w:spacing w:after="0"/>
              <w:ind w:left="245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4FA1" w14:textId="77777777" w:rsidR="00E90D28" w:rsidRDefault="005F45C2">
            <w:pPr>
              <w:spacing w:after="0"/>
              <w:ind w:right="154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>اختصاصی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C9F5" w14:textId="77777777" w:rsidR="00E90D28" w:rsidRDefault="005F45C2">
            <w:pPr>
              <w:spacing w:after="0"/>
              <w:ind w:left="161" w:right="211" w:hanging="161"/>
              <w:jc w:val="both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آشنایی با ساختار و مقررات </w:t>
            </w:r>
            <w:r>
              <w:rPr>
                <w:rFonts w:ascii="Times New Roman" w:eastAsia="Times New Roman" w:hAnsi="Times New Roman" w:cs="Times New Roman"/>
                <w:b/>
                <w:sz w:val="34"/>
                <w:vertAlign w:val="superscript"/>
              </w:rPr>
              <w:t>EMS</w:t>
            </w: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7066CA" w14:textId="77777777" w:rsidR="00E90D28" w:rsidRDefault="005F45C2">
            <w:pPr>
              <w:bidi w:val="0"/>
              <w:spacing w:after="0"/>
              <w:ind w:left="101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703139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224225C" w14:textId="77777777" w:rsidR="00E90D28" w:rsidRDefault="005F45C2">
            <w:pPr>
              <w:bidi w:val="0"/>
              <w:spacing w:after="0"/>
              <w:ind w:left="148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9</w:t>
            </w:r>
          </w:p>
        </w:tc>
      </w:tr>
      <w:tr w:rsidR="00E90D28" w14:paraId="4E587D69" w14:textId="77777777">
        <w:trPr>
          <w:trHeight w:val="480"/>
        </w:trPr>
        <w:tc>
          <w:tcPr>
            <w:tcW w:w="13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E44297B" w14:textId="77777777" w:rsidR="00E90D28" w:rsidRDefault="005F45C2">
            <w:pPr>
              <w:spacing w:after="0"/>
              <w:ind w:right="254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علوم پایه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384F" w14:textId="77777777" w:rsidR="00E90D28" w:rsidRDefault="005F45C2">
            <w:pPr>
              <w:bidi w:val="0"/>
              <w:spacing w:after="0"/>
              <w:ind w:left="202"/>
              <w:jc w:val="left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  <w:r>
              <w:rPr>
                <w:rFonts w:ascii="B Traffic" w:eastAsia="B Traffic" w:hAnsi="B Traffic" w:cs="B Traffic"/>
                <w:b/>
                <w:sz w:val="20"/>
              </w:rPr>
              <w:t>702105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2CBB" w14:textId="77777777" w:rsidR="00E90D28" w:rsidRDefault="005F45C2">
            <w:pPr>
              <w:bidi w:val="0"/>
              <w:spacing w:after="0"/>
              <w:ind w:right="18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C97D" w14:textId="77777777" w:rsidR="00E90D28" w:rsidRDefault="005F45C2">
            <w:pPr>
              <w:bidi w:val="0"/>
              <w:spacing w:after="0"/>
              <w:ind w:left="23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AC28" w14:textId="77777777" w:rsidR="00E90D28" w:rsidRDefault="005F45C2">
            <w:pPr>
              <w:bidi w:val="0"/>
              <w:spacing w:after="0"/>
              <w:ind w:left="269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5C04" w14:textId="77777777" w:rsidR="00E90D28" w:rsidRDefault="005F45C2">
            <w:pPr>
              <w:bidi w:val="0"/>
              <w:spacing w:after="0"/>
              <w:ind w:left="245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C4FE" w14:textId="77777777" w:rsidR="00E90D28" w:rsidRDefault="005F45C2">
            <w:pPr>
              <w:spacing w:after="0"/>
              <w:ind w:right="250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عمومی 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1F50" w14:textId="77777777" w:rsidR="00E90D28" w:rsidRDefault="005F45C2">
            <w:pPr>
              <w:spacing w:after="0"/>
              <w:ind w:right="379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تربیت بدنی </w:t>
            </w:r>
            <w:r>
              <w:rPr>
                <w:rFonts w:ascii="B Traffic" w:eastAsia="B Traffic" w:hAnsi="B Traffic" w:cs="B Traffic"/>
                <w:b/>
                <w:bCs/>
              </w:rPr>
              <w:t>2</w:t>
            </w: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F60E23" w14:textId="77777777" w:rsidR="00E90D28" w:rsidRDefault="005F45C2">
            <w:pPr>
              <w:bidi w:val="0"/>
              <w:spacing w:after="0"/>
              <w:ind w:left="12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703113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14:paraId="7F8938E4" w14:textId="77777777" w:rsidR="00E90D28" w:rsidRDefault="005F45C2">
            <w:pPr>
              <w:bidi w:val="0"/>
              <w:spacing w:after="0"/>
              <w:ind w:left="76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10</w:t>
            </w:r>
          </w:p>
        </w:tc>
      </w:tr>
      <w:tr w:rsidR="00E90D28" w14:paraId="727548B6" w14:textId="77777777">
        <w:trPr>
          <w:trHeight w:val="485"/>
        </w:trPr>
        <w:tc>
          <w:tcPr>
            <w:tcW w:w="13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3D00547" w14:textId="77777777" w:rsidR="00E90D28" w:rsidRDefault="005F45C2">
            <w:pPr>
              <w:spacing w:after="0"/>
              <w:ind w:right="360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معارف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505B" w14:textId="77777777" w:rsidR="00E90D28" w:rsidRDefault="005F45C2">
            <w:pPr>
              <w:bidi w:val="0"/>
              <w:spacing w:after="0"/>
              <w:ind w:right="13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8B8C" w14:textId="77777777" w:rsidR="00E90D28" w:rsidRDefault="005F45C2">
            <w:pPr>
              <w:bidi w:val="0"/>
              <w:spacing w:after="0"/>
              <w:ind w:right="18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678D" w14:textId="77777777" w:rsidR="00E90D28" w:rsidRDefault="005F45C2">
            <w:pPr>
              <w:bidi w:val="0"/>
              <w:spacing w:after="0"/>
              <w:ind w:left="269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896D" w14:textId="77777777" w:rsidR="00E90D28" w:rsidRDefault="005F45C2">
            <w:pPr>
              <w:bidi w:val="0"/>
              <w:spacing w:after="0"/>
              <w:ind w:left="211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0872" w14:textId="77777777" w:rsidR="00E90D28" w:rsidRDefault="005F45C2">
            <w:pPr>
              <w:bidi w:val="0"/>
              <w:spacing w:after="0"/>
              <w:ind w:left="226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BBD4" w14:textId="77777777" w:rsidR="00E90D28" w:rsidRDefault="005F45C2">
            <w:pPr>
              <w:spacing w:after="0"/>
              <w:ind w:right="250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عمومی 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999E" w14:textId="77777777" w:rsidR="00E90D28" w:rsidRDefault="005F45C2">
            <w:pPr>
              <w:spacing w:after="0"/>
              <w:ind w:right="144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انقلاب اسلامی ایران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1627EE" w14:textId="3F538899" w:rsidR="00E90D28" w:rsidRDefault="00561839">
            <w:pPr>
              <w:bidi w:val="0"/>
              <w:spacing w:after="0"/>
              <w:ind w:left="125"/>
              <w:jc w:val="left"/>
            </w:pPr>
            <w:r>
              <w:rPr>
                <w:rFonts w:ascii="B Traffic" w:eastAsia="B Traffic" w:hAnsi="B Traffic" w:cs="B Traffic" w:hint="cs"/>
                <w:b/>
                <w:rtl/>
              </w:rPr>
              <w:t>کدگروه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14:paraId="0C068DA9" w14:textId="77777777" w:rsidR="00E90D28" w:rsidRDefault="005F45C2">
            <w:pPr>
              <w:bidi w:val="0"/>
              <w:spacing w:after="0"/>
              <w:ind w:left="76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11</w:t>
            </w:r>
          </w:p>
        </w:tc>
      </w:tr>
      <w:tr w:rsidR="00E90D28" w14:paraId="7B5BA704" w14:textId="77777777">
        <w:trPr>
          <w:trHeight w:val="485"/>
        </w:trPr>
        <w:tc>
          <w:tcPr>
            <w:tcW w:w="13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873506D" w14:textId="77777777" w:rsidR="00E90D28" w:rsidRDefault="005F45C2">
            <w:pPr>
              <w:spacing w:after="0"/>
              <w:ind w:right="360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معارف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2511" w14:textId="77777777" w:rsidR="00E90D28" w:rsidRDefault="005F45C2">
            <w:pPr>
              <w:bidi w:val="0"/>
              <w:spacing w:after="0"/>
              <w:ind w:left="230"/>
              <w:jc w:val="left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  <w:r>
              <w:rPr>
                <w:rFonts w:ascii="B Traffic" w:eastAsia="B Traffic" w:hAnsi="B Traffic" w:cs="B Traffic"/>
                <w:b/>
                <w:sz w:val="20"/>
              </w:rPr>
              <w:t>702100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AAE2" w14:textId="77777777" w:rsidR="00E90D28" w:rsidRDefault="005F45C2">
            <w:pPr>
              <w:bidi w:val="0"/>
              <w:spacing w:after="0"/>
              <w:ind w:right="18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724D" w14:textId="77777777" w:rsidR="00E90D28" w:rsidRDefault="005F45C2">
            <w:pPr>
              <w:bidi w:val="0"/>
              <w:spacing w:after="0"/>
              <w:ind w:left="269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B16A" w14:textId="77777777" w:rsidR="00E90D28" w:rsidRDefault="005F45C2">
            <w:pPr>
              <w:bidi w:val="0"/>
              <w:spacing w:after="0"/>
              <w:ind w:left="211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0740" w14:textId="77777777" w:rsidR="00E90D28" w:rsidRDefault="005F45C2">
            <w:pPr>
              <w:bidi w:val="0"/>
              <w:spacing w:after="0"/>
              <w:ind w:left="226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F0A0" w14:textId="77777777" w:rsidR="00E90D28" w:rsidRDefault="005F45C2">
            <w:pPr>
              <w:spacing w:after="0"/>
              <w:ind w:right="250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عمومی 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03D0" w14:textId="77777777" w:rsidR="00E90D28" w:rsidRDefault="005F45C2">
            <w:pPr>
              <w:spacing w:after="0"/>
              <w:ind w:right="259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اندیشه اسلامی </w:t>
            </w:r>
            <w:r>
              <w:rPr>
                <w:rFonts w:ascii="B Traffic" w:eastAsia="B Traffic" w:hAnsi="B Traffic" w:cs="B Traffic"/>
                <w:b/>
                <w:bCs/>
              </w:rPr>
              <w:t>2</w:t>
            </w: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702CAA" w14:textId="72F51859" w:rsidR="00E90D28" w:rsidRDefault="00561839">
            <w:pPr>
              <w:bidi w:val="0"/>
              <w:spacing w:after="0"/>
              <w:ind w:left="139"/>
              <w:jc w:val="left"/>
            </w:pPr>
            <w:r>
              <w:rPr>
                <w:rFonts w:ascii="B Traffic" w:eastAsia="B Traffic" w:hAnsi="B Traffic" w:cs="B Traffic" w:hint="cs"/>
                <w:b/>
                <w:rtl/>
              </w:rPr>
              <w:t>کدگروه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14:paraId="016E3108" w14:textId="77777777" w:rsidR="00E90D28" w:rsidRDefault="005F45C2">
            <w:pPr>
              <w:bidi w:val="0"/>
              <w:spacing w:after="0"/>
              <w:ind w:left="76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12</w:t>
            </w:r>
          </w:p>
        </w:tc>
      </w:tr>
      <w:tr w:rsidR="00E90D28" w14:paraId="08400ADC" w14:textId="77777777">
        <w:trPr>
          <w:trHeight w:val="874"/>
        </w:trPr>
        <w:tc>
          <w:tcPr>
            <w:tcW w:w="13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6233D9E" w14:textId="77777777" w:rsidR="00E90D28" w:rsidRDefault="005F45C2">
            <w:pPr>
              <w:spacing w:after="0"/>
              <w:ind w:left="83" w:right="264" w:hanging="83"/>
              <w:jc w:val="both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پزشکی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8A7A" w14:textId="77777777" w:rsidR="00E90D28" w:rsidRDefault="005F45C2">
            <w:pPr>
              <w:bidi w:val="0"/>
              <w:spacing w:after="0"/>
              <w:ind w:right="13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02703" w14:textId="77777777" w:rsidR="00E90D28" w:rsidRDefault="005F45C2">
            <w:pPr>
              <w:bidi w:val="0"/>
              <w:spacing w:after="0"/>
              <w:ind w:right="18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7CE1" w14:textId="77777777" w:rsidR="00E90D28" w:rsidRDefault="005F45C2">
            <w:pPr>
              <w:bidi w:val="0"/>
              <w:spacing w:after="0"/>
              <w:ind w:left="23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46E9A" w14:textId="77777777" w:rsidR="00E90D28" w:rsidRDefault="005F45C2">
            <w:pPr>
              <w:bidi w:val="0"/>
              <w:spacing w:after="0"/>
              <w:ind w:left="23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3B987" w14:textId="77777777" w:rsidR="00E90D28" w:rsidRDefault="005F45C2">
            <w:pPr>
              <w:bidi w:val="0"/>
              <w:spacing w:after="0"/>
              <w:ind w:left="226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130A2" w14:textId="77777777" w:rsidR="00E90D28" w:rsidRDefault="005F45C2">
            <w:pPr>
              <w:spacing w:after="0"/>
              <w:ind w:right="389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پایه 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805B" w14:textId="77777777" w:rsidR="00E90D28" w:rsidRDefault="005F45C2">
            <w:pPr>
              <w:spacing w:after="0"/>
              <w:ind w:left="545" w:right="163" w:hanging="545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آمار زیستی و روش تحقیق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F0042A" w14:textId="77777777" w:rsidR="00E90D28" w:rsidRDefault="005F45C2">
            <w:pPr>
              <w:bidi w:val="0"/>
              <w:spacing w:after="0"/>
              <w:ind w:left="134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CDCA8AF" w14:textId="77777777" w:rsidR="00E90D28" w:rsidRDefault="005F45C2">
            <w:pPr>
              <w:bidi w:val="0"/>
              <w:spacing w:after="0"/>
              <w:ind w:left="76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13</w:t>
            </w:r>
          </w:p>
        </w:tc>
      </w:tr>
      <w:tr w:rsidR="00E90D28" w14:paraId="17A58CB9" w14:textId="77777777">
        <w:trPr>
          <w:trHeight w:val="514"/>
        </w:trPr>
        <w:tc>
          <w:tcPr>
            <w:tcW w:w="133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1BED3FC3" w14:textId="77777777" w:rsidR="00E90D28" w:rsidRDefault="005F45C2">
            <w:pPr>
              <w:bidi w:val="0"/>
              <w:spacing w:after="0"/>
              <w:ind w:right="23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7B3EB43" w14:textId="77777777" w:rsidR="00E90D28" w:rsidRDefault="005F45C2">
            <w:pPr>
              <w:bidi w:val="0"/>
              <w:spacing w:after="0"/>
              <w:ind w:right="13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C5557DC" w14:textId="77777777" w:rsidR="00E90D28" w:rsidRDefault="005F45C2">
            <w:pPr>
              <w:bidi w:val="0"/>
              <w:spacing w:after="0"/>
              <w:ind w:right="18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11869C5" w14:textId="77777777" w:rsidR="00E90D28" w:rsidRDefault="005F45C2">
            <w:pPr>
              <w:bidi w:val="0"/>
              <w:spacing w:after="0"/>
              <w:ind w:left="259"/>
              <w:jc w:val="left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09E4BB0" w14:textId="77777777" w:rsidR="00E90D28" w:rsidRDefault="005F45C2">
            <w:pPr>
              <w:bidi w:val="0"/>
              <w:spacing w:after="0"/>
              <w:ind w:left="240"/>
              <w:jc w:val="left"/>
            </w:pPr>
            <w:r>
              <w:rPr>
                <w:rFonts w:ascii="B Titr" w:eastAsia="B Titr" w:hAnsi="B Titr" w:cs="B Titr"/>
                <w:b/>
                <w:sz w:val="28"/>
              </w:rPr>
              <w:t xml:space="preserve"> 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3CA5D5A" w14:textId="77777777" w:rsidR="00E90D28" w:rsidRDefault="005F45C2">
            <w:pPr>
              <w:bidi w:val="0"/>
              <w:spacing w:after="0"/>
              <w:ind w:left="120"/>
              <w:jc w:val="left"/>
            </w:pPr>
            <w:r>
              <w:rPr>
                <w:rFonts w:ascii="B Titr" w:eastAsia="B Titr" w:hAnsi="B Titr" w:cs="B Titr"/>
                <w:b/>
                <w:sz w:val="28"/>
              </w:rPr>
              <w:t xml:space="preserve">  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356C36CD" w14:textId="77777777" w:rsidR="00E90D28" w:rsidRDefault="00E90D28">
            <w:pPr>
              <w:bidi w:val="0"/>
              <w:jc w:val="left"/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137F2454" w14:textId="77777777" w:rsidR="00E90D28" w:rsidRDefault="005F45C2">
            <w:pPr>
              <w:spacing w:after="0"/>
              <w:ind w:right="120"/>
              <w:jc w:val="center"/>
            </w:pPr>
            <w:r>
              <w:rPr>
                <w:rFonts w:ascii="B Titr" w:eastAsia="B Titr" w:hAnsi="B Titr" w:cs="B Titr"/>
                <w:b/>
                <w:bCs/>
                <w:sz w:val="28"/>
                <w:szCs w:val="28"/>
                <w:rtl/>
              </w:rPr>
              <w:t xml:space="preserve">جمع  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0FA1536E" w14:textId="77777777" w:rsidR="00E90D28" w:rsidRDefault="00E90D28">
            <w:pPr>
              <w:bidi w:val="0"/>
              <w:jc w:val="left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3B0A5D2E" w14:textId="77777777" w:rsidR="00E90D28" w:rsidRDefault="005F45C2">
            <w:pPr>
              <w:bidi w:val="0"/>
              <w:spacing w:after="0"/>
              <w:ind w:left="234"/>
              <w:jc w:val="left"/>
            </w:pPr>
            <w:r>
              <w:rPr>
                <w:rFonts w:ascii="B Titr" w:eastAsia="B Titr" w:hAnsi="B Titr" w:cs="B Titr"/>
                <w:b/>
                <w:sz w:val="28"/>
              </w:rPr>
              <w:t xml:space="preserve">  </w:t>
            </w:r>
          </w:p>
        </w:tc>
      </w:tr>
    </w:tbl>
    <w:p w14:paraId="451454F9" w14:textId="77777777" w:rsidR="00E90D28" w:rsidRDefault="005F45C2">
      <w:pPr>
        <w:bidi w:val="0"/>
        <w:spacing w:after="4"/>
        <w:ind w:right="7"/>
      </w:pPr>
      <w:r>
        <w:rPr>
          <w:rFonts w:ascii="B Traffic" w:eastAsia="B Traffic" w:hAnsi="B Traffic" w:cs="B Traffic"/>
          <w:b/>
          <w:sz w:val="24"/>
        </w:rPr>
        <w:t xml:space="preserve">         </w:t>
      </w:r>
    </w:p>
    <w:p w14:paraId="380C9E0A" w14:textId="77777777" w:rsidR="00E90D28" w:rsidRDefault="005F45C2">
      <w:pPr>
        <w:bidi w:val="0"/>
        <w:spacing w:after="4"/>
        <w:ind w:right="7"/>
      </w:pPr>
      <w:r>
        <w:rPr>
          <w:rFonts w:ascii="B Traffic" w:eastAsia="B Traffic" w:hAnsi="B Traffic" w:cs="B Traffic"/>
          <w:b/>
          <w:sz w:val="24"/>
        </w:rPr>
        <w:t xml:space="preserve">         </w:t>
      </w:r>
    </w:p>
    <w:p w14:paraId="783FBF4A" w14:textId="77777777" w:rsidR="00561839" w:rsidRDefault="00561839">
      <w:pPr>
        <w:bidi w:val="0"/>
        <w:spacing w:after="0"/>
        <w:ind w:right="13"/>
        <w:rPr>
          <w:rFonts w:ascii="B Traffic" w:eastAsia="B Traffic" w:hAnsi="B Traffic" w:cs="B Traffic"/>
          <w:b/>
          <w:sz w:val="24"/>
          <w:rtl/>
        </w:rPr>
      </w:pPr>
    </w:p>
    <w:p w14:paraId="02DFBD6F" w14:textId="77777777" w:rsidR="00561839" w:rsidRDefault="00561839" w:rsidP="00561839">
      <w:pPr>
        <w:bidi w:val="0"/>
        <w:spacing w:after="0"/>
        <w:ind w:right="13"/>
        <w:rPr>
          <w:rFonts w:ascii="B Traffic" w:eastAsia="B Traffic" w:hAnsi="B Traffic" w:cs="B Traffic"/>
          <w:b/>
          <w:sz w:val="24"/>
          <w:rtl/>
        </w:rPr>
      </w:pPr>
    </w:p>
    <w:p w14:paraId="41BCFA9F" w14:textId="77777777" w:rsidR="00561839" w:rsidRDefault="00561839" w:rsidP="00561839">
      <w:pPr>
        <w:bidi w:val="0"/>
        <w:spacing w:after="0"/>
        <w:ind w:right="13"/>
        <w:rPr>
          <w:rFonts w:ascii="B Traffic" w:eastAsia="B Traffic" w:hAnsi="B Traffic" w:cs="B Traffic"/>
          <w:b/>
          <w:sz w:val="24"/>
          <w:rtl/>
        </w:rPr>
      </w:pPr>
    </w:p>
    <w:p w14:paraId="12C0757B" w14:textId="77777777" w:rsidR="00561839" w:rsidRDefault="00561839" w:rsidP="00561839">
      <w:pPr>
        <w:bidi w:val="0"/>
        <w:spacing w:after="0"/>
        <w:ind w:right="13"/>
        <w:rPr>
          <w:rFonts w:ascii="B Traffic" w:eastAsia="B Traffic" w:hAnsi="B Traffic" w:cs="B Traffic"/>
          <w:b/>
          <w:sz w:val="24"/>
          <w:rtl/>
        </w:rPr>
      </w:pPr>
    </w:p>
    <w:p w14:paraId="2F6F679E" w14:textId="77777777" w:rsidR="00561839" w:rsidRDefault="00561839" w:rsidP="00561839">
      <w:pPr>
        <w:bidi w:val="0"/>
        <w:spacing w:after="0"/>
        <w:ind w:right="13"/>
        <w:rPr>
          <w:rFonts w:ascii="B Traffic" w:eastAsia="B Traffic" w:hAnsi="B Traffic" w:cs="B Traffic"/>
          <w:b/>
          <w:sz w:val="24"/>
          <w:rtl/>
        </w:rPr>
      </w:pPr>
    </w:p>
    <w:p w14:paraId="5717A758" w14:textId="7C67A69A" w:rsidR="00E90D28" w:rsidRDefault="005F45C2" w:rsidP="00561839">
      <w:pPr>
        <w:bidi w:val="0"/>
        <w:spacing w:after="0"/>
        <w:ind w:right="13"/>
      </w:pPr>
      <w:r>
        <w:rPr>
          <w:rFonts w:ascii="B Traffic" w:eastAsia="B Traffic" w:hAnsi="B Traffic" w:cs="B Traffic"/>
          <w:b/>
          <w:sz w:val="24"/>
        </w:rPr>
        <w:t xml:space="preserve">   </w:t>
      </w:r>
      <w:r>
        <w:rPr>
          <w:rFonts w:ascii="B Traffic" w:eastAsia="B Traffic" w:hAnsi="B Traffic" w:cs="B Traffic"/>
          <w:b/>
          <w:sz w:val="24"/>
        </w:rPr>
        <w:tab/>
        <w:t xml:space="preserve"> </w:t>
      </w:r>
    </w:p>
    <w:p w14:paraId="417BC046" w14:textId="2C1B494F" w:rsidR="00E90D28" w:rsidRDefault="005F45C2" w:rsidP="00561839">
      <w:pPr>
        <w:pStyle w:val="Heading1"/>
        <w:numPr>
          <w:ilvl w:val="0"/>
          <w:numId w:val="0"/>
        </w:numPr>
        <w:ind w:right="1247"/>
      </w:pPr>
      <w:r>
        <w:rPr>
          <w:bCs/>
          <w:szCs w:val="28"/>
          <w:rtl/>
        </w:rPr>
        <w:lastRenderedPageBreak/>
        <w:t xml:space="preserve">آرایش واحدي </w:t>
      </w:r>
      <w:r>
        <w:rPr>
          <w:bCs/>
          <w:szCs w:val="28"/>
          <w:rtl/>
        </w:rPr>
        <w:t xml:space="preserve">کارشناسی ناپیوسته فوریت هاي پزشکی </w:t>
      </w:r>
      <w:r>
        <w:rPr>
          <w:rFonts w:ascii="Times New Roman" w:eastAsia="Times New Roman" w:hAnsi="Times New Roman" w:cs="Times New Roman"/>
          <w:bCs/>
          <w:szCs w:val="28"/>
          <w:rtl/>
        </w:rPr>
        <w:t>–</w:t>
      </w:r>
      <w:r>
        <w:rPr>
          <w:bCs/>
          <w:szCs w:val="28"/>
          <w:rtl/>
        </w:rPr>
        <w:t xml:space="preserve"> ترم</w:t>
      </w:r>
      <w:r w:rsidR="00561839">
        <w:rPr>
          <w:rFonts w:hint="cs"/>
          <w:bCs/>
          <w:szCs w:val="28"/>
          <w:rtl/>
        </w:rPr>
        <w:t>2</w:t>
      </w:r>
    </w:p>
    <w:tbl>
      <w:tblPr>
        <w:tblStyle w:val="TableGrid"/>
        <w:tblW w:w="11170" w:type="dxa"/>
        <w:tblInd w:w="-346" w:type="dxa"/>
        <w:tblCellMar>
          <w:top w:w="0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463"/>
        <w:gridCol w:w="1402"/>
        <w:gridCol w:w="1138"/>
        <w:gridCol w:w="912"/>
        <w:gridCol w:w="792"/>
        <w:gridCol w:w="845"/>
        <w:gridCol w:w="1099"/>
        <w:gridCol w:w="1858"/>
        <w:gridCol w:w="913"/>
        <w:gridCol w:w="748"/>
      </w:tblGrid>
      <w:tr w:rsidR="00E90D28" w14:paraId="2214CCE3" w14:textId="77777777">
        <w:trPr>
          <w:trHeight w:val="734"/>
        </w:trPr>
        <w:tc>
          <w:tcPr>
            <w:tcW w:w="14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438C0716" w14:textId="77777777" w:rsidR="00E90D28" w:rsidRDefault="005F45C2">
            <w:pPr>
              <w:spacing w:after="0"/>
              <w:jc w:val="center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گروه ارائه کننده  </w:t>
            </w:r>
          </w:p>
        </w:tc>
        <w:tc>
          <w:tcPr>
            <w:tcW w:w="14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DF89FAC" w14:textId="77777777" w:rsidR="00E90D28" w:rsidRDefault="005F45C2">
            <w:pPr>
              <w:spacing w:after="0"/>
              <w:ind w:right="379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پیشنیاز  </w:t>
            </w:r>
          </w:p>
        </w:tc>
        <w:tc>
          <w:tcPr>
            <w:tcW w:w="11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6126AAA" w14:textId="77777777" w:rsidR="00E90D28" w:rsidRDefault="005F45C2">
            <w:pPr>
              <w:spacing w:after="0"/>
              <w:ind w:right="115"/>
              <w:jc w:val="both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کارآموزي  </w:t>
            </w:r>
          </w:p>
        </w:tc>
        <w:tc>
          <w:tcPr>
            <w:tcW w:w="91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B92EC3A" w14:textId="77777777" w:rsidR="00E90D28" w:rsidRDefault="005F45C2">
            <w:pPr>
              <w:spacing w:after="0"/>
              <w:ind w:right="211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عملی  </w:t>
            </w:r>
          </w:p>
        </w:tc>
        <w:tc>
          <w:tcPr>
            <w:tcW w:w="79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E7D3947" w14:textId="77777777" w:rsidR="00E90D28" w:rsidRDefault="005F45C2">
            <w:pPr>
              <w:spacing w:after="0"/>
              <w:ind w:right="139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نظري  </w:t>
            </w:r>
          </w:p>
        </w:tc>
        <w:tc>
          <w:tcPr>
            <w:tcW w:w="84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50B01DA" w14:textId="77777777" w:rsidR="00E90D28" w:rsidRDefault="005F45C2">
            <w:pPr>
              <w:spacing w:after="0"/>
              <w:ind w:right="187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تعداد </w:t>
            </w:r>
          </w:p>
          <w:p w14:paraId="4252F6B7" w14:textId="77777777" w:rsidR="00E90D28" w:rsidRDefault="005F45C2">
            <w:pPr>
              <w:spacing w:after="0"/>
              <w:ind w:right="197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واحد  </w:t>
            </w:r>
          </w:p>
        </w:tc>
        <w:tc>
          <w:tcPr>
            <w:tcW w:w="109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3CFA154" w14:textId="77777777" w:rsidR="00E90D28" w:rsidRDefault="005F45C2">
            <w:pPr>
              <w:spacing w:after="0"/>
              <w:ind w:right="149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نوع درس  </w:t>
            </w:r>
          </w:p>
        </w:tc>
        <w:tc>
          <w:tcPr>
            <w:tcW w:w="185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F6CB4A2" w14:textId="77777777" w:rsidR="00E90D28" w:rsidRDefault="005F45C2">
            <w:pPr>
              <w:spacing w:after="0"/>
              <w:ind w:right="47"/>
              <w:jc w:val="center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نام درس  </w:t>
            </w:r>
          </w:p>
        </w:tc>
        <w:tc>
          <w:tcPr>
            <w:tcW w:w="9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14:paraId="185A8FA2" w14:textId="77777777" w:rsidR="00E90D28" w:rsidRDefault="005F45C2">
            <w:pPr>
              <w:spacing w:after="0"/>
              <w:ind w:left="59" w:right="178" w:hanging="59"/>
              <w:jc w:val="both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شماره درس  </w:t>
            </w:r>
          </w:p>
        </w:tc>
        <w:tc>
          <w:tcPr>
            <w:tcW w:w="748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544F917" w14:textId="77777777" w:rsidR="00E90D28" w:rsidRDefault="005F45C2">
            <w:pPr>
              <w:spacing w:after="0"/>
              <w:ind w:right="114"/>
              <w:jc w:val="both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ردیف  </w:t>
            </w:r>
          </w:p>
        </w:tc>
      </w:tr>
      <w:tr w:rsidR="00E90D28" w14:paraId="028CA2D1" w14:textId="77777777">
        <w:trPr>
          <w:trHeight w:val="888"/>
        </w:trPr>
        <w:tc>
          <w:tcPr>
            <w:tcW w:w="146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304D8AA" w14:textId="77777777" w:rsidR="00E90D28" w:rsidRDefault="005F45C2">
            <w:pPr>
              <w:spacing w:after="0"/>
              <w:ind w:left="83" w:right="326" w:hanging="83"/>
              <w:jc w:val="both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پزشکی  </w:t>
            </w:r>
          </w:p>
        </w:tc>
        <w:tc>
          <w:tcPr>
            <w:tcW w:w="14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8AE13" w14:textId="77777777" w:rsidR="00E90D28" w:rsidRDefault="005F45C2">
            <w:pPr>
              <w:bidi w:val="0"/>
              <w:spacing w:after="0"/>
              <w:ind w:right="86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11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F135" w14:textId="77777777" w:rsidR="00E90D28" w:rsidRDefault="005F45C2">
            <w:pPr>
              <w:bidi w:val="0"/>
              <w:spacing w:after="0"/>
              <w:ind w:right="71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9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46415" w14:textId="77777777" w:rsidR="00E90D28" w:rsidRDefault="005F45C2">
            <w:pPr>
              <w:bidi w:val="0"/>
              <w:spacing w:after="0"/>
              <w:ind w:left="346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04DB3" w14:textId="77777777" w:rsidR="00E90D28" w:rsidRDefault="005F45C2">
            <w:pPr>
              <w:bidi w:val="0"/>
              <w:spacing w:after="0"/>
              <w:ind w:left="23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2</w:t>
            </w:r>
          </w:p>
        </w:tc>
        <w:tc>
          <w:tcPr>
            <w:tcW w:w="8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9E3A" w14:textId="77777777" w:rsidR="00E90D28" w:rsidRDefault="005F45C2">
            <w:pPr>
              <w:bidi w:val="0"/>
              <w:spacing w:after="0"/>
              <w:ind w:left="259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2</w:t>
            </w:r>
          </w:p>
        </w:tc>
        <w:tc>
          <w:tcPr>
            <w:tcW w:w="10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FD482" w14:textId="77777777" w:rsidR="00E90D28" w:rsidRDefault="005F45C2">
            <w:pPr>
              <w:spacing w:after="0"/>
              <w:ind w:right="403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پایه  </w:t>
            </w:r>
          </w:p>
        </w:tc>
        <w:tc>
          <w:tcPr>
            <w:tcW w:w="18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87D54" w14:textId="77777777" w:rsidR="00E90D28" w:rsidRDefault="005F45C2">
            <w:pPr>
              <w:spacing w:after="0"/>
              <w:ind w:right="370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زبان تخصصی  </w:t>
            </w:r>
          </w:p>
        </w:tc>
        <w:tc>
          <w:tcPr>
            <w:tcW w:w="9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8CF441" w14:textId="77777777" w:rsidR="00E90D28" w:rsidRDefault="005F45C2">
            <w:pPr>
              <w:bidi w:val="0"/>
              <w:spacing w:after="0"/>
              <w:ind w:left="29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  <w:r>
              <w:rPr>
                <w:rFonts w:ascii="B Traffic" w:eastAsia="B Traffic" w:hAnsi="B Traffic" w:cs="B Traffic"/>
                <w:b/>
              </w:rPr>
              <w:t>703117</w:t>
            </w:r>
          </w:p>
        </w:tc>
        <w:tc>
          <w:tcPr>
            <w:tcW w:w="748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1833B73" w14:textId="77777777" w:rsidR="00E90D28" w:rsidRDefault="005F45C2">
            <w:pPr>
              <w:bidi w:val="0"/>
              <w:spacing w:after="0"/>
              <w:ind w:left="148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1</w:t>
            </w:r>
          </w:p>
        </w:tc>
      </w:tr>
      <w:tr w:rsidR="00E90D28" w14:paraId="156745FC" w14:textId="77777777">
        <w:trPr>
          <w:trHeight w:val="1195"/>
        </w:trPr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EDEF3" w14:textId="77777777" w:rsidR="00E90D28" w:rsidRDefault="005F45C2">
            <w:pPr>
              <w:spacing w:after="0"/>
              <w:ind w:left="83" w:right="326" w:hanging="83"/>
              <w:jc w:val="both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پزشکی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C04DE" w14:textId="77777777" w:rsidR="00E90D28" w:rsidRDefault="005F45C2">
            <w:pPr>
              <w:bidi w:val="0"/>
              <w:spacing w:after="0"/>
              <w:ind w:left="163"/>
              <w:jc w:val="left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 </w:t>
            </w:r>
            <w:r>
              <w:rPr>
                <w:rFonts w:ascii="B Traffic" w:eastAsia="B Traffic" w:hAnsi="B Traffic" w:cs="B Traffic"/>
                <w:b/>
                <w:i/>
                <w:sz w:val="25"/>
              </w:rPr>
              <w:t xml:space="preserve"> </w:t>
            </w:r>
            <w:r>
              <w:rPr>
                <w:rFonts w:ascii="B Traffic" w:eastAsia="B Traffic" w:hAnsi="B Traffic" w:cs="B Traffic"/>
                <w:b/>
              </w:rPr>
              <w:t>703117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39B68" w14:textId="77777777" w:rsidR="00E90D28" w:rsidRDefault="005F45C2">
            <w:pPr>
              <w:bidi w:val="0"/>
              <w:spacing w:after="0"/>
              <w:ind w:right="71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DA7B1" w14:textId="77777777" w:rsidR="00E90D28" w:rsidRDefault="005F45C2">
            <w:pPr>
              <w:bidi w:val="0"/>
              <w:spacing w:after="0"/>
              <w:ind w:left="346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71301" w14:textId="77777777" w:rsidR="00E90D28" w:rsidRDefault="005F45C2">
            <w:pPr>
              <w:bidi w:val="0"/>
              <w:spacing w:after="0"/>
              <w:ind w:left="25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1082C" w14:textId="77777777" w:rsidR="00E90D28" w:rsidRDefault="005F45C2">
            <w:pPr>
              <w:bidi w:val="0"/>
              <w:spacing w:after="0"/>
              <w:ind w:left="278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34EA9" w14:textId="77777777" w:rsidR="00E90D28" w:rsidRDefault="005F45C2">
            <w:pPr>
              <w:spacing w:after="0"/>
              <w:ind w:right="403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پایه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7899" w14:textId="77777777" w:rsidR="00E90D28" w:rsidRDefault="005F45C2">
            <w:pPr>
              <w:spacing w:after="0"/>
              <w:ind w:left="145" w:right="240" w:hanging="145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گزارش نویسی و مستند سازي اورژانس 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A838D5" w14:textId="77777777" w:rsidR="00E90D28" w:rsidRDefault="005F45C2">
            <w:pPr>
              <w:bidi w:val="0"/>
              <w:spacing w:after="0"/>
              <w:ind w:left="38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703121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3992683" w14:textId="77777777" w:rsidR="00E90D28" w:rsidRDefault="005F45C2">
            <w:pPr>
              <w:bidi w:val="0"/>
              <w:spacing w:after="0"/>
              <w:ind w:left="148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2</w:t>
            </w:r>
          </w:p>
        </w:tc>
      </w:tr>
      <w:tr w:rsidR="00E90D28" w14:paraId="7FF0B4A7" w14:textId="77777777">
        <w:trPr>
          <w:trHeight w:val="802"/>
        </w:trPr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9895" w14:textId="77777777" w:rsidR="00E90D28" w:rsidRDefault="005F45C2">
            <w:pPr>
              <w:spacing w:after="0"/>
              <w:ind w:right="317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علوم پایه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6346" w14:textId="77777777" w:rsidR="00E90D28" w:rsidRDefault="005F45C2">
            <w:pPr>
              <w:bidi w:val="0"/>
              <w:spacing w:after="0"/>
              <w:ind w:left="15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-703119 </w:t>
            </w: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  <w:r>
              <w:rPr>
                <w:rFonts w:ascii="B Traffic" w:eastAsia="B Traffic" w:hAnsi="B Traffic" w:cs="B Traffic"/>
                <w:b/>
              </w:rPr>
              <w:t>703118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316D" w14:textId="77777777" w:rsidR="00E90D28" w:rsidRDefault="005F45C2">
            <w:pPr>
              <w:bidi w:val="0"/>
              <w:spacing w:after="0"/>
              <w:ind w:right="71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BD088" w14:textId="77777777" w:rsidR="00E90D28" w:rsidRDefault="005F45C2">
            <w:pPr>
              <w:bidi w:val="0"/>
              <w:spacing w:after="0"/>
              <w:ind w:left="346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BB225" w14:textId="77777777" w:rsidR="00E90D28" w:rsidRDefault="005F45C2">
            <w:pPr>
              <w:bidi w:val="0"/>
              <w:spacing w:after="0"/>
              <w:ind w:left="23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0CE2" w14:textId="77777777" w:rsidR="00E90D28" w:rsidRDefault="005F45C2">
            <w:pPr>
              <w:bidi w:val="0"/>
              <w:spacing w:after="0"/>
              <w:ind w:left="259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112F7" w14:textId="77777777" w:rsidR="00E90D28" w:rsidRDefault="005F45C2">
            <w:pPr>
              <w:spacing w:after="0"/>
              <w:ind w:right="403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پایه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177E8" w14:textId="77777777" w:rsidR="00E90D28" w:rsidRDefault="005F45C2">
            <w:pPr>
              <w:spacing w:after="0"/>
              <w:ind w:right="422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دارو شناسی 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E1C185" w14:textId="77777777" w:rsidR="00E90D28" w:rsidRDefault="005F45C2">
            <w:pPr>
              <w:bidi w:val="0"/>
              <w:spacing w:after="0"/>
              <w:ind w:left="19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703122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EC9D4AC" w14:textId="77777777" w:rsidR="00E90D28" w:rsidRDefault="005F45C2">
            <w:pPr>
              <w:bidi w:val="0"/>
              <w:spacing w:after="0"/>
              <w:ind w:left="148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3</w:t>
            </w:r>
          </w:p>
        </w:tc>
      </w:tr>
      <w:tr w:rsidR="00E90D28" w14:paraId="71190819" w14:textId="77777777">
        <w:trPr>
          <w:trHeight w:val="874"/>
        </w:trPr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04F79A1" w14:textId="77777777" w:rsidR="00E90D28" w:rsidRDefault="005F45C2">
            <w:pPr>
              <w:spacing w:after="0"/>
              <w:ind w:left="83" w:right="326" w:hanging="83"/>
              <w:jc w:val="both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پزشکی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A0536" w14:textId="77777777" w:rsidR="00E90D28" w:rsidRDefault="005F45C2">
            <w:pPr>
              <w:bidi w:val="0"/>
              <w:spacing w:after="0"/>
              <w:ind w:left="235"/>
              <w:jc w:val="left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  <w:r>
              <w:rPr>
                <w:rFonts w:ascii="B Traffic" w:eastAsia="B Traffic" w:hAnsi="B Traffic" w:cs="B Traffic"/>
                <w:b/>
              </w:rPr>
              <w:t>703135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956C" w14:textId="77777777" w:rsidR="00E90D28" w:rsidRDefault="005F45C2">
            <w:pPr>
              <w:bidi w:val="0"/>
              <w:spacing w:after="0"/>
              <w:ind w:right="71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41E8" w14:textId="77777777" w:rsidR="00E90D28" w:rsidRDefault="005F45C2">
            <w:pPr>
              <w:bidi w:val="0"/>
              <w:spacing w:after="0"/>
              <w:ind w:left="202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0/5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00385" w14:textId="77777777" w:rsidR="00E90D28" w:rsidRDefault="005F45C2">
            <w:pPr>
              <w:bidi w:val="0"/>
              <w:spacing w:after="0"/>
              <w:ind w:left="149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0/5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05E6" w14:textId="77777777" w:rsidR="00E90D28" w:rsidRDefault="005F45C2">
            <w:pPr>
              <w:bidi w:val="0"/>
              <w:spacing w:after="0"/>
              <w:ind w:left="278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F057" w14:textId="77777777" w:rsidR="00E90D28" w:rsidRDefault="005F45C2">
            <w:pPr>
              <w:spacing w:after="0"/>
              <w:ind w:right="163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اختصاصی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24C1" w14:textId="77777777" w:rsidR="00E90D28" w:rsidRDefault="005F45C2">
            <w:pPr>
              <w:spacing w:after="0"/>
              <w:ind w:right="51"/>
              <w:jc w:val="center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تریاژ 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CDE737" w14:textId="77777777" w:rsidR="00E90D28" w:rsidRDefault="005F45C2">
            <w:pPr>
              <w:bidi w:val="0"/>
              <w:spacing w:after="0"/>
              <w:ind w:left="29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  <w:r>
              <w:rPr>
                <w:rFonts w:ascii="B Traffic" w:eastAsia="B Traffic" w:hAnsi="B Traffic" w:cs="B Traffic"/>
                <w:b/>
              </w:rPr>
              <w:t>703124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62C006C" w14:textId="77777777" w:rsidR="00E90D28" w:rsidRDefault="005F45C2">
            <w:pPr>
              <w:bidi w:val="0"/>
              <w:spacing w:after="0"/>
              <w:ind w:left="148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4</w:t>
            </w:r>
          </w:p>
        </w:tc>
      </w:tr>
      <w:tr w:rsidR="00E90D28" w14:paraId="7105C772" w14:textId="77777777">
        <w:trPr>
          <w:trHeight w:val="874"/>
        </w:trPr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8589141" w14:textId="77777777" w:rsidR="00E90D28" w:rsidRDefault="005F45C2">
            <w:pPr>
              <w:spacing w:after="0"/>
              <w:ind w:left="83" w:right="326" w:hanging="83"/>
              <w:jc w:val="both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پزشکی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534A" w14:textId="77777777" w:rsidR="00E90D28" w:rsidRDefault="005F45C2">
            <w:pPr>
              <w:bidi w:val="0"/>
              <w:spacing w:after="0"/>
              <w:ind w:left="30" w:right="34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</w:t>
            </w:r>
            <w:r>
              <w:rPr>
                <w:rFonts w:ascii="B Traffic" w:eastAsia="B Traffic" w:hAnsi="B Traffic" w:cs="B Traffic"/>
                <w:b/>
              </w:rPr>
              <w:t xml:space="preserve">703118 </w:t>
            </w: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  <w:r>
              <w:rPr>
                <w:rFonts w:ascii="B Traffic" w:eastAsia="B Traffic" w:hAnsi="B Traffic" w:cs="B Traffic"/>
                <w:b/>
              </w:rPr>
              <w:t>703119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D0E35" w14:textId="77777777" w:rsidR="00E90D28" w:rsidRDefault="005F45C2">
            <w:pPr>
              <w:bidi w:val="0"/>
              <w:spacing w:after="0"/>
              <w:ind w:right="71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6D64E" w14:textId="77777777" w:rsidR="00E90D28" w:rsidRDefault="005F45C2">
            <w:pPr>
              <w:bidi w:val="0"/>
              <w:spacing w:after="0"/>
              <w:ind w:left="202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0/5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3A03" w14:textId="77777777" w:rsidR="00E90D28" w:rsidRDefault="005F45C2">
            <w:pPr>
              <w:bidi w:val="0"/>
              <w:spacing w:after="0"/>
              <w:ind w:left="144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1/5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67077" w14:textId="77777777" w:rsidR="00E90D28" w:rsidRDefault="005F45C2">
            <w:pPr>
              <w:bidi w:val="0"/>
              <w:spacing w:after="0"/>
              <w:ind w:left="259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43DE" w14:textId="77777777" w:rsidR="00E90D28" w:rsidRDefault="005F45C2">
            <w:pPr>
              <w:spacing w:after="0"/>
              <w:ind w:right="163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>اختصاصی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99628" w14:textId="77777777" w:rsidR="00E90D28" w:rsidRDefault="005F45C2">
            <w:pPr>
              <w:spacing w:after="0"/>
              <w:ind w:right="278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تروما(پیشرفته) 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B255B3" w14:textId="77777777" w:rsidR="00E90D28" w:rsidRDefault="005F45C2">
            <w:pPr>
              <w:bidi w:val="0"/>
              <w:spacing w:after="0"/>
              <w:ind w:left="5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703127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68E6D5A" w14:textId="77777777" w:rsidR="00E90D28" w:rsidRDefault="005F45C2">
            <w:pPr>
              <w:bidi w:val="0"/>
              <w:spacing w:after="0"/>
              <w:ind w:left="148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5</w:t>
            </w:r>
          </w:p>
        </w:tc>
      </w:tr>
      <w:tr w:rsidR="00E90D28" w14:paraId="3E53F842" w14:textId="77777777">
        <w:trPr>
          <w:trHeight w:val="874"/>
        </w:trPr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5C151A2" w14:textId="77777777" w:rsidR="00E90D28" w:rsidRDefault="005F45C2">
            <w:pPr>
              <w:spacing w:after="7"/>
              <w:ind w:right="41"/>
              <w:jc w:val="center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</w:t>
            </w:r>
          </w:p>
          <w:p w14:paraId="64657902" w14:textId="77777777" w:rsidR="00E90D28" w:rsidRDefault="005F45C2">
            <w:pPr>
              <w:spacing w:after="0"/>
              <w:ind w:right="408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>پزشکی</w:t>
            </w: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034AB" w14:textId="77777777" w:rsidR="00E90D28" w:rsidRDefault="005F45C2">
            <w:pPr>
              <w:bidi w:val="0"/>
              <w:spacing w:after="0"/>
              <w:ind w:left="245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15005" w14:textId="77777777" w:rsidR="00E90D28" w:rsidRDefault="005F45C2">
            <w:pPr>
              <w:bidi w:val="0"/>
              <w:spacing w:after="0"/>
              <w:ind w:right="71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7D018" w14:textId="77777777" w:rsidR="00E90D28" w:rsidRDefault="005F45C2">
            <w:pPr>
              <w:bidi w:val="0"/>
              <w:spacing w:after="0"/>
              <w:ind w:left="346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015B" w14:textId="77777777" w:rsidR="00E90D28" w:rsidRDefault="005F45C2">
            <w:pPr>
              <w:bidi w:val="0"/>
              <w:spacing w:after="0"/>
              <w:ind w:left="25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BFBB1" w14:textId="77777777" w:rsidR="00E90D28" w:rsidRDefault="005F45C2">
            <w:pPr>
              <w:bidi w:val="0"/>
              <w:spacing w:after="0"/>
              <w:ind w:left="278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840C" w14:textId="77777777" w:rsidR="00E90D28" w:rsidRDefault="005F45C2">
            <w:pPr>
              <w:spacing w:after="0"/>
              <w:ind w:right="163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>اختصاصی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BCE4" w14:textId="77777777" w:rsidR="00E90D28" w:rsidRDefault="005F45C2">
            <w:pPr>
              <w:spacing w:after="0"/>
              <w:ind w:left="412" w:right="206" w:hanging="412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بیماریهاي اطفال و نوزادان 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644C7A" w14:textId="77777777" w:rsidR="00E90D28" w:rsidRDefault="005F45C2">
            <w:pPr>
              <w:bidi w:val="0"/>
              <w:spacing w:after="0"/>
              <w:ind w:left="19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703129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1D6890A" w14:textId="77777777" w:rsidR="00E90D28" w:rsidRDefault="005F45C2">
            <w:pPr>
              <w:bidi w:val="0"/>
              <w:spacing w:after="0"/>
              <w:ind w:left="148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6</w:t>
            </w:r>
          </w:p>
        </w:tc>
      </w:tr>
      <w:tr w:rsidR="00E90D28" w14:paraId="3A5AB9F8" w14:textId="77777777">
        <w:trPr>
          <w:trHeight w:val="874"/>
        </w:trPr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667DB96" w14:textId="77777777" w:rsidR="00E90D28" w:rsidRDefault="005F45C2">
            <w:pPr>
              <w:spacing w:after="0"/>
              <w:ind w:left="83" w:right="326" w:hanging="83"/>
              <w:jc w:val="both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پزشکی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DAA4" w14:textId="77777777" w:rsidR="00E90D28" w:rsidRDefault="005F45C2">
            <w:pPr>
              <w:bidi w:val="0"/>
              <w:spacing w:after="0"/>
              <w:ind w:left="15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-703119 </w:t>
            </w: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  <w:r>
              <w:rPr>
                <w:rFonts w:ascii="B Traffic" w:eastAsia="B Traffic" w:hAnsi="B Traffic" w:cs="B Traffic"/>
                <w:b/>
              </w:rPr>
              <w:t>703118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3948D" w14:textId="77777777" w:rsidR="00E90D28" w:rsidRDefault="005F45C2">
            <w:pPr>
              <w:bidi w:val="0"/>
              <w:spacing w:after="0"/>
              <w:ind w:right="71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6D04C" w14:textId="77777777" w:rsidR="00E90D28" w:rsidRDefault="005F45C2">
            <w:pPr>
              <w:bidi w:val="0"/>
              <w:spacing w:after="0"/>
              <w:ind w:left="346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1BCD1" w14:textId="77777777" w:rsidR="00E90D28" w:rsidRDefault="005F45C2">
            <w:pPr>
              <w:bidi w:val="0"/>
              <w:spacing w:after="0"/>
              <w:ind w:left="23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56329" w14:textId="77777777" w:rsidR="00E90D28" w:rsidRDefault="005F45C2">
            <w:pPr>
              <w:bidi w:val="0"/>
              <w:spacing w:after="0"/>
              <w:ind w:left="259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EF70" w14:textId="77777777" w:rsidR="00E90D28" w:rsidRDefault="005F45C2">
            <w:pPr>
              <w:spacing w:after="0"/>
              <w:ind w:right="163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>اختصاصی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389D5" w14:textId="77777777" w:rsidR="00E90D28" w:rsidRDefault="005F45C2">
            <w:pPr>
              <w:spacing w:after="0"/>
              <w:ind w:right="278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شناخت بیماریها 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FB8AD1" w14:textId="77777777" w:rsidR="00E90D28" w:rsidRDefault="005F45C2">
            <w:pPr>
              <w:bidi w:val="0"/>
              <w:spacing w:after="0"/>
              <w:ind w:left="29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703131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D0956FC" w14:textId="77777777" w:rsidR="00E90D28" w:rsidRDefault="005F45C2">
            <w:pPr>
              <w:bidi w:val="0"/>
              <w:spacing w:after="0"/>
              <w:ind w:left="148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7</w:t>
            </w:r>
          </w:p>
        </w:tc>
      </w:tr>
      <w:tr w:rsidR="00E90D28" w14:paraId="2047F00D" w14:textId="77777777">
        <w:trPr>
          <w:trHeight w:val="874"/>
        </w:trPr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59D3051" w14:textId="77777777" w:rsidR="00E90D28" w:rsidRDefault="005F45C2">
            <w:pPr>
              <w:spacing w:after="0"/>
              <w:ind w:left="83" w:right="326" w:hanging="83"/>
              <w:jc w:val="both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پزشکی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3695F" w14:textId="77777777" w:rsidR="00E90D28" w:rsidRDefault="005F45C2">
            <w:pPr>
              <w:bidi w:val="0"/>
              <w:spacing w:after="0"/>
              <w:ind w:left="235"/>
              <w:jc w:val="left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  <w:r>
              <w:rPr>
                <w:rFonts w:ascii="B Traffic" w:eastAsia="B Traffic" w:hAnsi="B Traffic" w:cs="B Traffic"/>
                <w:b/>
              </w:rPr>
              <w:t>703135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221A" w14:textId="77777777" w:rsidR="00E90D28" w:rsidRDefault="005F45C2">
            <w:pPr>
              <w:bidi w:val="0"/>
              <w:spacing w:after="0"/>
              <w:ind w:right="71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F08F4" w14:textId="77777777" w:rsidR="00E90D28" w:rsidRDefault="005F45C2">
            <w:pPr>
              <w:bidi w:val="0"/>
              <w:spacing w:after="0"/>
              <w:ind w:left="202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0/5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73363" w14:textId="77777777" w:rsidR="00E90D28" w:rsidRDefault="005F45C2">
            <w:pPr>
              <w:bidi w:val="0"/>
              <w:spacing w:after="0"/>
              <w:ind w:left="149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0/5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B2007" w14:textId="77777777" w:rsidR="00E90D28" w:rsidRDefault="005F45C2">
            <w:pPr>
              <w:bidi w:val="0"/>
              <w:spacing w:after="0"/>
              <w:ind w:left="278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75D2" w14:textId="77777777" w:rsidR="00E90D28" w:rsidRDefault="005F45C2">
            <w:pPr>
              <w:spacing w:after="0"/>
              <w:ind w:right="163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>اختصاصی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EBDB" w14:textId="77777777" w:rsidR="00E90D28" w:rsidRDefault="005F45C2">
            <w:pPr>
              <w:spacing w:after="0"/>
              <w:ind w:left="250" w:right="374" w:hanging="250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اورژانس هاي محیطی 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51000F" w14:textId="77777777" w:rsidR="00E90D28" w:rsidRDefault="005F45C2">
            <w:pPr>
              <w:bidi w:val="0"/>
              <w:spacing w:after="0"/>
              <w:ind w:left="5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703136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67C0E93" w14:textId="77777777" w:rsidR="00E90D28" w:rsidRDefault="005F45C2">
            <w:pPr>
              <w:bidi w:val="0"/>
              <w:spacing w:after="0"/>
              <w:ind w:left="148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8</w:t>
            </w:r>
          </w:p>
        </w:tc>
      </w:tr>
      <w:tr w:rsidR="00E90D28" w14:paraId="4F992A3F" w14:textId="77777777">
        <w:trPr>
          <w:trHeight w:val="878"/>
        </w:trPr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2D0E39D" w14:textId="77777777" w:rsidR="00E90D28" w:rsidRDefault="005F45C2">
            <w:pPr>
              <w:spacing w:after="0"/>
              <w:ind w:left="83" w:right="326" w:hanging="83"/>
              <w:jc w:val="both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پزشکی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8BD0D" w14:textId="77777777" w:rsidR="00E90D28" w:rsidRDefault="005F45C2">
            <w:pPr>
              <w:bidi w:val="0"/>
              <w:spacing w:after="0"/>
              <w:ind w:left="235"/>
              <w:jc w:val="left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  <w:r>
              <w:rPr>
                <w:rFonts w:ascii="B Traffic" w:eastAsia="B Traffic" w:hAnsi="B Traffic" w:cs="B Traffic"/>
                <w:b/>
              </w:rPr>
              <w:t>703135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6C5A" w14:textId="77777777" w:rsidR="00E90D28" w:rsidRDefault="005F45C2">
            <w:pPr>
              <w:bidi w:val="0"/>
              <w:spacing w:after="0"/>
              <w:ind w:right="71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E6DE5" w14:textId="77777777" w:rsidR="00E90D28" w:rsidRDefault="005F45C2">
            <w:pPr>
              <w:bidi w:val="0"/>
              <w:spacing w:after="0"/>
              <w:ind w:left="202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0/5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AC2AF" w14:textId="77777777" w:rsidR="00E90D28" w:rsidRDefault="005F45C2">
            <w:pPr>
              <w:bidi w:val="0"/>
              <w:spacing w:after="0"/>
              <w:ind w:left="25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B7AE8" w14:textId="77777777" w:rsidR="00E90D28" w:rsidRDefault="005F45C2">
            <w:pPr>
              <w:bidi w:val="0"/>
              <w:spacing w:after="0"/>
              <w:ind w:left="168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1/5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ED20" w14:textId="77777777" w:rsidR="00E90D28" w:rsidRDefault="005F45C2">
            <w:pPr>
              <w:spacing w:after="0"/>
              <w:ind w:right="163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>اختصاصی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AC1B" w14:textId="77777777" w:rsidR="00E90D28" w:rsidRDefault="005F45C2">
            <w:pPr>
              <w:spacing w:after="0"/>
              <w:ind w:left="393" w:right="278" w:hanging="243"/>
              <w:jc w:val="both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فوریتهاي داخلی پیشرفته </w:t>
            </w:r>
            <w:r>
              <w:rPr>
                <w:rFonts w:ascii="B Traffic" w:eastAsia="B Traffic" w:hAnsi="B Traffic" w:cs="B Traffic"/>
                <w:b/>
                <w:bCs/>
              </w:rPr>
              <w:t>1</w:t>
            </w: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 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6E6C96" w14:textId="77777777" w:rsidR="00E90D28" w:rsidRDefault="005F45C2">
            <w:pPr>
              <w:bidi w:val="0"/>
              <w:spacing w:after="0"/>
              <w:ind w:left="-5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703137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F489C18" w14:textId="77777777" w:rsidR="00E90D28" w:rsidRDefault="005F45C2">
            <w:pPr>
              <w:bidi w:val="0"/>
              <w:spacing w:after="0"/>
              <w:ind w:left="148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9</w:t>
            </w:r>
          </w:p>
        </w:tc>
      </w:tr>
      <w:tr w:rsidR="00E90D28" w14:paraId="46EA21CC" w14:textId="77777777">
        <w:trPr>
          <w:trHeight w:val="1195"/>
        </w:trPr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69185" w14:textId="77777777" w:rsidR="00E90D28" w:rsidRDefault="005F45C2">
            <w:pPr>
              <w:spacing w:after="0"/>
              <w:ind w:left="83" w:right="326" w:hanging="83"/>
              <w:jc w:val="both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پزشکی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984F8" w14:textId="77777777" w:rsidR="00E90D28" w:rsidRDefault="005F45C2">
            <w:pPr>
              <w:bidi w:val="0"/>
              <w:spacing w:after="0"/>
              <w:ind w:left="235"/>
              <w:jc w:val="left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  <w:r>
              <w:rPr>
                <w:rFonts w:ascii="B Traffic" w:eastAsia="B Traffic" w:hAnsi="B Traffic" w:cs="B Traffic"/>
                <w:b/>
              </w:rPr>
              <w:t>703135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D5EA" w14:textId="77777777" w:rsidR="00E90D28" w:rsidRDefault="005F45C2">
            <w:pPr>
              <w:bidi w:val="0"/>
              <w:spacing w:after="0"/>
              <w:ind w:right="60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  <w:r>
              <w:rPr>
                <w:rFonts w:ascii="B Traffic" w:eastAsia="B Traffic" w:hAnsi="B Traffic" w:cs="B Traffic"/>
                <w:b/>
              </w:rPr>
              <w:t>0/5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15836" w14:textId="77777777" w:rsidR="00E90D28" w:rsidRDefault="005F45C2">
            <w:pPr>
              <w:bidi w:val="0"/>
              <w:spacing w:after="0"/>
              <w:ind w:left="346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E02A" w14:textId="77777777" w:rsidR="00E90D28" w:rsidRDefault="005F45C2">
            <w:pPr>
              <w:bidi w:val="0"/>
              <w:spacing w:after="0"/>
              <w:ind w:left="288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8F36" w14:textId="77777777" w:rsidR="00E90D28" w:rsidRDefault="005F45C2">
            <w:pPr>
              <w:bidi w:val="0"/>
              <w:spacing w:after="0"/>
              <w:ind w:left="173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0/5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FF04C" w14:textId="77777777" w:rsidR="00E90D28" w:rsidRDefault="005F45C2">
            <w:pPr>
              <w:spacing w:after="0"/>
              <w:ind w:right="139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کارآموزي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59D1" w14:textId="77777777" w:rsidR="00E90D28" w:rsidRDefault="005F45C2">
            <w:pPr>
              <w:spacing w:after="0"/>
              <w:ind w:right="202" w:firstLine="43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کارآموزي نشانه شناسی و معاینات بدنی 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BC8854" w14:textId="77777777" w:rsidR="00E90D28" w:rsidRDefault="005F45C2">
            <w:pPr>
              <w:bidi w:val="0"/>
              <w:spacing w:after="0"/>
              <w:ind w:left="53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703140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DC703D1" w14:textId="77777777" w:rsidR="00E90D28" w:rsidRDefault="005F45C2">
            <w:pPr>
              <w:bidi w:val="0"/>
              <w:spacing w:after="0"/>
              <w:ind w:left="76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10</w:t>
            </w:r>
          </w:p>
        </w:tc>
      </w:tr>
      <w:tr w:rsidR="00E90D28" w14:paraId="16A72CE4" w14:textId="77777777">
        <w:trPr>
          <w:trHeight w:val="874"/>
        </w:trPr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F1F63C8" w14:textId="77777777" w:rsidR="00E90D28" w:rsidRDefault="005F45C2">
            <w:pPr>
              <w:spacing w:after="0"/>
              <w:ind w:left="83" w:right="326" w:hanging="83"/>
              <w:jc w:val="both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پزشکی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ACE0" w14:textId="77777777" w:rsidR="00E90D28" w:rsidRDefault="005F45C2">
            <w:pPr>
              <w:bidi w:val="0"/>
              <w:spacing w:after="0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-</w:t>
            </w:r>
            <w:r>
              <w:rPr>
                <w:rFonts w:ascii="B Traffic" w:eastAsia="B Traffic" w:hAnsi="B Traffic" w:cs="B Traffic"/>
                <w:b/>
              </w:rPr>
              <w:t xml:space="preserve">703129 </w:t>
            </w: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  <w:r>
              <w:rPr>
                <w:rFonts w:ascii="B Traffic" w:eastAsia="B Traffic" w:hAnsi="B Traffic" w:cs="B Traffic"/>
                <w:b/>
              </w:rPr>
              <w:t>703128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D036" w14:textId="77777777" w:rsidR="00E90D28" w:rsidRDefault="005F45C2">
            <w:pPr>
              <w:bidi w:val="0"/>
              <w:spacing w:after="0"/>
              <w:ind w:right="66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F825A" w14:textId="77777777" w:rsidR="00E90D28" w:rsidRDefault="005F45C2">
            <w:pPr>
              <w:bidi w:val="0"/>
              <w:spacing w:after="0"/>
              <w:ind w:left="346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8B5A0" w14:textId="77777777" w:rsidR="00E90D28" w:rsidRDefault="005F45C2">
            <w:pPr>
              <w:bidi w:val="0"/>
              <w:spacing w:after="0"/>
              <w:ind w:left="288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C8993" w14:textId="77777777" w:rsidR="00E90D28" w:rsidRDefault="005F45C2">
            <w:pPr>
              <w:bidi w:val="0"/>
              <w:spacing w:after="0"/>
              <w:ind w:left="278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6AD10" w14:textId="77777777" w:rsidR="00E90D28" w:rsidRDefault="005F45C2">
            <w:pPr>
              <w:spacing w:after="0"/>
              <w:ind w:right="139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کارآموزي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FE6E" w14:textId="77777777" w:rsidR="00E90D28" w:rsidRDefault="005F45C2">
            <w:pPr>
              <w:spacing w:after="0"/>
              <w:ind w:right="115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کارآموزي فوریتهاي </w:t>
            </w:r>
          </w:p>
          <w:p w14:paraId="60627D9A" w14:textId="77777777" w:rsidR="00E90D28" w:rsidRDefault="005F45C2">
            <w:pPr>
              <w:spacing w:after="0"/>
              <w:ind w:right="283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اطفال و نوزادان 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796D43" w14:textId="77777777" w:rsidR="00E90D28" w:rsidRDefault="005F45C2">
            <w:pPr>
              <w:bidi w:val="0"/>
              <w:spacing w:after="0"/>
              <w:ind w:left="48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703141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66187E4" w14:textId="77777777" w:rsidR="00E90D28" w:rsidRDefault="005F45C2">
            <w:pPr>
              <w:bidi w:val="0"/>
              <w:spacing w:after="0"/>
              <w:ind w:left="76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11</w:t>
            </w:r>
          </w:p>
        </w:tc>
      </w:tr>
      <w:tr w:rsidR="00E90D28" w14:paraId="08DEB316" w14:textId="77777777">
        <w:trPr>
          <w:trHeight w:val="1272"/>
        </w:trPr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F26F" w14:textId="77777777" w:rsidR="00E90D28" w:rsidRDefault="005F45C2">
            <w:pPr>
              <w:spacing w:after="0"/>
              <w:ind w:left="83" w:right="326" w:hanging="83"/>
              <w:jc w:val="both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پزشکی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4A5D" w14:textId="77777777" w:rsidR="00E90D28" w:rsidRDefault="005F45C2">
            <w:pPr>
              <w:bidi w:val="0"/>
              <w:spacing w:after="42"/>
              <w:ind w:left="43"/>
              <w:jc w:val="center"/>
            </w:pPr>
            <w:r>
              <w:rPr>
                <w:rFonts w:ascii="B Traffic" w:eastAsia="B Traffic" w:hAnsi="B Traffic" w:cs="B Traffic"/>
                <w:b/>
              </w:rPr>
              <w:t>-703127</w:t>
            </w:r>
          </w:p>
          <w:p w14:paraId="2E27BAE9" w14:textId="77777777" w:rsidR="00E90D28" w:rsidRDefault="005F45C2">
            <w:pPr>
              <w:bidi w:val="0"/>
              <w:spacing w:after="30"/>
              <w:ind w:left="43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-</w:t>
            </w:r>
            <w:r>
              <w:rPr>
                <w:rFonts w:ascii="B Traffic" w:eastAsia="B Traffic" w:hAnsi="B Traffic" w:cs="B Traffic"/>
                <w:b/>
              </w:rPr>
              <w:t>703128</w:t>
            </w:r>
          </w:p>
          <w:p w14:paraId="453A507D" w14:textId="77777777" w:rsidR="00E90D28" w:rsidRDefault="005F45C2">
            <w:pPr>
              <w:bidi w:val="0"/>
              <w:spacing w:after="0"/>
              <w:ind w:left="173"/>
              <w:jc w:val="left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-</w:t>
            </w:r>
            <w:r>
              <w:rPr>
                <w:rFonts w:ascii="B Traffic" w:eastAsia="B Traffic" w:hAnsi="B Traffic" w:cs="B Traffic"/>
                <w:b/>
              </w:rPr>
              <w:t>703135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EAF10" w14:textId="77777777" w:rsidR="00E90D28" w:rsidRDefault="005F45C2">
            <w:pPr>
              <w:bidi w:val="0"/>
              <w:spacing w:after="0"/>
              <w:ind w:right="63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EE8FB" w14:textId="77777777" w:rsidR="00E90D28" w:rsidRDefault="005F45C2">
            <w:pPr>
              <w:bidi w:val="0"/>
              <w:spacing w:after="0"/>
              <w:ind w:left="346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BBCD" w14:textId="77777777" w:rsidR="00E90D28" w:rsidRDefault="005F45C2">
            <w:pPr>
              <w:bidi w:val="0"/>
              <w:spacing w:after="0"/>
              <w:ind w:left="288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D806A" w14:textId="77777777" w:rsidR="00E90D28" w:rsidRDefault="005F45C2">
            <w:pPr>
              <w:bidi w:val="0"/>
              <w:spacing w:after="0"/>
              <w:ind w:left="259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42D49" w14:textId="77777777" w:rsidR="00E90D28" w:rsidRDefault="005F45C2">
            <w:pPr>
              <w:spacing w:after="0"/>
              <w:ind w:right="139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کارآموزي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A2E00" w14:textId="77777777" w:rsidR="00E90D28" w:rsidRDefault="005F45C2">
            <w:pPr>
              <w:spacing w:after="0"/>
              <w:ind w:right="216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کارآموزي جراحی 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837FCE" w14:textId="77777777" w:rsidR="00E90D28" w:rsidRDefault="005F45C2">
            <w:pPr>
              <w:bidi w:val="0"/>
              <w:spacing w:after="0"/>
              <w:ind w:left="19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703143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8CAD874" w14:textId="77777777" w:rsidR="00E90D28" w:rsidRDefault="005F45C2">
            <w:pPr>
              <w:bidi w:val="0"/>
              <w:spacing w:after="0"/>
              <w:ind w:left="76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12</w:t>
            </w:r>
          </w:p>
        </w:tc>
      </w:tr>
      <w:tr w:rsidR="00E90D28" w14:paraId="2AFEB7FA" w14:textId="77777777">
        <w:trPr>
          <w:trHeight w:val="811"/>
        </w:trPr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F768" w14:textId="77777777" w:rsidR="00E90D28" w:rsidRDefault="005F45C2">
            <w:pPr>
              <w:spacing w:after="0"/>
              <w:ind w:right="422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معارف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83543" w14:textId="77777777" w:rsidR="00E90D28" w:rsidRDefault="005F45C2">
            <w:pPr>
              <w:bidi w:val="0"/>
              <w:spacing w:after="0"/>
              <w:ind w:right="86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01511" w14:textId="77777777" w:rsidR="00E90D28" w:rsidRDefault="005F45C2">
            <w:pPr>
              <w:bidi w:val="0"/>
              <w:spacing w:after="0"/>
              <w:ind w:right="71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52330" w14:textId="77777777" w:rsidR="00E90D28" w:rsidRDefault="005F45C2">
            <w:pPr>
              <w:bidi w:val="0"/>
              <w:spacing w:after="0"/>
              <w:ind w:left="346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3C593" w14:textId="77777777" w:rsidR="00E90D28" w:rsidRDefault="005F45C2">
            <w:pPr>
              <w:bidi w:val="0"/>
              <w:spacing w:after="0"/>
              <w:ind w:left="23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F69C6" w14:textId="77777777" w:rsidR="00E90D28" w:rsidRDefault="005F45C2">
            <w:pPr>
              <w:bidi w:val="0"/>
              <w:spacing w:after="0"/>
              <w:ind w:left="259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9B4CF" w14:textId="77777777" w:rsidR="00E90D28" w:rsidRDefault="005F45C2">
            <w:pPr>
              <w:spacing w:after="0"/>
              <w:ind w:right="259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عمومی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47E9" w14:textId="77777777" w:rsidR="00E90D28" w:rsidRDefault="005F45C2">
            <w:pPr>
              <w:spacing w:after="0"/>
              <w:ind w:left="528" w:right="168" w:hanging="528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تاریخ تحلیلی صدر اسلام 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157FE6" w14:textId="29A5BA4E" w:rsidR="00E90D28" w:rsidRDefault="005F45C2">
            <w:pPr>
              <w:bidi w:val="0"/>
              <w:spacing w:after="0"/>
              <w:ind w:left="43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  <w:r w:rsidR="00561839">
              <w:rPr>
                <w:rFonts w:ascii="B Traffic" w:eastAsia="B Traffic" w:hAnsi="B Traffic" w:cs="B Traffic" w:hint="cs"/>
                <w:b/>
                <w:rtl/>
              </w:rPr>
              <w:t>کدگروه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0D8749F" w14:textId="77777777" w:rsidR="00E90D28" w:rsidRDefault="005F45C2">
            <w:pPr>
              <w:bidi w:val="0"/>
              <w:spacing w:after="0"/>
              <w:ind w:left="76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13</w:t>
            </w:r>
          </w:p>
        </w:tc>
      </w:tr>
      <w:tr w:rsidR="00E90D28" w14:paraId="3BD7CA1A" w14:textId="77777777">
        <w:trPr>
          <w:trHeight w:val="523"/>
        </w:trPr>
        <w:tc>
          <w:tcPr>
            <w:tcW w:w="14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08E4BEDA" w14:textId="77777777" w:rsidR="00E90D28" w:rsidRDefault="005F45C2">
            <w:pPr>
              <w:bidi w:val="0"/>
              <w:spacing w:after="0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4A7A5A2E" w14:textId="77777777" w:rsidR="00E90D28" w:rsidRDefault="00E90D28">
            <w:pPr>
              <w:bidi w:val="0"/>
              <w:jc w:val="left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2E27E43" w14:textId="77777777" w:rsidR="00E90D28" w:rsidRDefault="005F45C2">
            <w:pPr>
              <w:bidi w:val="0"/>
              <w:spacing w:after="0"/>
              <w:ind w:right="82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612AB3A" w14:textId="77777777" w:rsidR="00E90D28" w:rsidRDefault="005F45C2">
            <w:pPr>
              <w:bidi w:val="0"/>
              <w:spacing w:after="0"/>
              <w:ind w:left="336"/>
              <w:jc w:val="left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53FB693" w14:textId="77777777" w:rsidR="00E90D28" w:rsidRDefault="005F45C2">
            <w:pPr>
              <w:bidi w:val="0"/>
              <w:spacing w:after="0"/>
              <w:ind w:left="278"/>
              <w:jc w:val="left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84BEB77" w14:textId="77777777" w:rsidR="00E90D28" w:rsidRDefault="005F45C2">
            <w:pPr>
              <w:bidi w:val="0"/>
              <w:spacing w:after="0"/>
              <w:ind w:left="158"/>
              <w:jc w:val="left"/>
            </w:pPr>
            <w:r>
              <w:rPr>
                <w:rFonts w:ascii="B Titr" w:eastAsia="B Titr" w:hAnsi="B Titr" w:cs="B Titr"/>
                <w:b/>
                <w:sz w:val="28"/>
              </w:rPr>
              <w:t xml:space="preserve">  19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3394E157" w14:textId="77777777" w:rsidR="00E90D28" w:rsidRDefault="00E90D28">
            <w:pPr>
              <w:bidi w:val="0"/>
              <w:jc w:val="left"/>
            </w:pP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7195876A" w14:textId="77777777" w:rsidR="00E90D28" w:rsidRDefault="005F45C2">
            <w:pPr>
              <w:spacing w:after="0"/>
              <w:ind w:right="610"/>
            </w:pPr>
            <w:r>
              <w:rPr>
                <w:rFonts w:ascii="B Titr" w:eastAsia="B Titr" w:hAnsi="B Titr" w:cs="B Titr"/>
                <w:b/>
                <w:bCs/>
                <w:sz w:val="28"/>
                <w:szCs w:val="28"/>
                <w:rtl/>
              </w:rPr>
              <w:t xml:space="preserve">جمع  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1078F249" w14:textId="77777777" w:rsidR="00E90D28" w:rsidRDefault="00E90D28">
            <w:pPr>
              <w:bidi w:val="0"/>
              <w:jc w:val="left"/>
            </w:pPr>
          </w:p>
        </w:tc>
        <w:tc>
          <w:tcPr>
            <w:tcW w:w="748" w:type="dxa"/>
            <w:tcBorders>
              <w:top w:val="double" w:sz="4" w:space="0" w:color="000000"/>
              <w:left w:val="single" w:sz="12" w:space="0" w:color="000000"/>
              <w:bottom w:val="nil"/>
              <w:right w:val="nil"/>
            </w:tcBorders>
          </w:tcPr>
          <w:p w14:paraId="0AF388E7" w14:textId="77777777" w:rsidR="00E90D28" w:rsidRDefault="005F45C2">
            <w:pPr>
              <w:bidi w:val="0"/>
              <w:spacing w:after="0"/>
              <w:ind w:left="234"/>
              <w:jc w:val="left"/>
            </w:pPr>
            <w:r>
              <w:rPr>
                <w:rFonts w:ascii="B Titr" w:eastAsia="B Titr" w:hAnsi="B Titr" w:cs="B Titr"/>
                <w:b/>
                <w:sz w:val="28"/>
              </w:rPr>
              <w:t xml:space="preserve">  </w:t>
            </w:r>
          </w:p>
        </w:tc>
      </w:tr>
    </w:tbl>
    <w:p w14:paraId="6445E884" w14:textId="4966DB53" w:rsidR="00E90D28" w:rsidRDefault="00E90D28" w:rsidP="005F45C2">
      <w:pPr>
        <w:bidi w:val="0"/>
        <w:spacing w:after="83"/>
        <w:ind w:right="281"/>
        <w:jc w:val="both"/>
      </w:pPr>
    </w:p>
    <w:p w14:paraId="68F5EB97" w14:textId="5CD68E05" w:rsidR="00E90D28" w:rsidRDefault="005F45C2" w:rsidP="00561839">
      <w:pPr>
        <w:pStyle w:val="Heading1"/>
        <w:numPr>
          <w:ilvl w:val="0"/>
          <w:numId w:val="0"/>
        </w:numPr>
        <w:ind w:left="240" w:right="1247"/>
        <w:jc w:val="center"/>
      </w:pPr>
      <w:r>
        <w:rPr>
          <w:bCs/>
          <w:szCs w:val="28"/>
          <w:rtl/>
        </w:rPr>
        <w:t xml:space="preserve">آرایش واحدي </w:t>
      </w:r>
      <w:r>
        <w:rPr>
          <w:bCs/>
          <w:szCs w:val="28"/>
          <w:rtl/>
        </w:rPr>
        <w:t xml:space="preserve">کارشناسی ناپیوسته فوریت هاي پزشکی </w:t>
      </w:r>
      <w:r>
        <w:rPr>
          <w:rFonts w:ascii="Times New Roman" w:eastAsia="Times New Roman" w:hAnsi="Times New Roman" w:cs="Times New Roman"/>
          <w:bCs/>
          <w:szCs w:val="28"/>
          <w:rtl/>
        </w:rPr>
        <w:t>–</w:t>
      </w:r>
      <w:r>
        <w:rPr>
          <w:bCs/>
          <w:szCs w:val="28"/>
          <w:rtl/>
        </w:rPr>
        <w:t xml:space="preserve"> ترم</w:t>
      </w:r>
      <w:r w:rsidR="00561839">
        <w:rPr>
          <w:rFonts w:hint="cs"/>
          <w:bCs/>
          <w:szCs w:val="28"/>
          <w:rtl/>
        </w:rPr>
        <w:t>3</w:t>
      </w:r>
    </w:p>
    <w:tbl>
      <w:tblPr>
        <w:tblStyle w:val="TableGrid"/>
        <w:tblW w:w="10709" w:type="dxa"/>
        <w:tblInd w:w="-115" w:type="dxa"/>
        <w:tblCellMar>
          <w:top w:w="0" w:type="dxa"/>
          <w:left w:w="0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1224"/>
        <w:gridCol w:w="1046"/>
        <w:gridCol w:w="1138"/>
        <w:gridCol w:w="710"/>
        <w:gridCol w:w="749"/>
        <w:gridCol w:w="965"/>
        <w:gridCol w:w="1061"/>
        <w:gridCol w:w="2097"/>
        <w:gridCol w:w="976"/>
        <w:gridCol w:w="743"/>
      </w:tblGrid>
      <w:tr w:rsidR="00E90D28" w14:paraId="32AE9E4E" w14:textId="77777777">
        <w:trPr>
          <w:trHeight w:val="734"/>
        </w:trPr>
        <w:tc>
          <w:tcPr>
            <w:tcW w:w="12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3D5BDF51" w14:textId="77777777" w:rsidR="00E90D28" w:rsidRDefault="005F45C2">
            <w:pPr>
              <w:spacing w:after="0"/>
              <w:ind w:left="226" w:right="125" w:hanging="226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گروه ارائه کننده  </w:t>
            </w:r>
          </w:p>
        </w:tc>
        <w:tc>
          <w:tcPr>
            <w:tcW w:w="10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892E9A4" w14:textId="77777777" w:rsidR="00E90D28" w:rsidRDefault="005F45C2">
            <w:pPr>
              <w:spacing w:after="0"/>
              <w:ind w:right="206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پیشنیاز  </w:t>
            </w:r>
          </w:p>
        </w:tc>
        <w:tc>
          <w:tcPr>
            <w:tcW w:w="11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719E96F" w14:textId="77777777" w:rsidR="00E90D28" w:rsidRDefault="005F45C2">
            <w:pPr>
              <w:spacing w:after="0"/>
              <w:ind w:right="115"/>
              <w:jc w:val="both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کارآموزي  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81D0B4A" w14:textId="77777777" w:rsidR="00E90D28" w:rsidRDefault="005F45C2">
            <w:pPr>
              <w:spacing w:after="0"/>
              <w:ind w:right="110"/>
              <w:jc w:val="both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عملی  </w:t>
            </w:r>
          </w:p>
        </w:tc>
        <w:tc>
          <w:tcPr>
            <w:tcW w:w="74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D46BFB1" w14:textId="77777777" w:rsidR="00E90D28" w:rsidRDefault="005F45C2">
            <w:pPr>
              <w:spacing w:after="0"/>
              <w:ind w:right="115"/>
              <w:jc w:val="both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نظري  </w:t>
            </w:r>
          </w:p>
        </w:tc>
        <w:tc>
          <w:tcPr>
            <w:tcW w:w="9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E34D0C6" w14:textId="77777777" w:rsidR="00E90D28" w:rsidRDefault="005F45C2">
            <w:pPr>
              <w:spacing w:after="0"/>
              <w:ind w:left="11" w:right="245" w:hanging="11"/>
              <w:jc w:val="both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تعداد واحد  </w:t>
            </w:r>
          </w:p>
        </w:tc>
        <w:tc>
          <w:tcPr>
            <w:tcW w:w="10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B3A3636" w14:textId="77777777" w:rsidR="00E90D28" w:rsidRDefault="005F45C2">
            <w:pPr>
              <w:spacing w:after="0"/>
              <w:ind w:right="125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نوع درس  </w:t>
            </w:r>
          </w:p>
        </w:tc>
        <w:tc>
          <w:tcPr>
            <w:tcW w:w="209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33EA03E" w14:textId="77777777" w:rsidR="00E90D28" w:rsidRDefault="005F45C2">
            <w:pPr>
              <w:spacing w:after="0"/>
              <w:ind w:right="111"/>
              <w:jc w:val="center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نام درس  </w:t>
            </w:r>
          </w:p>
        </w:tc>
        <w:tc>
          <w:tcPr>
            <w:tcW w:w="9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14:paraId="64963034" w14:textId="77777777" w:rsidR="00E90D28" w:rsidRDefault="005F45C2">
            <w:pPr>
              <w:spacing w:after="0"/>
              <w:ind w:left="59" w:right="207" w:hanging="59"/>
              <w:jc w:val="both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شماره درس  </w:t>
            </w:r>
          </w:p>
        </w:tc>
        <w:tc>
          <w:tcPr>
            <w:tcW w:w="7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0C4383E" w14:textId="77777777" w:rsidR="00E90D28" w:rsidRDefault="005F45C2">
            <w:pPr>
              <w:spacing w:after="0"/>
              <w:ind w:right="109"/>
              <w:jc w:val="both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ردیف  </w:t>
            </w:r>
          </w:p>
        </w:tc>
      </w:tr>
      <w:tr w:rsidR="00E90D28" w14:paraId="6CEA2450" w14:textId="77777777">
        <w:trPr>
          <w:trHeight w:val="816"/>
        </w:trPr>
        <w:tc>
          <w:tcPr>
            <w:tcW w:w="12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F2DF" w14:textId="77777777" w:rsidR="00E90D28" w:rsidRDefault="005F45C2">
            <w:pPr>
              <w:spacing w:after="0"/>
              <w:ind w:right="331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معارف   </w:t>
            </w:r>
          </w:p>
        </w:tc>
        <w:tc>
          <w:tcPr>
            <w:tcW w:w="10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13B5D" w14:textId="77777777" w:rsidR="00E90D28" w:rsidRDefault="005F45C2">
            <w:pPr>
              <w:bidi w:val="0"/>
              <w:spacing w:after="0"/>
              <w:ind w:right="13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11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3D6B" w14:textId="77777777" w:rsidR="00E90D28" w:rsidRDefault="005F45C2">
            <w:pPr>
              <w:bidi w:val="0"/>
              <w:spacing w:after="0"/>
              <w:ind w:right="8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41B85" w14:textId="77777777" w:rsidR="00E90D28" w:rsidRDefault="005F45C2">
            <w:pPr>
              <w:bidi w:val="0"/>
              <w:spacing w:after="0"/>
              <w:ind w:left="245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9B81" w14:textId="77777777" w:rsidR="00E90D28" w:rsidRDefault="005F45C2">
            <w:pPr>
              <w:bidi w:val="0"/>
              <w:spacing w:after="0"/>
              <w:ind w:left="211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2</w:t>
            </w:r>
          </w:p>
        </w:tc>
        <w:tc>
          <w:tcPr>
            <w:tcW w:w="9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A63B3" w14:textId="77777777" w:rsidR="00E90D28" w:rsidRDefault="005F45C2">
            <w:pPr>
              <w:bidi w:val="0"/>
              <w:spacing w:after="0"/>
              <w:ind w:left="317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2</w:t>
            </w:r>
          </w:p>
        </w:tc>
        <w:tc>
          <w:tcPr>
            <w:tcW w:w="10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FC0F0" w14:textId="77777777" w:rsidR="00E90D28" w:rsidRDefault="005F45C2">
            <w:pPr>
              <w:spacing w:after="0"/>
              <w:ind w:right="240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عمومی  </w:t>
            </w:r>
          </w:p>
        </w:tc>
        <w:tc>
          <w:tcPr>
            <w:tcW w:w="20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9B38" w14:textId="77777777" w:rsidR="00E90D28" w:rsidRDefault="005F45C2">
            <w:pPr>
              <w:spacing w:after="0"/>
              <w:ind w:left="639" w:right="134" w:hanging="639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فرهنگ و تمدن اسلام و ایران  </w:t>
            </w:r>
          </w:p>
        </w:tc>
        <w:tc>
          <w:tcPr>
            <w:tcW w:w="9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0479A0" w14:textId="6A6BFC94" w:rsidR="00E90D28" w:rsidRDefault="005F45C2">
            <w:pPr>
              <w:bidi w:val="0"/>
              <w:spacing w:after="0"/>
              <w:ind w:left="62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  <w:r w:rsidR="00561839">
              <w:rPr>
                <w:rFonts w:ascii="B Traffic" w:eastAsia="B Traffic" w:hAnsi="B Traffic" w:cs="B Traffic" w:hint="cs"/>
                <w:b/>
                <w:rtl/>
              </w:rPr>
              <w:t>کدگروه</w:t>
            </w:r>
          </w:p>
        </w:tc>
        <w:tc>
          <w:tcPr>
            <w:tcW w:w="74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ABAD77F" w14:textId="77777777" w:rsidR="00E90D28" w:rsidRDefault="005F45C2">
            <w:pPr>
              <w:bidi w:val="0"/>
              <w:spacing w:after="0"/>
              <w:ind w:left="143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1</w:t>
            </w:r>
          </w:p>
        </w:tc>
      </w:tr>
      <w:tr w:rsidR="00E90D28" w14:paraId="0E2CC556" w14:textId="77777777">
        <w:trPr>
          <w:trHeight w:val="874"/>
        </w:trPr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D7FF098" w14:textId="77777777" w:rsidR="00E90D28" w:rsidRDefault="005F45C2">
            <w:pPr>
              <w:spacing w:after="7"/>
              <w:ind w:right="211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</w:t>
            </w:r>
          </w:p>
          <w:p w14:paraId="603DE7D6" w14:textId="77777777" w:rsidR="00E90D28" w:rsidRDefault="005F45C2">
            <w:pPr>
              <w:spacing w:after="0"/>
              <w:ind w:right="293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>پزشکی</w:t>
            </w: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D6E2" w14:textId="77777777" w:rsidR="00E90D28" w:rsidRDefault="005F45C2">
            <w:pPr>
              <w:bidi w:val="0"/>
              <w:spacing w:after="0"/>
              <w:ind w:left="72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703127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6349" w14:textId="77777777" w:rsidR="00E90D28" w:rsidRDefault="005F45C2">
            <w:pPr>
              <w:bidi w:val="0"/>
              <w:spacing w:after="0"/>
              <w:ind w:right="8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B06C" w14:textId="77777777" w:rsidR="00E90D28" w:rsidRDefault="005F45C2">
            <w:pPr>
              <w:bidi w:val="0"/>
              <w:spacing w:after="0"/>
              <w:ind w:left="106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0/5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51553" w14:textId="77777777" w:rsidR="00E90D28" w:rsidRDefault="005F45C2">
            <w:pPr>
              <w:bidi w:val="0"/>
              <w:spacing w:after="0"/>
              <w:ind w:left="125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0/5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FCED2" w14:textId="77777777" w:rsidR="00E90D28" w:rsidRDefault="005F45C2">
            <w:pPr>
              <w:bidi w:val="0"/>
              <w:spacing w:after="0"/>
              <w:ind w:left="336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E1492" w14:textId="77777777" w:rsidR="00E90D28" w:rsidRDefault="005F45C2">
            <w:pPr>
              <w:spacing w:after="0"/>
              <w:ind w:right="144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اختصاصی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0D6A" w14:textId="77777777" w:rsidR="00E90D28" w:rsidRDefault="005F45C2">
            <w:pPr>
              <w:spacing w:after="0"/>
              <w:ind w:left="443" w:right="154" w:hanging="443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مراقبت در جابجایی و انتقال </w:t>
            </w: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بیمار 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E77652" w14:textId="77777777" w:rsidR="00E90D28" w:rsidRDefault="005F45C2">
            <w:pPr>
              <w:bidi w:val="0"/>
              <w:spacing w:after="0"/>
              <w:ind w:left="43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703125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BB30753" w14:textId="77777777" w:rsidR="00E90D28" w:rsidRDefault="005F45C2">
            <w:pPr>
              <w:bidi w:val="0"/>
              <w:spacing w:after="0"/>
              <w:ind w:left="143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2</w:t>
            </w:r>
          </w:p>
        </w:tc>
      </w:tr>
      <w:tr w:rsidR="00E90D28" w14:paraId="6D69A263" w14:textId="77777777">
        <w:trPr>
          <w:trHeight w:val="874"/>
        </w:trPr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69B20F9" w14:textId="77777777" w:rsidR="00E90D28" w:rsidRDefault="005F45C2">
            <w:pPr>
              <w:spacing w:after="7"/>
              <w:ind w:right="211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</w:t>
            </w:r>
          </w:p>
          <w:p w14:paraId="684CDB27" w14:textId="77777777" w:rsidR="00E90D28" w:rsidRDefault="005F45C2">
            <w:pPr>
              <w:spacing w:after="0"/>
              <w:ind w:right="293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>پزشکی</w:t>
            </w: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05A2E" w14:textId="77777777" w:rsidR="00E90D28" w:rsidRDefault="005F45C2">
            <w:pPr>
              <w:bidi w:val="0"/>
              <w:spacing w:after="0"/>
              <w:ind w:left="24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 703135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8FF2" w14:textId="77777777" w:rsidR="00E90D28" w:rsidRDefault="005F45C2">
            <w:pPr>
              <w:bidi w:val="0"/>
              <w:spacing w:after="0"/>
              <w:ind w:right="8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F0CB6" w14:textId="77777777" w:rsidR="00E90D28" w:rsidRDefault="005F45C2">
            <w:pPr>
              <w:bidi w:val="0"/>
              <w:spacing w:after="0"/>
              <w:ind w:left="206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54C6" w14:textId="77777777" w:rsidR="00E90D28" w:rsidRDefault="005F45C2">
            <w:pPr>
              <w:bidi w:val="0"/>
              <w:spacing w:after="0"/>
              <w:ind w:left="23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BDB50" w14:textId="77777777" w:rsidR="00E90D28" w:rsidRDefault="005F45C2">
            <w:pPr>
              <w:bidi w:val="0"/>
              <w:spacing w:after="0"/>
              <w:ind w:left="317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6C6C" w14:textId="77777777" w:rsidR="00E90D28" w:rsidRDefault="005F45C2">
            <w:pPr>
              <w:spacing w:after="0"/>
              <w:ind w:right="144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>اختصاصی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3556" w14:textId="77777777" w:rsidR="00E90D28" w:rsidRDefault="005F45C2">
            <w:pPr>
              <w:spacing w:after="0"/>
              <w:ind w:left="327" w:right="370" w:hanging="327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احیاي قلبی ریوي پیشرفته 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1816BC" w14:textId="77777777" w:rsidR="00E90D28" w:rsidRDefault="005F45C2">
            <w:pPr>
              <w:bidi w:val="0"/>
              <w:spacing w:after="0"/>
              <w:ind w:left="-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٧٠٣١٢٨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E2CF2C2" w14:textId="77777777" w:rsidR="00E90D28" w:rsidRDefault="005F45C2">
            <w:pPr>
              <w:bidi w:val="0"/>
              <w:spacing w:after="0"/>
              <w:ind w:left="143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3</w:t>
            </w:r>
          </w:p>
        </w:tc>
      </w:tr>
      <w:tr w:rsidR="00E90D28" w14:paraId="697106FA" w14:textId="77777777" w:rsidTr="005F45C2">
        <w:trPr>
          <w:trHeight w:val="759"/>
        </w:trPr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ACB9" w14:textId="77777777" w:rsidR="00E90D28" w:rsidRDefault="005F45C2">
            <w:pPr>
              <w:spacing w:after="7"/>
              <w:ind w:right="211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</w:t>
            </w:r>
          </w:p>
          <w:p w14:paraId="57F9F951" w14:textId="77777777" w:rsidR="00E90D28" w:rsidRDefault="005F45C2">
            <w:pPr>
              <w:spacing w:after="0"/>
              <w:ind w:right="293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>پزشکی</w:t>
            </w: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E768A" w14:textId="77777777" w:rsidR="00E90D28" w:rsidRDefault="005F45C2">
            <w:pPr>
              <w:bidi w:val="0"/>
              <w:spacing w:after="0"/>
              <w:ind w:left="110" w:firstLine="53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703118   703119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4502" w14:textId="77777777" w:rsidR="00E90D28" w:rsidRDefault="005F45C2">
            <w:pPr>
              <w:bidi w:val="0"/>
              <w:spacing w:after="0"/>
              <w:ind w:right="8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0C09" w14:textId="77777777" w:rsidR="00E90D28" w:rsidRDefault="005F45C2">
            <w:pPr>
              <w:bidi w:val="0"/>
              <w:spacing w:after="0"/>
              <w:ind w:left="106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0/5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727D" w14:textId="77777777" w:rsidR="00E90D28" w:rsidRDefault="005F45C2">
            <w:pPr>
              <w:bidi w:val="0"/>
              <w:spacing w:after="0"/>
              <w:ind w:left="125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0/5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E83F" w14:textId="77777777" w:rsidR="00E90D28" w:rsidRDefault="005F45C2">
            <w:pPr>
              <w:bidi w:val="0"/>
              <w:spacing w:after="0"/>
              <w:ind w:left="336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93A0" w14:textId="77777777" w:rsidR="00E90D28" w:rsidRDefault="005F45C2">
            <w:pPr>
              <w:spacing w:after="0"/>
              <w:ind w:right="144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>اختصاصی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39B1" w14:textId="77777777" w:rsidR="00E90D28" w:rsidRDefault="005F45C2">
            <w:pPr>
              <w:spacing w:after="0"/>
              <w:ind w:left="406" w:right="379" w:hanging="406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بیماریهاي زنان و زایمان 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F0099A" w14:textId="77777777" w:rsidR="00E90D28" w:rsidRDefault="005F45C2">
            <w:pPr>
              <w:bidi w:val="0"/>
              <w:spacing w:after="0"/>
              <w:ind w:left="62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703130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7AD2BAB" w14:textId="77777777" w:rsidR="00E90D28" w:rsidRDefault="005F45C2">
            <w:pPr>
              <w:bidi w:val="0"/>
              <w:spacing w:after="0"/>
              <w:ind w:left="143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4</w:t>
            </w:r>
          </w:p>
        </w:tc>
      </w:tr>
      <w:tr w:rsidR="00E90D28" w14:paraId="36934F30" w14:textId="77777777" w:rsidTr="005F45C2">
        <w:trPr>
          <w:trHeight w:val="660"/>
        </w:trPr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0258614" w14:textId="77777777" w:rsidR="00E90D28" w:rsidRDefault="005F45C2">
            <w:pPr>
              <w:spacing w:after="7"/>
              <w:ind w:right="211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</w:t>
            </w:r>
          </w:p>
          <w:p w14:paraId="2A957E44" w14:textId="77777777" w:rsidR="00E90D28" w:rsidRDefault="005F45C2">
            <w:pPr>
              <w:spacing w:after="0"/>
              <w:ind w:right="293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>پزشکی</w:t>
            </w: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9B7BE" w14:textId="77777777" w:rsidR="00E90D28" w:rsidRDefault="005F45C2">
            <w:pPr>
              <w:bidi w:val="0"/>
              <w:spacing w:after="0"/>
              <w:ind w:right="13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AC0FA" w14:textId="77777777" w:rsidR="00E90D28" w:rsidRDefault="005F45C2">
            <w:pPr>
              <w:bidi w:val="0"/>
              <w:spacing w:after="0"/>
              <w:ind w:right="8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FF34" w14:textId="77777777" w:rsidR="00E90D28" w:rsidRDefault="005F45C2">
            <w:pPr>
              <w:bidi w:val="0"/>
              <w:spacing w:after="0"/>
              <w:ind w:left="245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03332" w14:textId="77777777" w:rsidR="00E90D28" w:rsidRDefault="005F45C2">
            <w:pPr>
              <w:bidi w:val="0"/>
              <w:spacing w:after="0"/>
              <w:ind w:left="23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9060A" w14:textId="77777777" w:rsidR="00E90D28" w:rsidRDefault="005F45C2">
            <w:pPr>
              <w:bidi w:val="0"/>
              <w:spacing w:after="0"/>
              <w:ind w:left="336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97A8" w14:textId="77777777" w:rsidR="00E90D28" w:rsidRDefault="005F45C2">
            <w:pPr>
              <w:spacing w:after="0"/>
              <w:ind w:right="144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>اختصاصی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BE2B2" w14:textId="77777777" w:rsidR="00E90D28" w:rsidRDefault="005F45C2">
            <w:pPr>
              <w:spacing w:after="0"/>
              <w:ind w:right="173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اورژانس هاي رفتاري 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A49842" w14:textId="77777777" w:rsidR="00E90D28" w:rsidRDefault="005F45C2">
            <w:pPr>
              <w:bidi w:val="0"/>
              <w:spacing w:after="0"/>
              <w:ind w:left="38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703132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F7214C2" w14:textId="77777777" w:rsidR="00E90D28" w:rsidRDefault="005F45C2">
            <w:pPr>
              <w:bidi w:val="0"/>
              <w:spacing w:after="0"/>
              <w:ind w:left="143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5</w:t>
            </w:r>
          </w:p>
        </w:tc>
      </w:tr>
      <w:tr w:rsidR="00E90D28" w14:paraId="10D99A62" w14:textId="77777777">
        <w:trPr>
          <w:trHeight w:val="874"/>
        </w:trPr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C51AFD1" w14:textId="77777777" w:rsidR="00E90D28" w:rsidRDefault="005F45C2">
            <w:pPr>
              <w:spacing w:after="7"/>
              <w:ind w:right="211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</w:t>
            </w:r>
          </w:p>
          <w:p w14:paraId="74D2B46C" w14:textId="77777777" w:rsidR="00E90D28" w:rsidRDefault="005F45C2">
            <w:pPr>
              <w:spacing w:after="0"/>
              <w:ind w:right="293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>پزشکی</w:t>
            </w: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88B9" w14:textId="77777777" w:rsidR="00E90D28" w:rsidRDefault="005F45C2">
            <w:pPr>
              <w:bidi w:val="0"/>
              <w:spacing w:after="0"/>
              <w:ind w:right="13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9F3DA" w14:textId="77777777" w:rsidR="00E90D28" w:rsidRDefault="005F45C2">
            <w:pPr>
              <w:bidi w:val="0"/>
              <w:spacing w:after="0"/>
              <w:ind w:right="8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CD972" w14:textId="77777777" w:rsidR="00E90D28" w:rsidRDefault="005F45C2">
            <w:pPr>
              <w:bidi w:val="0"/>
              <w:spacing w:after="0"/>
              <w:ind w:left="245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ECFCB" w14:textId="77777777" w:rsidR="00E90D28" w:rsidRDefault="005F45C2">
            <w:pPr>
              <w:bidi w:val="0"/>
              <w:spacing w:after="0"/>
              <w:ind w:left="211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66F5F" w14:textId="77777777" w:rsidR="00E90D28" w:rsidRDefault="005F45C2">
            <w:pPr>
              <w:bidi w:val="0"/>
              <w:spacing w:after="0"/>
              <w:ind w:left="317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5412" w14:textId="77777777" w:rsidR="00E90D28" w:rsidRDefault="005F45C2">
            <w:pPr>
              <w:spacing w:after="0"/>
              <w:ind w:right="144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>اختصاصی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1818" w14:textId="77777777" w:rsidR="00E90D28" w:rsidRDefault="005F45C2">
            <w:pPr>
              <w:spacing w:after="0"/>
              <w:ind w:left="601" w:right="197" w:hanging="601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مدیریت سلامت در بحران 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9A3D97" w14:textId="77777777" w:rsidR="00E90D28" w:rsidRDefault="005F45C2">
            <w:pPr>
              <w:bidi w:val="0"/>
              <w:spacing w:after="0"/>
              <w:ind w:left="48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703134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F39A0C5" w14:textId="77777777" w:rsidR="00E90D28" w:rsidRDefault="005F45C2">
            <w:pPr>
              <w:bidi w:val="0"/>
              <w:spacing w:after="0"/>
              <w:ind w:left="143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6</w:t>
            </w:r>
          </w:p>
        </w:tc>
      </w:tr>
      <w:tr w:rsidR="00E90D28" w14:paraId="16436BCD" w14:textId="77777777">
        <w:trPr>
          <w:trHeight w:val="874"/>
        </w:trPr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7045BF9" w14:textId="77777777" w:rsidR="00E90D28" w:rsidRDefault="005F45C2">
            <w:pPr>
              <w:spacing w:after="7"/>
              <w:ind w:right="211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</w:t>
            </w:r>
          </w:p>
          <w:p w14:paraId="4D49260A" w14:textId="77777777" w:rsidR="00E90D28" w:rsidRDefault="005F45C2">
            <w:pPr>
              <w:spacing w:after="0"/>
              <w:ind w:right="293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>پزشکی</w:t>
            </w: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2B86" w14:textId="77777777" w:rsidR="00E90D28" w:rsidRPr="005F45C2" w:rsidRDefault="005F45C2">
            <w:pPr>
              <w:bidi w:val="0"/>
              <w:spacing w:after="0"/>
              <w:ind w:left="72"/>
              <w:jc w:val="left"/>
              <w:rPr>
                <w:sz w:val="20"/>
                <w:szCs w:val="20"/>
              </w:rPr>
            </w:pPr>
            <w:r w:rsidRPr="005F45C2">
              <w:rPr>
                <w:rFonts w:ascii="B Traffic" w:eastAsia="B Traffic" w:hAnsi="B Traffic" w:cs="B Traffic"/>
                <w:b/>
                <w:sz w:val="20"/>
                <w:szCs w:val="20"/>
              </w:rPr>
              <w:t xml:space="preserve">  703135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57A6" w14:textId="77777777" w:rsidR="00E90D28" w:rsidRDefault="005F45C2">
            <w:pPr>
              <w:bidi w:val="0"/>
              <w:spacing w:after="0"/>
              <w:ind w:right="8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635FA" w14:textId="77777777" w:rsidR="00E90D28" w:rsidRDefault="005F45C2">
            <w:pPr>
              <w:bidi w:val="0"/>
              <w:spacing w:after="0"/>
              <w:ind w:left="245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173E9" w14:textId="77777777" w:rsidR="00E90D28" w:rsidRDefault="005F45C2">
            <w:pPr>
              <w:bidi w:val="0"/>
              <w:spacing w:after="0"/>
              <w:ind w:left="12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1/5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8A569" w14:textId="77777777" w:rsidR="00E90D28" w:rsidRDefault="005F45C2">
            <w:pPr>
              <w:bidi w:val="0"/>
              <w:spacing w:after="0"/>
              <w:ind w:left="23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1/5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790B" w14:textId="77777777" w:rsidR="00E90D28" w:rsidRDefault="005F45C2">
            <w:pPr>
              <w:spacing w:after="0"/>
              <w:ind w:right="144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>اختصاصی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9B46" w14:textId="77777777" w:rsidR="00E90D28" w:rsidRDefault="005F45C2">
            <w:pPr>
              <w:spacing w:after="0"/>
              <w:ind w:left="389" w:right="394" w:hanging="219"/>
              <w:jc w:val="both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فوریتهاي داخلی پیشرفته </w:t>
            </w:r>
            <w:r>
              <w:rPr>
                <w:rFonts w:ascii="B Traffic" w:eastAsia="B Traffic" w:hAnsi="B Traffic" w:cs="B Traffic"/>
                <w:b/>
                <w:bCs/>
              </w:rPr>
              <w:t>2</w:t>
            </w: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 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DFA511" w14:textId="77777777" w:rsidR="00E90D28" w:rsidRDefault="005F45C2">
            <w:pPr>
              <w:bidi w:val="0"/>
              <w:spacing w:after="0"/>
              <w:ind w:left="24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703138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3CC78CF" w14:textId="77777777" w:rsidR="00E90D28" w:rsidRDefault="005F45C2">
            <w:pPr>
              <w:bidi w:val="0"/>
              <w:spacing w:after="0"/>
              <w:ind w:left="143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7</w:t>
            </w:r>
          </w:p>
        </w:tc>
      </w:tr>
      <w:tr w:rsidR="00E90D28" w14:paraId="3B03694E" w14:textId="77777777" w:rsidTr="00561839">
        <w:trPr>
          <w:trHeight w:val="976"/>
        </w:trPr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B5FB4" w14:textId="77777777" w:rsidR="00E90D28" w:rsidRDefault="005F45C2">
            <w:pPr>
              <w:spacing w:after="7"/>
              <w:ind w:right="211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</w:t>
            </w:r>
          </w:p>
          <w:p w14:paraId="04E35A21" w14:textId="77777777" w:rsidR="00E90D28" w:rsidRDefault="005F45C2">
            <w:pPr>
              <w:spacing w:after="0"/>
              <w:ind w:right="293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>پزشکی</w:t>
            </w: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6062" w14:textId="77777777" w:rsidR="00E90D28" w:rsidRPr="005F45C2" w:rsidRDefault="005F45C2">
            <w:pPr>
              <w:bidi w:val="0"/>
              <w:spacing w:after="0"/>
              <w:ind w:left="115"/>
              <w:jc w:val="both"/>
              <w:rPr>
                <w:sz w:val="20"/>
                <w:szCs w:val="20"/>
              </w:rPr>
            </w:pPr>
            <w:r w:rsidRPr="005F45C2">
              <w:rPr>
                <w:rFonts w:ascii="B Traffic" w:eastAsia="B Traffic" w:hAnsi="B Traffic" w:cs="B Traffic"/>
                <w:b/>
                <w:sz w:val="20"/>
                <w:szCs w:val="20"/>
              </w:rPr>
              <w:t>-703137</w:t>
            </w:r>
          </w:p>
          <w:p w14:paraId="664F5283" w14:textId="77777777" w:rsidR="00E90D28" w:rsidRPr="005F45C2" w:rsidRDefault="005F45C2">
            <w:pPr>
              <w:bidi w:val="0"/>
              <w:spacing w:after="4"/>
              <w:ind w:left="115"/>
              <w:jc w:val="both"/>
              <w:rPr>
                <w:sz w:val="20"/>
                <w:szCs w:val="20"/>
              </w:rPr>
            </w:pPr>
            <w:r w:rsidRPr="005F45C2">
              <w:rPr>
                <w:rFonts w:ascii="B Traffic" w:eastAsia="B Traffic" w:hAnsi="B Traffic" w:cs="B Traffic"/>
                <w:b/>
                <w:sz w:val="20"/>
                <w:szCs w:val="20"/>
              </w:rPr>
              <w:t>-</w:t>
            </w:r>
            <w:r w:rsidRPr="005F45C2">
              <w:rPr>
                <w:rFonts w:ascii="B Traffic" w:eastAsia="B Traffic" w:hAnsi="B Traffic" w:cs="B Traffic"/>
                <w:b/>
                <w:sz w:val="20"/>
                <w:szCs w:val="20"/>
              </w:rPr>
              <w:t>703138</w:t>
            </w:r>
          </w:p>
          <w:p w14:paraId="0C1D4D4D" w14:textId="77777777" w:rsidR="00E90D28" w:rsidRPr="005F45C2" w:rsidRDefault="005F45C2">
            <w:pPr>
              <w:bidi w:val="0"/>
              <w:spacing w:after="0"/>
              <w:ind w:left="96"/>
              <w:jc w:val="left"/>
              <w:rPr>
                <w:sz w:val="20"/>
                <w:szCs w:val="20"/>
              </w:rPr>
            </w:pPr>
            <w:r w:rsidRPr="005F45C2">
              <w:rPr>
                <w:rFonts w:ascii="B Traffic" w:eastAsia="B Traffic" w:hAnsi="B Traffic" w:cs="B Traffic"/>
                <w:b/>
                <w:sz w:val="20"/>
                <w:szCs w:val="20"/>
              </w:rPr>
              <w:t xml:space="preserve">  703131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310D" w14:textId="77777777" w:rsidR="00E90D28" w:rsidRDefault="005F45C2">
            <w:pPr>
              <w:bidi w:val="0"/>
              <w:spacing w:after="0"/>
              <w:ind w:left="317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1/5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B4C3" w14:textId="77777777" w:rsidR="00E90D28" w:rsidRDefault="005F45C2">
            <w:pPr>
              <w:bidi w:val="0"/>
              <w:spacing w:after="0"/>
              <w:ind w:left="245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46C0A" w14:textId="77777777" w:rsidR="00E90D28" w:rsidRDefault="005F45C2">
            <w:pPr>
              <w:bidi w:val="0"/>
              <w:spacing w:after="0"/>
              <w:ind w:left="269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1953F" w14:textId="77777777" w:rsidR="00E90D28" w:rsidRDefault="005F45C2">
            <w:pPr>
              <w:bidi w:val="0"/>
              <w:spacing w:after="0"/>
              <w:ind w:left="23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1/5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7504" w14:textId="77777777" w:rsidR="00E90D28" w:rsidRDefault="005F45C2">
            <w:pPr>
              <w:spacing w:after="0"/>
              <w:ind w:right="115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>کارآموزي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10034" w14:textId="77777777" w:rsidR="00E90D28" w:rsidRDefault="005F45C2">
            <w:pPr>
              <w:spacing w:after="0"/>
              <w:ind w:right="350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کارآموزي داخلی 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31BE5A" w14:textId="77777777" w:rsidR="00E90D28" w:rsidRDefault="005F45C2">
            <w:pPr>
              <w:bidi w:val="0"/>
              <w:spacing w:after="0"/>
              <w:ind w:left="58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703142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2607F61" w14:textId="77777777" w:rsidR="00E90D28" w:rsidRDefault="005F45C2">
            <w:pPr>
              <w:bidi w:val="0"/>
              <w:spacing w:after="0"/>
              <w:ind w:left="143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8</w:t>
            </w:r>
          </w:p>
        </w:tc>
      </w:tr>
      <w:tr w:rsidR="00E90D28" w14:paraId="39CA4565" w14:textId="77777777">
        <w:trPr>
          <w:trHeight w:val="874"/>
        </w:trPr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CEBB09A" w14:textId="77777777" w:rsidR="00E90D28" w:rsidRDefault="005F45C2">
            <w:pPr>
              <w:spacing w:after="7"/>
              <w:ind w:right="211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</w:t>
            </w:r>
          </w:p>
          <w:p w14:paraId="48E2C090" w14:textId="77777777" w:rsidR="00E90D28" w:rsidRDefault="005F45C2">
            <w:pPr>
              <w:spacing w:after="0"/>
              <w:ind w:right="293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>پزشکی</w:t>
            </w: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22C21" w14:textId="77777777" w:rsidR="00E90D28" w:rsidRPr="005F45C2" w:rsidRDefault="005F45C2">
            <w:pPr>
              <w:bidi w:val="0"/>
              <w:spacing w:after="0"/>
              <w:ind w:left="101"/>
              <w:jc w:val="left"/>
              <w:rPr>
                <w:sz w:val="20"/>
                <w:szCs w:val="20"/>
              </w:rPr>
            </w:pPr>
            <w:r w:rsidRPr="005F45C2">
              <w:rPr>
                <w:rFonts w:ascii="B Traffic" w:eastAsia="B Traffic" w:hAnsi="B Traffic" w:cs="B Traffic"/>
                <w:b/>
                <w:sz w:val="20"/>
                <w:szCs w:val="20"/>
              </w:rPr>
              <w:t xml:space="preserve">  703130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C354" w14:textId="77777777" w:rsidR="00E90D28" w:rsidRDefault="005F45C2">
            <w:pPr>
              <w:bidi w:val="0"/>
              <w:spacing w:after="0"/>
              <w:ind w:right="3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96973" w14:textId="77777777" w:rsidR="00E90D28" w:rsidRDefault="005F45C2">
            <w:pPr>
              <w:bidi w:val="0"/>
              <w:spacing w:after="0"/>
              <w:ind w:left="245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2509" w14:textId="77777777" w:rsidR="00E90D28" w:rsidRDefault="005F45C2">
            <w:pPr>
              <w:bidi w:val="0"/>
              <w:spacing w:after="0"/>
              <w:ind w:left="269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B650" w14:textId="77777777" w:rsidR="00E90D28" w:rsidRDefault="005F45C2">
            <w:pPr>
              <w:bidi w:val="0"/>
              <w:spacing w:after="0"/>
              <w:ind w:left="336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186A" w14:textId="77777777" w:rsidR="00E90D28" w:rsidRDefault="005F45C2">
            <w:pPr>
              <w:spacing w:after="0"/>
              <w:ind w:right="115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>کارآموزي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965E" w14:textId="77777777" w:rsidR="00E90D28" w:rsidRDefault="005F45C2">
            <w:pPr>
              <w:spacing w:after="0"/>
              <w:ind w:left="435" w:right="350" w:hanging="435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کارآموزي زنان و زایمان 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79514B" w14:textId="77777777" w:rsidR="00E90D28" w:rsidRDefault="005F45C2">
            <w:pPr>
              <w:bidi w:val="0"/>
              <w:spacing w:after="0"/>
              <w:ind w:left="67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703144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630661C" w14:textId="77777777" w:rsidR="00E90D28" w:rsidRDefault="005F45C2">
            <w:pPr>
              <w:bidi w:val="0"/>
              <w:spacing w:after="0"/>
              <w:ind w:left="143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9</w:t>
            </w:r>
          </w:p>
        </w:tc>
      </w:tr>
      <w:tr w:rsidR="00E90D28" w14:paraId="5570E90B" w14:textId="77777777">
        <w:trPr>
          <w:trHeight w:val="1992"/>
        </w:trPr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50C09" w14:textId="77777777" w:rsidR="00E90D28" w:rsidRDefault="005F45C2">
            <w:pPr>
              <w:spacing w:after="7"/>
              <w:ind w:right="211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</w:t>
            </w:r>
          </w:p>
          <w:p w14:paraId="4B3B6EAA" w14:textId="77777777" w:rsidR="00E90D28" w:rsidRDefault="005F45C2">
            <w:pPr>
              <w:spacing w:after="0"/>
              <w:ind w:right="293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>پزشکی</w:t>
            </w: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4ED8" w14:textId="77777777" w:rsidR="00E90D28" w:rsidRPr="005F45C2" w:rsidRDefault="005F45C2">
            <w:pPr>
              <w:bidi w:val="0"/>
              <w:spacing w:after="4"/>
              <w:ind w:left="115"/>
              <w:jc w:val="both"/>
              <w:rPr>
                <w:sz w:val="20"/>
                <w:szCs w:val="20"/>
              </w:rPr>
            </w:pPr>
            <w:r w:rsidRPr="005F45C2">
              <w:rPr>
                <w:rFonts w:ascii="B Traffic" w:eastAsia="B Traffic" w:hAnsi="B Traffic" w:cs="B Traffic"/>
                <w:b/>
                <w:sz w:val="20"/>
                <w:szCs w:val="20"/>
              </w:rPr>
              <w:t>-703137</w:t>
            </w:r>
          </w:p>
          <w:p w14:paraId="2D0A7B34" w14:textId="77777777" w:rsidR="00E90D28" w:rsidRPr="005F45C2" w:rsidRDefault="005F45C2">
            <w:pPr>
              <w:bidi w:val="0"/>
              <w:spacing w:after="0"/>
              <w:ind w:left="115"/>
              <w:jc w:val="both"/>
              <w:rPr>
                <w:sz w:val="20"/>
                <w:szCs w:val="20"/>
              </w:rPr>
            </w:pPr>
            <w:r w:rsidRPr="005F45C2">
              <w:rPr>
                <w:rFonts w:ascii="B Traffic" w:eastAsia="B Traffic" w:hAnsi="B Traffic" w:cs="B Traffic"/>
                <w:b/>
                <w:sz w:val="20"/>
                <w:szCs w:val="20"/>
              </w:rPr>
              <w:t>-703138</w:t>
            </w:r>
          </w:p>
          <w:p w14:paraId="06253F5A" w14:textId="05E30A67" w:rsidR="00E90D28" w:rsidRPr="005F45C2" w:rsidRDefault="005F45C2">
            <w:pPr>
              <w:bidi w:val="0"/>
              <w:spacing w:after="4"/>
              <w:ind w:left="130"/>
              <w:jc w:val="left"/>
              <w:rPr>
                <w:sz w:val="20"/>
                <w:szCs w:val="20"/>
              </w:rPr>
            </w:pPr>
            <w:r w:rsidRPr="005F45C2">
              <w:rPr>
                <w:rFonts w:ascii="B Traffic" w:eastAsia="B Traffic" w:hAnsi="B Traffic" w:cs="B Traffic"/>
                <w:b/>
                <w:sz w:val="20"/>
                <w:szCs w:val="20"/>
              </w:rPr>
              <w:t xml:space="preserve"> </w:t>
            </w:r>
            <w:r w:rsidRPr="005F45C2">
              <w:rPr>
                <w:rFonts w:ascii="B Traffic" w:eastAsia="B Traffic" w:hAnsi="B Traffic" w:cs="B Traffic"/>
                <w:b/>
                <w:sz w:val="20"/>
                <w:szCs w:val="20"/>
              </w:rPr>
              <w:t>703125</w:t>
            </w:r>
          </w:p>
          <w:p w14:paraId="5DFC21C8" w14:textId="77777777" w:rsidR="00E90D28" w:rsidRPr="005F45C2" w:rsidRDefault="005F45C2">
            <w:pPr>
              <w:bidi w:val="0"/>
              <w:spacing w:after="0"/>
              <w:ind w:left="134"/>
              <w:jc w:val="left"/>
              <w:rPr>
                <w:sz w:val="20"/>
                <w:szCs w:val="20"/>
              </w:rPr>
            </w:pPr>
            <w:r w:rsidRPr="005F45C2">
              <w:rPr>
                <w:rFonts w:ascii="B Traffic" w:eastAsia="B Traffic" w:hAnsi="B Traffic" w:cs="B Traffic"/>
                <w:b/>
                <w:sz w:val="20"/>
                <w:szCs w:val="20"/>
              </w:rPr>
              <w:t>-703126</w:t>
            </w:r>
          </w:p>
          <w:p w14:paraId="2CA8D770" w14:textId="77777777" w:rsidR="00E90D28" w:rsidRPr="005F45C2" w:rsidRDefault="005F45C2">
            <w:pPr>
              <w:bidi w:val="0"/>
              <w:spacing w:after="0"/>
              <w:ind w:left="72"/>
              <w:jc w:val="left"/>
              <w:rPr>
                <w:sz w:val="20"/>
                <w:szCs w:val="20"/>
              </w:rPr>
            </w:pPr>
            <w:r w:rsidRPr="005F45C2">
              <w:rPr>
                <w:rFonts w:ascii="B Traffic" w:eastAsia="B Traffic" w:hAnsi="B Traffic" w:cs="B Traffic"/>
                <w:b/>
                <w:sz w:val="20"/>
                <w:szCs w:val="20"/>
              </w:rPr>
              <w:t xml:space="preserve">  703127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DBF19" w14:textId="77777777" w:rsidR="00E90D28" w:rsidRDefault="005F45C2">
            <w:pPr>
              <w:bidi w:val="0"/>
              <w:spacing w:after="0"/>
              <w:ind w:right="3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912FF" w14:textId="77777777" w:rsidR="00E90D28" w:rsidRDefault="005F45C2">
            <w:pPr>
              <w:bidi w:val="0"/>
              <w:spacing w:after="0"/>
              <w:ind w:left="245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AB692" w14:textId="77777777" w:rsidR="00E90D28" w:rsidRDefault="005F45C2">
            <w:pPr>
              <w:bidi w:val="0"/>
              <w:spacing w:after="0"/>
              <w:ind w:left="269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AFBA5" w14:textId="77777777" w:rsidR="00E90D28" w:rsidRDefault="005F45C2">
            <w:pPr>
              <w:bidi w:val="0"/>
              <w:spacing w:after="0"/>
              <w:ind w:left="336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C57A" w14:textId="77777777" w:rsidR="00E90D28" w:rsidRDefault="005F45C2">
            <w:pPr>
              <w:spacing w:after="0"/>
              <w:ind w:right="115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>کارآموزي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8BFAD" w14:textId="77777777" w:rsidR="00E90D28" w:rsidRDefault="005F45C2">
            <w:pPr>
              <w:spacing w:after="0"/>
              <w:ind w:left="149" w:right="317" w:hanging="149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کارآموزي سامانه اورژانس پیش بیمارستانی 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AE081F" w14:textId="77777777" w:rsidR="00E90D28" w:rsidRDefault="005F45C2">
            <w:pPr>
              <w:bidi w:val="0"/>
              <w:spacing w:after="0"/>
              <w:ind w:left="48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703145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E7A508D" w14:textId="77777777" w:rsidR="00E90D28" w:rsidRDefault="005F45C2">
            <w:pPr>
              <w:bidi w:val="0"/>
              <w:spacing w:after="0"/>
              <w:ind w:left="71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10</w:t>
            </w:r>
          </w:p>
        </w:tc>
      </w:tr>
      <w:tr w:rsidR="00E90D28" w14:paraId="51A66E98" w14:textId="77777777">
        <w:trPr>
          <w:trHeight w:val="874"/>
        </w:trPr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7A93132" w14:textId="77777777" w:rsidR="00E90D28" w:rsidRDefault="005F45C2">
            <w:pPr>
              <w:spacing w:after="7"/>
              <w:ind w:right="211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</w:t>
            </w:r>
          </w:p>
          <w:p w14:paraId="60D14213" w14:textId="77777777" w:rsidR="00E90D28" w:rsidRDefault="005F45C2">
            <w:pPr>
              <w:spacing w:after="0"/>
              <w:ind w:right="293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>پزشکی</w:t>
            </w: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0B6DB" w14:textId="77777777" w:rsidR="00E90D28" w:rsidRPr="005F45C2" w:rsidRDefault="005F45C2">
            <w:pPr>
              <w:bidi w:val="0"/>
              <w:spacing w:after="0"/>
              <w:ind w:left="72"/>
              <w:jc w:val="left"/>
              <w:rPr>
                <w:sz w:val="20"/>
                <w:szCs w:val="20"/>
              </w:rPr>
            </w:pPr>
            <w:r w:rsidRPr="005F45C2">
              <w:rPr>
                <w:rFonts w:ascii="B Traffic" w:eastAsia="B Traffic" w:hAnsi="B Traffic" w:cs="B Traffic"/>
                <w:b/>
                <w:sz w:val="20"/>
                <w:szCs w:val="20"/>
              </w:rPr>
              <w:t xml:space="preserve">  703128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3D53D" w14:textId="77777777" w:rsidR="00E90D28" w:rsidRDefault="005F45C2">
            <w:pPr>
              <w:bidi w:val="0"/>
              <w:spacing w:after="0"/>
              <w:ind w:right="3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84B4B" w14:textId="77777777" w:rsidR="00E90D28" w:rsidRDefault="005F45C2">
            <w:pPr>
              <w:bidi w:val="0"/>
              <w:spacing w:after="0"/>
              <w:ind w:left="245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D56B0" w14:textId="77777777" w:rsidR="00E90D28" w:rsidRDefault="005F45C2">
            <w:pPr>
              <w:bidi w:val="0"/>
              <w:spacing w:after="0"/>
              <w:ind w:left="269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35AA1" w14:textId="77777777" w:rsidR="00E90D28" w:rsidRDefault="005F45C2">
            <w:pPr>
              <w:bidi w:val="0"/>
              <w:spacing w:after="0"/>
              <w:ind w:left="336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B146" w14:textId="77777777" w:rsidR="00E90D28" w:rsidRDefault="005F45C2">
            <w:pPr>
              <w:spacing w:after="0"/>
              <w:ind w:right="115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>کارآموزي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9BA7" w14:textId="77777777" w:rsidR="00E90D28" w:rsidRDefault="005F45C2">
            <w:pPr>
              <w:spacing w:after="28"/>
              <w:ind w:right="235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کارآموزي مدیریت </w:t>
            </w:r>
          </w:p>
          <w:p w14:paraId="31F12B9D" w14:textId="77777777" w:rsidR="00E90D28" w:rsidRDefault="005F45C2">
            <w:pPr>
              <w:spacing w:after="0"/>
              <w:ind w:right="163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راههاي هوایی و </w:t>
            </w:r>
            <w:r>
              <w:rPr>
                <w:rFonts w:ascii="Times New Roman" w:eastAsia="Times New Roman" w:hAnsi="Times New Roman" w:cs="Times New Roman"/>
                <w:b/>
                <w:sz w:val="34"/>
                <w:vertAlign w:val="superscript"/>
              </w:rPr>
              <w:t>CPR</w:t>
            </w: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 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22E6A0" w14:textId="77777777" w:rsidR="00E90D28" w:rsidRDefault="005F45C2">
            <w:pPr>
              <w:bidi w:val="0"/>
              <w:spacing w:after="0"/>
              <w:ind w:left="53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703146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1F651A1" w14:textId="77777777" w:rsidR="00E90D28" w:rsidRDefault="005F45C2">
            <w:pPr>
              <w:bidi w:val="0"/>
              <w:spacing w:after="0"/>
              <w:ind w:left="71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11</w:t>
            </w:r>
          </w:p>
        </w:tc>
      </w:tr>
      <w:tr w:rsidR="00E90D28" w14:paraId="68CA4068" w14:textId="77777777">
        <w:trPr>
          <w:trHeight w:val="802"/>
        </w:trPr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DA6A4" w14:textId="77777777" w:rsidR="00E90D28" w:rsidRDefault="005F45C2">
            <w:pPr>
              <w:spacing w:after="0"/>
              <w:ind w:right="331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معارف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ED138" w14:textId="77777777" w:rsidR="00E90D28" w:rsidRDefault="005F45C2">
            <w:pPr>
              <w:bidi w:val="0"/>
              <w:spacing w:after="0"/>
              <w:ind w:right="13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440F" w14:textId="77777777" w:rsidR="00E90D28" w:rsidRDefault="005F45C2">
            <w:pPr>
              <w:bidi w:val="0"/>
              <w:spacing w:after="0"/>
              <w:ind w:right="8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8D0D0" w14:textId="77777777" w:rsidR="00E90D28" w:rsidRDefault="005F45C2">
            <w:pPr>
              <w:bidi w:val="0"/>
              <w:spacing w:after="0"/>
              <w:ind w:left="245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F7B7B" w14:textId="77777777" w:rsidR="00E90D28" w:rsidRDefault="005F45C2">
            <w:pPr>
              <w:bidi w:val="0"/>
              <w:spacing w:after="0"/>
              <w:ind w:left="211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CED7" w14:textId="77777777" w:rsidR="00E90D28" w:rsidRDefault="005F45C2">
            <w:pPr>
              <w:bidi w:val="0"/>
              <w:spacing w:after="0"/>
              <w:ind w:left="317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C795" w14:textId="77777777" w:rsidR="00E90D28" w:rsidRDefault="005F45C2">
            <w:pPr>
              <w:spacing w:after="0"/>
              <w:ind w:right="240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>عمومی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4F76" w14:textId="77777777" w:rsidR="00E90D28" w:rsidRDefault="005F45C2">
            <w:pPr>
              <w:spacing w:after="0"/>
              <w:ind w:left="348" w:right="389" w:hanging="348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دانش خانواده و جمعیت 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391B6B" w14:textId="219877A0" w:rsidR="00E90D28" w:rsidRDefault="005F45C2">
            <w:pPr>
              <w:bidi w:val="0"/>
              <w:spacing w:after="0"/>
              <w:ind w:left="34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</w:t>
            </w:r>
            <w:r w:rsidR="00561839">
              <w:rPr>
                <w:rFonts w:ascii="B Traffic" w:eastAsia="B Traffic" w:hAnsi="B Traffic" w:cs="B Traffic" w:hint="cs"/>
                <w:b/>
                <w:rtl/>
              </w:rPr>
              <w:t>کدگروه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2DD8F2B" w14:textId="77777777" w:rsidR="00E90D28" w:rsidRDefault="005F45C2">
            <w:pPr>
              <w:bidi w:val="0"/>
              <w:spacing w:after="0"/>
              <w:ind w:left="71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12</w:t>
            </w:r>
          </w:p>
        </w:tc>
      </w:tr>
      <w:tr w:rsidR="00E90D28" w14:paraId="63FDFEA7" w14:textId="77777777">
        <w:trPr>
          <w:trHeight w:val="494"/>
        </w:trPr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215C32D" w14:textId="77777777" w:rsidR="00E90D28" w:rsidRDefault="005F45C2">
            <w:pPr>
              <w:spacing w:after="0"/>
              <w:ind w:right="331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معارف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76AF" w14:textId="77777777" w:rsidR="00E90D28" w:rsidRDefault="005F45C2">
            <w:pPr>
              <w:bidi w:val="0"/>
              <w:spacing w:after="0"/>
              <w:ind w:right="13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C92D" w14:textId="77777777" w:rsidR="00E90D28" w:rsidRDefault="005F45C2">
            <w:pPr>
              <w:bidi w:val="0"/>
              <w:spacing w:after="0"/>
              <w:ind w:right="8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A6A0" w14:textId="77777777" w:rsidR="00E90D28" w:rsidRDefault="005F45C2">
            <w:pPr>
              <w:bidi w:val="0"/>
              <w:spacing w:after="0"/>
              <w:ind w:left="245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3BD1" w14:textId="77777777" w:rsidR="00E90D28" w:rsidRDefault="005F45C2">
            <w:pPr>
              <w:bidi w:val="0"/>
              <w:spacing w:after="0"/>
              <w:ind w:left="211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85C9" w14:textId="77777777" w:rsidR="00E90D28" w:rsidRDefault="005F45C2">
            <w:pPr>
              <w:bidi w:val="0"/>
              <w:spacing w:after="0"/>
              <w:ind w:left="317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4717" w14:textId="77777777" w:rsidR="00E90D28" w:rsidRDefault="005F45C2">
            <w:pPr>
              <w:spacing w:after="0"/>
              <w:ind w:right="240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>عمومی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F360" w14:textId="77777777" w:rsidR="00E90D28" w:rsidRDefault="005F45C2">
            <w:pPr>
              <w:spacing w:after="0"/>
              <w:ind w:right="134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تفسیر موضوعی قرآن 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D9A8A7" w14:textId="722A5F33" w:rsidR="00E90D28" w:rsidRDefault="00561839">
            <w:pPr>
              <w:bidi w:val="0"/>
              <w:spacing w:after="0"/>
              <w:ind w:left="91"/>
              <w:jc w:val="left"/>
            </w:pPr>
            <w:r>
              <w:rPr>
                <w:rFonts w:ascii="B Traffic" w:eastAsia="B Traffic" w:hAnsi="B Traffic" w:cs="B Traffic" w:hint="cs"/>
                <w:b/>
                <w:rtl/>
              </w:rPr>
              <w:t>کدگروه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</w:tcPr>
          <w:p w14:paraId="3C27F565" w14:textId="77777777" w:rsidR="00E90D28" w:rsidRDefault="005F45C2">
            <w:pPr>
              <w:bidi w:val="0"/>
              <w:spacing w:after="0"/>
              <w:ind w:left="71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13</w:t>
            </w:r>
          </w:p>
        </w:tc>
      </w:tr>
      <w:tr w:rsidR="00E90D28" w14:paraId="286B6DED" w14:textId="77777777">
        <w:trPr>
          <w:trHeight w:val="523"/>
        </w:trPr>
        <w:tc>
          <w:tcPr>
            <w:tcW w:w="227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221F3A24" w14:textId="77777777" w:rsidR="00E90D28" w:rsidRDefault="005F45C2">
            <w:pPr>
              <w:bidi w:val="0"/>
              <w:spacing w:after="0"/>
              <w:ind w:right="18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3063904" w14:textId="77777777" w:rsidR="00E90D28" w:rsidRDefault="005F45C2">
            <w:pPr>
              <w:bidi w:val="0"/>
              <w:spacing w:after="0"/>
              <w:ind w:right="8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0C6224C" w14:textId="77777777" w:rsidR="00E90D28" w:rsidRDefault="005F45C2">
            <w:pPr>
              <w:bidi w:val="0"/>
              <w:spacing w:after="0"/>
              <w:ind w:left="245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C1EA144" w14:textId="77777777" w:rsidR="00E90D28" w:rsidRDefault="005F45C2">
            <w:pPr>
              <w:bidi w:val="0"/>
              <w:spacing w:after="0"/>
              <w:ind w:left="269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E1D7783" w14:textId="77777777" w:rsidR="00E90D28" w:rsidRDefault="005F45C2">
            <w:pPr>
              <w:bidi w:val="0"/>
              <w:spacing w:after="0"/>
              <w:ind w:left="221"/>
              <w:jc w:val="left"/>
            </w:pPr>
            <w:r>
              <w:rPr>
                <w:rFonts w:ascii="B Titr" w:eastAsia="B Titr" w:hAnsi="B Titr" w:cs="B Titr"/>
                <w:b/>
                <w:sz w:val="28"/>
              </w:rPr>
              <w:t xml:space="preserve">  19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1B7E8CD9" w14:textId="77777777" w:rsidR="00E90D28" w:rsidRDefault="005F45C2">
            <w:pPr>
              <w:spacing w:after="0"/>
              <w:ind w:right="109"/>
              <w:jc w:val="center"/>
            </w:pPr>
            <w:r>
              <w:rPr>
                <w:rFonts w:ascii="B Titr" w:eastAsia="B Titr" w:hAnsi="B Titr" w:cs="B Titr"/>
                <w:b/>
                <w:bCs/>
                <w:sz w:val="28"/>
                <w:szCs w:val="28"/>
                <w:rtl/>
              </w:rPr>
              <w:t xml:space="preserve">جمع  </w:t>
            </w:r>
          </w:p>
        </w:tc>
        <w:tc>
          <w:tcPr>
            <w:tcW w:w="743" w:type="dxa"/>
            <w:tcBorders>
              <w:top w:val="double" w:sz="4" w:space="0" w:color="000000"/>
              <w:left w:val="single" w:sz="12" w:space="0" w:color="000000"/>
              <w:bottom w:val="nil"/>
              <w:right w:val="nil"/>
            </w:tcBorders>
          </w:tcPr>
          <w:p w14:paraId="60EE1368" w14:textId="77777777" w:rsidR="00E90D28" w:rsidRDefault="005F45C2">
            <w:pPr>
              <w:bidi w:val="0"/>
              <w:spacing w:after="0"/>
              <w:ind w:left="229"/>
              <w:jc w:val="left"/>
            </w:pPr>
            <w:r>
              <w:rPr>
                <w:rFonts w:ascii="B Titr" w:eastAsia="B Titr" w:hAnsi="B Titr" w:cs="B Titr"/>
                <w:b/>
                <w:sz w:val="28"/>
              </w:rPr>
              <w:t xml:space="preserve">  </w:t>
            </w:r>
          </w:p>
        </w:tc>
      </w:tr>
    </w:tbl>
    <w:p w14:paraId="3C64DB37" w14:textId="77777777" w:rsidR="00E90D28" w:rsidRDefault="005F45C2">
      <w:pPr>
        <w:bidi w:val="0"/>
        <w:spacing w:after="4"/>
        <w:ind w:right="12"/>
      </w:pPr>
      <w:r>
        <w:rPr>
          <w:rFonts w:ascii="B Traffic" w:eastAsia="B Traffic" w:hAnsi="B Traffic" w:cs="B Traffic"/>
          <w:b/>
          <w:sz w:val="24"/>
        </w:rPr>
        <w:lastRenderedPageBreak/>
        <w:t xml:space="preserve">  </w:t>
      </w:r>
    </w:p>
    <w:p w14:paraId="4A514F8B" w14:textId="77777777" w:rsidR="005F45C2" w:rsidRDefault="005F45C2" w:rsidP="005F45C2">
      <w:pPr>
        <w:spacing w:after="0" w:line="261" w:lineRule="auto"/>
        <w:jc w:val="left"/>
        <w:rPr>
          <w:rFonts w:ascii="B Traffic" w:eastAsia="B Traffic" w:hAnsi="B Traffic" w:cs="B Traffic"/>
          <w:b/>
          <w:bCs/>
          <w:sz w:val="24"/>
          <w:szCs w:val="24"/>
          <w:rtl/>
        </w:rPr>
      </w:pPr>
      <w:r>
        <w:rPr>
          <w:rFonts w:ascii="B Traffic" w:eastAsia="B Traffic" w:hAnsi="B Traffic" w:cs="B Traffic"/>
          <w:b/>
          <w:bCs/>
          <w:sz w:val="24"/>
          <w:szCs w:val="24"/>
          <w:u w:val="single" w:color="000000"/>
          <w:rtl/>
        </w:rPr>
        <w:t>*در صورتیکه دانشجو در دوره کاردانی درس فرهنگ و تمدن اسلام وایران را نگذرانده باشد ملزم به اخذ واحد فوق</w:t>
      </w:r>
      <w:r>
        <w:rPr>
          <w:rFonts w:ascii="B Traffic" w:eastAsia="B Traffic" w:hAnsi="B Traffic" w:cs="B Traffic"/>
          <w:b/>
          <w:bCs/>
          <w:sz w:val="24"/>
          <w:szCs w:val="24"/>
          <w:rtl/>
        </w:rPr>
        <w:t xml:space="preserve"> </w:t>
      </w:r>
      <w:r>
        <w:rPr>
          <w:rFonts w:ascii="B Traffic" w:eastAsia="B Traffic" w:hAnsi="B Traffic" w:cs="B Traffic"/>
          <w:b/>
          <w:bCs/>
          <w:sz w:val="24"/>
          <w:szCs w:val="24"/>
          <w:u w:val="single" w:color="000000"/>
          <w:rtl/>
        </w:rPr>
        <w:t xml:space="preserve">می باشد. </w:t>
      </w:r>
      <w:r>
        <w:rPr>
          <w:rFonts w:ascii="B Traffic" w:eastAsia="B Traffic" w:hAnsi="B Traffic" w:cs="B Traffic"/>
          <w:b/>
          <w:bCs/>
          <w:sz w:val="24"/>
          <w:szCs w:val="24"/>
          <w:rtl/>
        </w:rPr>
        <w:t xml:space="preserve">  </w:t>
      </w:r>
    </w:p>
    <w:p w14:paraId="4B1FB1B6" w14:textId="77777777" w:rsidR="005F45C2" w:rsidRDefault="005F45C2" w:rsidP="005F45C2">
      <w:pPr>
        <w:spacing w:after="0" w:line="261" w:lineRule="auto"/>
        <w:jc w:val="left"/>
        <w:rPr>
          <w:bCs/>
          <w:szCs w:val="28"/>
          <w:rtl/>
        </w:rPr>
      </w:pPr>
    </w:p>
    <w:p w14:paraId="5F4F54C4" w14:textId="77777777" w:rsidR="005F45C2" w:rsidRDefault="005F45C2" w:rsidP="005F45C2">
      <w:pPr>
        <w:spacing w:after="0" w:line="261" w:lineRule="auto"/>
        <w:jc w:val="left"/>
        <w:rPr>
          <w:bCs/>
          <w:szCs w:val="28"/>
          <w:rtl/>
        </w:rPr>
      </w:pPr>
    </w:p>
    <w:p w14:paraId="56B493C4" w14:textId="19F1762D" w:rsidR="00E90D28" w:rsidRPr="005F45C2" w:rsidRDefault="005F45C2" w:rsidP="005F45C2">
      <w:pPr>
        <w:spacing w:after="0" w:line="261" w:lineRule="auto"/>
        <w:jc w:val="center"/>
        <w:rPr>
          <w:rFonts w:asciiTheme="majorBidi" w:hAnsiTheme="majorBidi" w:cstheme="majorBidi"/>
          <w:bCs/>
        </w:rPr>
      </w:pPr>
      <w:r w:rsidRPr="005F45C2">
        <w:rPr>
          <w:rFonts w:asciiTheme="majorBidi" w:hAnsiTheme="majorBidi" w:cstheme="majorBidi"/>
          <w:bCs/>
          <w:szCs w:val="28"/>
          <w:rtl/>
        </w:rPr>
        <w:t xml:space="preserve">آرایش واحدي </w:t>
      </w:r>
      <w:r w:rsidRPr="005F45C2">
        <w:rPr>
          <w:rFonts w:asciiTheme="majorBidi" w:hAnsiTheme="majorBidi" w:cstheme="majorBidi"/>
          <w:bCs/>
          <w:szCs w:val="28"/>
          <w:rtl/>
        </w:rPr>
        <w:t xml:space="preserve">کارشناسی ناپیوسته فوریت هاي </w:t>
      </w:r>
      <w:r w:rsidRPr="005F45C2">
        <w:rPr>
          <w:rFonts w:asciiTheme="majorBidi" w:hAnsiTheme="majorBidi" w:cstheme="majorBidi"/>
          <w:bCs/>
          <w:szCs w:val="28"/>
          <w:rtl/>
        </w:rPr>
        <w:t xml:space="preserve">پزشکی </w:t>
      </w:r>
      <w:r w:rsidRPr="005F45C2">
        <w:rPr>
          <w:rFonts w:asciiTheme="majorBidi" w:eastAsia="Times New Roman" w:hAnsiTheme="majorBidi" w:cstheme="majorBidi"/>
          <w:bCs/>
          <w:szCs w:val="28"/>
          <w:rtl/>
        </w:rPr>
        <w:t>–</w:t>
      </w:r>
      <w:r w:rsidRPr="005F45C2">
        <w:rPr>
          <w:rFonts w:asciiTheme="majorBidi" w:hAnsiTheme="majorBidi" w:cstheme="majorBidi"/>
          <w:bCs/>
          <w:szCs w:val="28"/>
          <w:rtl/>
        </w:rPr>
        <w:t xml:space="preserve"> ترم</w:t>
      </w:r>
      <w:r w:rsidR="00561839" w:rsidRPr="005F45C2">
        <w:rPr>
          <w:rFonts w:asciiTheme="majorBidi" w:hAnsiTheme="majorBidi" w:cstheme="majorBidi"/>
          <w:bCs/>
          <w:szCs w:val="28"/>
          <w:rtl/>
        </w:rPr>
        <w:t>4</w:t>
      </w:r>
    </w:p>
    <w:tbl>
      <w:tblPr>
        <w:tblStyle w:val="TableGrid"/>
        <w:tblW w:w="11155" w:type="dxa"/>
        <w:tblInd w:w="-341" w:type="dxa"/>
        <w:tblCellMar>
          <w:top w:w="0" w:type="dxa"/>
          <w:left w:w="0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1483"/>
        <w:gridCol w:w="1099"/>
        <w:gridCol w:w="1258"/>
        <w:gridCol w:w="725"/>
        <w:gridCol w:w="850"/>
        <w:gridCol w:w="739"/>
        <w:gridCol w:w="1118"/>
        <w:gridCol w:w="2256"/>
        <w:gridCol w:w="884"/>
        <w:gridCol w:w="743"/>
      </w:tblGrid>
      <w:tr w:rsidR="00E90D28" w14:paraId="7D655283" w14:textId="77777777">
        <w:trPr>
          <w:trHeight w:val="734"/>
        </w:trPr>
        <w:tc>
          <w:tcPr>
            <w:tcW w:w="14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895A343" w14:textId="77777777" w:rsidR="00E90D28" w:rsidRDefault="005F45C2">
            <w:pPr>
              <w:spacing w:after="0"/>
              <w:ind w:left="231" w:right="259" w:hanging="231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>گ</w:t>
            </w: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روه ارائه کننده  </w:t>
            </w:r>
          </w:p>
        </w:tc>
        <w:tc>
          <w:tcPr>
            <w:tcW w:w="109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FA5321B" w14:textId="77777777" w:rsidR="00E90D28" w:rsidRDefault="005F45C2">
            <w:pPr>
              <w:spacing w:after="0"/>
              <w:ind w:right="235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پیشنیاز  </w:t>
            </w:r>
          </w:p>
        </w:tc>
        <w:tc>
          <w:tcPr>
            <w:tcW w:w="125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F801DD0" w14:textId="77777777" w:rsidR="00E90D28" w:rsidRDefault="005F45C2">
            <w:pPr>
              <w:spacing w:after="0"/>
              <w:ind w:right="178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کارآموزي  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1046C89" w14:textId="77777777" w:rsidR="00E90D28" w:rsidRDefault="005F45C2">
            <w:pPr>
              <w:spacing w:after="0"/>
              <w:ind w:right="115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عملی 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1C4918B" w14:textId="77777777" w:rsidR="00E90D28" w:rsidRDefault="005F45C2">
            <w:pPr>
              <w:spacing w:after="0"/>
              <w:ind w:right="168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نظري  </w:t>
            </w:r>
          </w:p>
        </w:tc>
        <w:tc>
          <w:tcPr>
            <w:tcW w:w="7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D10702A" w14:textId="77777777" w:rsidR="00E90D28" w:rsidRDefault="005F45C2">
            <w:pPr>
              <w:spacing w:after="0"/>
              <w:ind w:right="134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تعداد </w:t>
            </w:r>
          </w:p>
          <w:p w14:paraId="0AABDFF7" w14:textId="77777777" w:rsidR="00E90D28" w:rsidRDefault="005F45C2">
            <w:pPr>
              <w:spacing w:after="0"/>
              <w:ind w:right="144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واحد  </w:t>
            </w:r>
          </w:p>
        </w:tc>
        <w:tc>
          <w:tcPr>
            <w:tcW w:w="11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EBBBF00" w14:textId="77777777" w:rsidR="00E90D28" w:rsidRDefault="005F45C2">
            <w:pPr>
              <w:spacing w:after="0"/>
              <w:ind w:right="154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نوع درس  </w:t>
            </w:r>
          </w:p>
        </w:tc>
        <w:tc>
          <w:tcPr>
            <w:tcW w:w="22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39B4CA7" w14:textId="77777777" w:rsidR="00E90D28" w:rsidRDefault="005F45C2">
            <w:pPr>
              <w:spacing w:after="0"/>
              <w:ind w:right="106"/>
              <w:jc w:val="center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نام درس  </w:t>
            </w:r>
          </w:p>
        </w:tc>
        <w:tc>
          <w:tcPr>
            <w:tcW w:w="88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14:paraId="77D85AA3" w14:textId="77777777" w:rsidR="00E90D28" w:rsidRDefault="005F45C2">
            <w:pPr>
              <w:spacing w:after="0"/>
              <w:ind w:left="64" w:right="168" w:hanging="64"/>
              <w:jc w:val="both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شماره درس  </w:t>
            </w:r>
          </w:p>
        </w:tc>
        <w:tc>
          <w:tcPr>
            <w:tcW w:w="743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21A135B" w14:textId="77777777" w:rsidR="00E90D28" w:rsidRDefault="005F45C2">
            <w:pPr>
              <w:spacing w:after="0"/>
              <w:ind w:right="114"/>
              <w:jc w:val="both"/>
            </w:pPr>
            <w:r>
              <w:rPr>
                <w:rFonts w:ascii="B Jadid" w:eastAsia="B Jadid" w:hAnsi="B Jadid" w:cs="B Jadid"/>
                <w:b/>
                <w:bCs/>
                <w:sz w:val="24"/>
                <w:szCs w:val="24"/>
                <w:rtl/>
              </w:rPr>
              <w:t xml:space="preserve">ردیف  </w:t>
            </w:r>
          </w:p>
        </w:tc>
      </w:tr>
      <w:tr w:rsidR="00E90D28" w14:paraId="48A54E52" w14:textId="77777777">
        <w:trPr>
          <w:trHeight w:val="888"/>
        </w:trPr>
        <w:tc>
          <w:tcPr>
            <w:tcW w:w="14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31B5E3B" w14:textId="77777777" w:rsidR="00E90D28" w:rsidRDefault="005F45C2">
            <w:pPr>
              <w:spacing w:after="7"/>
              <w:ind w:right="114"/>
              <w:jc w:val="center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</w:t>
            </w:r>
          </w:p>
          <w:p w14:paraId="3BFAD3FA" w14:textId="77777777" w:rsidR="00E90D28" w:rsidRDefault="005F45C2">
            <w:pPr>
              <w:spacing w:after="0"/>
              <w:ind w:right="422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>پزشکی</w:t>
            </w: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  </w:t>
            </w:r>
          </w:p>
        </w:tc>
        <w:tc>
          <w:tcPr>
            <w:tcW w:w="10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EFCB" w14:textId="77777777" w:rsidR="00E90D28" w:rsidRDefault="005F45C2">
            <w:pPr>
              <w:bidi w:val="0"/>
              <w:spacing w:after="0"/>
              <w:ind w:right="8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12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60DA6" w14:textId="77777777" w:rsidR="00E90D28" w:rsidRDefault="005F45C2">
            <w:pPr>
              <w:bidi w:val="0"/>
              <w:spacing w:after="0"/>
              <w:ind w:left="2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570C" w14:textId="77777777" w:rsidR="00E90D28" w:rsidRDefault="005F45C2">
            <w:pPr>
              <w:bidi w:val="0"/>
              <w:spacing w:after="0"/>
              <w:ind w:left="25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349B" w14:textId="77777777" w:rsidR="00E90D28" w:rsidRDefault="005F45C2">
            <w:pPr>
              <w:bidi w:val="0"/>
              <w:spacing w:after="0"/>
              <w:ind w:left="317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28ED" w14:textId="77777777" w:rsidR="00E90D28" w:rsidRDefault="005F45C2">
            <w:pPr>
              <w:bidi w:val="0"/>
              <w:spacing w:after="0"/>
              <w:ind w:left="226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</w:t>
            </w:r>
          </w:p>
        </w:tc>
        <w:tc>
          <w:tcPr>
            <w:tcW w:w="1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E76F" w14:textId="77777777" w:rsidR="00E90D28" w:rsidRDefault="005F45C2">
            <w:pPr>
              <w:spacing w:after="0"/>
              <w:ind w:right="173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>کارآموزي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  <w:tc>
          <w:tcPr>
            <w:tcW w:w="2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7746" w14:textId="77777777" w:rsidR="00E90D28" w:rsidRDefault="005F45C2">
            <w:pPr>
              <w:spacing w:after="44"/>
              <w:ind w:right="109"/>
              <w:jc w:val="center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کارآموزي در عرصه </w:t>
            </w:r>
          </w:p>
          <w:p w14:paraId="4A5A8C20" w14:textId="77777777" w:rsidR="00E90D28" w:rsidRDefault="005F45C2">
            <w:pPr>
              <w:spacing w:after="0"/>
              <w:ind w:right="110"/>
              <w:jc w:val="center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مدیریت </w:t>
            </w:r>
            <w:r>
              <w:rPr>
                <w:rFonts w:ascii="Times New Roman" w:eastAsia="Times New Roman" w:hAnsi="Times New Roman" w:cs="Times New Roman"/>
                <w:b/>
              </w:rPr>
              <w:t>EMS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8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BE7D59" w14:textId="77777777" w:rsidR="00E90D28" w:rsidRDefault="005F45C2">
            <w:pPr>
              <w:bidi w:val="0"/>
              <w:spacing w:after="0"/>
              <w:ind w:left="5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703147</w:t>
            </w:r>
          </w:p>
        </w:tc>
        <w:tc>
          <w:tcPr>
            <w:tcW w:w="74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CDB6B04" w14:textId="77777777" w:rsidR="00E90D28" w:rsidRDefault="005F45C2">
            <w:pPr>
              <w:bidi w:val="0"/>
              <w:spacing w:after="0"/>
              <w:ind w:left="148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1</w:t>
            </w:r>
          </w:p>
        </w:tc>
      </w:tr>
      <w:tr w:rsidR="00E90D28" w14:paraId="334783D3" w14:textId="77777777">
        <w:trPr>
          <w:trHeight w:val="874"/>
        </w:trPr>
        <w:tc>
          <w:tcPr>
            <w:tcW w:w="1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8BA7FC7" w14:textId="77777777" w:rsidR="00E90D28" w:rsidRDefault="005F45C2">
            <w:pPr>
              <w:spacing w:after="7"/>
              <w:ind w:right="114"/>
              <w:jc w:val="center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</w:t>
            </w:r>
          </w:p>
          <w:p w14:paraId="75C49C8D" w14:textId="77777777" w:rsidR="00E90D28" w:rsidRDefault="005F45C2">
            <w:pPr>
              <w:spacing w:after="0"/>
              <w:ind w:right="422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>پزشکی</w:t>
            </w: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6D452" w14:textId="77777777" w:rsidR="00E90D28" w:rsidRDefault="005F45C2">
            <w:pPr>
              <w:bidi w:val="0"/>
              <w:spacing w:after="0"/>
              <w:ind w:right="8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1473" w14:textId="77777777" w:rsidR="00E90D28" w:rsidRDefault="005F45C2">
            <w:pPr>
              <w:bidi w:val="0"/>
              <w:spacing w:after="0"/>
              <w:ind w:right="1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1/5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3E46" w14:textId="77777777" w:rsidR="00E90D28" w:rsidRDefault="005F45C2">
            <w:pPr>
              <w:bidi w:val="0"/>
              <w:spacing w:after="0"/>
              <w:ind w:left="25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6A347" w14:textId="77777777" w:rsidR="00E90D28" w:rsidRDefault="005F45C2">
            <w:pPr>
              <w:bidi w:val="0"/>
              <w:spacing w:after="0"/>
              <w:ind w:left="317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95D5" w14:textId="77777777" w:rsidR="00E90D28" w:rsidRDefault="005F45C2">
            <w:pPr>
              <w:bidi w:val="0"/>
              <w:spacing w:after="0"/>
              <w:ind w:left="115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1/5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11AD" w14:textId="77777777" w:rsidR="00E90D28" w:rsidRDefault="005F45C2">
            <w:pPr>
              <w:spacing w:after="0"/>
              <w:ind w:right="173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>کارآموزي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F915" w14:textId="77777777" w:rsidR="00E90D28" w:rsidRDefault="005F45C2">
            <w:pPr>
              <w:spacing w:after="43"/>
              <w:ind w:right="109"/>
              <w:jc w:val="center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کارآموزي در عرصه </w:t>
            </w:r>
          </w:p>
          <w:p w14:paraId="6C8D6F4C" w14:textId="77777777" w:rsidR="00E90D28" w:rsidRDefault="005F45C2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4"/>
                <w:vertAlign w:val="superscript"/>
              </w:rPr>
              <w:t>CPR</w:t>
            </w: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تکمیلی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F39A31" w14:textId="77777777" w:rsidR="00E90D28" w:rsidRDefault="005F45C2">
            <w:pPr>
              <w:bidi w:val="0"/>
              <w:spacing w:after="0"/>
              <w:ind w:left="5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703148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46F0CB7" w14:textId="77777777" w:rsidR="00E90D28" w:rsidRDefault="005F45C2">
            <w:pPr>
              <w:bidi w:val="0"/>
              <w:spacing w:after="0"/>
              <w:ind w:left="148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2</w:t>
            </w:r>
          </w:p>
        </w:tc>
      </w:tr>
      <w:tr w:rsidR="00E90D28" w14:paraId="29E03188" w14:textId="77777777">
        <w:trPr>
          <w:trHeight w:val="874"/>
        </w:trPr>
        <w:tc>
          <w:tcPr>
            <w:tcW w:w="1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9990A18" w14:textId="77777777" w:rsidR="00E90D28" w:rsidRDefault="005F45C2">
            <w:pPr>
              <w:spacing w:after="7"/>
              <w:ind w:right="114"/>
              <w:jc w:val="center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</w:t>
            </w:r>
          </w:p>
          <w:p w14:paraId="5F252FC1" w14:textId="77777777" w:rsidR="00E90D28" w:rsidRDefault="005F45C2">
            <w:pPr>
              <w:spacing w:after="0"/>
              <w:ind w:right="422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>پزشکی</w:t>
            </w: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F4AD" w14:textId="77777777" w:rsidR="00E90D28" w:rsidRDefault="005F45C2">
            <w:pPr>
              <w:bidi w:val="0"/>
              <w:spacing w:after="0"/>
              <w:ind w:right="8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86A76" w14:textId="77777777" w:rsidR="00E90D28" w:rsidRDefault="005F45C2">
            <w:pPr>
              <w:bidi w:val="0"/>
              <w:spacing w:after="0"/>
              <w:ind w:right="1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1/5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13FE" w14:textId="77777777" w:rsidR="00E90D28" w:rsidRDefault="005F45C2">
            <w:pPr>
              <w:bidi w:val="0"/>
              <w:spacing w:after="0"/>
              <w:ind w:left="25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10363" w14:textId="77777777" w:rsidR="00E90D28" w:rsidRDefault="005F45C2">
            <w:pPr>
              <w:bidi w:val="0"/>
              <w:spacing w:after="0"/>
              <w:ind w:left="317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BE095" w14:textId="77777777" w:rsidR="00E90D28" w:rsidRDefault="005F45C2">
            <w:pPr>
              <w:bidi w:val="0"/>
              <w:spacing w:after="0"/>
              <w:ind w:left="115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1/5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7205" w14:textId="77777777" w:rsidR="00E90D28" w:rsidRDefault="005F45C2">
            <w:pPr>
              <w:spacing w:after="0"/>
              <w:ind w:right="173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>کارآموزي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0502" w14:textId="77777777" w:rsidR="00E90D28" w:rsidRDefault="005F45C2">
            <w:pPr>
              <w:spacing w:after="0"/>
              <w:ind w:left="264" w:right="288" w:hanging="264"/>
              <w:jc w:val="both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کارآموزي در عرصه اطفال نوزادان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BED361" w14:textId="77777777" w:rsidR="00E90D28" w:rsidRDefault="005F45C2">
            <w:pPr>
              <w:bidi w:val="0"/>
              <w:spacing w:after="0"/>
              <w:ind w:left="19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703149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1BFE5D0" w14:textId="77777777" w:rsidR="00E90D28" w:rsidRDefault="005F45C2">
            <w:pPr>
              <w:bidi w:val="0"/>
              <w:spacing w:after="0"/>
              <w:ind w:left="148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3</w:t>
            </w:r>
          </w:p>
        </w:tc>
      </w:tr>
      <w:tr w:rsidR="00E90D28" w14:paraId="1CDEAAA6" w14:textId="77777777">
        <w:trPr>
          <w:trHeight w:val="874"/>
        </w:trPr>
        <w:tc>
          <w:tcPr>
            <w:tcW w:w="1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8D90780" w14:textId="77777777" w:rsidR="00E90D28" w:rsidRDefault="005F45C2">
            <w:pPr>
              <w:spacing w:after="7"/>
              <w:ind w:right="114"/>
              <w:jc w:val="center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</w:t>
            </w:r>
          </w:p>
          <w:p w14:paraId="59016BDA" w14:textId="77777777" w:rsidR="00E90D28" w:rsidRDefault="005F45C2">
            <w:pPr>
              <w:spacing w:after="0"/>
              <w:ind w:right="422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>پزشکی</w:t>
            </w: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3666F" w14:textId="77777777" w:rsidR="00E90D28" w:rsidRDefault="005F45C2">
            <w:pPr>
              <w:bidi w:val="0"/>
              <w:spacing w:after="0"/>
              <w:ind w:right="8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D7ACD" w14:textId="77777777" w:rsidR="00E90D28" w:rsidRDefault="005F45C2">
            <w:pPr>
              <w:bidi w:val="0"/>
              <w:spacing w:after="0"/>
              <w:ind w:left="5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CF972" w14:textId="77777777" w:rsidR="00E90D28" w:rsidRDefault="005F45C2">
            <w:pPr>
              <w:bidi w:val="0"/>
              <w:spacing w:after="0"/>
              <w:ind w:left="25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A3E58" w14:textId="77777777" w:rsidR="00E90D28" w:rsidRDefault="005F45C2">
            <w:pPr>
              <w:bidi w:val="0"/>
              <w:spacing w:after="0"/>
              <w:ind w:left="317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664BA" w14:textId="77777777" w:rsidR="00E90D28" w:rsidRDefault="005F45C2">
            <w:pPr>
              <w:bidi w:val="0"/>
              <w:spacing w:after="0"/>
              <w:ind w:left="197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F43D" w14:textId="77777777" w:rsidR="00E90D28" w:rsidRDefault="005F45C2">
            <w:pPr>
              <w:spacing w:after="0"/>
              <w:ind w:right="173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>کارآموزي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7245" w14:textId="77777777" w:rsidR="00E90D28" w:rsidRDefault="005F45C2">
            <w:pPr>
              <w:spacing w:after="4"/>
              <w:ind w:right="109"/>
              <w:jc w:val="center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کارآموزي در عرصه </w:t>
            </w:r>
          </w:p>
          <w:p w14:paraId="5DFC9E0D" w14:textId="77777777" w:rsidR="00E90D28" w:rsidRDefault="005F45C2">
            <w:pPr>
              <w:spacing w:after="0"/>
              <w:ind w:right="427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عملیات اورژانس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484286" w14:textId="77777777" w:rsidR="00E90D28" w:rsidRDefault="005F45C2">
            <w:pPr>
              <w:bidi w:val="0"/>
              <w:spacing w:after="0"/>
              <w:ind w:left="24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703150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22CD470" w14:textId="77777777" w:rsidR="00E90D28" w:rsidRDefault="005F45C2">
            <w:pPr>
              <w:bidi w:val="0"/>
              <w:spacing w:after="0"/>
              <w:ind w:left="148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4</w:t>
            </w:r>
          </w:p>
        </w:tc>
      </w:tr>
      <w:tr w:rsidR="00E90D28" w14:paraId="19374EF1" w14:textId="77777777">
        <w:trPr>
          <w:trHeight w:val="1195"/>
        </w:trPr>
        <w:tc>
          <w:tcPr>
            <w:tcW w:w="1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5739B" w14:textId="77777777" w:rsidR="00E90D28" w:rsidRDefault="005F45C2">
            <w:pPr>
              <w:spacing w:after="0"/>
              <w:ind w:left="83" w:right="341" w:hanging="83"/>
              <w:jc w:val="both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پزشکی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B7DB" w14:textId="77777777" w:rsidR="00E90D28" w:rsidRDefault="005F45C2">
            <w:pPr>
              <w:bidi w:val="0"/>
              <w:spacing w:after="0"/>
              <w:ind w:right="18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A2F64" w14:textId="77777777" w:rsidR="00E90D28" w:rsidRDefault="005F45C2">
            <w:pPr>
              <w:bidi w:val="0"/>
              <w:spacing w:after="0"/>
              <w:ind w:left="6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8D948" w14:textId="77777777" w:rsidR="00E90D28" w:rsidRDefault="005F45C2">
            <w:pPr>
              <w:bidi w:val="0"/>
              <w:spacing w:after="0"/>
              <w:ind w:left="25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83B6" w14:textId="77777777" w:rsidR="00E90D28" w:rsidRDefault="005F45C2">
            <w:pPr>
              <w:bidi w:val="0"/>
              <w:spacing w:after="0"/>
              <w:ind w:left="317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ADF7" w14:textId="77777777" w:rsidR="00E90D28" w:rsidRDefault="005F45C2">
            <w:pPr>
              <w:bidi w:val="0"/>
              <w:spacing w:after="0"/>
              <w:ind w:left="206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B631" w14:textId="77777777" w:rsidR="00E90D28" w:rsidRDefault="005F45C2">
            <w:pPr>
              <w:spacing w:after="0"/>
              <w:ind w:right="173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>کارآموزي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715B" w14:textId="77777777" w:rsidR="00E90D28" w:rsidRDefault="005F45C2">
            <w:pPr>
              <w:spacing w:after="0"/>
              <w:ind w:left="1" w:right="288" w:hanging="1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کارآموزي در عرصه اورژانس بیمارستانی داخلی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FA9E22" w14:textId="77777777" w:rsidR="00E90D28" w:rsidRDefault="005F45C2">
            <w:pPr>
              <w:bidi w:val="0"/>
              <w:spacing w:after="0"/>
              <w:ind w:left="19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703151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1912B4F" w14:textId="77777777" w:rsidR="00E90D28" w:rsidRDefault="005F45C2">
            <w:pPr>
              <w:bidi w:val="0"/>
              <w:spacing w:after="0"/>
              <w:ind w:left="148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5</w:t>
            </w:r>
          </w:p>
        </w:tc>
      </w:tr>
      <w:tr w:rsidR="00E90D28" w14:paraId="45CC4BB5" w14:textId="77777777">
        <w:trPr>
          <w:trHeight w:val="1210"/>
        </w:trPr>
        <w:tc>
          <w:tcPr>
            <w:tcW w:w="14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C33D6" w14:textId="77777777" w:rsidR="00E90D28" w:rsidRDefault="005F45C2">
            <w:pPr>
              <w:spacing w:after="0"/>
              <w:ind w:left="83" w:right="341" w:hanging="83"/>
              <w:jc w:val="both"/>
            </w:pPr>
            <w:r>
              <w:rPr>
                <w:rFonts w:ascii="B Traffic" w:eastAsia="B Traffic" w:hAnsi="B Traffic" w:cs="B Traffic"/>
                <w:b/>
                <w:bCs/>
                <w:sz w:val="24"/>
                <w:szCs w:val="24"/>
                <w:rtl/>
              </w:rPr>
              <w:t xml:space="preserve">فوریتهاي پزشکی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D931A" w14:textId="77777777" w:rsidR="00E90D28" w:rsidRDefault="005F45C2">
            <w:pPr>
              <w:bidi w:val="0"/>
              <w:spacing w:after="0"/>
              <w:ind w:right="18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117BF" w14:textId="77777777" w:rsidR="00E90D28" w:rsidRDefault="005F45C2">
            <w:pPr>
              <w:bidi w:val="0"/>
              <w:spacing w:after="0"/>
              <w:ind w:left="6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8E947" w14:textId="77777777" w:rsidR="00E90D28" w:rsidRDefault="005F45C2">
            <w:pPr>
              <w:bidi w:val="0"/>
              <w:spacing w:after="0"/>
              <w:ind w:left="25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A4268" w14:textId="77777777" w:rsidR="00E90D28" w:rsidRDefault="005F45C2">
            <w:pPr>
              <w:bidi w:val="0"/>
              <w:spacing w:after="0"/>
              <w:ind w:left="317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23BB1" w14:textId="77777777" w:rsidR="00E90D28" w:rsidRDefault="005F45C2">
            <w:pPr>
              <w:bidi w:val="0"/>
              <w:spacing w:after="0"/>
              <w:ind w:left="206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B9B7" w14:textId="77777777" w:rsidR="00E90D28" w:rsidRDefault="005F45C2">
            <w:pPr>
              <w:spacing w:after="0"/>
              <w:ind w:right="173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>کارآموزي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4EBC" w14:textId="77777777" w:rsidR="00E90D28" w:rsidRDefault="005F45C2">
            <w:pPr>
              <w:spacing w:after="0"/>
              <w:ind w:left="1" w:right="288" w:hanging="1"/>
            </w:pPr>
            <w:r>
              <w:rPr>
                <w:rFonts w:ascii="B Traffic" w:eastAsia="B Traffic" w:hAnsi="B Traffic" w:cs="B Traffic"/>
                <w:b/>
                <w:bCs/>
                <w:rtl/>
              </w:rPr>
              <w:t xml:space="preserve">کارآموزي در عرصه اورژانس بیمارستانی جراحی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FE7768" w14:textId="77777777" w:rsidR="00E90D28" w:rsidRDefault="005F45C2">
            <w:pPr>
              <w:bidi w:val="0"/>
              <w:spacing w:after="0"/>
              <w:jc w:val="left"/>
            </w:pPr>
            <w:r>
              <w:rPr>
                <w:rFonts w:ascii="B Traffic" w:eastAsia="B Traffic" w:hAnsi="B Traffic" w:cs="B Traffic"/>
                <w:b/>
              </w:rPr>
              <w:t xml:space="preserve">  703152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637CD50" w14:textId="77777777" w:rsidR="00E90D28" w:rsidRDefault="005F45C2">
            <w:pPr>
              <w:bidi w:val="0"/>
              <w:spacing w:after="0"/>
              <w:ind w:left="148"/>
              <w:jc w:val="left"/>
            </w:pPr>
            <w:r>
              <w:rPr>
                <w:rFonts w:ascii="B Zar" w:eastAsia="B Zar" w:hAnsi="B Zar" w:cs="B Zar"/>
                <w:b/>
                <w:sz w:val="30"/>
              </w:rPr>
              <w:t xml:space="preserve">  6</w:t>
            </w:r>
          </w:p>
        </w:tc>
      </w:tr>
      <w:tr w:rsidR="00E90D28" w14:paraId="53E4D0C8" w14:textId="77777777">
        <w:trPr>
          <w:trHeight w:val="523"/>
        </w:trPr>
        <w:tc>
          <w:tcPr>
            <w:tcW w:w="14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498129D5" w14:textId="77777777" w:rsidR="00E90D28" w:rsidRDefault="005F45C2">
            <w:pPr>
              <w:bidi w:val="0"/>
              <w:spacing w:after="0"/>
              <w:ind w:right="8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B2EAA5D" w14:textId="77777777" w:rsidR="00E90D28" w:rsidRDefault="005F45C2">
            <w:pPr>
              <w:bidi w:val="0"/>
              <w:spacing w:after="0"/>
              <w:ind w:right="8"/>
              <w:jc w:val="center"/>
            </w:pPr>
            <w:r>
              <w:rPr>
                <w:rFonts w:ascii="B Traffic" w:eastAsia="B Traffic" w:hAnsi="B Traffic" w:cs="B Traffic"/>
                <w:b/>
              </w:rPr>
              <w:t xml:space="preserve">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84AB7C2" w14:textId="77777777" w:rsidR="00E90D28" w:rsidRDefault="005F45C2">
            <w:pPr>
              <w:bidi w:val="0"/>
              <w:spacing w:after="0"/>
              <w:ind w:right="13"/>
              <w:jc w:val="center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5785E9F" w14:textId="77777777" w:rsidR="00E90D28" w:rsidRDefault="005F45C2">
            <w:pPr>
              <w:bidi w:val="0"/>
              <w:spacing w:after="0"/>
              <w:ind w:left="240"/>
              <w:jc w:val="left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5D2EF1A" w14:textId="77777777" w:rsidR="00E90D28" w:rsidRDefault="005F45C2">
            <w:pPr>
              <w:bidi w:val="0"/>
              <w:spacing w:after="0"/>
              <w:ind w:left="307"/>
              <w:jc w:val="left"/>
            </w:pPr>
            <w:r>
              <w:rPr>
                <w:rFonts w:ascii="B Traffic" w:eastAsia="B Traffic" w:hAnsi="B Traffic" w:cs="B Traffic"/>
                <w:b/>
                <w:sz w:val="24"/>
              </w:rPr>
              <w:t xml:space="preserve">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82B7D4E" w14:textId="77777777" w:rsidR="00E90D28" w:rsidRDefault="005F45C2">
            <w:pPr>
              <w:bidi w:val="0"/>
              <w:spacing w:after="0"/>
              <w:ind w:left="115"/>
              <w:jc w:val="left"/>
            </w:pPr>
            <w:r>
              <w:rPr>
                <w:rFonts w:ascii="B Titr" w:eastAsia="B Titr" w:hAnsi="B Titr" w:cs="B Titr"/>
                <w:b/>
                <w:sz w:val="28"/>
              </w:rPr>
              <w:t xml:space="preserve">  11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2772F068" w14:textId="77777777" w:rsidR="00E90D28" w:rsidRDefault="00E90D28">
            <w:pPr>
              <w:bidi w:val="0"/>
              <w:jc w:val="left"/>
            </w:pP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7F7D7BCD" w14:textId="77777777" w:rsidR="00E90D28" w:rsidRDefault="005F45C2">
            <w:pPr>
              <w:spacing w:after="0"/>
              <w:ind w:right="787"/>
            </w:pPr>
            <w:r>
              <w:rPr>
                <w:rFonts w:ascii="B Titr" w:eastAsia="B Titr" w:hAnsi="B Titr" w:cs="B Titr"/>
                <w:b/>
                <w:bCs/>
                <w:sz w:val="28"/>
                <w:szCs w:val="28"/>
                <w:rtl/>
              </w:rPr>
              <w:t xml:space="preserve">جمع  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0C036641" w14:textId="77777777" w:rsidR="00E90D28" w:rsidRDefault="00E90D28">
            <w:pPr>
              <w:bidi w:val="0"/>
              <w:jc w:val="left"/>
            </w:pPr>
          </w:p>
        </w:tc>
        <w:tc>
          <w:tcPr>
            <w:tcW w:w="743" w:type="dxa"/>
            <w:tcBorders>
              <w:top w:val="double" w:sz="4" w:space="0" w:color="000000"/>
              <w:left w:val="single" w:sz="12" w:space="0" w:color="000000"/>
              <w:bottom w:val="nil"/>
              <w:right w:val="nil"/>
            </w:tcBorders>
          </w:tcPr>
          <w:p w14:paraId="79768BF9" w14:textId="77777777" w:rsidR="00E90D28" w:rsidRDefault="005F45C2">
            <w:pPr>
              <w:bidi w:val="0"/>
              <w:spacing w:after="0"/>
              <w:ind w:left="234"/>
              <w:jc w:val="left"/>
            </w:pPr>
            <w:r>
              <w:rPr>
                <w:rFonts w:ascii="B Titr" w:eastAsia="B Titr" w:hAnsi="B Titr" w:cs="B Titr"/>
                <w:b/>
                <w:sz w:val="28"/>
              </w:rPr>
              <w:t xml:space="preserve">  </w:t>
            </w:r>
          </w:p>
        </w:tc>
      </w:tr>
    </w:tbl>
    <w:p w14:paraId="0C2A7648" w14:textId="77777777" w:rsidR="00E90D28" w:rsidRDefault="005F45C2">
      <w:pPr>
        <w:bidi w:val="0"/>
        <w:spacing w:after="4"/>
        <w:ind w:right="12"/>
      </w:pPr>
      <w:r>
        <w:rPr>
          <w:rFonts w:ascii="B Traffic" w:eastAsia="B Traffic" w:hAnsi="B Traffic" w:cs="B Traffic"/>
          <w:b/>
          <w:sz w:val="24"/>
        </w:rPr>
        <w:t xml:space="preserve">  </w:t>
      </w:r>
    </w:p>
    <w:p w14:paraId="540851AA" w14:textId="77777777" w:rsidR="00E90D28" w:rsidRDefault="005F45C2">
      <w:pPr>
        <w:bidi w:val="0"/>
        <w:spacing w:after="0"/>
        <w:ind w:left="5117"/>
        <w:jc w:val="left"/>
      </w:pPr>
      <w:r>
        <w:rPr>
          <w:rFonts w:ascii="B Traffic" w:eastAsia="B Traffic" w:hAnsi="B Traffic" w:cs="B Traffic"/>
          <w:b/>
          <w:sz w:val="24"/>
        </w:rPr>
        <w:t xml:space="preserve">  </w:t>
      </w:r>
    </w:p>
    <w:p w14:paraId="5E31D8B9" w14:textId="77777777" w:rsidR="00E90D28" w:rsidRDefault="005F45C2">
      <w:pPr>
        <w:bidi w:val="0"/>
        <w:spacing w:after="21"/>
        <w:ind w:right="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954159D" w14:textId="77777777" w:rsidR="00E90D28" w:rsidRDefault="005F45C2">
      <w:pPr>
        <w:bidi w:val="0"/>
        <w:spacing w:after="0"/>
        <w:ind w:right="8"/>
      </w:pPr>
      <w:r>
        <w:rPr>
          <w:rFonts w:ascii="B Traffic" w:eastAsia="B Traffic" w:hAnsi="B Traffic" w:cs="B Traffic"/>
          <w:b/>
          <w:sz w:val="24"/>
        </w:rPr>
        <w:t xml:space="preserve">   </w:t>
      </w:r>
    </w:p>
    <w:p w14:paraId="69CDEACB" w14:textId="77777777" w:rsidR="00E90D28" w:rsidRDefault="005F45C2">
      <w:pPr>
        <w:bidi w:val="0"/>
        <w:spacing w:after="0"/>
        <w:ind w:right="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90D28">
      <w:pgSz w:w="11900" w:h="16840"/>
      <w:pgMar w:top="562" w:right="552" w:bottom="918" w:left="715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418BA"/>
    <w:multiLevelType w:val="hybridMultilevel"/>
    <w:tmpl w:val="B10E0E8E"/>
    <w:lvl w:ilvl="0" w:tplc="B8A059A8">
      <w:start w:val="1"/>
      <w:numFmt w:val="decimal"/>
      <w:pStyle w:val="Heading1"/>
      <w:lvlText w:val="%1"/>
      <w:lvlJc w:val="left"/>
      <w:pPr>
        <w:ind w:left="0"/>
      </w:pPr>
      <w:rPr>
        <w:rFonts w:ascii="B Titr" w:eastAsia="B Titr" w:hAnsi="B Titr" w:cs="B Tit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6AEE2A">
      <w:start w:val="1"/>
      <w:numFmt w:val="lowerLetter"/>
      <w:lvlText w:val="%2"/>
      <w:lvlJc w:val="left"/>
      <w:pPr>
        <w:ind w:left="1267"/>
      </w:pPr>
      <w:rPr>
        <w:rFonts w:ascii="B Titr" w:eastAsia="B Titr" w:hAnsi="B Titr" w:cs="B Tit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927E72">
      <w:start w:val="1"/>
      <w:numFmt w:val="lowerRoman"/>
      <w:lvlText w:val="%3"/>
      <w:lvlJc w:val="left"/>
      <w:pPr>
        <w:ind w:left="1987"/>
      </w:pPr>
      <w:rPr>
        <w:rFonts w:ascii="B Titr" w:eastAsia="B Titr" w:hAnsi="B Titr" w:cs="B Tit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E60736">
      <w:start w:val="1"/>
      <w:numFmt w:val="decimal"/>
      <w:lvlText w:val="%4"/>
      <w:lvlJc w:val="left"/>
      <w:pPr>
        <w:ind w:left="2707"/>
      </w:pPr>
      <w:rPr>
        <w:rFonts w:ascii="B Titr" w:eastAsia="B Titr" w:hAnsi="B Titr" w:cs="B Tit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1AE172">
      <w:start w:val="1"/>
      <w:numFmt w:val="lowerLetter"/>
      <w:lvlText w:val="%5"/>
      <w:lvlJc w:val="left"/>
      <w:pPr>
        <w:ind w:left="3427"/>
      </w:pPr>
      <w:rPr>
        <w:rFonts w:ascii="B Titr" w:eastAsia="B Titr" w:hAnsi="B Titr" w:cs="B Tit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3ED502">
      <w:start w:val="1"/>
      <w:numFmt w:val="lowerRoman"/>
      <w:lvlText w:val="%6"/>
      <w:lvlJc w:val="left"/>
      <w:pPr>
        <w:ind w:left="4147"/>
      </w:pPr>
      <w:rPr>
        <w:rFonts w:ascii="B Titr" w:eastAsia="B Titr" w:hAnsi="B Titr" w:cs="B Tit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9EAF70">
      <w:start w:val="1"/>
      <w:numFmt w:val="decimal"/>
      <w:lvlText w:val="%7"/>
      <w:lvlJc w:val="left"/>
      <w:pPr>
        <w:ind w:left="4867"/>
      </w:pPr>
      <w:rPr>
        <w:rFonts w:ascii="B Titr" w:eastAsia="B Titr" w:hAnsi="B Titr" w:cs="B Tit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4AEFE6">
      <w:start w:val="1"/>
      <w:numFmt w:val="lowerLetter"/>
      <w:lvlText w:val="%8"/>
      <w:lvlJc w:val="left"/>
      <w:pPr>
        <w:ind w:left="5587"/>
      </w:pPr>
      <w:rPr>
        <w:rFonts w:ascii="B Titr" w:eastAsia="B Titr" w:hAnsi="B Titr" w:cs="B Tit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ED320">
      <w:start w:val="1"/>
      <w:numFmt w:val="lowerRoman"/>
      <w:lvlText w:val="%9"/>
      <w:lvlJc w:val="left"/>
      <w:pPr>
        <w:ind w:left="6307"/>
      </w:pPr>
      <w:rPr>
        <w:rFonts w:ascii="B Titr" w:eastAsia="B Titr" w:hAnsi="B Titr" w:cs="B Titr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D28"/>
    <w:rsid w:val="00561839"/>
    <w:rsid w:val="005F45C2"/>
    <w:rsid w:val="00E9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95EFF6D"/>
  <w15:docId w15:val="{6035EB63-87AA-466D-89AC-6B1C73AB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bidi/>
      <w:spacing w:after="0"/>
      <w:ind w:left="10" w:right="1277" w:hanging="10"/>
      <w:jc w:val="right"/>
      <w:outlineLvl w:val="0"/>
    </w:pPr>
    <w:rPr>
      <w:rFonts w:ascii="B Titr" w:eastAsia="B Titr" w:hAnsi="B Titr" w:cs="B Titr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 Titr" w:eastAsia="B Titr" w:hAnsi="B Titr" w:cs="B Titr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فوريت جديد.docx</vt:lpstr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فوريت جديد.docx</dc:title>
  <dc:subject/>
  <dc:creator>sharei-m2</dc:creator>
  <cp:keywords/>
  <cp:lastModifiedBy>Sedighe Rajabzadeh</cp:lastModifiedBy>
  <cp:revision>2</cp:revision>
  <dcterms:created xsi:type="dcterms:W3CDTF">2022-01-16T10:06:00Z</dcterms:created>
  <dcterms:modified xsi:type="dcterms:W3CDTF">2022-01-16T10:06:00Z</dcterms:modified>
</cp:coreProperties>
</file>