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9735" w14:textId="77777777" w:rsidR="00E649F0" w:rsidRPr="005C23B2" w:rsidRDefault="00E649F0" w:rsidP="00E649F0">
      <w:pPr>
        <w:jc w:val="center"/>
        <w:rPr>
          <w:rFonts w:cs="B Titr"/>
          <w:sz w:val="20"/>
          <w:szCs w:val="20"/>
          <w:rtl/>
        </w:rPr>
      </w:pPr>
      <w:r w:rsidRPr="005C23B2">
        <w:rPr>
          <w:rFonts w:cs="B Titr" w:hint="cs"/>
          <w:sz w:val="24"/>
          <w:szCs w:val="24"/>
          <w:rtl/>
        </w:rPr>
        <w:t>به نام خدا</w:t>
      </w:r>
    </w:p>
    <w:p w14:paraId="57A1929C" w14:textId="77777777" w:rsidR="00E649F0" w:rsidRPr="005C23B2" w:rsidRDefault="00E649F0" w:rsidP="00E649F0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>دانشگاه علوم پزشکی و خدمات بهداشتی درمانی گناباد</w:t>
      </w:r>
    </w:p>
    <w:p w14:paraId="6C825A03" w14:textId="77777777" w:rsidR="00E649F0" w:rsidRPr="005C23B2" w:rsidRDefault="00E649F0" w:rsidP="00E649F0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 xml:space="preserve">دانشکده پرستاری </w:t>
      </w:r>
    </w:p>
    <w:p w14:paraId="5FC42225" w14:textId="77777777" w:rsidR="00E649F0" w:rsidRPr="005C23B2" w:rsidRDefault="00E649F0" w:rsidP="00E649F0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آرایش دروس رشته کارشناسی ارشد پرستاری مراقبت های ویژه</w:t>
      </w:r>
    </w:p>
    <w:p w14:paraId="025EC56E" w14:textId="77777777" w:rsidR="00E649F0" w:rsidRPr="005C23B2" w:rsidRDefault="00E649F0" w:rsidP="00E649F0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( از سال 1400 )</w:t>
      </w:r>
    </w:p>
    <w:p w14:paraId="08C8B43A" w14:textId="77777777" w:rsidR="00E649F0" w:rsidRPr="005C23B2" w:rsidRDefault="00E649F0" w:rsidP="00E649F0">
      <w:pPr>
        <w:jc w:val="center"/>
        <w:rPr>
          <w:sz w:val="14"/>
          <w:szCs w:val="14"/>
          <w:rtl/>
        </w:rPr>
      </w:pPr>
      <w:r w:rsidRPr="005C23B2">
        <w:rPr>
          <w:rFonts w:cs="B Titr" w:hint="cs"/>
          <w:sz w:val="20"/>
          <w:szCs w:val="20"/>
          <w:rtl/>
        </w:rPr>
        <w:t>نیمسال اول</w:t>
      </w:r>
    </w:p>
    <w:tbl>
      <w:tblPr>
        <w:tblStyle w:val="TableGrid"/>
        <w:tblpPr w:leftFromText="180" w:rightFromText="180" w:vertAnchor="page" w:horzAnchor="margin" w:tblpXSpec="center" w:tblpY="5325"/>
        <w:tblW w:w="0" w:type="auto"/>
        <w:tblLook w:val="04A0" w:firstRow="1" w:lastRow="0" w:firstColumn="1" w:lastColumn="0" w:noHBand="0" w:noVBand="1"/>
      </w:tblPr>
      <w:tblGrid>
        <w:gridCol w:w="723"/>
        <w:gridCol w:w="672"/>
        <w:gridCol w:w="810"/>
        <w:gridCol w:w="720"/>
        <w:gridCol w:w="810"/>
        <w:gridCol w:w="810"/>
        <w:gridCol w:w="2735"/>
        <w:gridCol w:w="936"/>
        <w:gridCol w:w="499"/>
      </w:tblGrid>
      <w:tr w:rsidR="00E649F0" w14:paraId="47F1DCA2" w14:textId="77777777" w:rsidTr="00436BEE">
        <w:trPr>
          <w:trHeight w:val="142"/>
        </w:trPr>
        <w:tc>
          <w:tcPr>
            <w:tcW w:w="72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16B6CF72" w14:textId="77777777" w:rsidR="00E649F0" w:rsidRPr="00FC58B1" w:rsidRDefault="00E649F0" w:rsidP="00436BEE">
            <w:pPr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672" w:type="dxa"/>
            <w:vMerge w:val="restart"/>
            <w:tcBorders>
              <w:top w:val="thinThickSmallGap" w:sz="24" w:space="0" w:color="auto"/>
            </w:tcBorders>
          </w:tcPr>
          <w:p w14:paraId="7E40FFA0" w14:textId="00AEBF4F" w:rsidR="00E649F0" w:rsidRPr="00FC58B1" w:rsidRDefault="0090102E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پیشنیاز و همنیاز</w:t>
            </w:r>
          </w:p>
        </w:tc>
        <w:tc>
          <w:tcPr>
            <w:tcW w:w="3150" w:type="dxa"/>
            <w:gridSpan w:val="4"/>
            <w:tcBorders>
              <w:top w:val="thinThickSmallGap" w:sz="24" w:space="0" w:color="auto"/>
            </w:tcBorders>
          </w:tcPr>
          <w:p w14:paraId="1E9B8910" w14:textId="77777777" w:rsidR="00E649F0" w:rsidRPr="00FC58B1" w:rsidRDefault="00E649F0" w:rsidP="00436BEE">
            <w:pPr>
              <w:bidi/>
              <w:jc w:val="center"/>
              <w:rPr>
                <w:rFonts w:cs="B Titr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تعداد وا</w:t>
            </w:r>
            <w:r>
              <w:rPr>
                <w:rFonts w:cs="B Titr" w:hint="cs"/>
                <w:sz w:val="16"/>
                <w:szCs w:val="16"/>
                <w:rtl/>
              </w:rPr>
              <w:t>ح</w:t>
            </w:r>
            <w:r w:rsidRPr="00FC58B1">
              <w:rPr>
                <w:rFonts w:cs="B Titr" w:hint="cs"/>
                <w:sz w:val="16"/>
                <w:szCs w:val="16"/>
                <w:rtl/>
              </w:rPr>
              <w:t xml:space="preserve">د </w:t>
            </w:r>
          </w:p>
        </w:tc>
        <w:tc>
          <w:tcPr>
            <w:tcW w:w="2735" w:type="dxa"/>
            <w:vMerge w:val="restart"/>
            <w:tcBorders>
              <w:top w:val="thinThickSmallGap" w:sz="24" w:space="0" w:color="auto"/>
            </w:tcBorders>
          </w:tcPr>
          <w:p w14:paraId="4FE5E448" w14:textId="77777777" w:rsidR="00E649F0" w:rsidRDefault="00E649F0" w:rsidP="00436BE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41738435" w14:textId="77777777" w:rsidR="00E649F0" w:rsidRPr="00FC58B1" w:rsidRDefault="00E649F0" w:rsidP="00436BEE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936" w:type="dxa"/>
            <w:vMerge w:val="restart"/>
            <w:tcBorders>
              <w:top w:val="thinThickSmallGap" w:sz="24" w:space="0" w:color="auto"/>
            </w:tcBorders>
          </w:tcPr>
          <w:p w14:paraId="07A3CE3B" w14:textId="77777777" w:rsidR="00E649F0" w:rsidRDefault="00E649F0" w:rsidP="00436BEE">
            <w:pPr>
              <w:bidi/>
              <w:jc w:val="center"/>
            </w:pPr>
            <w:r w:rsidRPr="001F45EA">
              <w:rPr>
                <w:rFonts w:cs="B Tit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9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0DF0A129" w14:textId="77777777" w:rsidR="00E649F0" w:rsidRDefault="00702C0C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شماره</w:t>
            </w:r>
          </w:p>
          <w:p w14:paraId="322B7345" w14:textId="2C143C1F" w:rsidR="00702C0C" w:rsidRPr="00FC58B1" w:rsidRDefault="00702C0C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درس</w:t>
            </w:r>
          </w:p>
        </w:tc>
      </w:tr>
      <w:tr w:rsidR="00E649F0" w14:paraId="43BF2547" w14:textId="77777777" w:rsidTr="00436BEE">
        <w:trPr>
          <w:trHeight w:val="123"/>
        </w:trPr>
        <w:tc>
          <w:tcPr>
            <w:tcW w:w="723" w:type="dxa"/>
            <w:vMerge/>
            <w:tcBorders>
              <w:left w:val="thinThickSmallGap" w:sz="24" w:space="0" w:color="auto"/>
            </w:tcBorders>
          </w:tcPr>
          <w:p w14:paraId="24AA0008" w14:textId="77777777" w:rsidR="00E649F0" w:rsidRDefault="00E649F0" w:rsidP="00436BEE"/>
        </w:tc>
        <w:tc>
          <w:tcPr>
            <w:tcW w:w="672" w:type="dxa"/>
            <w:vMerge/>
          </w:tcPr>
          <w:p w14:paraId="28CFE9D5" w14:textId="77777777" w:rsidR="00E649F0" w:rsidRDefault="00E649F0" w:rsidP="00436BEE"/>
        </w:tc>
        <w:tc>
          <w:tcPr>
            <w:tcW w:w="810" w:type="dxa"/>
          </w:tcPr>
          <w:p w14:paraId="4B4A4953" w14:textId="6C5A6D9B" w:rsidR="00E649F0" w:rsidRPr="00FC58B1" w:rsidRDefault="00227613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کارورزی</w:t>
            </w:r>
          </w:p>
        </w:tc>
        <w:tc>
          <w:tcPr>
            <w:tcW w:w="720" w:type="dxa"/>
          </w:tcPr>
          <w:p w14:paraId="7BEBD0C9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0" w:type="dxa"/>
          </w:tcPr>
          <w:p w14:paraId="20B5B4D8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</w:tcPr>
          <w:p w14:paraId="75E785D4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2735" w:type="dxa"/>
            <w:vMerge/>
          </w:tcPr>
          <w:p w14:paraId="4E05FB2B" w14:textId="77777777" w:rsidR="00E649F0" w:rsidRDefault="00E649F0" w:rsidP="00436B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936" w:type="dxa"/>
            <w:vMerge/>
          </w:tcPr>
          <w:p w14:paraId="568182DA" w14:textId="77777777" w:rsidR="00E649F0" w:rsidRDefault="00E649F0" w:rsidP="00436BEE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99" w:type="dxa"/>
            <w:vMerge/>
            <w:tcBorders>
              <w:right w:val="thickThinSmallGap" w:sz="24" w:space="0" w:color="auto"/>
            </w:tcBorders>
          </w:tcPr>
          <w:p w14:paraId="4185C40E" w14:textId="77777777" w:rsidR="00E649F0" w:rsidRPr="00FC58B1" w:rsidRDefault="00E649F0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227613" w14:paraId="414B92E9" w14:textId="77777777" w:rsidTr="00436BEE">
        <w:tc>
          <w:tcPr>
            <w:tcW w:w="723" w:type="dxa"/>
            <w:tcBorders>
              <w:left w:val="thinThickSmallGap" w:sz="24" w:space="0" w:color="auto"/>
            </w:tcBorders>
          </w:tcPr>
          <w:p w14:paraId="1705E69E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672" w:type="dxa"/>
          </w:tcPr>
          <w:p w14:paraId="586CFC5C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681A41C4" w14:textId="679A65FF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5259EF11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</w:tcPr>
          <w:p w14:paraId="5F354A79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</w:tcPr>
          <w:p w14:paraId="1A76E1FF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C23B2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735" w:type="dxa"/>
          </w:tcPr>
          <w:p w14:paraId="5DC8A58A" w14:textId="77777777" w:rsidR="00227613" w:rsidRPr="005C23B2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سیستم های اطلاع رسانی پزشکی</w:t>
            </w:r>
          </w:p>
        </w:tc>
        <w:tc>
          <w:tcPr>
            <w:tcW w:w="936" w:type="dxa"/>
          </w:tcPr>
          <w:p w14:paraId="758377EB" w14:textId="13302F92" w:rsidR="00227613" w:rsidRDefault="00AD42D4" w:rsidP="00227613">
            <w:r>
              <w:rPr>
                <w:rFonts w:hint="cs"/>
                <w:rtl/>
              </w:rPr>
              <w:t>114200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4F9C7BF0" w14:textId="0C3038A9" w:rsidR="00227613" w:rsidRPr="005C23B2" w:rsidRDefault="00702C0C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01</w:t>
            </w:r>
          </w:p>
        </w:tc>
      </w:tr>
      <w:tr w:rsidR="00227613" w14:paraId="5F593E81" w14:textId="77777777" w:rsidTr="00436BEE">
        <w:tc>
          <w:tcPr>
            <w:tcW w:w="723" w:type="dxa"/>
            <w:tcBorders>
              <w:left w:val="thinThickSmallGap" w:sz="24" w:space="0" w:color="auto"/>
            </w:tcBorders>
          </w:tcPr>
          <w:p w14:paraId="0B4FBDA1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672" w:type="dxa"/>
          </w:tcPr>
          <w:p w14:paraId="0D2A79D2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319026D6" w14:textId="42DB9FB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022EA667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</w:tcPr>
          <w:p w14:paraId="52B27BE8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</w:tcPr>
          <w:p w14:paraId="24485FDB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2735" w:type="dxa"/>
          </w:tcPr>
          <w:p w14:paraId="0792269C" w14:textId="77777777" w:rsidR="00227613" w:rsidRPr="005C23B2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روش تحقیق پیشرفته</w:t>
            </w:r>
          </w:p>
        </w:tc>
        <w:tc>
          <w:tcPr>
            <w:tcW w:w="936" w:type="dxa"/>
          </w:tcPr>
          <w:p w14:paraId="0CDFDE2E" w14:textId="6341D754" w:rsidR="00227613" w:rsidRDefault="00AD42D4" w:rsidP="00227613">
            <w:r>
              <w:rPr>
                <w:rFonts w:hint="cs"/>
                <w:rtl/>
              </w:rPr>
              <w:t>114201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035B4456" w14:textId="0058C42B" w:rsidR="00227613" w:rsidRPr="005C23B2" w:rsidRDefault="00702C0C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02</w:t>
            </w:r>
          </w:p>
        </w:tc>
      </w:tr>
      <w:tr w:rsidR="00227613" w14:paraId="3FDD4627" w14:textId="77777777" w:rsidTr="00436BEE">
        <w:tc>
          <w:tcPr>
            <w:tcW w:w="723" w:type="dxa"/>
            <w:tcBorders>
              <w:left w:val="thinThickSmallGap" w:sz="24" w:space="0" w:color="auto"/>
            </w:tcBorders>
          </w:tcPr>
          <w:p w14:paraId="7DBFBB98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672" w:type="dxa"/>
          </w:tcPr>
          <w:p w14:paraId="3F8CA32A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115C604C" w14:textId="34F1B77B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1FE6F584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</w:tcPr>
          <w:p w14:paraId="7A657B60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23B1B72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2735" w:type="dxa"/>
          </w:tcPr>
          <w:p w14:paraId="5098AAC5" w14:textId="77777777" w:rsidR="00227613" w:rsidRPr="005C23B2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آمار</w:t>
            </w:r>
          </w:p>
        </w:tc>
        <w:tc>
          <w:tcPr>
            <w:tcW w:w="936" w:type="dxa"/>
          </w:tcPr>
          <w:p w14:paraId="0BDC36EA" w14:textId="089FC5B3" w:rsidR="00227613" w:rsidRDefault="00AD42D4" w:rsidP="00227613">
            <w:r>
              <w:rPr>
                <w:rFonts w:hint="cs"/>
                <w:rtl/>
              </w:rPr>
              <w:t>114202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1A335F57" w14:textId="053A03C7" w:rsidR="00227613" w:rsidRPr="005C23B2" w:rsidRDefault="00702C0C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03</w:t>
            </w:r>
          </w:p>
        </w:tc>
      </w:tr>
      <w:tr w:rsidR="00227613" w14:paraId="04026C1B" w14:textId="77777777" w:rsidTr="00436BEE">
        <w:tc>
          <w:tcPr>
            <w:tcW w:w="723" w:type="dxa"/>
            <w:tcBorders>
              <w:left w:val="thinThickSmallGap" w:sz="24" w:space="0" w:color="auto"/>
            </w:tcBorders>
          </w:tcPr>
          <w:p w14:paraId="26D90CD4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672" w:type="dxa"/>
          </w:tcPr>
          <w:p w14:paraId="6FCDDF81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804446F" w14:textId="29B2B61C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66C237CE" w14:textId="349A6D94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3E3BFBD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</w:tcPr>
          <w:p w14:paraId="133F90B3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735" w:type="dxa"/>
          </w:tcPr>
          <w:p w14:paraId="089EF11B" w14:textId="77777777" w:rsidR="00227613" w:rsidRPr="005C23B2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ارزیابی های تشخیصی</w:t>
            </w:r>
          </w:p>
        </w:tc>
        <w:tc>
          <w:tcPr>
            <w:tcW w:w="936" w:type="dxa"/>
          </w:tcPr>
          <w:p w14:paraId="549456A0" w14:textId="1F15CBF2" w:rsidR="00227613" w:rsidRDefault="00AD42D4" w:rsidP="00227613">
            <w:r>
              <w:rPr>
                <w:rFonts w:hint="cs"/>
                <w:rtl/>
              </w:rPr>
              <w:t>114203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59CC0C58" w14:textId="7E2D08F2" w:rsidR="00227613" w:rsidRPr="005C23B2" w:rsidRDefault="00702C0C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</w:p>
        </w:tc>
      </w:tr>
      <w:tr w:rsidR="00227613" w14:paraId="1F8E6E3E" w14:textId="77777777" w:rsidTr="00436BEE">
        <w:tc>
          <w:tcPr>
            <w:tcW w:w="723" w:type="dxa"/>
            <w:tcBorders>
              <w:left w:val="thinThickSmallGap" w:sz="24" w:space="0" w:color="auto"/>
            </w:tcBorders>
            <w:vAlign w:val="center"/>
          </w:tcPr>
          <w:p w14:paraId="6BF9FD01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672" w:type="dxa"/>
          </w:tcPr>
          <w:p w14:paraId="706C0E37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7C6A41BF" w14:textId="2B02CEFC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136940A3" w14:textId="4A5E65FA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7E1779E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FB6D066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/>
                <w:sz w:val="18"/>
                <w:szCs w:val="18"/>
              </w:rPr>
              <w:t>2</w:t>
            </w:r>
          </w:p>
        </w:tc>
        <w:tc>
          <w:tcPr>
            <w:tcW w:w="2735" w:type="dxa"/>
          </w:tcPr>
          <w:p w14:paraId="1365B764" w14:textId="77777777" w:rsidR="00227613" w:rsidRPr="005C23B2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مبانی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ویژه</w:t>
            </w:r>
          </w:p>
        </w:tc>
        <w:tc>
          <w:tcPr>
            <w:tcW w:w="936" w:type="dxa"/>
          </w:tcPr>
          <w:p w14:paraId="4039451B" w14:textId="7964A747" w:rsidR="00227613" w:rsidRDefault="00AD42D4" w:rsidP="00227613">
            <w:r>
              <w:rPr>
                <w:rFonts w:hint="cs"/>
                <w:rtl/>
              </w:rPr>
              <w:t>114204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01CE51D" w14:textId="6554D92D" w:rsidR="00227613" w:rsidRPr="005C23B2" w:rsidRDefault="00702C0C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227613" w14:paraId="4B73971A" w14:textId="77777777" w:rsidTr="00436BEE">
        <w:tc>
          <w:tcPr>
            <w:tcW w:w="723" w:type="dxa"/>
            <w:tcBorders>
              <w:left w:val="thinThickSmallGap" w:sz="24" w:space="0" w:color="auto"/>
            </w:tcBorders>
            <w:vAlign w:val="center"/>
          </w:tcPr>
          <w:p w14:paraId="3627F8CC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672" w:type="dxa"/>
          </w:tcPr>
          <w:p w14:paraId="36806D65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77F199E0" w14:textId="0644EF1A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0AA90C95" w14:textId="61917DDF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12545A51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9199304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/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14:paraId="7529E621" w14:textId="77777777" w:rsidR="00227613" w:rsidRPr="005C23B2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دارو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شناسی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936" w:type="dxa"/>
          </w:tcPr>
          <w:p w14:paraId="636E6C7C" w14:textId="1B855225" w:rsidR="00227613" w:rsidRDefault="00AD42D4" w:rsidP="00227613">
            <w:r>
              <w:rPr>
                <w:rFonts w:hint="cs"/>
                <w:rtl/>
              </w:rPr>
              <w:t>114205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1E44AB7D" w14:textId="29D808ED" w:rsidR="00227613" w:rsidRPr="005C23B2" w:rsidRDefault="00702C0C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227613" w14:paraId="582AB9B2" w14:textId="77777777" w:rsidTr="00436BEE">
        <w:tc>
          <w:tcPr>
            <w:tcW w:w="723" w:type="dxa"/>
            <w:tcBorders>
              <w:left w:val="thinThickSmallGap" w:sz="24" w:space="0" w:color="auto"/>
            </w:tcBorders>
          </w:tcPr>
          <w:p w14:paraId="2C789F3B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672" w:type="dxa"/>
          </w:tcPr>
          <w:p w14:paraId="2A816BA8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20BE1F9" w14:textId="62E3F488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5CE8F468" w14:textId="2C12C4BD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6FF529A6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B4BA66A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/>
                <w:sz w:val="18"/>
                <w:szCs w:val="18"/>
              </w:rPr>
              <w:t>1</w:t>
            </w:r>
          </w:p>
        </w:tc>
        <w:tc>
          <w:tcPr>
            <w:tcW w:w="2735" w:type="dxa"/>
          </w:tcPr>
          <w:p w14:paraId="103BF392" w14:textId="77777777" w:rsidR="00227613" w:rsidRPr="005C23B2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قانون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اخلاق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روابط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حرفه‌ای</w:t>
            </w:r>
          </w:p>
        </w:tc>
        <w:tc>
          <w:tcPr>
            <w:tcW w:w="936" w:type="dxa"/>
          </w:tcPr>
          <w:p w14:paraId="66FBF151" w14:textId="2A9DB814" w:rsidR="00227613" w:rsidRDefault="00AD42D4" w:rsidP="00227613">
            <w:r>
              <w:rPr>
                <w:rFonts w:hint="cs"/>
                <w:rtl/>
              </w:rPr>
              <w:t>114206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6A65A2FD" w14:textId="0FB73464" w:rsidR="00227613" w:rsidRPr="005C23B2" w:rsidRDefault="00702C0C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08</w:t>
            </w:r>
          </w:p>
        </w:tc>
      </w:tr>
      <w:tr w:rsidR="00227613" w14:paraId="093093DF" w14:textId="77777777" w:rsidTr="00ED6C6E">
        <w:tc>
          <w:tcPr>
            <w:tcW w:w="723" w:type="dxa"/>
            <w:tcBorders>
              <w:left w:val="thinThickSmallGap" w:sz="24" w:space="0" w:color="auto"/>
            </w:tcBorders>
            <w:vAlign w:val="center"/>
          </w:tcPr>
          <w:p w14:paraId="7A22D02E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672" w:type="dxa"/>
            <w:vAlign w:val="center"/>
          </w:tcPr>
          <w:p w14:paraId="249971D8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2DB12C22" w14:textId="17DFEBD1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00F6E4D4" w14:textId="6ABE6BB4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1AB54FA4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14:paraId="38BD0A04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</w:tcPr>
          <w:p w14:paraId="47360CB6" w14:textId="77777777" w:rsidR="00227613" w:rsidRPr="005C23B2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مفاهیم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پایه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>(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دانشجویان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با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مدرک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غیر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936" w:type="dxa"/>
          </w:tcPr>
          <w:p w14:paraId="7F928EC2" w14:textId="57684A58" w:rsidR="00227613" w:rsidRDefault="00AD42D4" w:rsidP="00227613">
            <w:r>
              <w:rPr>
                <w:rFonts w:hint="cs"/>
                <w:rtl/>
              </w:rPr>
              <w:t>114207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347BB737" w14:textId="032AAAF0" w:rsidR="00227613" w:rsidRPr="005C23B2" w:rsidRDefault="00702C0C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05</w:t>
            </w:r>
          </w:p>
        </w:tc>
      </w:tr>
      <w:tr w:rsidR="00227613" w14:paraId="700682F3" w14:textId="77777777" w:rsidTr="00BE06B8">
        <w:tc>
          <w:tcPr>
            <w:tcW w:w="723" w:type="dxa"/>
            <w:tcBorders>
              <w:left w:val="thinThickSmallGap" w:sz="24" w:space="0" w:color="auto"/>
            </w:tcBorders>
            <w:vAlign w:val="center"/>
          </w:tcPr>
          <w:p w14:paraId="27A59227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672" w:type="dxa"/>
            <w:vAlign w:val="center"/>
          </w:tcPr>
          <w:p w14:paraId="15E4A83B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04</w:t>
            </w:r>
          </w:p>
        </w:tc>
        <w:tc>
          <w:tcPr>
            <w:tcW w:w="810" w:type="dxa"/>
            <w:vAlign w:val="center"/>
          </w:tcPr>
          <w:p w14:paraId="00168C8B" w14:textId="556A5A3F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7C1A714E" w14:textId="7F271B19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1D79C21D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10" w:type="dxa"/>
            <w:vAlign w:val="center"/>
          </w:tcPr>
          <w:p w14:paraId="63188EB3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735" w:type="dxa"/>
          </w:tcPr>
          <w:p w14:paraId="402763C3" w14:textId="77777777" w:rsidR="00227613" w:rsidRPr="005C23B2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داخلی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جراحی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(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دانشجویان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با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مدرک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غیر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936" w:type="dxa"/>
          </w:tcPr>
          <w:p w14:paraId="422AF78C" w14:textId="0A7EFFDF" w:rsidR="00227613" w:rsidRDefault="00AD42D4" w:rsidP="00227613">
            <w:r>
              <w:rPr>
                <w:rFonts w:hint="cs"/>
                <w:rtl/>
              </w:rPr>
              <w:t>114208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0567892F" w14:textId="0B08774E" w:rsidR="00227613" w:rsidRPr="005C23B2" w:rsidRDefault="00702C0C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06</w:t>
            </w:r>
          </w:p>
        </w:tc>
      </w:tr>
      <w:tr w:rsidR="00E649F0" w14:paraId="5C051A37" w14:textId="77777777" w:rsidTr="00436BEE">
        <w:tc>
          <w:tcPr>
            <w:tcW w:w="723" w:type="dxa"/>
            <w:tcBorders>
              <w:left w:val="thinThickSmallGap" w:sz="24" w:space="0" w:color="auto"/>
            </w:tcBorders>
          </w:tcPr>
          <w:p w14:paraId="44DA8AEE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72" w:type="dxa"/>
          </w:tcPr>
          <w:p w14:paraId="0F10A09C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EE337A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C3988A4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3BD3B1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50351E84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</w:tcPr>
          <w:p w14:paraId="20E09967" w14:textId="77777777" w:rsidR="00E649F0" w:rsidRPr="005C23B2" w:rsidRDefault="00E649F0" w:rsidP="00436BE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مستند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سازی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در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بخش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ویژه</w:t>
            </w:r>
          </w:p>
        </w:tc>
        <w:tc>
          <w:tcPr>
            <w:tcW w:w="936" w:type="dxa"/>
          </w:tcPr>
          <w:p w14:paraId="6369CA06" w14:textId="0B8AC178" w:rsidR="00E649F0" w:rsidRDefault="00AD42D4" w:rsidP="00436BEE">
            <w:r>
              <w:rPr>
                <w:rFonts w:hint="cs"/>
                <w:rtl/>
              </w:rPr>
              <w:t>114209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6C783E90" w14:textId="5ED58FD3" w:rsidR="00E649F0" w:rsidRDefault="00E649F0" w:rsidP="00436BEE"/>
        </w:tc>
      </w:tr>
      <w:tr w:rsidR="00E649F0" w14:paraId="0F699F96" w14:textId="77777777" w:rsidTr="00436BEE">
        <w:tc>
          <w:tcPr>
            <w:tcW w:w="723" w:type="dxa"/>
            <w:tcBorders>
              <w:left w:val="thinThickSmallGap" w:sz="24" w:space="0" w:color="auto"/>
            </w:tcBorders>
          </w:tcPr>
          <w:p w14:paraId="4ACB8C38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72" w:type="dxa"/>
          </w:tcPr>
          <w:p w14:paraId="7DCF0AD2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ADF0943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730344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511CD2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0ECB8B52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</w:tcPr>
          <w:p w14:paraId="31AC72E6" w14:textId="77777777" w:rsidR="00E649F0" w:rsidRPr="005C23B2" w:rsidRDefault="00E649F0" w:rsidP="00436BE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کنترل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عفونت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ایمنی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بیمار</w:t>
            </w:r>
          </w:p>
        </w:tc>
        <w:tc>
          <w:tcPr>
            <w:tcW w:w="936" w:type="dxa"/>
          </w:tcPr>
          <w:p w14:paraId="3FC0BE8B" w14:textId="63CA7968" w:rsidR="00E649F0" w:rsidRDefault="00AD42D4" w:rsidP="00436BEE">
            <w:r>
              <w:rPr>
                <w:rFonts w:hint="cs"/>
                <w:rtl/>
              </w:rPr>
              <w:t>114210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605A9DEE" w14:textId="41FB7D1A" w:rsidR="00E649F0" w:rsidRDefault="00E649F0" w:rsidP="00436BEE"/>
        </w:tc>
      </w:tr>
      <w:tr w:rsidR="00E649F0" w:rsidRPr="001F45EA" w14:paraId="3F1BEF46" w14:textId="77777777" w:rsidTr="00436BEE">
        <w:tc>
          <w:tcPr>
            <w:tcW w:w="72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621BF516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thickThinSmallGap" w:sz="24" w:space="0" w:color="auto"/>
            </w:tcBorders>
          </w:tcPr>
          <w:p w14:paraId="659644A7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14:paraId="50D49794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14:paraId="06C7EB9A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14:paraId="3EA61676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5/12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14:paraId="04B88A75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/>
                <w:sz w:val="18"/>
                <w:szCs w:val="18"/>
              </w:rPr>
              <w:t>14</w:t>
            </w:r>
          </w:p>
        </w:tc>
        <w:tc>
          <w:tcPr>
            <w:tcW w:w="3671" w:type="dxa"/>
            <w:gridSpan w:val="2"/>
            <w:tcBorders>
              <w:bottom w:val="thickThinSmallGap" w:sz="24" w:space="0" w:color="auto"/>
            </w:tcBorders>
          </w:tcPr>
          <w:p w14:paraId="36A458F6" w14:textId="77777777" w:rsidR="00E649F0" w:rsidRPr="005C23B2" w:rsidRDefault="00E649F0" w:rsidP="00436BEE">
            <w:pPr>
              <w:jc w:val="center"/>
              <w:rPr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9F5A085" w14:textId="77777777" w:rsidR="00E649F0" w:rsidRPr="001F45EA" w:rsidRDefault="00E649F0" w:rsidP="00436BEE">
            <w:pPr>
              <w:rPr>
                <w:sz w:val="16"/>
                <w:szCs w:val="16"/>
              </w:rPr>
            </w:pPr>
          </w:p>
        </w:tc>
      </w:tr>
    </w:tbl>
    <w:p w14:paraId="2DB72BEB" w14:textId="77777777" w:rsidR="00E649F0" w:rsidRDefault="00E649F0" w:rsidP="00E649F0">
      <w:pPr>
        <w:rPr>
          <w:rtl/>
        </w:rPr>
      </w:pPr>
    </w:p>
    <w:p w14:paraId="671CA7E4" w14:textId="77777777" w:rsidR="00E649F0" w:rsidRDefault="00E649F0" w:rsidP="00E649F0">
      <w:pPr>
        <w:rPr>
          <w:rtl/>
        </w:rPr>
      </w:pPr>
    </w:p>
    <w:p w14:paraId="5161C7A5" w14:textId="77777777" w:rsidR="00E649F0" w:rsidRPr="001F45EA" w:rsidRDefault="00E649F0" w:rsidP="00E649F0">
      <w:pPr>
        <w:bidi/>
        <w:spacing w:after="0" w:line="276" w:lineRule="auto"/>
        <w:jc w:val="center"/>
        <w:rPr>
          <w:rFonts w:ascii="Calibri" w:eastAsia="Calibri" w:hAnsi="Calibri" w:cs="B Titr"/>
          <w:sz w:val="16"/>
          <w:szCs w:val="16"/>
          <w:rtl/>
          <w:lang w:bidi="fa-IR"/>
        </w:rPr>
      </w:pPr>
      <w:r>
        <w:rPr>
          <w:rFonts w:ascii="Calibri" w:eastAsia="Calibri" w:hAnsi="Calibri" w:cs="B Titr" w:hint="cs"/>
          <w:rtl/>
          <w:lang w:bidi="fa-IR"/>
        </w:rPr>
        <w:t xml:space="preserve">                               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دکترموسی سجادی </w:t>
      </w:r>
    </w:p>
    <w:p w14:paraId="2F34DB69" w14:textId="77777777" w:rsidR="00E649F0" w:rsidRPr="001F45EA" w:rsidRDefault="00E649F0" w:rsidP="00E649F0">
      <w:pPr>
        <w:bidi/>
        <w:spacing w:after="200" w:line="240" w:lineRule="auto"/>
        <w:rPr>
          <w:rFonts w:ascii="Calibri" w:eastAsia="Calibri" w:hAnsi="Calibri" w:cs="B Titr"/>
          <w:rtl/>
          <w:lang w:bidi="fa-IR"/>
        </w:rPr>
      </w:pP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مدیرگروه پرستاری داخلی جراحی </w:t>
      </w:r>
    </w:p>
    <w:p w14:paraId="19D21627" w14:textId="77777777" w:rsidR="00E649F0" w:rsidRDefault="00E649F0" w:rsidP="00E649F0"/>
    <w:p w14:paraId="2BA882D4" w14:textId="77777777" w:rsidR="00E649F0" w:rsidRDefault="00E649F0" w:rsidP="00E649F0">
      <w:pPr>
        <w:rPr>
          <w:rtl/>
        </w:rPr>
      </w:pPr>
    </w:p>
    <w:p w14:paraId="7AAFBC61" w14:textId="77777777" w:rsidR="00E649F0" w:rsidRDefault="00E649F0" w:rsidP="00E649F0">
      <w:pPr>
        <w:rPr>
          <w:rtl/>
        </w:rPr>
      </w:pPr>
    </w:p>
    <w:p w14:paraId="42DACC60" w14:textId="77777777" w:rsidR="00E649F0" w:rsidRDefault="00E649F0" w:rsidP="00E649F0">
      <w:pPr>
        <w:rPr>
          <w:rtl/>
        </w:rPr>
      </w:pPr>
    </w:p>
    <w:p w14:paraId="5EDF5185" w14:textId="77777777" w:rsidR="00E649F0" w:rsidRDefault="00E649F0" w:rsidP="00E649F0">
      <w:pPr>
        <w:rPr>
          <w:rtl/>
        </w:rPr>
      </w:pPr>
    </w:p>
    <w:p w14:paraId="38474292" w14:textId="77777777" w:rsidR="00E649F0" w:rsidRDefault="00E649F0" w:rsidP="00E649F0">
      <w:pPr>
        <w:rPr>
          <w:rtl/>
        </w:rPr>
      </w:pPr>
    </w:p>
    <w:p w14:paraId="20D19A0E" w14:textId="77777777" w:rsidR="00E649F0" w:rsidRPr="005C23B2" w:rsidRDefault="00E649F0" w:rsidP="00E649F0">
      <w:pPr>
        <w:jc w:val="center"/>
        <w:rPr>
          <w:rFonts w:cs="B Titr"/>
          <w:sz w:val="20"/>
          <w:szCs w:val="20"/>
          <w:rtl/>
        </w:rPr>
      </w:pPr>
      <w:r w:rsidRPr="005C23B2">
        <w:rPr>
          <w:rFonts w:cs="B Titr" w:hint="cs"/>
          <w:sz w:val="24"/>
          <w:szCs w:val="24"/>
          <w:rtl/>
        </w:rPr>
        <w:lastRenderedPageBreak/>
        <w:t>به نام خدا</w:t>
      </w:r>
    </w:p>
    <w:p w14:paraId="240FDBB6" w14:textId="77777777" w:rsidR="00E649F0" w:rsidRPr="005C23B2" w:rsidRDefault="00E649F0" w:rsidP="00E649F0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>دانشگاه علوم پزشکی و خدمات بهداشتی درمانی گناباد</w:t>
      </w:r>
    </w:p>
    <w:p w14:paraId="0F6C99AE" w14:textId="77777777" w:rsidR="00E649F0" w:rsidRPr="005C23B2" w:rsidRDefault="00E649F0" w:rsidP="00E649F0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 xml:space="preserve">دانشکده پرستاری </w:t>
      </w:r>
    </w:p>
    <w:p w14:paraId="54506367" w14:textId="6B5AAE6D" w:rsidR="00E649F0" w:rsidRPr="005C23B2" w:rsidRDefault="00E649F0" w:rsidP="00E649F0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آرایش دروس</w:t>
      </w:r>
      <w:r>
        <w:rPr>
          <w:rFonts w:cs="B Titr" w:hint="cs"/>
          <w:rtl/>
        </w:rPr>
        <w:t xml:space="preserve"> </w:t>
      </w:r>
      <w:r w:rsidRPr="005C23B2">
        <w:rPr>
          <w:rFonts w:cs="B Titr" w:hint="cs"/>
          <w:rtl/>
        </w:rPr>
        <w:t>رشته کارشناسی ارشد پرستاری مراقبت های ویژه</w:t>
      </w:r>
    </w:p>
    <w:p w14:paraId="2B02534A" w14:textId="77777777" w:rsidR="00E649F0" w:rsidRPr="005C23B2" w:rsidRDefault="00E649F0" w:rsidP="00E649F0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( از سال 1400 )</w:t>
      </w:r>
    </w:p>
    <w:p w14:paraId="134214CD" w14:textId="77777777" w:rsidR="00E649F0" w:rsidRPr="005C23B2" w:rsidRDefault="00E649F0" w:rsidP="00E649F0">
      <w:pPr>
        <w:jc w:val="center"/>
        <w:rPr>
          <w:sz w:val="14"/>
          <w:szCs w:val="14"/>
          <w:rtl/>
        </w:rPr>
      </w:pPr>
      <w:r w:rsidRPr="005C23B2">
        <w:rPr>
          <w:rFonts w:cs="B Titr" w:hint="cs"/>
          <w:sz w:val="20"/>
          <w:szCs w:val="20"/>
          <w:rtl/>
        </w:rPr>
        <w:t xml:space="preserve">نیمسال </w:t>
      </w:r>
      <w:r>
        <w:rPr>
          <w:rFonts w:cs="B Titr" w:hint="cs"/>
          <w:sz w:val="20"/>
          <w:szCs w:val="20"/>
          <w:rtl/>
        </w:rPr>
        <w:t>دوم</w:t>
      </w:r>
    </w:p>
    <w:tbl>
      <w:tblPr>
        <w:tblStyle w:val="TableGrid"/>
        <w:tblpPr w:leftFromText="180" w:rightFromText="180" w:vertAnchor="page" w:horzAnchor="margin" w:tblpXSpec="center" w:tblpY="5325"/>
        <w:tblW w:w="0" w:type="auto"/>
        <w:tblLook w:val="04A0" w:firstRow="1" w:lastRow="0" w:firstColumn="1" w:lastColumn="0" w:noHBand="0" w:noVBand="1"/>
      </w:tblPr>
      <w:tblGrid>
        <w:gridCol w:w="605"/>
        <w:gridCol w:w="1086"/>
        <w:gridCol w:w="810"/>
        <w:gridCol w:w="720"/>
        <w:gridCol w:w="810"/>
        <w:gridCol w:w="810"/>
        <w:gridCol w:w="2735"/>
        <w:gridCol w:w="936"/>
        <w:gridCol w:w="499"/>
      </w:tblGrid>
      <w:tr w:rsidR="00E649F0" w14:paraId="3EC9C5A8" w14:textId="77777777" w:rsidTr="00436BEE">
        <w:trPr>
          <w:trHeight w:val="142"/>
        </w:trPr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6924CAEC" w14:textId="77777777" w:rsidR="00E649F0" w:rsidRPr="00FC58B1" w:rsidRDefault="00E649F0" w:rsidP="00436BEE">
            <w:pPr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6" w:type="dxa"/>
            <w:vMerge w:val="restart"/>
            <w:tcBorders>
              <w:top w:val="thinThickSmallGap" w:sz="24" w:space="0" w:color="auto"/>
            </w:tcBorders>
          </w:tcPr>
          <w:p w14:paraId="4389A064" w14:textId="24C7A7FD" w:rsidR="00E649F0" w:rsidRPr="00FC58B1" w:rsidRDefault="0090102E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پیشنیاز و همنیاز</w:t>
            </w:r>
          </w:p>
        </w:tc>
        <w:tc>
          <w:tcPr>
            <w:tcW w:w="3150" w:type="dxa"/>
            <w:gridSpan w:val="4"/>
            <w:tcBorders>
              <w:top w:val="thinThickSmallGap" w:sz="24" w:space="0" w:color="auto"/>
            </w:tcBorders>
          </w:tcPr>
          <w:p w14:paraId="11DB024F" w14:textId="77777777" w:rsidR="00E649F0" w:rsidRPr="00FC58B1" w:rsidRDefault="00E649F0" w:rsidP="00436BEE">
            <w:pPr>
              <w:bidi/>
              <w:jc w:val="center"/>
              <w:rPr>
                <w:rFonts w:cs="B Titr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تعداد وا</w:t>
            </w:r>
            <w:r>
              <w:rPr>
                <w:rFonts w:cs="B Titr" w:hint="cs"/>
                <w:sz w:val="16"/>
                <w:szCs w:val="16"/>
                <w:rtl/>
              </w:rPr>
              <w:t>ح</w:t>
            </w:r>
            <w:r w:rsidRPr="00FC58B1">
              <w:rPr>
                <w:rFonts w:cs="B Titr" w:hint="cs"/>
                <w:sz w:val="16"/>
                <w:szCs w:val="16"/>
                <w:rtl/>
              </w:rPr>
              <w:t xml:space="preserve">د </w:t>
            </w:r>
          </w:p>
        </w:tc>
        <w:tc>
          <w:tcPr>
            <w:tcW w:w="2735" w:type="dxa"/>
            <w:vMerge w:val="restart"/>
            <w:tcBorders>
              <w:top w:val="thinThickSmallGap" w:sz="24" w:space="0" w:color="auto"/>
            </w:tcBorders>
          </w:tcPr>
          <w:p w14:paraId="19F44C58" w14:textId="77777777" w:rsidR="00E649F0" w:rsidRDefault="00E649F0" w:rsidP="00436BE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4C2195EC" w14:textId="77777777" w:rsidR="00E649F0" w:rsidRPr="00FC58B1" w:rsidRDefault="00E649F0" w:rsidP="00436BEE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936" w:type="dxa"/>
            <w:vMerge w:val="restart"/>
            <w:tcBorders>
              <w:top w:val="thinThickSmallGap" w:sz="24" w:space="0" w:color="auto"/>
            </w:tcBorders>
          </w:tcPr>
          <w:p w14:paraId="3F81634A" w14:textId="77777777" w:rsidR="00E649F0" w:rsidRDefault="00E649F0" w:rsidP="00436BEE">
            <w:pPr>
              <w:bidi/>
              <w:jc w:val="center"/>
            </w:pPr>
            <w:r w:rsidRPr="001F45EA">
              <w:rPr>
                <w:rFonts w:cs="B Tit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9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553989BB" w14:textId="77777777" w:rsidR="00E649F0" w:rsidRDefault="0076450D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شماره</w:t>
            </w:r>
          </w:p>
          <w:p w14:paraId="61CADE94" w14:textId="11005EED" w:rsidR="0076450D" w:rsidRPr="00FC58B1" w:rsidRDefault="0076450D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درس</w:t>
            </w:r>
          </w:p>
        </w:tc>
      </w:tr>
      <w:tr w:rsidR="00E649F0" w14:paraId="15903B63" w14:textId="77777777" w:rsidTr="00436BEE">
        <w:trPr>
          <w:trHeight w:val="123"/>
        </w:trPr>
        <w:tc>
          <w:tcPr>
            <w:tcW w:w="605" w:type="dxa"/>
            <w:vMerge/>
            <w:tcBorders>
              <w:left w:val="thinThickSmallGap" w:sz="24" w:space="0" w:color="auto"/>
            </w:tcBorders>
          </w:tcPr>
          <w:p w14:paraId="5DB09B77" w14:textId="77777777" w:rsidR="00E649F0" w:rsidRDefault="00E649F0" w:rsidP="00436BEE"/>
        </w:tc>
        <w:tc>
          <w:tcPr>
            <w:tcW w:w="1086" w:type="dxa"/>
            <w:vMerge/>
          </w:tcPr>
          <w:p w14:paraId="5B491179" w14:textId="77777777" w:rsidR="00E649F0" w:rsidRDefault="00E649F0" w:rsidP="00436BEE"/>
        </w:tc>
        <w:tc>
          <w:tcPr>
            <w:tcW w:w="810" w:type="dxa"/>
          </w:tcPr>
          <w:p w14:paraId="1D3048B8" w14:textId="7B6D533D" w:rsidR="00E649F0" w:rsidRPr="00FC58B1" w:rsidRDefault="00227613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کارورزی</w:t>
            </w:r>
          </w:p>
        </w:tc>
        <w:tc>
          <w:tcPr>
            <w:tcW w:w="720" w:type="dxa"/>
          </w:tcPr>
          <w:p w14:paraId="606274B0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0" w:type="dxa"/>
          </w:tcPr>
          <w:p w14:paraId="3C236678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</w:tcPr>
          <w:p w14:paraId="351EDDF7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2735" w:type="dxa"/>
            <w:vMerge/>
          </w:tcPr>
          <w:p w14:paraId="7C36146F" w14:textId="77777777" w:rsidR="00E649F0" w:rsidRDefault="00E649F0" w:rsidP="00436B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936" w:type="dxa"/>
            <w:vMerge/>
          </w:tcPr>
          <w:p w14:paraId="41BAE002" w14:textId="77777777" w:rsidR="00E649F0" w:rsidRDefault="00E649F0" w:rsidP="00436BEE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99" w:type="dxa"/>
            <w:vMerge/>
            <w:tcBorders>
              <w:right w:val="thickThinSmallGap" w:sz="24" w:space="0" w:color="auto"/>
            </w:tcBorders>
          </w:tcPr>
          <w:p w14:paraId="393085F8" w14:textId="77777777" w:rsidR="00E649F0" w:rsidRPr="00FC58B1" w:rsidRDefault="00E649F0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227613" w14:paraId="4D50BD88" w14:textId="77777777" w:rsidTr="00D212DD">
        <w:tc>
          <w:tcPr>
            <w:tcW w:w="605" w:type="dxa"/>
            <w:tcBorders>
              <w:left w:val="thinThickSmallGap" w:sz="24" w:space="0" w:color="auto"/>
            </w:tcBorders>
          </w:tcPr>
          <w:p w14:paraId="5942F298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7861A2CF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54AFC720" w14:textId="4AD036F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7676EE10" w14:textId="2280408D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4B97DB0A" w14:textId="6BB6E06F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14:paraId="1BBAF8F5" w14:textId="6194C1FB" w:rsidR="00227613" w:rsidRPr="003707F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</w:tcPr>
          <w:p w14:paraId="6EED9F2D" w14:textId="77777777" w:rsidR="00227613" w:rsidRPr="00937BB1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زبان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(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تکمیلی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</w:tcPr>
          <w:p w14:paraId="2D0068D3" w14:textId="66569AA9" w:rsidR="00227613" w:rsidRDefault="00AD42D4" w:rsidP="00227613">
            <w:r>
              <w:rPr>
                <w:rFonts w:hint="cs"/>
                <w:rtl/>
              </w:rPr>
              <w:t>114211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03C23AA7" w14:textId="56466A03" w:rsidR="00227613" w:rsidRPr="005C23B2" w:rsidRDefault="00227613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227613" w14:paraId="116958D1" w14:textId="77777777" w:rsidTr="00BC4BA5">
        <w:tc>
          <w:tcPr>
            <w:tcW w:w="605" w:type="dxa"/>
            <w:tcBorders>
              <w:left w:val="thinThickSmallGap" w:sz="24" w:space="0" w:color="auto"/>
            </w:tcBorders>
          </w:tcPr>
          <w:p w14:paraId="2D83F255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D946CA"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39F47E3F" w14:textId="035FD943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739C08C8" w14:textId="4AE8EAFD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4409CEF3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14:paraId="47552881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14:paraId="28FFA9BE" w14:textId="77777777" w:rsidR="00227613" w:rsidRPr="003707F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735" w:type="dxa"/>
          </w:tcPr>
          <w:p w14:paraId="731F9F6F" w14:textId="77777777" w:rsidR="00227613" w:rsidRPr="00937BB1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روش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آموزش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به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مددجو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خانواده</w:t>
            </w:r>
            <w:r w:rsidRPr="00937BB1">
              <w:rPr>
                <w:rFonts w:cs="B Nazani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36" w:type="dxa"/>
          </w:tcPr>
          <w:p w14:paraId="1F34551F" w14:textId="0DD9D736" w:rsidR="00227613" w:rsidRDefault="00AD42D4" w:rsidP="00227613">
            <w:r>
              <w:rPr>
                <w:rFonts w:hint="cs"/>
                <w:rtl/>
              </w:rPr>
              <w:t>114212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35B23A0A" w14:textId="4DA70908" w:rsidR="00227613" w:rsidRPr="005C23B2" w:rsidRDefault="0076450D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227613" w14:paraId="3FD067AE" w14:textId="77777777" w:rsidTr="00023EF0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118112D6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1FBC451B" w14:textId="2534F39B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14B3DA7A" w14:textId="5ADBCD4C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52D1409A" w14:textId="2D4F9C18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40A83C52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810" w:type="dxa"/>
            <w:vAlign w:val="center"/>
          </w:tcPr>
          <w:p w14:paraId="111EF09B" w14:textId="77777777" w:rsidR="00227613" w:rsidRPr="003707F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2735" w:type="dxa"/>
          </w:tcPr>
          <w:p w14:paraId="6B01237A" w14:textId="77777777" w:rsidR="00227613" w:rsidRPr="00937BB1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نظریه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الگوها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مفاهیم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ویژه</w:t>
            </w:r>
            <w:r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25BAEFDD" w14:textId="5C335483" w:rsidR="00227613" w:rsidRDefault="00AD42D4" w:rsidP="00227613">
            <w:r>
              <w:rPr>
                <w:rFonts w:hint="cs"/>
                <w:rtl/>
              </w:rPr>
              <w:t>114213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0F90C489" w14:textId="04640EBF" w:rsidR="00227613" w:rsidRPr="005C23B2" w:rsidRDefault="0076450D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09</w:t>
            </w:r>
          </w:p>
        </w:tc>
      </w:tr>
      <w:tr w:rsidR="00227613" w14:paraId="01DFB210" w14:textId="77777777" w:rsidTr="00023EF0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3926429F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0BD6A163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12،11،04</w:t>
            </w:r>
          </w:p>
        </w:tc>
        <w:tc>
          <w:tcPr>
            <w:tcW w:w="810" w:type="dxa"/>
            <w:vAlign w:val="center"/>
          </w:tcPr>
          <w:p w14:paraId="43F9FB5A" w14:textId="1BECEB31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682C81DC" w14:textId="1AE3D198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0E7ED0C8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810" w:type="dxa"/>
            <w:vAlign w:val="center"/>
          </w:tcPr>
          <w:p w14:paraId="321C45CD" w14:textId="77777777" w:rsidR="00227613" w:rsidRPr="003707F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2735" w:type="dxa"/>
          </w:tcPr>
          <w:p w14:paraId="01AE8558" w14:textId="77777777" w:rsidR="00227613" w:rsidRPr="00937BB1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ویژه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تنفس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قفسه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سینه</w:t>
            </w:r>
            <w:r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1F3E3978" w14:textId="521B2EF4" w:rsidR="00227613" w:rsidRDefault="00AD42D4" w:rsidP="00227613">
            <w:r>
              <w:rPr>
                <w:rFonts w:hint="cs"/>
                <w:rtl/>
              </w:rPr>
              <w:t>114214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312F626D" w14:textId="5D5EA22C" w:rsidR="00227613" w:rsidRPr="005C23B2" w:rsidRDefault="0076450D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227613" w14:paraId="0626A511" w14:textId="77777777" w:rsidTr="00DD2B9E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7DBEC7B5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1B0057EE" w14:textId="77777777" w:rsidR="00227613" w:rsidRPr="005C23B2" w:rsidRDefault="00227613" w:rsidP="00227613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13،12،11،04</w:t>
            </w:r>
          </w:p>
        </w:tc>
        <w:tc>
          <w:tcPr>
            <w:tcW w:w="810" w:type="dxa"/>
            <w:vAlign w:val="center"/>
          </w:tcPr>
          <w:p w14:paraId="773A0286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14:paraId="077FD04F" w14:textId="368E5CBB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4D672377" w14:textId="1B519950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08C871FD" w14:textId="77777777" w:rsidR="00227613" w:rsidRPr="003707F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735" w:type="dxa"/>
          </w:tcPr>
          <w:p w14:paraId="0CC99DA7" w14:textId="5D8FC466" w:rsidR="00227613" w:rsidRPr="00937BB1" w:rsidRDefault="00AD42D4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کارآموزی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ویژه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تنفس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قفسه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سینه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2DB1BFA0" w14:textId="63A549E8" w:rsidR="00227613" w:rsidRDefault="00AD42D4" w:rsidP="00227613">
            <w:r>
              <w:rPr>
                <w:rFonts w:hint="cs"/>
                <w:rtl/>
              </w:rPr>
              <w:t>114215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17111A32" w14:textId="61A42FE5" w:rsidR="00227613" w:rsidRPr="005C23B2" w:rsidRDefault="0076450D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227613" w14:paraId="7085023E" w14:textId="77777777" w:rsidTr="00DD2B9E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139739CC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2B90F890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12،11،04</w:t>
            </w:r>
          </w:p>
        </w:tc>
        <w:tc>
          <w:tcPr>
            <w:tcW w:w="810" w:type="dxa"/>
            <w:vAlign w:val="center"/>
          </w:tcPr>
          <w:p w14:paraId="739C81A7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14:paraId="5626DF99" w14:textId="08527E41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2C5CDB35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14:paraId="015245F1" w14:textId="77777777" w:rsidR="00227613" w:rsidRPr="003707F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2735" w:type="dxa"/>
          </w:tcPr>
          <w:p w14:paraId="4C51DF2E" w14:textId="77777777" w:rsidR="00227613" w:rsidRPr="00937BB1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ویژه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غدد</w:t>
            </w:r>
            <w:r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7BEBBD21" w14:textId="2D6CBB6C" w:rsidR="00227613" w:rsidRDefault="00AD42D4" w:rsidP="00227613">
            <w:r>
              <w:rPr>
                <w:rFonts w:hint="cs"/>
                <w:rtl/>
              </w:rPr>
              <w:t>114216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1DC382FE" w14:textId="7244AFFE" w:rsidR="00227613" w:rsidRPr="005C23B2" w:rsidRDefault="0076450D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</w:p>
        </w:tc>
      </w:tr>
      <w:tr w:rsidR="00227613" w14:paraId="71B19F76" w14:textId="77777777" w:rsidTr="00312758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39B3F8AA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48575A37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12،11،04</w:t>
            </w:r>
          </w:p>
        </w:tc>
        <w:tc>
          <w:tcPr>
            <w:tcW w:w="810" w:type="dxa"/>
            <w:vAlign w:val="center"/>
          </w:tcPr>
          <w:p w14:paraId="5A2CBC42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14:paraId="013F065F" w14:textId="6E5126B4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69E42E8B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14:paraId="71DA8800" w14:textId="77777777" w:rsidR="00227613" w:rsidRPr="003707F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735" w:type="dxa"/>
          </w:tcPr>
          <w:p w14:paraId="67A056D1" w14:textId="77777777" w:rsidR="00227613" w:rsidRPr="00937BB1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ویژه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گوارش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جراحی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شکم</w:t>
            </w:r>
            <w:r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0D2F82A5" w14:textId="319F8747" w:rsidR="00227613" w:rsidRDefault="00AD42D4" w:rsidP="00227613">
            <w:r>
              <w:rPr>
                <w:rFonts w:hint="cs"/>
                <w:rtl/>
              </w:rPr>
              <w:t>114217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2B3AAF0" w14:textId="0B4F7D8F" w:rsidR="00227613" w:rsidRPr="005C23B2" w:rsidRDefault="0076450D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227613" w14:paraId="01B4A701" w14:textId="77777777" w:rsidTr="008047C8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463F6FD2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0AB1B22B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12،11،04</w:t>
            </w:r>
          </w:p>
        </w:tc>
        <w:tc>
          <w:tcPr>
            <w:tcW w:w="810" w:type="dxa"/>
            <w:vAlign w:val="center"/>
          </w:tcPr>
          <w:p w14:paraId="5E0CDE28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  <w:vAlign w:val="center"/>
          </w:tcPr>
          <w:p w14:paraId="2EB389C3" w14:textId="575FE2BD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38B8C087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14:paraId="22BEC7D9" w14:textId="77777777" w:rsidR="00227613" w:rsidRPr="003707F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735" w:type="dxa"/>
          </w:tcPr>
          <w:p w14:paraId="0C058A48" w14:textId="77777777" w:rsidR="00227613" w:rsidRPr="00937BB1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ویژه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کلیه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مجاری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ادراری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دیالیز</w:t>
            </w:r>
            <w:r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4B969358" w14:textId="6FC76E0F" w:rsidR="00227613" w:rsidRDefault="00AD42D4" w:rsidP="00227613">
            <w:r>
              <w:rPr>
                <w:rFonts w:hint="cs"/>
                <w:rtl/>
              </w:rPr>
              <w:t>114218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6A9F70BB" w14:textId="5BD0611F" w:rsidR="00227613" w:rsidRPr="005C23B2" w:rsidRDefault="0076450D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227613" w14:paraId="51E92033" w14:textId="77777777" w:rsidTr="00E76852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0A778884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26BCD772" w14:textId="77777777" w:rsidR="00227613" w:rsidRPr="005C23B2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11،04،12،20</w:t>
            </w:r>
          </w:p>
        </w:tc>
        <w:tc>
          <w:tcPr>
            <w:tcW w:w="810" w:type="dxa"/>
            <w:vAlign w:val="center"/>
          </w:tcPr>
          <w:p w14:paraId="35A1F052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720" w:type="dxa"/>
            <w:vAlign w:val="center"/>
          </w:tcPr>
          <w:p w14:paraId="208D420F" w14:textId="1BBBE044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662C0786" w14:textId="7E0CFCAE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422983DC" w14:textId="77777777" w:rsidR="00227613" w:rsidRPr="003707F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2735" w:type="dxa"/>
          </w:tcPr>
          <w:p w14:paraId="4DB46324" w14:textId="23D9F20D" w:rsidR="00227613" w:rsidRPr="00937BB1" w:rsidRDefault="00AD42D4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کارآموزی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راقبت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ویژه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کلیه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مجاری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ادراری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دیالیز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36" w:type="dxa"/>
          </w:tcPr>
          <w:p w14:paraId="1C4C3C37" w14:textId="4B939324" w:rsidR="00227613" w:rsidRDefault="00AD42D4" w:rsidP="00227613">
            <w:r>
              <w:rPr>
                <w:rFonts w:hint="cs"/>
                <w:rtl/>
              </w:rPr>
              <w:t>114219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33AEBF2E" w14:textId="57C3D481" w:rsidR="00227613" w:rsidRPr="00CA2489" w:rsidRDefault="0076450D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227613" w14:paraId="00464F8F" w14:textId="77777777" w:rsidTr="00E76852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77853238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1086" w:type="dxa"/>
            <w:vAlign w:val="center"/>
          </w:tcPr>
          <w:p w14:paraId="4BE48B8C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08،04</w:t>
            </w:r>
          </w:p>
        </w:tc>
        <w:tc>
          <w:tcPr>
            <w:tcW w:w="810" w:type="dxa"/>
            <w:vAlign w:val="center"/>
          </w:tcPr>
          <w:p w14:paraId="19CA67C8" w14:textId="77777777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14:paraId="04FC290B" w14:textId="7247D414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58BF461D" w14:textId="58B487F0" w:rsidR="00227613" w:rsidRPr="003707F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3CF1AC70" w14:textId="77777777" w:rsidR="00227613" w:rsidRPr="003707F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</w:tcPr>
          <w:p w14:paraId="1E711FBA" w14:textId="7319E865" w:rsidR="00227613" w:rsidRPr="00937BB1" w:rsidRDefault="00AD42D4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کارآموزی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داخلی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جراحی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(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دانشجویان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با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مدرک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کارشناسی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غیر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27613"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)</w:t>
            </w:r>
            <w:r w:rsidR="00227613"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74DAF0A5" w14:textId="72007FBF" w:rsidR="00227613" w:rsidRDefault="00AD42D4" w:rsidP="00227613">
            <w:r>
              <w:rPr>
                <w:rFonts w:hint="cs"/>
                <w:rtl/>
              </w:rPr>
              <w:t>114220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0E4ECE20" w14:textId="64149F05" w:rsidR="00227613" w:rsidRPr="00CA2489" w:rsidRDefault="0076450D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07</w:t>
            </w:r>
          </w:p>
        </w:tc>
      </w:tr>
      <w:tr w:rsidR="00E649F0" w14:paraId="53EA278F" w14:textId="77777777" w:rsidTr="00436BEE">
        <w:tc>
          <w:tcPr>
            <w:tcW w:w="605" w:type="dxa"/>
            <w:tcBorders>
              <w:left w:val="thinThickSmallGap" w:sz="24" w:space="0" w:color="auto"/>
            </w:tcBorders>
          </w:tcPr>
          <w:p w14:paraId="2466E1B0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19ECF462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268147E" w14:textId="77777777" w:rsidR="00E649F0" w:rsidRPr="003707F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DE6E4C9" w14:textId="77777777" w:rsidR="00E649F0" w:rsidRPr="003707F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DE3EA01" w14:textId="77777777" w:rsidR="00E649F0" w:rsidRPr="003707F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B95134A" w14:textId="77777777" w:rsidR="00E649F0" w:rsidRPr="003707FA" w:rsidRDefault="00E649F0" w:rsidP="00436BEE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</w:tcPr>
          <w:p w14:paraId="1111B927" w14:textId="2C0E92C7" w:rsidR="00E649F0" w:rsidRPr="00937BB1" w:rsidRDefault="00775052" w:rsidP="00436BE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 اخلاق در پژوهش</w:t>
            </w:r>
          </w:p>
        </w:tc>
        <w:tc>
          <w:tcPr>
            <w:tcW w:w="936" w:type="dxa"/>
          </w:tcPr>
          <w:p w14:paraId="6FF8DAA4" w14:textId="6A7D23E0" w:rsidR="00E649F0" w:rsidRDefault="00AD42D4" w:rsidP="00436BEE">
            <w:r>
              <w:rPr>
                <w:rFonts w:hint="cs"/>
                <w:rtl/>
              </w:rPr>
              <w:t>114</w:t>
            </w:r>
            <w:r w:rsidR="00F067ED">
              <w:rPr>
                <w:rFonts w:hint="cs"/>
                <w:rtl/>
              </w:rPr>
              <w:t>246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38E8BEBD" w14:textId="19E5EC27" w:rsidR="00E649F0" w:rsidRDefault="00E649F0" w:rsidP="00436BEE"/>
        </w:tc>
      </w:tr>
      <w:tr w:rsidR="00E649F0" w14:paraId="365B9E63" w14:textId="77777777" w:rsidTr="00436BEE">
        <w:tc>
          <w:tcPr>
            <w:tcW w:w="605" w:type="dxa"/>
            <w:tcBorders>
              <w:left w:val="thinThickSmallGap" w:sz="24" w:space="0" w:color="auto"/>
            </w:tcBorders>
          </w:tcPr>
          <w:p w14:paraId="58FC7D0D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69564F56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F2E7A7F" w14:textId="77777777" w:rsidR="00E649F0" w:rsidRPr="003707F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51E3554" w14:textId="77777777" w:rsidR="00E649F0" w:rsidRPr="003707F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2F08D2B" w14:textId="77777777" w:rsidR="00E649F0" w:rsidRPr="003707F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1646032" w14:textId="77777777" w:rsidR="00E649F0" w:rsidRPr="003707FA" w:rsidRDefault="00E649F0" w:rsidP="00436BEE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</w:tcPr>
          <w:p w14:paraId="72CB3321" w14:textId="77777777" w:rsidR="00E649F0" w:rsidRPr="00937BB1" w:rsidRDefault="00E649F0" w:rsidP="00436BE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بخش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ویژه</w:t>
            </w:r>
            <w:r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78757870" w14:textId="6B984D74" w:rsidR="00E649F0" w:rsidRDefault="00AD42D4" w:rsidP="00436BEE">
            <w:r>
              <w:rPr>
                <w:rFonts w:hint="cs"/>
                <w:rtl/>
              </w:rPr>
              <w:t>114222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4D9A5FD7" w14:textId="24A14D44" w:rsidR="00E649F0" w:rsidRDefault="00E649F0" w:rsidP="00436BEE"/>
        </w:tc>
      </w:tr>
      <w:tr w:rsidR="00AD42D4" w14:paraId="6FACA6B1" w14:textId="77777777" w:rsidTr="00436BEE">
        <w:tc>
          <w:tcPr>
            <w:tcW w:w="605" w:type="dxa"/>
            <w:tcBorders>
              <w:left w:val="thinThickSmallGap" w:sz="24" w:space="0" w:color="auto"/>
            </w:tcBorders>
          </w:tcPr>
          <w:p w14:paraId="26754AA3" w14:textId="77777777" w:rsidR="00AD42D4" w:rsidRPr="005C23B2" w:rsidRDefault="00AD42D4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7CBD1C9D" w14:textId="77777777" w:rsidR="00AD42D4" w:rsidRPr="005C23B2" w:rsidRDefault="00AD42D4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DFFA539" w14:textId="12BE3767" w:rsidR="00AD42D4" w:rsidRPr="003707FA" w:rsidRDefault="00AD42D4" w:rsidP="00436BE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53727504" w14:textId="493F0C0D" w:rsidR="00AD42D4" w:rsidRPr="003707FA" w:rsidRDefault="00AD42D4" w:rsidP="00436BE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68FFF749" w14:textId="7E2901DD" w:rsidR="00AD42D4" w:rsidRPr="003707FA" w:rsidRDefault="00AD42D4" w:rsidP="00436BE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14:paraId="3EBEADBF" w14:textId="02090385" w:rsidR="00AD42D4" w:rsidRPr="003707FA" w:rsidRDefault="00AD42D4" w:rsidP="00436BEE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</w:tcPr>
          <w:p w14:paraId="341C4663" w14:textId="668B1DF4" w:rsidR="00AD42D4" w:rsidRPr="00937BB1" w:rsidRDefault="00AD42D4" w:rsidP="00436BE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اصول ومبانی مدیریت خطر حوادث وبلایا</w:t>
            </w:r>
          </w:p>
        </w:tc>
        <w:tc>
          <w:tcPr>
            <w:tcW w:w="936" w:type="dxa"/>
          </w:tcPr>
          <w:p w14:paraId="3BC5212D" w14:textId="49FB3D16" w:rsidR="00AD42D4" w:rsidRDefault="00AD42D4" w:rsidP="00436BEE">
            <w:pPr>
              <w:rPr>
                <w:rtl/>
              </w:rPr>
            </w:pPr>
            <w:r>
              <w:rPr>
                <w:rFonts w:hint="cs"/>
                <w:rtl/>
              </w:rPr>
              <w:t>114245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149693B1" w14:textId="5B1DECEA" w:rsidR="00AD42D4" w:rsidRDefault="00AD42D4" w:rsidP="00436BEE"/>
        </w:tc>
      </w:tr>
      <w:tr w:rsidR="00E649F0" w:rsidRPr="001F45EA" w14:paraId="386F22E6" w14:textId="77777777" w:rsidTr="00436BEE">
        <w:tc>
          <w:tcPr>
            <w:tcW w:w="60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3D8094A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thickThinSmallGap" w:sz="24" w:space="0" w:color="auto"/>
            </w:tcBorders>
          </w:tcPr>
          <w:p w14:paraId="41E9471B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2D59ADF4" w14:textId="77777777" w:rsidR="00E649F0" w:rsidRPr="003707F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5/3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14:paraId="647326A1" w14:textId="77777777" w:rsidR="00E649F0" w:rsidRPr="003707F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309DE926" w14:textId="0F11D32A" w:rsidR="00E649F0" w:rsidRPr="003707FA" w:rsidRDefault="00AD42D4" w:rsidP="00436BE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3506178B" w14:textId="7F4A8E8F" w:rsidR="00E649F0" w:rsidRPr="003707FA" w:rsidRDefault="00AD42D4" w:rsidP="00436BEE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3671" w:type="dxa"/>
            <w:gridSpan w:val="2"/>
            <w:tcBorders>
              <w:bottom w:val="thickThinSmallGap" w:sz="24" w:space="0" w:color="auto"/>
            </w:tcBorders>
          </w:tcPr>
          <w:p w14:paraId="45C206F0" w14:textId="77777777" w:rsidR="00E649F0" w:rsidRPr="005C23B2" w:rsidRDefault="00E649F0" w:rsidP="00436BEE">
            <w:pPr>
              <w:jc w:val="center"/>
              <w:rPr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3F90FE0E" w14:textId="77777777" w:rsidR="00E649F0" w:rsidRPr="001F45EA" w:rsidRDefault="00E649F0" w:rsidP="00436BEE">
            <w:pPr>
              <w:rPr>
                <w:sz w:val="16"/>
                <w:szCs w:val="16"/>
              </w:rPr>
            </w:pPr>
          </w:p>
        </w:tc>
      </w:tr>
    </w:tbl>
    <w:p w14:paraId="1A9A93CB" w14:textId="77777777" w:rsidR="00E649F0" w:rsidRDefault="00E649F0" w:rsidP="00E649F0">
      <w:pPr>
        <w:rPr>
          <w:rtl/>
        </w:rPr>
      </w:pPr>
    </w:p>
    <w:p w14:paraId="37249C1A" w14:textId="77777777" w:rsidR="00E649F0" w:rsidRDefault="00E649F0" w:rsidP="00E649F0">
      <w:pPr>
        <w:rPr>
          <w:rtl/>
        </w:rPr>
      </w:pPr>
    </w:p>
    <w:p w14:paraId="1285649E" w14:textId="77777777" w:rsidR="00E649F0" w:rsidRPr="001F45EA" w:rsidRDefault="00E649F0" w:rsidP="00E649F0">
      <w:pPr>
        <w:bidi/>
        <w:spacing w:after="0" w:line="276" w:lineRule="auto"/>
        <w:jc w:val="center"/>
        <w:rPr>
          <w:rFonts w:ascii="Calibri" w:eastAsia="Calibri" w:hAnsi="Calibri" w:cs="B Titr"/>
          <w:sz w:val="16"/>
          <w:szCs w:val="16"/>
          <w:rtl/>
          <w:lang w:bidi="fa-IR"/>
        </w:rPr>
      </w:pPr>
      <w:r>
        <w:rPr>
          <w:rFonts w:ascii="Calibri" w:eastAsia="Calibri" w:hAnsi="Calibri" w:cs="B Titr" w:hint="cs"/>
          <w:rtl/>
          <w:lang w:bidi="fa-IR"/>
        </w:rPr>
        <w:t xml:space="preserve">                               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دکترموسی سجادی </w:t>
      </w:r>
    </w:p>
    <w:p w14:paraId="2271CCB4" w14:textId="77777777" w:rsidR="00E649F0" w:rsidRPr="001F45EA" w:rsidRDefault="00E649F0" w:rsidP="00E649F0">
      <w:pPr>
        <w:bidi/>
        <w:spacing w:after="200" w:line="240" w:lineRule="auto"/>
        <w:rPr>
          <w:rFonts w:ascii="Calibri" w:eastAsia="Calibri" w:hAnsi="Calibri" w:cs="B Titr"/>
          <w:rtl/>
          <w:lang w:bidi="fa-IR"/>
        </w:rPr>
      </w:pP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مدیرگروه پرستاری داخلی جراحی </w:t>
      </w:r>
    </w:p>
    <w:p w14:paraId="02C6DDED" w14:textId="77777777" w:rsidR="00E649F0" w:rsidRDefault="00E649F0" w:rsidP="00E649F0"/>
    <w:p w14:paraId="223C79FB" w14:textId="77777777" w:rsidR="00E649F0" w:rsidRDefault="00E649F0" w:rsidP="00E649F0"/>
    <w:p w14:paraId="05206476" w14:textId="77777777" w:rsidR="00E649F0" w:rsidRDefault="00E649F0" w:rsidP="00E649F0">
      <w:pPr>
        <w:rPr>
          <w:rtl/>
        </w:rPr>
      </w:pPr>
    </w:p>
    <w:p w14:paraId="46BAB7EB" w14:textId="77777777" w:rsidR="00E649F0" w:rsidRPr="005C23B2" w:rsidRDefault="00E649F0" w:rsidP="00E649F0">
      <w:pPr>
        <w:jc w:val="center"/>
        <w:rPr>
          <w:rFonts w:cs="B Titr"/>
          <w:sz w:val="20"/>
          <w:szCs w:val="20"/>
          <w:rtl/>
        </w:rPr>
      </w:pPr>
      <w:r w:rsidRPr="005C23B2">
        <w:rPr>
          <w:rFonts w:cs="B Titr" w:hint="cs"/>
          <w:sz w:val="24"/>
          <w:szCs w:val="24"/>
          <w:rtl/>
        </w:rPr>
        <w:lastRenderedPageBreak/>
        <w:t>به نام خدا</w:t>
      </w:r>
    </w:p>
    <w:p w14:paraId="042E7CEE" w14:textId="77777777" w:rsidR="00E649F0" w:rsidRPr="005C23B2" w:rsidRDefault="00E649F0" w:rsidP="00E649F0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>دانشگاه علوم پزشکی و خدمات بهداشتی درمانی گناباد</w:t>
      </w:r>
    </w:p>
    <w:p w14:paraId="067B5FAD" w14:textId="77777777" w:rsidR="00E649F0" w:rsidRPr="005C23B2" w:rsidRDefault="00E649F0" w:rsidP="00E649F0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 xml:space="preserve">دانشکده پرستاری </w:t>
      </w:r>
    </w:p>
    <w:p w14:paraId="46121F94" w14:textId="77777777" w:rsidR="00E649F0" w:rsidRPr="005C23B2" w:rsidRDefault="00E649F0" w:rsidP="00E649F0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آرایش دروس</w:t>
      </w:r>
      <w:r>
        <w:rPr>
          <w:rFonts w:cs="B Titr" w:hint="cs"/>
          <w:rtl/>
        </w:rPr>
        <w:t xml:space="preserve"> </w:t>
      </w:r>
      <w:r w:rsidRPr="005C23B2">
        <w:rPr>
          <w:rFonts w:cs="B Titr" w:hint="cs"/>
          <w:rtl/>
        </w:rPr>
        <w:t>رشته کارشناسی ارشد پرستاری مراقبت های ویژه</w:t>
      </w:r>
    </w:p>
    <w:p w14:paraId="40523F4A" w14:textId="77777777" w:rsidR="00E649F0" w:rsidRPr="005C23B2" w:rsidRDefault="00E649F0" w:rsidP="00E649F0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( از سال 1400 )</w:t>
      </w:r>
    </w:p>
    <w:p w14:paraId="2E52E183" w14:textId="77777777" w:rsidR="00E649F0" w:rsidRPr="005C23B2" w:rsidRDefault="00E649F0" w:rsidP="00E649F0">
      <w:pPr>
        <w:jc w:val="center"/>
        <w:rPr>
          <w:sz w:val="14"/>
          <w:szCs w:val="14"/>
          <w:rtl/>
        </w:rPr>
      </w:pPr>
      <w:r w:rsidRPr="005C23B2">
        <w:rPr>
          <w:rFonts w:cs="B Titr" w:hint="cs"/>
          <w:sz w:val="20"/>
          <w:szCs w:val="20"/>
          <w:rtl/>
        </w:rPr>
        <w:t xml:space="preserve">نیمسال </w:t>
      </w:r>
      <w:r>
        <w:rPr>
          <w:rFonts w:cs="B Titr" w:hint="cs"/>
          <w:sz w:val="20"/>
          <w:szCs w:val="20"/>
          <w:rtl/>
        </w:rPr>
        <w:t>سوم</w:t>
      </w:r>
    </w:p>
    <w:tbl>
      <w:tblPr>
        <w:tblStyle w:val="TableGrid"/>
        <w:tblpPr w:leftFromText="180" w:rightFromText="180" w:vertAnchor="page" w:horzAnchor="margin" w:tblpXSpec="center" w:tblpY="5325"/>
        <w:tblW w:w="0" w:type="auto"/>
        <w:tblLook w:val="04A0" w:firstRow="1" w:lastRow="0" w:firstColumn="1" w:lastColumn="0" w:noHBand="0" w:noVBand="1"/>
      </w:tblPr>
      <w:tblGrid>
        <w:gridCol w:w="605"/>
        <w:gridCol w:w="1086"/>
        <w:gridCol w:w="810"/>
        <w:gridCol w:w="720"/>
        <w:gridCol w:w="810"/>
        <w:gridCol w:w="810"/>
        <w:gridCol w:w="2735"/>
        <w:gridCol w:w="936"/>
        <w:gridCol w:w="499"/>
      </w:tblGrid>
      <w:tr w:rsidR="00E649F0" w14:paraId="7B2E3E83" w14:textId="77777777" w:rsidTr="00436BEE">
        <w:trPr>
          <w:trHeight w:val="142"/>
        </w:trPr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3CA21A15" w14:textId="77777777" w:rsidR="00E649F0" w:rsidRPr="00FC58B1" w:rsidRDefault="00E649F0" w:rsidP="00436BEE">
            <w:pPr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6" w:type="dxa"/>
            <w:vMerge w:val="restart"/>
            <w:tcBorders>
              <w:top w:val="thinThickSmallGap" w:sz="24" w:space="0" w:color="auto"/>
            </w:tcBorders>
          </w:tcPr>
          <w:p w14:paraId="31CF7A03" w14:textId="624F5350" w:rsidR="00E649F0" w:rsidRPr="00FC58B1" w:rsidRDefault="0090102E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پیشنیاز و همنیاز</w:t>
            </w:r>
          </w:p>
        </w:tc>
        <w:tc>
          <w:tcPr>
            <w:tcW w:w="3150" w:type="dxa"/>
            <w:gridSpan w:val="4"/>
            <w:tcBorders>
              <w:top w:val="thinThickSmallGap" w:sz="24" w:space="0" w:color="auto"/>
            </w:tcBorders>
          </w:tcPr>
          <w:p w14:paraId="7F888B85" w14:textId="77777777" w:rsidR="00E649F0" w:rsidRPr="00FC58B1" w:rsidRDefault="00E649F0" w:rsidP="00436BEE">
            <w:pPr>
              <w:bidi/>
              <w:jc w:val="center"/>
              <w:rPr>
                <w:rFonts w:cs="B Titr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تعداد وا</w:t>
            </w:r>
            <w:r>
              <w:rPr>
                <w:rFonts w:cs="B Titr" w:hint="cs"/>
                <w:sz w:val="16"/>
                <w:szCs w:val="16"/>
                <w:rtl/>
              </w:rPr>
              <w:t>ح</w:t>
            </w:r>
            <w:r w:rsidRPr="00FC58B1">
              <w:rPr>
                <w:rFonts w:cs="B Titr" w:hint="cs"/>
                <w:sz w:val="16"/>
                <w:szCs w:val="16"/>
                <w:rtl/>
              </w:rPr>
              <w:t xml:space="preserve">د </w:t>
            </w:r>
          </w:p>
        </w:tc>
        <w:tc>
          <w:tcPr>
            <w:tcW w:w="2735" w:type="dxa"/>
            <w:vMerge w:val="restart"/>
            <w:tcBorders>
              <w:top w:val="thinThickSmallGap" w:sz="24" w:space="0" w:color="auto"/>
            </w:tcBorders>
          </w:tcPr>
          <w:p w14:paraId="345D63A1" w14:textId="77777777" w:rsidR="00E649F0" w:rsidRDefault="00E649F0" w:rsidP="00436BE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7DC3EA21" w14:textId="77777777" w:rsidR="00E649F0" w:rsidRPr="00FC58B1" w:rsidRDefault="00E649F0" w:rsidP="00436BEE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936" w:type="dxa"/>
            <w:vMerge w:val="restart"/>
            <w:tcBorders>
              <w:top w:val="thinThickSmallGap" w:sz="24" w:space="0" w:color="auto"/>
            </w:tcBorders>
          </w:tcPr>
          <w:p w14:paraId="5FFA019A" w14:textId="77777777" w:rsidR="00E649F0" w:rsidRDefault="00E649F0" w:rsidP="00436BEE">
            <w:pPr>
              <w:bidi/>
              <w:jc w:val="center"/>
            </w:pPr>
            <w:r w:rsidRPr="001F45EA">
              <w:rPr>
                <w:rFonts w:cs="B Tit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9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1836DDDA" w14:textId="77777777" w:rsidR="00E649F0" w:rsidRDefault="007E1A68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شماره</w:t>
            </w:r>
          </w:p>
          <w:p w14:paraId="151C567A" w14:textId="78D5FCD8" w:rsidR="007E1A68" w:rsidRPr="00FC58B1" w:rsidRDefault="007E1A68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درس</w:t>
            </w:r>
          </w:p>
        </w:tc>
      </w:tr>
      <w:tr w:rsidR="00E649F0" w14:paraId="269570B2" w14:textId="77777777" w:rsidTr="00436BEE">
        <w:trPr>
          <w:trHeight w:val="123"/>
        </w:trPr>
        <w:tc>
          <w:tcPr>
            <w:tcW w:w="605" w:type="dxa"/>
            <w:vMerge/>
            <w:tcBorders>
              <w:left w:val="thinThickSmallGap" w:sz="24" w:space="0" w:color="auto"/>
            </w:tcBorders>
          </w:tcPr>
          <w:p w14:paraId="382130A2" w14:textId="77777777" w:rsidR="00E649F0" w:rsidRDefault="00E649F0" w:rsidP="00436BEE"/>
        </w:tc>
        <w:tc>
          <w:tcPr>
            <w:tcW w:w="1086" w:type="dxa"/>
            <w:vMerge/>
          </w:tcPr>
          <w:p w14:paraId="6C53993B" w14:textId="77777777" w:rsidR="00E649F0" w:rsidRDefault="00E649F0" w:rsidP="00436BEE"/>
        </w:tc>
        <w:tc>
          <w:tcPr>
            <w:tcW w:w="810" w:type="dxa"/>
          </w:tcPr>
          <w:p w14:paraId="5E2A593A" w14:textId="6DBA5890" w:rsidR="00E649F0" w:rsidRPr="00FC58B1" w:rsidRDefault="00227613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کارورزی</w:t>
            </w:r>
          </w:p>
        </w:tc>
        <w:tc>
          <w:tcPr>
            <w:tcW w:w="720" w:type="dxa"/>
          </w:tcPr>
          <w:p w14:paraId="19ADFC62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0" w:type="dxa"/>
          </w:tcPr>
          <w:p w14:paraId="42B80E2C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</w:tcPr>
          <w:p w14:paraId="2A048E45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2735" w:type="dxa"/>
            <w:vMerge/>
          </w:tcPr>
          <w:p w14:paraId="0BD2B035" w14:textId="77777777" w:rsidR="00E649F0" w:rsidRDefault="00E649F0" w:rsidP="00436B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936" w:type="dxa"/>
            <w:vMerge/>
          </w:tcPr>
          <w:p w14:paraId="2CBE8B24" w14:textId="77777777" w:rsidR="00E649F0" w:rsidRDefault="00E649F0" w:rsidP="00436BEE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99" w:type="dxa"/>
            <w:vMerge/>
            <w:tcBorders>
              <w:right w:val="thickThinSmallGap" w:sz="24" w:space="0" w:color="auto"/>
            </w:tcBorders>
          </w:tcPr>
          <w:p w14:paraId="24ECAC29" w14:textId="77777777" w:rsidR="00E649F0" w:rsidRPr="00FC58B1" w:rsidRDefault="00E649F0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227613" w14:paraId="24D4BB7A" w14:textId="77777777" w:rsidTr="00AD6DE8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4E11214C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02374923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12،11،04</w:t>
            </w:r>
          </w:p>
        </w:tc>
        <w:tc>
          <w:tcPr>
            <w:tcW w:w="810" w:type="dxa"/>
            <w:vAlign w:val="center"/>
          </w:tcPr>
          <w:p w14:paraId="1DFD861B" w14:textId="2465E619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220E6ABE" w14:textId="4C8080F8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1E21B698" w14:textId="77777777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810" w:type="dxa"/>
            <w:vAlign w:val="center"/>
          </w:tcPr>
          <w:p w14:paraId="0E66A835" w14:textId="77777777" w:rsidR="00227613" w:rsidRPr="0093710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2735" w:type="dxa"/>
            <w:vAlign w:val="center"/>
          </w:tcPr>
          <w:p w14:paraId="134FBB92" w14:textId="77777777" w:rsidR="00227613" w:rsidRPr="0093710A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 های ویژه قلب و عروق</w:t>
            </w:r>
          </w:p>
        </w:tc>
        <w:tc>
          <w:tcPr>
            <w:tcW w:w="936" w:type="dxa"/>
          </w:tcPr>
          <w:p w14:paraId="74DB79FF" w14:textId="22DAAF70" w:rsidR="00227613" w:rsidRDefault="00026C16" w:rsidP="00227613">
            <w:r>
              <w:rPr>
                <w:rFonts w:hint="cs"/>
                <w:rtl/>
              </w:rPr>
              <w:t>114223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56CE8A3" w14:textId="77777777" w:rsidR="00227613" w:rsidRDefault="007E1A68" w:rsidP="0022761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  <w:p w14:paraId="22E4210D" w14:textId="09551051" w:rsidR="007E1A68" w:rsidRPr="005C23B2" w:rsidRDefault="007E1A68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227613" w14:paraId="5449F87B" w14:textId="77777777" w:rsidTr="00436BEE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1029034D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10705B7F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15،12،11،04</w:t>
            </w:r>
          </w:p>
        </w:tc>
        <w:tc>
          <w:tcPr>
            <w:tcW w:w="810" w:type="dxa"/>
            <w:vAlign w:val="center"/>
          </w:tcPr>
          <w:p w14:paraId="4172C54B" w14:textId="77777777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14:paraId="6B07A3E3" w14:textId="02B0C923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1F272CE9" w14:textId="31FFECC1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3CF29A6C" w14:textId="77777777" w:rsidR="00227613" w:rsidRPr="0093710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735" w:type="dxa"/>
            <w:vAlign w:val="center"/>
          </w:tcPr>
          <w:p w14:paraId="421AE86B" w14:textId="7B7C4F49" w:rsidR="00227613" w:rsidRPr="0093710A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کارورزی</w:t>
            </w:r>
            <w:r w:rsidRPr="0093710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مراقبت های ویژه قلب و عروق</w:t>
            </w:r>
          </w:p>
        </w:tc>
        <w:tc>
          <w:tcPr>
            <w:tcW w:w="936" w:type="dxa"/>
          </w:tcPr>
          <w:p w14:paraId="1D5319C7" w14:textId="4F86E283" w:rsidR="00227613" w:rsidRDefault="00026C16" w:rsidP="00227613">
            <w:r>
              <w:rPr>
                <w:rFonts w:hint="cs"/>
                <w:rtl/>
              </w:rPr>
              <w:t>114224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1810B705" w14:textId="31E390FD" w:rsidR="00227613" w:rsidRPr="005C23B2" w:rsidRDefault="007E1A68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227613" w14:paraId="08F68170" w14:textId="77777777" w:rsidTr="00436BEE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34CE7355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6F2B45E3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12،11،04</w:t>
            </w:r>
          </w:p>
        </w:tc>
        <w:tc>
          <w:tcPr>
            <w:tcW w:w="810" w:type="dxa"/>
            <w:vAlign w:val="center"/>
          </w:tcPr>
          <w:p w14:paraId="6A2516A4" w14:textId="74CB5439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2BE2711D" w14:textId="1D0601FC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291A2FB7" w14:textId="77777777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14:paraId="6CA55293" w14:textId="77777777" w:rsidR="00227613" w:rsidRPr="0093710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  <w:vAlign w:val="center"/>
          </w:tcPr>
          <w:p w14:paraId="1D5DBC1A" w14:textId="77777777" w:rsidR="00227613" w:rsidRPr="0093710A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 های ویژه اختلالات چند ارگانی</w:t>
            </w:r>
          </w:p>
        </w:tc>
        <w:tc>
          <w:tcPr>
            <w:tcW w:w="936" w:type="dxa"/>
          </w:tcPr>
          <w:p w14:paraId="3005FE19" w14:textId="39683195" w:rsidR="00227613" w:rsidRDefault="00026C16" w:rsidP="00227613">
            <w:r>
              <w:rPr>
                <w:rFonts w:hint="cs"/>
                <w:rtl/>
              </w:rPr>
              <w:t>114225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0F1D7F3" w14:textId="231DF7B3" w:rsidR="00227613" w:rsidRPr="005C23B2" w:rsidRDefault="007E1A68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227613" w14:paraId="1782D16F" w14:textId="77777777" w:rsidTr="00436BEE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73D05869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1ADCB33A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23،12،11،04</w:t>
            </w:r>
          </w:p>
        </w:tc>
        <w:tc>
          <w:tcPr>
            <w:tcW w:w="810" w:type="dxa"/>
            <w:vAlign w:val="center"/>
          </w:tcPr>
          <w:p w14:paraId="1FD46DF2" w14:textId="77777777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14:paraId="338AA765" w14:textId="30EA518A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6944964B" w14:textId="4239E845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0746BBD4" w14:textId="77777777" w:rsidR="00227613" w:rsidRPr="0093710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735" w:type="dxa"/>
            <w:vAlign w:val="center"/>
          </w:tcPr>
          <w:p w14:paraId="3FA05BCE" w14:textId="2AD27444" w:rsidR="00227613" w:rsidRPr="0093710A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کارورزی</w:t>
            </w:r>
            <w:r w:rsidRPr="0093710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مراقبت های ویژه اختلالات چند ارگانی</w:t>
            </w:r>
          </w:p>
        </w:tc>
        <w:tc>
          <w:tcPr>
            <w:tcW w:w="936" w:type="dxa"/>
          </w:tcPr>
          <w:p w14:paraId="05EEB2A0" w14:textId="683A174D" w:rsidR="00227613" w:rsidRDefault="00026C16" w:rsidP="00227613">
            <w:r>
              <w:rPr>
                <w:rFonts w:hint="cs"/>
                <w:rtl/>
              </w:rPr>
              <w:t>114226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31474DDC" w14:textId="270BD153" w:rsidR="00227613" w:rsidRPr="005C23B2" w:rsidRDefault="007E1A68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227613" w14:paraId="11617F5E" w14:textId="77777777" w:rsidTr="00436BEE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10A94101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482F8740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12،11،04</w:t>
            </w:r>
          </w:p>
        </w:tc>
        <w:tc>
          <w:tcPr>
            <w:tcW w:w="810" w:type="dxa"/>
            <w:vAlign w:val="center"/>
          </w:tcPr>
          <w:p w14:paraId="62646B74" w14:textId="495E79F9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417B2CBD" w14:textId="0E68EB4C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2D702235" w14:textId="77777777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810" w:type="dxa"/>
            <w:vAlign w:val="center"/>
          </w:tcPr>
          <w:p w14:paraId="41DD1309" w14:textId="77777777" w:rsidR="00227613" w:rsidRPr="0093710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2735" w:type="dxa"/>
            <w:vAlign w:val="center"/>
          </w:tcPr>
          <w:p w14:paraId="59301A8F" w14:textId="77777777" w:rsidR="00227613" w:rsidRPr="0093710A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 های ویژه اعصاب و روان</w:t>
            </w:r>
          </w:p>
        </w:tc>
        <w:tc>
          <w:tcPr>
            <w:tcW w:w="936" w:type="dxa"/>
          </w:tcPr>
          <w:p w14:paraId="2577B512" w14:textId="2823D2AD" w:rsidR="00227613" w:rsidRDefault="00026C16" w:rsidP="00227613">
            <w:r>
              <w:rPr>
                <w:rFonts w:hint="cs"/>
                <w:rtl/>
              </w:rPr>
              <w:t>114227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C6A3433" w14:textId="03317271" w:rsidR="00227613" w:rsidRPr="005C23B2" w:rsidRDefault="007E1A68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227613" w14:paraId="121B1218" w14:textId="77777777" w:rsidTr="00436BEE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645FEFEB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4F84021B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17،12،11،04</w:t>
            </w:r>
          </w:p>
        </w:tc>
        <w:tc>
          <w:tcPr>
            <w:tcW w:w="810" w:type="dxa"/>
            <w:vAlign w:val="center"/>
          </w:tcPr>
          <w:p w14:paraId="1651A9B1" w14:textId="77777777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14:paraId="55E7A3A5" w14:textId="339CE6F2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327DE18F" w14:textId="3A6252E7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22430504" w14:textId="77777777" w:rsidR="00227613" w:rsidRPr="0093710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735" w:type="dxa"/>
            <w:vAlign w:val="center"/>
          </w:tcPr>
          <w:p w14:paraId="00242AAC" w14:textId="65FD7D46" w:rsidR="00227613" w:rsidRPr="0093710A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کارورزی</w:t>
            </w:r>
            <w:r w:rsidRPr="0093710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مراقبت های ویژه اعصاب و روان</w:t>
            </w:r>
          </w:p>
        </w:tc>
        <w:tc>
          <w:tcPr>
            <w:tcW w:w="936" w:type="dxa"/>
          </w:tcPr>
          <w:p w14:paraId="0685AF27" w14:textId="0E9AE3AD" w:rsidR="00227613" w:rsidRDefault="00026C16" w:rsidP="00227613">
            <w:r>
              <w:rPr>
                <w:rFonts w:hint="cs"/>
                <w:rtl/>
              </w:rPr>
              <w:t>114228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519D1428" w14:textId="6DEFF191" w:rsidR="00227613" w:rsidRPr="005C23B2" w:rsidRDefault="007E1A68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</w:tr>
      <w:tr w:rsidR="00E649F0" w14:paraId="631D8209" w14:textId="77777777" w:rsidTr="00436BEE">
        <w:tc>
          <w:tcPr>
            <w:tcW w:w="605" w:type="dxa"/>
            <w:tcBorders>
              <w:left w:val="thinThickSmallGap" w:sz="24" w:space="0" w:color="auto"/>
            </w:tcBorders>
          </w:tcPr>
          <w:p w14:paraId="3391E1F6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14:paraId="7E965987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8F594F7" w14:textId="77777777" w:rsidR="00E649F0" w:rsidRPr="0093710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060AA90" w14:textId="77777777" w:rsidR="00E649F0" w:rsidRPr="0093710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77C2032" w14:textId="77777777" w:rsidR="00E649F0" w:rsidRPr="0093710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FEBD563" w14:textId="77777777" w:rsidR="00E649F0" w:rsidRPr="0093710A" w:rsidRDefault="00E649F0" w:rsidP="00436BEE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55660BC8" w14:textId="23BE4195" w:rsidR="00E649F0" w:rsidRPr="0093710A" w:rsidRDefault="00775052" w:rsidP="00436BE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احیای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قلبی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–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ریوی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پیشرفته</w:t>
            </w:r>
          </w:p>
        </w:tc>
        <w:tc>
          <w:tcPr>
            <w:tcW w:w="936" w:type="dxa"/>
          </w:tcPr>
          <w:p w14:paraId="46DEE92C" w14:textId="6559EBA9" w:rsidR="00E649F0" w:rsidRDefault="00026C16" w:rsidP="00436BEE">
            <w:r>
              <w:rPr>
                <w:rFonts w:hint="cs"/>
                <w:rtl/>
              </w:rPr>
              <w:t>114</w:t>
            </w:r>
            <w:r w:rsidR="0009164C">
              <w:rPr>
                <w:rFonts w:hint="cs"/>
                <w:rtl/>
              </w:rPr>
              <w:t>221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0A41DF0" w14:textId="39F35BC1" w:rsidR="00E649F0" w:rsidRPr="005C23B2" w:rsidRDefault="00E649F0" w:rsidP="00436BEE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E649F0" w14:paraId="3E415277" w14:textId="77777777" w:rsidTr="00436BEE">
        <w:tc>
          <w:tcPr>
            <w:tcW w:w="605" w:type="dxa"/>
            <w:tcBorders>
              <w:left w:val="thinThickSmallGap" w:sz="24" w:space="0" w:color="auto"/>
            </w:tcBorders>
          </w:tcPr>
          <w:p w14:paraId="7E128B3A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14:paraId="287428DB" w14:textId="77777777" w:rsidR="00E649F0" w:rsidRPr="005C23B2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B502BE9" w14:textId="77777777" w:rsidR="00E649F0" w:rsidRPr="0093710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DB12EA9" w14:textId="77777777" w:rsidR="00E649F0" w:rsidRPr="0093710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157D8E5" w14:textId="77777777" w:rsidR="00E649F0" w:rsidRPr="0093710A" w:rsidRDefault="00E649F0" w:rsidP="00436BE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2289852" w14:textId="77777777" w:rsidR="00E649F0" w:rsidRPr="0093710A" w:rsidRDefault="00E649F0" w:rsidP="00436BEE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3A682E13" w14:textId="77777777" w:rsidR="00E649F0" w:rsidRPr="0093710A" w:rsidRDefault="00E649F0" w:rsidP="00436BE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کارگاه پرستاری مبتنی بر شواهد </w:t>
            </w:r>
          </w:p>
        </w:tc>
        <w:tc>
          <w:tcPr>
            <w:tcW w:w="936" w:type="dxa"/>
          </w:tcPr>
          <w:p w14:paraId="49BC4FCA" w14:textId="57D851E7" w:rsidR="00E649F0" w:rsidRDefault="00026C16" w:rsidP="00436BEE">
            <w:r>
              <w:rPr>
                <w:rFonts w:hint="cs"/>
                <w:rtl/>
              </w:rPr>
              <w:t>114230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584DDDC2" w14:textId="4813BF86" w:rsidR="00E649F0" w:rsidRPr="005C23B2" w:rsidRDefault="00E649F0" w:rsidP="00436BEE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227613" w:rsidRPr="001F45EA" w14:paraId="0EFFAA79" w14:textId="77777777" w:rsidTr="00436BEE">
        <w:tc>
          <w:tcPr>
            <w:tcW w:w="60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6B0563CA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thickThinSmallGap" w:sz="24" w:space="0" w:color="auto"/>
            </w:tcBorders>
          </w:tcPr>
          <w:p w14:paraId="48D21DF0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3FD36D35" w14:textId="77777777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14:paraId="2D116F1C" w14:textId="6A7E6609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10E04B62" w14:textId="77777777" w:rsidR="00227613" w:rsidRPr="0093710A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07B8A9A6" w14:textId="77777777" w:rsidR="00227613" w:rsidRPr="0093710A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3671" w:type="dxa"/>
            <w:gridSpan w:val="2"/>
            <w:tcBorders>
              <w:bottom w:val="thickThinSmallGap" w:sz="24" w:space="0" w:color="auto"/>
            </w:tcBorders>
          </w:tcPr>
          <w:p w14:paraId="5250FDE0" w14:textId="77777777" w:rsidR="00227613" w:rsidRPr="005C23B2" w:rsidRDefault="00227613" w:rsidP="00227613">
            <w:pPr>
              <w:jc w:val="center"/>
              <w:rPr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828598A" w14:textId="77777777" w:rsidR="00227613" w:rsidRPr="001F45EA" w:rsidRDefault="00227613" w:rsidP="00227613">
            <w:pPr>
              <w:rPr>
                <w:sz w:val="16"/>
                <w:szCs w:val="16"/>
              </w:rPr>
            </w:pPr>
          </w:p>
        </w:tc>
      </w:tr>
    </w:tbl>
    <w:p w14:paraId="013BA54C" w14:textId="77777777" w:rsidR="00E649F0" w:rsidRDefault="00E649F0" w:rsidP="00E649F0">
      <w:pPr>
        <w:rPr>
          <w:rtl/>
        </w:rPr>
      </w:pPr>
    </w:p>
    <w:p w14:paraId="68411712" w14:textId="77777777" w:rsidR="00E649F0" w:rsidRDefault="00E649F0" w:rsidP="00E649F0">
      <w:pPr>
        <w:rPr>
          <w:rtl/>
        </w:rPr>
      </w:pPr>
    </w:p>
    <w:p w14:paraId="241EEBCD" w14:textId="77777777" w:rsidR="00E649F0" w:rsidRPr="001F45EA" w:rsidRDefault="00E649F0" w:rsidP="00E649F0">
      <w:pPr>
        <w:bidi/>
        <w:spacing w:after="0" w:line="276" w:lineRule="auto"/>
        <w:jc w:val="center"/>
        <w:rPr>
          <w:rFonts w:ascii="Calibri" w:eastAsia="Calibri" w:hAnsi="Calibri" w:cs="B Titr"/>
          <w:sz w:val="16"/>
          <w:szCs w:val="16"/>
          <w:rtl/>
          <w:lang w:bidi="fa-IR"/>
        </w:rPr>
      </w:pPr>
      <w:r>
        <w:rPr>
          <w:rFonts w:ascii="Calibri" w:eastAsia="Calibri" w:hAnsi="Calibri" w:cs="B Titr" w:hint="cs"/>
          <w:rtl/>
          <w:lang w:bidi="fa-IR"/>
        </w:rPr>
        <w:t xml:space="preserve">                               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دکترموسی سجادی </w:t>
      </w:r>
    </w:p>
    <w:p w14:paraId="5148E9BE" w14:textId="77777777" w:rsidR="00E649F0" w:rsidRPr="001F45EA" w:rsidRDefault="00E649F0" w:rsidP="00E649F0">
      <w:pPr>
        <w:bidi/>
        <w:spacing w:after="200" w:line="240" w:lineRule="auto"/>
        <w:rPr>
          <w:rFonts w:ascii="Calibri" w:eastAsia="Calibri" w:hAnsi="Calibri" w:cs="B Titr"/>
          <w:rtl/>
          <w:lang w:bidi="fa-IR"/>
        </w:rPr>
      </w:pP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مدیرگروه پرستاری داخلی جراحی </w:t>
      </w:r>
    </w:p>
    <w:p w14:paraId="753C08CB" w14:textId="77777777" w:rsidR="00E649F0" w:rsidRDefault="00E649F0" w:rsidP="00E649F0">
      <w:pPr>
        <w:rPr>
          <w:rtl/>
        </w:rPr>
      </w:pPr>
    </w:p>
    <w:p w14:paraId="1B2A4DBB" w14:textId="77777777" w:rsidR="00E649F0" w:rsidRDefault="00E649F0" w:rsidP="00E649F0">
      <w:pPr>
        <w:rPr>
          <w:rtl/>
        </w:rPr>
      </w:pPr>
    </w:p>
    <w:p w14:paraId="40F4CDAF" w14:textId="77777777" w:rsidR="00E649F0" w:rsidRDefault="00E649F0" w:rsidP="00E649F0">
      <w:pPr>
        <w:rPr>
          <w:rtl/>
        </w:rPr>
      </w:pPr>
    </w:p>
    <w:p w14:paraId="0A8388BF" w14:textId="77777777" w:rsidR="00E649F0" w:rsidRDefault="00E649F0" w:rsidP="00E649F0">
      <w:pPr>
        <w:rPr>
          <w:rtl/>
        </w:rPr>
      </w:pPr>
    </w:p>
    <w:p w14:paraId="7321B684" w14:textId="77777777" w:rsidR="00E649F0" w:rsidRDefault="00E649F0" w:rsidP="00E649F0">
      <w:pPr>
        <w:rPr>
          <w:rtl/>
        </w:rPr>
      </w:pPr>
    </w:p>
    <w:p w14:paraId="6F63C975" w14:textId="77777777" w:rsidR="00E649F0" w:rsidRDefault="00E649F0" w:rsidP="00E649F0">
      <w:pPr>
        <w:rPr>
          <w:rtl/>
        </w:rPr>
      </w:pPr>
    </w:p>
    <w:p w14:paraId="62346FBC" w14:textId="77777777" w:rsidR="00E649F0" w:rsidRDefault="00E649F0" w:rsidP="00E649F0">
      <w:pPr>
        <w:rPr>
          <w:rtl/>
        </w:rPr>
      </w:pPr>
    </w:p>
    <w:p w14:paraId="10AF5E3C" w14:textId="77777777" w:rsidR="00E649F0" w:rsidRDefault="00E649F0" w:rsidP="00E649F0">
      <w:pPr>
        <w:rPr>
          <w:rtl/>
        </w:rPr>
      </w:pPr>
    </w:p>
    <w:p w14:paraId="32BEDC98" w14:textId="77777777" w:rsidR="00E649F0" w:rsidRDefault="00E649F0" w:rsidP="00E649F0">
      <w:pPr>
        <w:rPr>
          <w:rtl/>
        </w:rPr>
      </w:pPr>
    </w:p>
    <w:p w14:paraId="5F2180EB" w14:textId="77777777" w:rsidR="00E649F0" w:rsidRPr="005C23B2" w:rsidRDefault="00E649F0" w:rsidP="00E649F0">
      <w:pPr>
        <w:jc w:val="center"/>
        <w:rPr>
          <w:rFonts w:cs="B Titr"/>
          <w:sz w:val="20"/>
          <w:szCs w:val="20"/>
          <w:rtl/>
        </w:rPr>
      </w:pPr>
      <w:r w:rsidRPr="005C23B2">
        <w:rPr>
          <w:rFonts w:cs="B Titr" w:hint="cs"/>
          <w:sz w:val="24"/>
          <w:szCs w:val="24"/>
          <w:rtl/>
        </w:rPr>
        <w:lastRenderedPageBreak/>
        <w:t>به نام خدا</w:t>
      </w:r>
    </w:p>
    <w:p w14:paraId="235B9F13" w14:textId="77777777" w:rsidR="00E649F0" w:rsidRPr="005C23B2" w:rsidRDefault="00E649F0" w:rsidP="00E649F0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>دانشگاه علوم پزشکی و خدمات بهداشتی درمانی گناباد</w:t>
      </w:r>
    </w:p>
    <w:p w14:paraId="0CF25E5E" w14:textId="77777777" w:rsidR="00E649F0" w:rsidRPr="005C23B2" w:rsidRDefault="00E649F0" w:rsidP="00E649F0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 xml:space="preserve">دانشکده پرستاری </w:t>
      </w:r>
    </w:p>
    <w:p w14:paraId="491AF40B" w14:textId="735DCFF7" w:rsidR="00E649F0" w:rsidRPr="005C23B2" w:rsidRDefault="00E649F0" w:rsidP="00E649F0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آرایش دروس</w:t>
      </w:r>
      <w:r>
        <w:rPr>
          <w:rFonts w:cs="B Titr" w:hint="cs"/>
          <w:rtl/>
        </w:rPr>
        <w:t xml:space="preserve"> </w:t>
      </w:r>
      <w:r w:rsidRPr="005C23B2">
        <w:rPr>
          <w:rFonts w:cs="B Titr" w:hint="cs"/>
          <w:rtl/>
        </w:rPr>
        <w:t>رشته کارشناسی ارشد پرستاری مراقبت های ویژه</w:t>
      </w:r>
    </w:p>
    <w:p w14:paraId="2A11372B" w14:textId="77777777" w:rsidR="00E649F0" w:rsidRPr="005C23B2" w:rsidRDefault="00E649F0" w:rsidP="00E649F0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( از سال 1400 )</w:t>
      </w:r>
    </w:p>
    <w:p w14:paraId="717E390C" w14:textId="77777777" w:rsidR="00E649F0" w:rsidRPr="005C23B2" w:rsidRDefault="00E649F0" w:rsidP="00E649F0">
      <w:pPr>
        <w:jc w:val="center"/>
        <w:rPr>
          <w:sz w:val="14"/>
          <w:szCs w:val="14"/>
          <w:rtl/>
        </w:rPr>
      </w:pPr>
      <w:r w:rsidRPr="005C23B2">
        <w:rPr>
          <w:rFonts w:cs="B Titr" w:hint="cs"/>
          <w:sz w:val="20"/>
          <w:szCs w:val="20"/>
          <w:rtl/>
        </w:rPr>
        <w:t xml:space="preserve">نیمسال </w:t>
      </w:r>
      <w:r>
        <w:rPr>
          <w:rFonts w:cs="B Titr" w:hint="cs"/>
          <w:sz w:val="20"/>
          <w:szCs w:val="20"/>
          <w:rtl/>
        </w:rPr>
        <w:t>چهارم</w:t>
      </w:r>
    </w:p>
    <w:tbl>
      <w:tblPr>
        <w:tblStyle w:val="TableGrid"/>
        <w:tblpPr w:leftFromText="180" w:rightFromText="180" w:vertAnchor="page" w:horzAnchor="margin" w:tblpXSpec="center" w:tblpY="5325"/>
        <w:tblW w:w="0" w:type="auto"/>
        <w:tblLook w:val="04A0" w:firstRow="1" w:lastRow="0" w:firstColumn="1" w:lastColumn="0" w:noHBand="0" w:noVBand="1"/>
      </w:tblPr>
      <w:tblGrid>
        <w:gridCol w:w="605"/>
        <w:gridCol w:w="1086"/>
        <w:gridCol w:w="810"/>
        <w:gridCol w:w="720"/>
        <w:gridCol w:w="810"/>
        <w:gridCol w:w="810"/>
        <w:gridCol w:w="2735"/>
        <w:gridCol w:w="936"/>
        <w:gridCol w:w="499"/>
      </w:tblGrid>
      <w:tr w:rsidR="00E649F0" w14:paraId="78AC18E0" w14:textId="77777777" w:rsidTr="00227613">
        <w:trPr>
          <w:trHeight w:val="142"/>
        </w:trPr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125F65B1" w14:textId="77777777" w:rsidR="00E649F0" w:rsidRPr="00FC58B1" w:rsidRDefault="00E649F0" w:rsidP="00436BEE">
            <w:pPr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6" w:type="dxa"/>
            <w:vMerge w:val="restart"/>
            <w:tcBorders>
              <w:top w:val="thinThickSmallGap" w:sz="24" w:space="0" w:color="auto"/>
            </w:tcBorders>
          </w:tcPr>
          <w:p w14:paraId="70CCF32A" w14:textId="533199F0" w:rsidR="00E649F0" w:rsidRPr="00FC58B1" w:rsidRDefault="0090102E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پیشنیاز و همنیاز</w:t>
            </w:r>
          </w:p>
        </w:tc>
        <w:tc>
          <w:tcPr>
            <w:tcW w:w="3150" w:type="dxa"/>
            <w:gridSpan w:val="4"/>
            <w:tcBorders>
              <w:top w:val="thinThickSmallGap" w:sz="24" w:space="0" w:color="auto"/>
            </w:tcBorders>
          </w:tcPr>
          <w:p w14:paraId="0199977C" w14:textId="77777777" w:rsidR="00E649F0" w:rsidRPr="00FC58B1" w:rsidRDefault="00E649F0" w:rsidP="00436BEE">
            <w:pPr>
              <w:bidi/>
              <w:jc w:val="center"/>
              <w:rPr>
                <w:rFonts w:cs="B Titr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تعداد وا</w:t>
            </w:r>
            <w:r>
              <w:rPr>
                <w:rFonts w:cs="B Titr" w:hint="cs"/>
                <w:sz w:val="16"/>
                <w:szCs w:val="16"/>
                <w:rtl/>
              </w:rPr>
              <w:t>ح</w:t>
            </w:r>
            <w:r w:rsidRPr="00FC58B1">
              <w:rPr>
                <w:rFonts w:cs="B Titr" w:hint="cs"/>
                <w:sz w:val="16"/>
                <w:szCs w:val="16"/>
                <w:rtl/>
              </w:rPr>
              <w:t xml:space="preserve">د </w:t>
            </w:r>
          </w:p>
        </w:tc>
        <w:tc>
          <w:tcPr>
            <w:tcW w:w="2735" w:type="dxa"/>
            <w:vMerge w:val="restart"/>
            <w:tcBorders>
              <w:top w:val="thinThickSmallGap" w:sz="24" w:space="0" w:color="auto"/>
            </w:tcBorders>
          </w:tcPr>
          <w:p w14:paraId="7C552205" w14:textId="77777777" w:rsidR="00E649F0" w:rsidRDefault="00E649F0" w:rsidP="00436BE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69071FF0" w14:textId="77777777" w:rsidR="00E649F0" w:rsidRPr="00FC58B1" w:rsidRDefault="00E649F0" w:rsidP="00436BEE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936" w:type="dxa"/>
            <w:vMerge w:val="restart"/>
            <w:tcBorders>
              <w:top w:val="thinThickSmallGap" w:sz="24" w:space="0" w:color="auto"/>
            </w:tcBorders>
          </w:tcPr>
          <w:p w14:paraId="516124CF" w14:textId="77777777" w:rsidR="00E649F0" w:rsidRDefault="00E649F0" w:rsidP="00436BEE">
            <w:pPr>
              <w:bidi/>
              <w:jc w:val="center"/>
            </w:pPr>
            <w:r w:rsidRPr="001F45EA">
              <w:rPr>
                <w:rFonts w:cs="B Tit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9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16CE0540" w14:textId="446718C8" w:rsidR="00E649F0" w:rsidRPr="00FC58B1" w:rsidRDefault="00B332A7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شماره درس</w:t>
            </w:r>
          </w:p>
        </w:tc>
      </w:tr>
      <w:tr w:rsidR="00E649F0" w14:paraId="1F6CAED1" w14:textId="77777777" w:rsidTr="00227613">
        <w:trPr>
          <w:trHeight w:val="123"/>
        </w:trPr>
        <w:tc>
          <w:tcPr>
            <w:tcW w:w="605" w:type="dxa"/>
            <w:vMerge/>
            <w:tcBorders>
              <w:left w:val="thinThickSmallGap" w:sz="24" w:space="0" w:color="auto"/>
            </w:tcBorders>
          </w:tcPr>
          <w:p w14:paraId="7D434527" w14:textId="77777777" w:rsidR="00E649F0" w:rsidRDefault="00E649F0" w:rsidP="00436BEE"/>
        </w:tc>
        <w:tc>
          <w:tcPr>
            <w:tcW w:w="1086" w:type="dxa"/>
            <w:vMerge/>
          </w:tcPr>
          <w:p w14:paraId="18C0EC12" w14:textId="77777777" w:rsidR="00E649F0" w:rsidRDefault="00E649F0" w:rsidP="00436BEE"/>
        </w:tc>
        <w:tc>
          <w:tcPr>
            <w:tcW w:w="810" w:type="dxa"/>
          </w:tcPr>
          <w:p w14:paraId="3C2D2E9A" w14:textId="689A8868" w:rsidR="00E649F0" w:rsidRPr="00FC58B1" w:rsidRDefault="00227613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کارورزی</w:t>
            </w:r>
          </w:p>
        </w:tc>
        <w:tc>
          <w:tcPr>
            <w:tcW w:w="720" w:type="dxa"/>
          </w:tcPr>
          <w:p w14:paraId="2C61AF66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0" w:type="dxa"/>
          </w:tcPr>
          <w:p w14:paraId="3A92B3A6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</w:tcPr>
          <w:p w14:paraId="2902A7BF" w14:textId="77777777" w:rsidR="00E649F0" w:rsidRPr="00FC58B1" w:rsidRDefault="00E649F0" w:rsidP="00436BEE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2735" w:type="dxa"/>
            <w:vMerge/>
          </w:tcPr>
          <w:p w14:paraId="65EA05F4" w14:textId="77777777" w:rsidR="00E649F0" w:rsidRDefault="00E649F0" w:rsidP="00436B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936" w:type="dxa"/>
            <w:vMerge/>
          </w:tcPr>
          <w:p w14:paraId="5DF34AFD" w14:textId="77777777" w:rsidR="00E649F0" w:rsidRDefault="00E649F0" w:rsidP="00436BEE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99" w:type="dxa"/>
            <w:vMerge/>
            <w:tcBorders>
              <w:right w:val="thickThinSmallGap" w:sz="24" w:space="0" w:color="auto"/>
            </w:tcBorders>
          </w:tcPr>
          <w:p w14:paraId="5990B495" w14:textId="77777777" w:rsidR="00E649F0" w:rsidRPr="00FC58B1" w:rsidRDefault="00E649F0" w:rsidP="00436BE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227613" w14:paraId="36326CEC" w14:textId="77777777" w:rsidTr="00227613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277B56FA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41C48080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810" w:type="dxa"/>
            <w:vAlign w:val="center"/>
          </w:tcPr>
          <w:p w14:paraId="2A827383" w14:textId="77777777" w:rsidR="00227613" w:rsidRPr="009A714B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720" w:type="dxa"/>
            <w:vAlign w:val="center"/>
          </w:tcPr>
          <w:p w14:paraId="6996273A" w14:textId="478F9BF5" w:rsidR="00227613" w:rsidRPr="009A714B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406BD694" w14:textId="328D29D5" w:rsidR="00227613" w:rsidRPr="009A714B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0413C4EF" w14:textId="77777777" w:rsidR="00227613" w:rsidRPr="009A714B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735" w:type="dxa"/>
            <w:vAlign w:val="center"/>
          </w:tcPr>
          <w:p w14:paraId="0576BE26" w14:textId="77777777" w:rsidR="00227613" w:rsidRPr="009A714B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کارورزی</w:t>
            </w:r>
          </w:p>
        </w:tc>
        <w:tc>
          <w:tcPr>
            <w:tcW w:w="936" w:type="dxa"/>
          </w:tcPr>
          <w:p w14:paraId="3769698F" w14:textId="3CF19F6D" w:rsidR="00227613" w:rsidRDefault="00947BF5" w:rsidP="00227613">
            <w:r>
              <w:rPr>
                <w:rFonts w:hint="cs"/>
                <w:rtl/>
              </w:rPr>
              <w:t>114231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62035DCD" w14:textId="0DEE8289" w:rsidR="00227613" w:rsidRPr="005C23B2" w:rsidRDefault="00B332A7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227613" w14:paraId="42AF233F" w14:textId="77777777" w:rsidTr="00227613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47895F58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7C1B82FD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810" w:type="dxa"/>
            <w:vAlign w:val="center"/>
          </w:tcPr>
          <w:p w14:paraId="467D23D0" w14:textId="2799FACF" w:rsidR="00227613" w:rsidRPr="009A714B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49D3BECD" w14:textId="77777777" w:rsidR="00227613" w:rsidRPr="009A714B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10" w:type="dxa"/>
            <w:vAlign w:val="center"/>
          </w:tcPr>
          <w:p w14:paraId="5B4B88F3" w14:textId="623E5F82" w:rsidR="00227613" w:rsidRPr="009A714B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7BD1C13E" w14:textId="77777777" w:rsidR="00227613" w:rsidRPr="009A714B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735" w:type="dxa"/>
            <w:vAlign w:val="center"/>
          </w:tcPr>
          <w:p w14:paraId="38EF681A" w14:textId="77777777" w:rsidR="00227613" w:rsidRPr="009A714B" w:rsidRDefault="00227613" w:rsidP="002276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پایان نامه</w:t>
            </w:r>
          </w:p>
        </w:tc>
        <w:tc>
          <w:tcPr>
            <w:tcW w:w="936" w:type="dxa"/>
          </w:tcPr>
          <w:p w14:paraId="53797B98" w14:textId="7E403BAD" w:rsidR="00227613" w:rsidRDefault="00947BF5" w:rsidP="00227613">
            <w:r>
              <w:rPr>
                <w:rFonts w:hint="cs"/>
                <w:rtl/>
              </w:rPr>
              <w:t>114232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687615D" w14:textId="6C75DD89" w:rsidR="00227613" w:rsidRPr="005C23B2" w:rsidRDefault="00B332A7" w:rsidP="00227613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227613" w:rsidRPr="001F45EA" w14:paraId="24BB9435" w14:textId="77777777" w:rsidTr="00227613">
        <w:tc>
          <w:tcPr>
            <w:tcW w:w="60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53E80878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thickThinSmallGap" w:sz="24" w:space="0" w:color="auto"/>
            </w:tcBorders>
          </w:tcPr>
          <w:p w14:paraId="0799C29B" w14:textId="77777777" w:rsidR="00227613" w:rsidRPr="005C23B2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30CB7413" w14:textId="77777777" w:rsidR="00227613" w:rsidRPr="009A714B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14:paraId="0830C67C" w14:textId="77777777" w:rsidR="00227613" w:rsidRPr="009A714B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523B44C2" w14:textId="53F7C54B" w:rsidR="00227613" w:rsidRPr="009A714B" w:rsidRDefault="00227613" w:rsidP="0022761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46C9ABC8" w14:textId="77777777" w:rsidR="00227613" w:rsidRPr="009A714B" w:rsidRDefault="00227613" w:rsidP="0022761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3671" w:type="dxa"/>
            <w:gridSpan w:val="2"/>
            <w:tcBorders>
              <w:bottom w:val="thickThinSmallGap" w:sz="24" w:space="0" w:color="auto"/>
            </w:tcBorders>
          </w:tcPr>
          <w:p w14:paraId="41CFE150" w14:textId="77777777" w:rsidR="00227613" w:rsidRPr="005C23B2" w:rsidRDefault="00227613" w:rsidP="00227613">
            <w:pPr>
              <w:jc w:val="center"/>
              <w:rPr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F0382BE" w14:textId="77777777" w:rsidR="00227613" w:rsidRPr="001F45EA" w:rsidRDefault="00227613" w:rsidP="00227613">
            <w:pPr>
              <w:rPr>
                <w:sz w:val="16"/>
                <w:szCs w:val="16"/>
              </w:rPr>
            </w:pPr>
          </w:p>
        </w:tc>
      </w:tr>
    </w:tbl>
    <w:p w14:paraId="4B317F48" w14:textId="77777777" w:rsidR="00E649F0" w:rsidRDefault="00E649F0" w:rsidP="00E649F0">
      <w:pPr>
        <w:rPr>
          <w:rtl/>
        </w:rPr>
      </w:pPr>
    </w:p>
    <w:p w14:paraId="44ECD8AE" w14:textId="77777777" w:rsidR="00E649F0" w:rsidRDefault="00E649F0" w:rsidP="00E649F0">
      <w:pPr>
        <w:rPr>
          <w:rtl/>
        </w:rPr>
      </w:pPr>
    </w:p>
    <w:p w14:paraId="4D4157CA" w14:textId="77777777" w:rsidR="00E649F0" w:rsidRPr="001F45EA" w:rsidRDefault="00E649F0" w:rsidP="00E649F0">
      <w:pPr>
        <w:bidi/>
        <w:spacing w:after="0" w:line="276" w:lineRule="auto"/>
        <w:jc w:val="center"/>
        <w:rPr>
          <w:rFonts w:ascii="Calibri" w:eastAsia="Calibri" w:hAnsi="Calibri" w:cs="B Titr"/>
          <w:sz w:val="16"/>
          <w:szCs w:val="16"/>
          <w:rtl/>
          <w:lang w:bidi="fa-IR"/>
        </w:rPr>
      </w:pPr>
      <w:r>
        <w:rPr>
          <w:rFonts w:ascii="Calibri" w:eastAsia="Calibri" w:hAnsi="Calibri" w:cs="B Titr" w:hint="cs"/>
          <w:rtl/>
          <w:lang w:bidi="fa-IR"/>
        </w:rPr>
        <w:t xml:space="preserve">                               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دکترموسی سجادی </w:t>
      </w:r>
    </w:p>
    <w:p w14:paraId="5ED1AC49" w14:textId="77777777" w:rsidR="00E649F0" w:rsidRPr="001F45EA" w:rsidRDefault="00E649F0" w:rsidP="00E649F0">
      <w:pPr>
        <w:bidi/>
        <w:spacing w:after="200" w:line="240" w:lineRule="auto"/>
        <w:rPr>
          <w:rFonts w:ascii="Calibri" w:eastAsia="Calibri" w:hAnsi="Calibri" w:cs="B Titr"/>
          <w:rtl/>
          <w:lang w:bidi="fa-IR"/>
        </w:rPr>
      </w:pP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مدیرگروه پرستاری داخلی جراحی </w:t>
      </w:r>
    </w:p>
    <w:p w14:paraId="2CCB466F" w14:textId="799B84CC" w:rsidR="00E649F0" w:rsidRDefault="00E649F0" w:rsidP="00E649F0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5325"/>
        <w:tblW w:w="0" w:type="auto"/>
        <w:tblLook w:val="04A0" w:firstRow="1" w:lastRow="0" w:firstColumn="1" w:lastColumn="0" w:noHBand="0" w:noVBand="1"/>
      </w:tblPr>
      <w:tblGrid>
        <w:gridCol w:w="605"/>
        <w:gridCol w:w="1086"/>
        <w:gridCol w:w="810"/>
        <w:gridCol w:w="720"/>
        <w:gridCol w:w="810"/>
        <w:gridCol w:w="810"/>
        <w:gridCol w:w="2735"/>
        <w:gridCol w:w="936"/>
        <w:gridCol w:w="499"/>
      </w:tblGrid>
      <w:tr w:rsidR="00794F1E" w14:paraId="04844A64" w14:textId="77777777" w:rsidTr="00791CF9">
        <w:trPr>
          <w:trHeight w:val="142"/>
        </w:trPr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5736779D" w14:textId="77777777" w:rsidR="00794F1E" w:rsidRPr="00FC58B1" w:rsidRDefault="00794F1E" w:rsidP="00791CF9">
            <w:pPr>
              <w:jc w:val="center"/>
              <w:rPr>
                <w:rFonts w:cs="B Titr"/>
                <w:sz w:val="16"/>
                <w:szCs w:val="16"/>
              </w:rPr>
            </w:pPr>
            <w:bookmarkStart w:id="0" w:name="_Hlk93229634"/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6" w:type="dxa"/>
            <w:vMerge w:val="restart"/>
            <w:tcBorders>
              <w:top w:val="thinThickSmallGap" w:sz="24" w:space="0" w:color="auto"/>
            </w:tcBorders>
          </w:tcPr>
          <w:p w14:paraId="5F97A05E" w14:textId="77777777" w:rsidR="00794F1E" w:rsidRPr="00FC58B1" w:rsidRDefault="00794F1E" w:rsidP="00791CF9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پیشنیاز و همنیاز</w:t>
            </w:r>
          </w:p>
        </w:tc>
        <w:tc>
          <w:tcPr>
            <w:tcW w:w="3150" w:type="dxa"/>
            <w:gridSpan w:val="4"/>
            <w:tcBorders>
              <w:top w:val="thinThickSmallGap" w:sz="24" w:space="0" w:color="auto"/>
            </w:tcBorders>
          </w:tcPr>
          <w:p w14:paraId="56F02A49" w14:textId="77777777" w:rsidR="00794F1E" w:rsidRPr="00FC58B1" w:rsidRDefault="00794F1E" w:rsidP="00791CF9">
            <w:pPr>
              <w:bidi/>
              <w:jc w:val="center"/>
              <w:rPr>
                <w:rFonts w:cs="B Titr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تعداد وا</w:t>
            </w:r>
            <w:r>
              <w:rPr>
                <w:rFonts w:cs="B Titr" w:hint="cs"/>
                <w:sz w:val="16"/>
                <w:szCs w:val="16"/>
                <w:rtl/>
              </w:rPr>
              <w:t>ح</w:t>
            </w:r>
            <w:r w:rsidRPr="00FC58B1">
              <w:rPr>
                <w:rFonts w:cs="B Titr" w:hint="cs"/>
                <w:sz w:val="16"/>
                <w:szCs w:val="16"/>
                <w:rtl/>
              </w:rPr>
              <w:t xml:space="preserve">د </w:t>
            </w:r>
          </w:p>
        </w:tc>
        <w:tc>
          <w:tcPr>
            <w:tcW w:w="2735" w:type="dxa"/>
            <w:vMerge w:val="restart"/>
            <w:tcBorders>
              <w:top w:val="thinThickSmallGap" w:sz="24" w:space="0" w:color="auto"/>
            </w:tcBorders>
          </w:tcPr>
          <w:p w14:paraId="56932130" w14:textId="77777777" w:rsidR="00794F1E" w:rsidRDefault="00794F1E" w:rsidP="00791CF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656D1324" w14:textId="77777777" w:rsidR="00794F1E" w:rsidRPr="00FC58B1" w:rsidRDefault="00794F1E" w:rsidP="00791CF9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936" w:type="dxa"/>
            <w:vMerge w:val="restart"/>
            <w:tcBorders>
              <w:top w:val="thinThickSmallGap" w:sz="24" w:space="0" w:color="auto"/>
            </w:tcBorders>
          </w:tcPr>
          <w:p w14:paraId="24842AB7" w14:textId="77777777" w:rsidR="00794F1E" w:rsidRDefault="00794F1E" w:rsidP="00791CF9">
            <w:pPr>
              <w:bidi/>
              <w:jc w:val="center"/>
            </w:pPr>
            <w:r w:rsidRPr="001F45EA">
              <w:rPr>
                <w:rFonts w:cs="B Tit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9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7D6771C3" w14:textId="77777777" w:rsidR="00794F1E" w:rsidRPr="00FC58B1" w:rsidRDefault="00794F1E" w:rsidP="00791CF9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شماره درس</w:t>
            </w:r>
          </w:p>
        </w:tc>
      </w:tr>
      <w:tr w:rsidR="00794F1E" w14:paraId="397B2D56" w14:textId="77777777" w:rsidTr="00791CF9">
        <w:trPr>
          <w:trHeight w:val="123"/>
        </w:trPr>
        <w:tc>
          <w:tcPr>
            <w:tcW w:w="605" w:type="dxa"/>
            <w:vMerge/>
            <w:tcBorders>
              <w:left w:val="thinThickSmallGap" w:sz="24" w:space="0" w:color="auto"/>
            </w:tcBorders>
          </w:tcPr>
          <w:p w14:paraId="62269E3D" w14:textId="77777777" w:rsidR="00794F1E" w:rsidRDefault="00794F1E" w:rsidP="00791CF9"/>
        </w:tc>
        <w:tc>
          <w:tcPr>
            <w:tcW w:w="1086" w:type="dxa"/>
            <w:vMerge/>
          </w:tcPr>
          <w:p w14:paraId="7E918809" w14:textId="77777777" w:rsidR="00794F1E" w:rsidRDefault="00794F1E" w:rsidP="00791CF9"/>
        </w:tc>
        <w:tc>
          <w:tcPr>
            <w:tcW w:w="810" w:type="dxa"/>
          </w:tcPr>
          <w:p w14:paraId="301CC778" w14:textId="77777777" w:rsidR="00794F1E" w:rsidRPr="00FC58B1" w:rsidRDefault="00794F1E" w:rsidP="00791CF9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کارورزی</w:t>
            </w:r>
          </w:p>
        </w:tc>
        <w:tc>
          <w:tcPr>
            <w:tcW w:w="720" w:type="dxa"/>
          </w:tcPr>
          <w:p w14:paraId="5B1D065B" w14:textId="77777777" w:rsidR="00794F1E" w:rsidRPr="00FC58B1" w:rsidRDefault="00794F1E" w:rsidP="00791CF9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0" w:type="dxa"/>
          </w:tcPr>
          <w:p w14:paraId="0389C101" w14:textId="77777777" w:rsidR="00794F1E" w:rsidRPr="00FC58B1" w:rsidRDefault="00794F1E" w:rsidP="00791CF9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</w:tcPr>
          <w:p w14:paraId="56BE0513" w14:textId="77777777" w:rsidR="00794F1E" w:rsidRPr="00FC58B1" w:rsidRDefault="00794F1E" w:rsidP="00791CF9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2735" w:type="dxa"/>
            <w:vMerge/>
          </w:tcPr>
          <w:p w14:paraId="52D58F34" w14:textId="77777777" w:rsidR="00794F1E" w:rsidRDefault="00794F1E" w:rsidP="00791CF9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936" w:type="dxa"/>
            <w:vMerge/>
          </w:tcPr>
          <w:p w14:paraId="65E3ADE8" w14:textId="77777777" w:rsidR="00794F1E" w:rsidRDefault="00794F1E" w:rsidP="00791CF9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99" w:type="dxa"/>
            <w:vMerge/>
            <w:tcBorders>
              <w:right w:val="thickThinSmallGap" w:sz="24" w:space="0" w:color="auto"/>
            </w:tcBorders>
          </w:tcPr>
          <w:p w14:paraId="6A938C53" w14:textId="77777777" w:rsidR="00794F1E" w:rsidRPr="00FC58B1" w:rsidRDefault="00794F1E" w:rsidP="00791CF9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794F1E" w14:paraId="77B0EC7C" w14:textId="77777777" w:rsidTr="00791CF9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45870645" w14:textId="77777777" w:rsidR="00794F1E" w:rsidRPr="005C23B2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68087096" w14:textId="77777777" w:rsidR="00794F1E" w:rsidRPr="005C23B2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810" w:type="dxa"/>
            <w:vAlign w:val="center"/>
          </w:tcPr>
          <w:p w14:paraId="26D41D6F" w14:textId="77777777" w:rsidR="00794F1E" w:rsidRPr="009A714B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720" w:type="dxa"/>
            <w:vAlign w:val="center"/>
          </w:tcPr>
          <w:p w14:paraId="3279F73A" w14:textId="77777777" w:rsidR="00794F1E" w:rsidRPr="009A714B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0C0E45FD" w14:textId="77777777" w:rsidR="00794F1E" w:rsidRPr="009A714B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1A9FAD31" w14:textId="77777777" w:rsidR="00794F1E" w:rsidRPr="009A714B" w:rsidRDefault="00794F1E" w:rsidP="00791C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735" w:type="dxa"/>
            <w:vAlign w:val="center"/>
          </w:tcPr>
          <w:p w14:paraId="7AC3DFB4" w14:textId="77777777" w:rsidR="00794F1E" w:rsidRPr="009A714B" w:rsidRDefault="00794F1E" w:rsidP="00791C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کارورزی</w:t>
            </w:r>
          </w:p>
        </w:tc>
        <w:tc>
          <w:tcPr>
            <w:tcW w:w="936" w:type="dxa"/>
          </w:tcPr>
          <w:p w14:paraId="4769F15B" w14:textId="77777777" w:rsidR="00794F1E" w:rsidRDefault="00794F1E" w:rsidP="00791CF9">
            <w:r>
              <w:rPr>
                <w:rFonts w:hint="cs"/>
                <w:rtl/>
              </w:rPr>
              <w:t>114231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465CF85D" w14:textId="77777777" w:rsidR="00794F1E" w:rsidRPr="005C23B2" w:rsidRDefault="00794F1E" w:rsidP="00791CF9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794F1E" w14:paraId="7DCFE504" w14:textId="77777777" w:rsidTr="00791CF9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596D560B" w14:textId="77777777" w:rsidR="00794F1E" w:rsidRPr="005C23B2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528ACDB8" w14:textId="77777777" w:rsidR="00794F1E" w:rsidRPr="005C23B2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810" w:type="dxa"/>
            <w:vAlign w:val="center"/>
          </w:tcPr>
          <w:p w14:paraId="3202F100" w14:textId="77777777" w:rsidR="00794F1E" w:rsidRPr="009A714B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35E448B8" w14:textId="77777777" w:rsidR="00794F1E" w:rsidRPr="009A714B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10" w:type="dxa"/>
            <w:vAlign w:val="center"/>
          </w:tcPr>
          <w:p w14:paraId="11C68BC5" w14:textId="77777777" w:rsidR="00794F1E" w:rsidRPr="009A714B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08ECBEA4" w14:textId="77777777" w:rsidR="00794F1E" w:rsidRPr="009A714B" w:rsidRDefault="00794F1E" w:rsidP="00791CF9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735" w:type="dxa"/>
            <w:vAlign w:val="center"/>
          </w:tcPr>
          <w:p w14:paraId="7D5A4449" w14:textId="77777777" w:rsidR="00794F1E" w:rsidRPr="009A714B" w:rsidRDefault="00794F1E" w:rsidP="00791C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پایان نامه</w:t>
            </w:r>
          </w:p>
        </w:tc>
        <w:tc>
          <w:tcPr>
            <w:tcW w:w="936" w:type="dxa"/>
          </w:tcPr>
          <w:p w14:paraId="0AFA92E4" w14:textId="77777777" w:rsidR="00794F1E" w:rsidRDefault="00794F1E" w:rsidP="00791CF9">
            <w:r>
              <w:rPr>
                <w:rFonts w:hint="cs"/>
                <w:rtl/>
              </w:rPr>
              <w:t>114232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49E1FDBC" w14:textId="77777777" w:rsidR="00794F1E" w:rsidRPr="005C23B2" w:rsidRDefault="00794F1E" w:rsidP="00791CF9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794F1E" w:rsidRPr="001F45EA" w14:paraId="608AB982" w14:textId="77777777" w:rsidTr="00791CF9">
        <w:tc>
          <w:tcPr>
            <w:tcW w:w="60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2B91D4D9" w14:textId="77777777" w:rsidR="00794F1E" w:rsidRPr="005C23B2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thickThinSmallGap" w:sz="24" w:space="0" w:color="auto"/>
            </w:tcBorders>
          </w:tcPr>
          <w:p w14:paraId="149F4F31" w14:textId="77777777" w:rsidR="00794F1E" w:rsidRPr="005C23B2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3EADD3C8" w14:textId="77777777" w:rsidR="00794F1E" w:rsidRPr="009A714B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14:paraId="2DA2765A" w14:textId="77777777" w:rsidR="00794F1E" w:rsidRPr="009A714B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4CA3143D" w14:textId="77777777" w:rsidR="00794F1E" w:rsidRPr="009A714B" w:rsidRDefault="00794F1E" w:rsidP="00791CF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274C552F" w14:textId="77777777" w:rsidR="00794F1E" w:rsidRPr="009A714B" w:rsidRDefault="00794F1E" w:rsidP="00791CF9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3671" w:type="dxa"/>
            <w:gridSpan w:val="2"/>
            <w:tcBorders>
              <w:bottom w:val="thickThinSmallGap" w:sz="24" w:space="0" w:color="auto"/>
            </w:tcBorders>
          </w:tcPr>
          <w:p w14:paraId="366CAA91" w14:textId="77777777" w:rsidR="00794F1E" w:rsidRPr="005C23B2" w:rsidRDefault="00794F1E" w:rsidP="00791CF9">
            <w:pPr>
              <w:jc w:val="center"/>
              <w:rPr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1D842E3" w14:textId="77777777" w:rsidR="00794F1E" w:rsidRPr="001F45EA" w:rsidRDefault="00794F1E" w:rsidP="00791CF9">
            <w:pPr>
              <w:rPr>
                <w:sz w:val="16"/>
                <w:szCs w:val="16"/>
              </w:rPr>
            </w:pPr>
          </w:p>
        </w:tc>
      </w:tr>
      <w:bookmarkEnd w:id="0"/>
    </w:tbl>
    <w:p w14:paraId="0D59E8F8" w14:textId="77777777" w:rsidR="00E649F0" w:rsidRDefault="00E649F0" w:rsidP="00E649F0">
      <w:pPr>
        <w:rPr>
          <w:rtl/>
        </w:rPr>
      </w:pPr>
    </w:p>
    <w:tbl>
      <w:tblPr>
        <w:tblStyle w:val="TableGrid"/>
        <w:tblpPr w:leftFromText="180" w:rightFromText="180" w:vertAnchor="page" w:horzAnchor="margin" w:tblpY="9931"/>
        <w:tblW w:w="0" w:type="auto"/>
        <w:tblLook w:val="04A0" w:firstRow="1" w:lastRow="0" w:firstColumn="1" w:lastColumn="0" w:noHBand="0" w:noVBand="1"/>
      </w:tblPr>
      <w:tblGrid>
        <w:gridCol w:w="784"/>
        <w:gridCol w:w="1064"/>
        <w:gridCol w:w="912"/>
        <w:gridCol w:w="713"/>
        <w:gridCol w:w="801"/>
        <w:gridCol w:w="794"/>
        <w:gridCol w:w="2631"/>
        <w:gridCol w:w="931"/>
        <w:gridCol w:w="640"/>
      </w:tblGrid>
      <w:tr w:rsidR="00794F1E" w:rsidRPr="00794F1E" w14:paraId="45A60481" w14:textId="77777777" w:rsidTr="00794F1E">
        <w:trPr>
          <w:trHeight w:val="142"/>
        </w:trPr>
        <w:tc>
          <w:tcPr>
            <w:tcW w:w="7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7A82DC23" w14:textId="77777777" w:rsidR="00794F1E" w:rsidRPr="00794F1E" w:rsidRDefault="00794F1E" w:rsidP="00794F1E">
            <w:pPr>
              <w:spacing w:after="160" w:line="259" w:lineRule="auto"/>
            </w:pPr>
            <w:r w:rsidRPr="00794F1E">
              <w:rPr>
                <w:rFonts w:hint="cs"/>
                <w:rtl/>
              </w:rPr>
              <w:t>نوع درس</w:t>
            </w:r>
          </w:p>
        </w:tc>
        <w:tc>
          <w:tcPr>
            <w:tcW w:w="1064" w:type="dxa"/>
            <w:vMerge w:val="restart"/>
            <w:tcBorders>
              <w:top w:val="thinThickSmallGap" w:sz="24" w:space="0" w:color="auto"/>
            </w:tcBorders>
          </w:tcPr>
          <w:p w14:paraId="094436C2" w14:textId="77777777" w:rsidR="00794F1E" w:rsidRPr="00794F1E" w:rsidRDefault="00794F1E" w:rsidP="00794F1E">
            <w:pPr>
              <w:spacing w:after="160" w:line="259" w:lineRule="auto"/>
            </w:pPr>
            <w:r w:rsidRPr="00794F1E">
              <w:rPr>
                <w:rFonts w:hint="cs"/>
                <w:rtl/>
              </w:rPr>
              <w:t>پیشنیاز و همنیاز</w:t>
            </w:r>
          </w:p>
        </w:tc>
        <w:tc>
          <w:tcPr>
            <w:tcW w:w="3220" w:type="dxa"/>
            <w:gridSpan w:val="4"/>
            <w:tcBorders>
              <w:top w:val="thinThickSmallGap" w:sz="24" w:space="0" w:color="auto"/>
            </w:tcBorders>
          </w:tcPr>
          <w:p w14:paraId="18F576B0" w14:textId="77777777" w:rsidR="00794F1E" w:rsidRPr="00794F1E" w:rsidRDefault="00794F1E" w:rsidP="00794F1E">
            <w:pPr>
              <w:spacing w:after="160" w:line="259" w:lineRule="auto"/>
            </w:pPr>
            <w:r w:rsidRPr="00794F1E">
              <w:rPr>
                <w:rFonts w:hint="cs"/>
                <w:rtl/>
              </w:rPr>
              <w:t xml:space="preserve">تعداد واحد </w:t>
            </w:r>
          </w:p>
        </w:tc>
        <w:tc>
          <w:tcPr>
            <w:tcW w:w="2631" w:type="dxa"/>
            <w:vMerge w:val="restart"/>
            <w:tcBorders>
              <w:top w:val="thinThickSmallGap" w:sz="24" w:space="0" w:color="auto"/>
            </w:tcBorders>
          </w:tcPr>
          <w:p w14:paraId="1BD6F8FC" w14:textId="77777777" w:rsidR="00794F1E" w:rsidRPr="00794F1E" w:rsidRDefault="00794F1E" w:rsidP="00794F1E">
            <w:pPr>
              <w:spacing w:after="160" w:line="259" w:lineRule="auto"/>
              <w:rPr>
                <w:rtl/>
                <w:lang w:bidi="fa-IR"/>
              </w:rPr>
            </w:pPr>
            <w:r w:rsidRPr="00794F1E">
              <w:rPr>
                <w:rFonts w:hint="cs"/>
                <w:rtl/>
                <w:lang w:bidi="fa-IR"/>
              </w:rPr>
              <w:t>نام  درس</w:t>
            </w:r>
          </w:p>
          <w:p w14:paraId="211A941F" w14:textId="77777777" w:rsidR="00794F1E" w:rsidRPr="00794F1E" w:rsidRDefault="00794F1E" w:rsidP="00794F1E">
            <w:pPr>
              <w:spacing w:after="160" w:line="259" w:lineRule="auto"/>
            </w:pPr>
          </w:p>
        </w:tc>
        <w:tc>
          <w:tcPr>
            <w:tcW w:w="931" w:type="dxa"/>
            <w:vMerge w:val="restart"/>
            <w:tcBorders>
              <w:top w:val="thinThickSmallGap" w:sz="24" w:space="0" w:color="auto"/>
            </w:tcBorders>
          </w:tcPr>
          <w:p w14:paraId="13B1220F" w14:textId="77777777" w:rsidR="00794F1E" w:rsidRPr="00794F1E" w:rsidRDefault="00794F1E" w:rsidP="00794F1E">
            <w:pPr>
              <w:spacing w:after="160" w:line="259" w:lineRule="auto"/>
            </w:pPr>
            <w:r w:rsidRPr="00794F1E">
              <w:rPr>
                <w:rFonts w:hint="cs"/>
                <w:rtl/>
                <w:lang w:bidi="fa-IR"/>
              </w:rPr>
              <w:t>کد درس</w:t>
            </w:r>
          </w:p>
        </w:tc>
        <w:tc>
          <w:tcPr>
            <w:tcW w:w="640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0D746727" w14:textId="77777777" w:rsidR="00794F1E" w:rsidRPr="00794F1E" w:rsidRDefault="00794F1E" w:rsidP="00794F1E">
            <w:pPr>
              <w:spacing w:after="160" w:line="259" w:lineRule="auto"/>
              <w:rPr>
                <w:rtl/>
                <w:lang w:bidi="fa-IR"/>
              </w:rPr>
            </w:pPr>
            <w:r w:rsidRPr="00794F1E">
              <w:rPr>
                <w:rFonts w:hint="cs"/>
                <w:rtl/>
                <w:lang w:bidi="fa-IR"/>
              </w:rPr>
              <w:t>شماره درس</w:t>
            </w:r>
          </w:p>
        </w:tc>
      </w:tr>
      <w:tr w:rsidR="00794F1E" w:rsidRPr="00794F1E" w14:paraId="2AFC25CE" w14:textId="77777777" w:rsidTr="00794F1E">
        <w:trPr>
          <w:trHeight w:val="123"/>
        </w:trPr>
        <w:tc>
          <w:tcPr>
            <w:tcW w:w="784" w:type="dxa"/>
            <w:vMerge/>
            <w:tcBorders>
              <w:left w:val="thinThickSmallGap" w:sz="24" w:space="0" w:color="auto"/>
            </w:tcBorders>
          </w:tcPr>
          <w:p w14:paraId="0D07B1B1" w14:textId="77777777" w:rsidR="00794F1E" w:rsidRPr="00794F1E" w:rsidRDefault="00794F1E" w:rsidP="00794F1E">
            <w:pPr>
              <w:spacing w:after="160" w:line="259" w:lineRule="auto"/>
            </w:pPr>
          </w:p>
        </w:tc>
        <w:tc>
          <w:tcPr>
            <w:tcW w:w="1064" w:type="dxa"/>
            <w:vMerge/>
          </w:tcPr>
          <w:p w14:paraId="7B388B32" w14:textId="77777777" w:rsidR="00794F1E" w:rsidRPr="00794F1E" w:rsidRDefault="00794F1E" w:rsidP="00794F1E">
            <w:pPr>
              <w:spacing w:after="160" w:line="259" w:lineRule="auto"/>
            </w:pPr>
          </w:p>
        </w:tc>
        <w:tc>
          <w:tcPr>
            <w:tcW w:w="912" w:type="dxa"/>
          </w:tcPr>
          <w:p w14:paraId="4340EA56" w14:textId="77777777" w:rsidR="00794F1E" w:rsidRPr="00794F1E" w:rsidRDefault="00794F1E" w:rsidP="00794F1E">
            <w:pPr>
              <w:spacing w:after="160" w:line="259" w:lineRule="auto"/>
            </w:pPr>
            <w:r w:rsidRPr="00794F1E">
              <w:rPr>
                <w:rFonts w:hint="cs"/>
                <w:rtl/>
              </w:rPr>
              <w:t>کارورزی</w:t>
            </w:r>
          </w:p>
        </w:tc>
        <w:tc>
          <w:tcPr>
            <w:tcW w:w="713" w:type="dxa"/>
          </w:tcPr>
          <w:p w14:paraId="2C6AB1BF" w14:textId="77777777" w:rsidR="00794F1E" w:rsidRPr="00794F1E" w:rsidRDefault="00794F1E" w:rsidP="00794F1E">
            <w:pPr>
              <w:spacing w:after="160" w:line="259" w:lineRule="auto"/>
            </w:pPr>
            <w:r w:rsidRPr="00794F1E">
              <w:rPr>
                <w:rFonts w:hint="cs"/>
                <w:rtl/>
              </w:rPr>
              <w:t>عملی</w:t>
            </w:r>
          </w:p>
        </w:tc>
        <w:tc>
          <w:tcPr>
            <w:tcW w:w="801" w:type="dxa"/>
          </w:tcPr>
          <w:p w14:paraId="1431B153" w14:textId="77777777" w:rsidR="00794F1E" w:rsidRPr="00794F1E" w:rsidRDefault="00794F1E" w:rsidP="00794F1E">
            <w:pPr>
              <w:spacing w:after="160" w:line="259" w:lineRule="auto"/>
            </w:pPr>
            <w:r w:rsidRPr="00794F1E">
              <w:rPr>
                <w:rFonts w:hint="cs"/>
                <w:rtl/>
              </w:rPr>
              <w:t>نظری</w:t>
            </w:r>
          </w:p>
        </w:tc>
        <w:tc>
          <w:tcPr>
            <w:tcW w:w="794" w:type="dxa"/>
          </w:tcPr>
          <w:p w14:paraId="516C74D3" w14:textId="77777777" w:rsidR="00794F1E" w:rsidRPr="00794F1E" w:rsidRDefault="00794F1E" w:rsidP="00794F1E">
            <w:pPr>
              <w:spacing w:after="160" w:line="259" w:lineRule="auto"/>
            </w:pPr>
            <w:r w:rsidRPr="00794F1E">
              <w:rPr>
                <w:rFonts w:hint="cs"/>
                <w:rtl/>
              </w:rPr>
              <w:t>جمع</w:t>
            </w:r>
          </w:p>
        </w:tc>
        <w:tc>
          <w:tcPr>
            <w:tcW w:w="2631" w:type="dxa"/>
            <w:vMerge/>
          </w:tcPr>
          <w:p w14:paraId="48CA9AEB" w14:textId="77777777" w:rsidR="00794F1E" w:rsidRPr="00794F1E" w:rsidRDefault="00794F1E" w:rsidP="00794F1E">
            <w:pPr>
              <w:spacing w:after="160" w:line="259" w:lineRule="auto"/>
              <w:rPr>
                <w:rtl/>
                <w:lang w:bidi="fa-IR"/>
              </w:rPr>
            </w:pPr>
          </w:p>
        </w:tc>
        <w:tc>
          <w:tcPr>
            <w:tcW w:w="931" w:type="dxa"/>
            <w:vMerge/>
          </w:tcPr>
          <w:p w14:paraId="1FA6022A" w14:textId="77777777" w:rsidR="00794F1E" w:rsidRPr="00794F1E" w:rsidRDefault="00794F1E" w:rsidP="00794F1E">
            <w:pPr>
              <w:spacing w:after="160" w:line="259" w:lineRule="auto"/>
              <w:rPr>
                <w:rtl/>
                <w:lang w:bidi="fa-IR"/>
              </w:rPr>
            </w:pPr>
          </w:p>
        </w:tc>
        <w:tc>
          <w:tcPr>
            <w:tcW w:w="640" w:type="dxa"/>
            <w:vMerge/>
            <w:tcBorders>
              <w:right w:val="thickThinSmallGap" w:sz="24" w:space="0" w:color="auto"/>
            </w:tcBorders>
          </w:tcPr>
          <w:p w14:paraId="3EADC21A" w14:textId="77777777" w:rsidR="00794F1E" w:rsidRPr="00794F1E" w:rsidRDefault="00794F1E" w:rsidP="00794F1E">
            <w:pPr>
              <w:spacing w:after="160" w:line="259" w:lineRule="auto"/>
              <w:rPr>
                <w:rtl/>
                <w:lang w:bidi="fa-IR"/>
              </w:rPr>
            </w:pPr>
          </w:p>
        </w:tc>
      </w:tr>
      <w:tr w:rsidR="00794F1E" w:rsidRPr="00794F1E" w14:paraId="4AA8AF2E" w14:textId="77777777" w:rsidTr="00794F1E">
        <w:tc>
          <w:tcPr>
            <w:tcW w:w="784" w:type="dxa"/>
            <w:tcBorders>
              <w:left w:val="thinThickSmallGap" w:sz="24" w:space="0" w:color="auto"/>
            </w:tcBorders>
            <w:vAlign w:val="center"/>
          </w:tcPr>
          <w:p w14:paraId="264318D1" w14:textId="6E2BEF21" w:rsidR="00794F1E" w:rsidRPr="00794F1E" w:rsidRDefault="00794F1E" w:rsidP="00794F1E">
            <w:pPr>
              <w:spacing w:after="160" w:line="259" w:lineRule="auto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1064" w:type="dxa"/>
          </w:tcPr>
          <w:p w14:paraId="771BE09D" w14:textId="306094D4" w:rsidR="00794F1E" w:rsidRPr="00794F1E" w:rsidRDefault="00794F1E" w:rsidP="00794F1E">
            <w:pPr>
              <w:spacing w:after="160" w:line="259" w:lineRule="auto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کلیه دروس</w:t>
            </w:r>
          </w:p>
        </w:tc>
        <w:tc>
          <w:tcPr>
            <w:tcW w:w="912" w:type="dxa"/>
            <w:vAlign w:val="center"/>
          </w:tcPr>
          <w:p w14:paraId="0384ED50" w14:textId="3977D1BF" w:rsidR="00794F1E" w:rsidRPr="00794F1E" w:rsidRDefault="00794F1E" w:rsidP="00794F1E">
            <w:pPr>
              <w:spacing w:after="160" w:line="259" w:lineRule="auto"/>
            </w:pPr>
            <w:r>
              <w:t>2</w:t>
            </w:r>
          </w:p>
        </w:tc>
        <w:tc>
          <w:tcPr>
            <w:tcW w:w="713" w:type="dxa"/>
            <w:vAlign w:val="center"/>
          </w:tcPr>
          <w:p w14:paraId="1D90B65C" w14:textId="31C0AD42" w:rsidR="00794F1E" w:rsidRPr="00794F1E" w:rsidRDefault="00794F1E" w:rsidP="00794F1E">
            <w:pPr>
              <w:spacing w:after="160" w:line="259" w:lineRule="auto"/>
            </w:pPr>
          </w:p>
        </w:tc>
        <w:tc>
          <w:tcPr>
            <w:tcW w:w="801" w:type="dxa"/>
            <w:vAlign w:val="center"/>
          </w:tcPr>
          <w:p w14:paraId="53B0A5E9" w14:textId="01F86829" w:rsidR="00794F1E" w:rsidRPr="00794F1E" w:rsidRDefault="00794F1E" w:rsidP="00794F1E">
            <w:pPr>
              <w:spacing w:after="160" w:line="259" w:lineRule="auto"/>
            </w:pPr>
          </w:p>
        </w:tc>
        <w:tc>
          <w:tcPr>
            <w:tcW w:w="794" w:type="dxa"/>
            <w:vAlign w:val="center"/>
          </w:tcPr>
          <w:p w14:paraId="3AD9C837" w14:textId="2B9620DF" w:rsidR="00794F1E" w:rsidRPr="00794F1E" w:rsidRDefault="00794F1E" w:rsidP="00794F1E">
            <w:pPr>
              <w:spacing w:after="160" w:line="259" w:lineRule="auto"/>
              <w:rPr>
                <w:rtl/>
                <w:lang w:bidi="fa-IR"/>
              </w:rPr>
            </w:pPr>
            <w:r>
              <w:rPr>
                <w:lang w:bidi="fa-IR"/>
              </w:rPr>
              <w:t>2</w:t>
            </w:r>
          </w:p>
        </w:tc>
        <w:tc>
          <w:tcPr>
            <w:tcW w:w="2631" w:type="dxa"/>
            <w:vAlign w:val="center"/>
          </w:tcPr>
          <w:p w14:paraId="16CDE645" w14:textId="77777777" w:rsidR="00794F1E" w:rsidRDefault="00794F1E" w:rsidP="00794F1E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کاراموزی اختصاصی اختیاری</w:t>
            </w:r>
          </w:p>
          <w:p w14:paraId="4FE2C763" w14:textId="4DCF7A5D" w:rsidR="00794F1E" w:rsidRPr="00794F1E" w:rsidRDefault="00794F1E" w:rsidP="00794F1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non cove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931" w:type="dxa"/>
          </w:tcPr>
          <w:p w14:paraId="4A07FFE6" w14:textId="13975C9D" w:rsidR="00794F1E" w:rsidRPr="00794F1E" w:rsidRDefault="00794F1E" w:rsidP="00794F1E">
            <w:pPr>
              <w:spacing w:after="160" w:line="259" w:lineRule="auto"/>
            </w:pPr>
            <w:r>
              <w:rPr>
                <w:rFonts w:hint="cs"/>
                <w:rtl/>
              </w:rPr>
              <w:t>کدهای عملی به تفکیک</w:t>
            </w:r>
          </w:p>
        </w:tc>
        <w:tc>
          <w:tcPr>
            <w:tcW w:w="640" w:type="dxa"/>
            <w:tcBorders>
              <w:right w:val="thickThinSmallGap" w:sz="24" w:space="0" w:color="auto"/>
            </w:tcBorders>
          </w:tcPr>
          <w:p w14:paraId="637772FA" w14:textId="77777777" w:rsidR="00794F1E" w:rsidRDefault="00794F1E" w:rsidP="00794F1E">
            <w:pPr>
              <w:spacing w:after="160" w:line="259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  <w:p w14:paraId="2FF0F9B7" w14:textId="4E280A0F" w:rsidR="00794F1E" w:rsidRPr="00794F1E" w:rsidRDefault="00794F1E" w:rsidP="00794F1E">
            <w:pPr>
              <w:spacing w:after="160" w:line="259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</w:tr>
      <w:tr w:rsidR="00794F1E" w:rsidRPr="00794F1E" w14:paraId="0410D424" w14:textId="77777777" w:rsidTr="00794F1E">
        <w:tc>
          <w:tcPr>
            <w:tcW w:w="78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6ADDE6E1" w14:textId="77777777" w:rsidR="00794F1E" w:rsidRPr="00794F1E" w:rsidRDefault="00794F1E" w:rsidP="00794F1E">
            <w:pPr>
              <w:spacing w:after="160" w:line="259" w:lineRule="auto"/>
            </w:pPr>
          </w:p>
        </w:tc>
        <w:tc>
          <w:tcPr>
            <w:tcW w:w="1064" w:type="dxa"/>
            <w:tcBorders>
              <w:bottom w:val="thickThinSmallGap" w:sz="24" w:space="0" w:color="auto"/>
            </w:tcBorders>
          </w:tcPr>
          <w:p w14:paraId="5DEF274B" w14:textId="77777777" w:rsidR="00794F1E" w:rsidRPr="00794F1E" w:rsidRDefault="00794F1E" w:rsidP="00794F1E">
            <w:pPr>
              <w:spacing w:after="160" w:line="259" w:lineRule="auto"/>
            </w:pPr>
          </w:p>
        </w:tc>
        <w:tc>
          <w:tcPr>
            <w:tcW w:w="912" w:type="dxa"/>
            <w:tcBorders>
              <w:bottom w:val="thickThinSmallGap" w:sz="24" w:space="0" w:color="auto"/>
            </w:tcBorders>
            <w:vAlign w:val="center"/>
          </w:tcPr>
          <w:p w14:paraId="3AC35544" w14:textId="58CA8412" w:rsidR="00794F1E" w:rsidRPr="00794F1E" w:rsidRDefault="00794F1E" w:rsidP="00794F1E">
            <w:pPr>
              <w:spacing w:after="160" w:line="259" w:lineRule="auto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3" w:type="dxa"/>
            <w:tcBorders>
              <w:bottom w:val="thickThinSmallGap" w:sz="24" w:space="0" w:color="auto"/>
            </w:tcBorders>
            <w:vAlign w:val="center"/>
          </w:tcPr>
          <w:p w14:paraId="72AAF68E" w14:textId="356D167B" w:rsidR="00794F1E" w:rsidRPr="00794F1E" w:rsidRDefault="00794F1E" w:rsidP="00794F1E">
            <w:pPr>
              <w:spacing w:after="160" w:line="259" w:lineRule="auto"/>
            </w:pPr>
          </w:p>
        </w:tc>
        <w:tc>
          <w:tcPr>
            <w:tcW w:w="801" w:type="dxa"/>
            <w:tcBorders>
              <w:bottom w:val="thickThinSmallGap" w:sz="24" w:space="0" w:color="auto"/>
            </w:tcBorders>
            <w:vAlign w:val="center"/>
          </w:tcPr>
          <w:p w14:paraId="23C19229" w14:textId="2CF10582" w:rsidR="00794F1E" w:rsidRPr="00794F1E" w:rsidRDefault="00794F1E" w:rsidP="00794F1E">
            <w:pPr>
              <w:spacing w:after="160" w:line="259" w:lineRule="auto"/>
            </w:pPr>
          </w:p>
        </w:tc>
        <w:tc>
          <w:tcPr>
            <w:tcW w:w="794" w:type="dxa"/>
            <w:tcBorders>
              <w:bottom w:val="thickThinSmallGap" w:sz="24" w:space="0" w:color="auto"/>
            </w:tcBorders>
            <w:vAlign w:val="center"/>
          </w:tcPr>
          <w:p w14:paraId="5410EA03" w14:textId="423A7C97" w:rsidR="00794F1E" w:rsidRPr="00794F1E" w:rsidRDefault="00794F1E" w:rsidP="00794F1E">
            <w:pPr>
              <w:spacing w:after="160" w:line="259" w:lineRule="auto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562" w:type="dxa"/>
            <w:gridSpan w:val="2"/>
            <w:tcBorders>
              <w:bottom w:val="thickThinSmallGap" w:sz="24" w:space="0" w:color="auto"/>
            </w:tcBorders>
          </w:tcPr>
          <w:p w14:paraId="27EE5AFE" w14:textId="0D821318" w:rsidR="00794F1E" w:rsidRPr="00794F1E" w:rsidRDefault="00794F1E" w:rsidP="00794F1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4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E259D4F" w14:textId="77777777" w:rsidR="00794F1E" w:rsidRPr="00794F1E" w:rsidRDefault="00794F1E" w:rsidP="00794F1E">
            <w:pPr>
              <w:spacing w:after="160" w:line="259" w:lineRule="auto"/>
            </w:pPr>
          </w:p>
        </w:tc>
      </w:tr>
    </w:tbl>
    <w:p w14:paraId="4D4B2100" w14:textId="77777777" w:rsidR="00E649F0" w:rsidRDefault="00E649F0" w:rsidP="00E649F0">
      <w:pPr>
        <w:rPr>
          <w:rtl/>
        </w:rPr>
      </w:pPr>
    </w:p>
    <w:p w14:paraId="563DCB99" w14:textId="77777777" w:rsidR="00E649F0" w:rsidRDefault="00E649F0" w:rsidP="00E649F0">
      <w:pPr>
        <w:rPr>
          <w:rtl/>
        </w:rPr>
      </w:pPr>
    </w:p>
    <w:p w14:paraId="1BB89B2E" w14:textId="77777777" w:rsidR="00E649F0" w:rsidRDefault="00E649F0" w:rsidP="00E649F0">
      <w:pPr>
        <w:rPr>
          <w:rtl/>
        </w:rPr>
      </w:pPr>
    </w:p>
    <w:p w14:paraId="1425EB16" w14:textId="77777777" w:rsidR="00E649F0" w:rsidRDefault="00E649F0" w:rsidP="00E649F0">
      <w:pPr>
        <w:rPr>
          <w:rtl/>
        </w:rPr>
      </w:pPr>
    </w:p>
    <w:p w14:paraId="3A931458" w14:textId="77777777" w:rsidR="00E649F0" w:rsidRDefault="00E649F0" w:rsidP="00E649F0">
      <w:pPr>
        <w:rPr>
          <w:rtl/>
        </w:rPr>
      </w:pPr>
    </w:p>
    <w:p w14:paraId="345E92A9" w14:textId="77777777" w:rsidR="00922928" w:rsidRDefault="00922928" w:rsidP="00922928">
      <w:pPr>
        <w:spacing w:line="240" w:lineRule="auto"/>
        <w:rPr>
          <w:rtl/>
        </w:rPr>
      </w:pPr>
    </w:p>
    <w:p w14:paraId="258FC1D8" w14:textId="07D29303" w:rsidR="00E649F0" w:rsidRPr="005C23B2" w:rsidRDefault="00E649F0" w:rsidP="00922928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lastRenderedPageBreak/>
        <w:t>دانشگاه علوم پزشکی و خدمات بهداشتی درمانی گناباد</w:t>
      </w:r>
    </w:p>
    <w:p w14:paraId="170C51CA" w14:textId="77777777" w:rsidR="00E649F0" w:rsidRPr="005C23B2" w:rsidRDefault="00E649F0" w:rsidP="00E649F0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 xml:space="preserve">دانشکده پرستاری </w:t>
      </w:r>
    </w:p>
    <w:p w14:paraId="4EAA6F73" w14:textId="77777777" w:rsidR="00E649F0" w:rsidRPr="005C23B2" w:rsidRDefault="00E649F0" w:rsidP="00E649F0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آرایش دروس</w:t>
      </w:r>
      <w:r>
        <w:rPr>
          <w:rFonts w:cs="B Titr" w:hint="cs"/>
          <w:rtl/>
        </w:rPr>
        <w:t xml:space="preserve"> اختیاری </w:t>
      </w:r>
      <w:r w:rsidRPr="005C23B2">
        <w:rPr>
          <w:rFonts w:cs="B Titr" w:hint="cs"/>
          <w:rtl/>
        </w:rPr>
        <w:t>رشته کارشناسی ارشد پرستاری مراقبت های ویژه</w:t>
      </w:r>
    </w:p>
    <w:p w14:paraId="7B826A09" w14:textId="77777777" w:rsidR="00E649F0" w:rsidRPr="005A1ADB" w:rsidRDefault="00E649F0" w:rsidP="00E649F0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( از سال 1400 )</w:t>
      </w:r>
    </w:p>
    <w:tbl>
      <w:tblPr>
        <w:tblStyle w:val="TableGrid"/>
        <w:tblpPr w:leftFromText="180" w:rightFromText="180" w:vertAnchor="page" w:horzAnchor="margin" w:tblpXSpec="center" w:tblpY="3961"/>
        <w:tblW w:w="0" w:type="auto"/>
        <w:tblLook w:val="04A0" w:firstRow="1" w:lastRow="0" w:firstColumn="1" w:lastColumn="0" w:noHBand="0" w:noVBand="1"/>
      </w:tblPr>
      <w:tblGrid>
        <w:gridCol w:w="689"/>
        <w:gridCol w:w="614"/>
        <w:gridCol w:w="470"/>
        <w:gridCol w:w="729"/>
        <w:gridCol w:w="506"/>
        <w:gridCol w:w="729"/>
        <w:gridCol w:w="553"/>
        <w:gridCol w:w="540"/>
        <w:gridCol w:w="2192"/>
        <w:gridCol w:w="911"/>
        <w:gridCol w:w="479"/>
      </w:tblGrid>
      <w:tr w:rsidR="00922928" w14:paraId="010CA0EB" w14:textId="77777777" w:rsidTr="00922928">
        <w:trPr>
          <w:trHeight w:val="142"/>
        </w:trPr>
        <w:tc>
          <w:tcPr>
            <w:tcW w:w="6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4DC249D5" w14:textId="77777777" w:rsidR="00922928" w:rsidRPr="00FC58B1" w:rsidRDefault="00922928" w:rsidP="00922928">
            <w:pPr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614" w:type="dxa"/>
            <w:vMerge w:val="restart"/>
            <w:tcBorders>
              <w:top w:val="thinThickSmallGap" w:sz="24" w:space="0" w:color="auto"/>
            </w:tcBorders>
          </w:tcPr>
          <w:p w14:paraId="319750F6" w14:textId="77777777" w:rsidR="00922928" w:rsidRPr="00FC58B1" w:rsidRDefault="00922928" w:rsidP="00922928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پیشنیاز و همنیاز</w:t>
            </w:r>
          </w:p>
        </w:tc>
        <w:tc>
          <w:tcPr>
            <w:tcW w:w="1705" w:type="dxa"/>
            <w:gridSpan w:val="3"/>
            <w:tcBorders>
              <w:top w:val="thinThickSmallGap" w:sz="24" w:space="0" w:color="auto"/>
            </w:tcBorders>
          </w:tcPr>
          <w:p w14:paraId="1509CC61" w14:textId="77777777" w:rsidR="00922928" w:rsidRPr="008803F3" w:rsidRDefault="00922928" w:rsidP="0092292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تعداد ساعات</w:t>
            </w:r>
          </w:p>
        </w:tc>
        <w:tc>
          <w:tcPr>
            <w:tcW w:w="1822" w:type="dxa"/>
            <w:gridSpan w:val="3"/>
            <w:tcBorders>
              <w:top w:val="thinThickSmallGap" w:sz="24" w:space="0" w:color="auto"/>
            </w:tcBorders>
          </w:tcPr>
          <w:p w14:paraId="33F26501" w14:textId="77777777" w:rsidR="00922928" w:rsidRPr="008803F3" w:rsidRDefault="00922928" w:rsidP="0092292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تعداد واحد درسی</w:t>
            </w:r>
          </w:p>
        </w:tc>
        <w:tc>
          <w:tcPr>
            <w:tcW w:w="2192" w:type="dxa"/>
            <w:vMerge w:val="restart"/>
            <w:tcBorders>
              <w:top w:val="thinThickSmallGap" w:sz="24" w:space="0" w:color="auto"/>
            </w:tcBorders>
          </w:tcPr>
          <w:p w14:paraId="7519A0F1" w14:textId="77777777" w:rsidR="00922928" w:rsidRDefault="00922928" w:rsidP="0092292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734025A0" w14:textId="77777777" w:rsidR="00922928" w:rsidRPr="00FC58B1" w:rsidRDefault="00922928" w:rsidP="00922928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911" w:type="dxa"/>
            <w:vMerge w:val="restart"/>
            <w:tcBorders>
              <w:top w:val="thinThickSmallGap" w:sz="24" w:space="0" w:color="auto"/>
            </w:tcBorders>
          </w:tcPr>
          <w:p w14:paraId="7EF05080" w14:textId="77777777" w:rsidR="00922928" w:rsidRDefault="00922928" w:rsidP="00922928">
            <w:pPr>
              <w:bidi/>
              <w:jc w:val="center"/>
            </w:pPr>
            <w:r w:rsidRPr="001F45EA">
              <w:rPr>
                <w:rFonts w:cs="B Tit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7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644D358F" w14:textId="77777777" w:rsidR="00922928" w:rsidRPr="00FC58B1" w:rsidRDefault="00922928" w:rsidP="00922928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ردیف</w:t>
            </w:r>
          </w:p>
        </w:tc>
      </w:tr>
      <w:tr w:rsidR="00922928" w14:paraId="2371EDE2" w14:textId="77777777" w:rsidTr="00922928">
        <w:trPr>
          <w:trHeight w:val="123"/>
        </w:trPr>
        <w:tc>
          <w:tcPr>
            <w:tcW w:w="689" w:type="dxa"/>
            <w:vMerge/>
            <w:tcBorders>
              <w:left w:val="thinThickSmallGap" w:sz="24" w:space="0" w:color="auto"/>
            </w:tcBorders>
          </w:tcPr>
          <w:p w14:paraId="5C861569" w14:textId="77777777" w:rsidR="00922928" w:rsidRDefault="00922928" w:rsidP="00922928"/>
        </w:tc>
        <w:tc>
          <w:tcPr>
            <w:tcW w:w="614" w:type="dxa"/>
            <w:vMerge/>
          </w:tcPr>
          <w:p w14:paraId="1EF04646" w14:textId="77777777" w:rsidR="00922928" w:rsidRDefault="00922928" w:rsidP="00922928"/>
        </w:tc>
        <w:tc>
          <w:tcPr>
            <w:tcW w:w="470" w:type="dxa"/>
          </w:tcPr>
          <w:p w14:paraId="02C4A44E" w14:textId="77777777" w:rsidR="00922928" w:rsidRPr="008803F3" w:rsidRDefault="00922928" w:rsidP="0092292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جمع</w:t>
            </w:r>
          </w:p>
        </w:tc>
        <w:tc>
          <w:tcPr>
            <w:tcW w:w="729" w:type="dxa"/>
          </w:tcPr>
          <w:p w14:paraId="4CDFF2A4" w14:textId="77777777" w:rsidR="00922928" w:rsidRPr="008803F3" w:rsidRDefault="00922928" w:rsidP="0092292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کارورزی</w:t>
            </w:r>
          </w:p>
        </w:tc>
        <w:tc>
          <w:tcPr>
            <w:tcW w:w="506" w:type="dxa"/>
          </w:tcPr>
          <w:p w14:paraId="466C6129" w14:textId="77777777" w:rsidR="00922928" w:rsidRPr="008803F3" w:rsidRDefault="00922928" w:rsidP="00922928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729" w:type="dxa"/>
          </w:tcPr>
          <w:p w14:paraId="46D83BBC" w14:textId="77777777" w:rsidR="00922928" w:rsidRPr="008803F3" w:rsidRDefault="00922928" w:rsidP="00922928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کارورزی</w:t>
            </w:r>
          </w:p>
        </w:tc>
        <w:tc>
          <w:tcPr>
            <w:tcW w:w="553" w:type="dxa"/>
          </w:tcPr>
          <w:p w14:paraId="70786CF7" w14:textId="77777777" w:rsidR="00922928" w:rsidRPr="008803F3" w:rsidRDefault="00922928" w:rsidP="0092292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540" w:type="dxa"/>
          </w:tcPr>
          <w:p w14:paraId="56F93F7B" w14:textId="77777777" w:rsidR="00922928" w:rsidRPr="008803F3" w:rsidRDefault="00922928" w:rsidP="0092292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جمع</w:t>
            </w:r>
          </w:p>
        </w:tc>
        <w:tc>
          <w:tcPr>
            <w:tcW w:w="2192" w:type="dxa"/>
            <w:vMerge/>
          </w:tcPr>
          <w:p w14:paraId="33054659" w14:textId="77777777" w:rsidR="00922928" w:rsidRDefault="00922928" w:rsidP="00922928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911" w:type="dxa"/>
            <w:vMerge/>
          </w:tcPr>
          <w:p w14:paraId="6C68970D" w14:textId="77777777" w:rsidR="00922928" w:rsidRDefault="00922928" w:rsidP="00922928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79" w:type="dxa"/>
            <w:vMerge/>
            <w:tcBorders>
              <w:right w:val="thickThinSmallGap" w:sz="24" w:space="0" w:color="auto"/>
            </w:tcBorders>
          </w:tcPr>
          <w:p w14:paraId="0377BBF2" w14:textId="77777777" w:rsidR="00922928" w:rsidRPr="00FC58B1" w:rsidRDefault="00922928" w:rsidP="00922928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922928" w14:paraId="0DE1F875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64BFCF11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2D77A275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61A02FD4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5957C33D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16E9D23B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  <w:vAlign w:val="center"/>
          </w:tcPr>
          <w:p w14:paraId="2332D775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70807BEB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vAlign w:val="center"/>
          </w:tcPr>
          <w:p w14:paraId="0C1ECD1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14AF131F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مراقبت‌های تخصصی در آی سی یو جراحی قلب باز</w:t>
            </w:r>
          </w:p>
        </w:tc>
        <w:tc>
          <w:tcPr>
            <w:tcW w:w="911" w:type="dxa"/>
          </w:tcPr>
          <w:p w14:paraId="1B7D5A57" w14:textId="77777777" w:rsidR="00922928" w:rsidRDefault="00922928" w:rsidP="00922928">
            <w:r>
              <w:rPr>
                <w:rFonts w:hint="cs"/>
                <w:rtl/>
              </w:rPr>
              <w:t>114233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32FF796C" w14:textId="77777777" w:rsidR="00922928" w:rsidRPr="005C23B2" w:rsidRDefault="00922928" w:rsidP="00922928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22928" w14:paraId="634B39F9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31055A46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35650AFE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00638AC5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05CF488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7C1E869C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  <w:vAlign w:val="center"/>
          </w:tcPr>
          <w:p w14:paraId="3A1F0AE4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53F19608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vAlign w:val="center"/>
          </w:tcPr>
          <w:p w14:paraId="76159C80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3621D469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مراقبت‌های تخصصی در آی سی یو جراحی اعصاب</w:t>
            </w:r>
          </w:p>
        </w:tc>
        <w:tc>
          <w:tcPr>
            <w:tcW w:w="911" w:type="dxa"/>
          </w:tcPr>
          <w:p w14:paraId="4ADE8800" w14:textId="77777777" w:rsidR="00922928" w:rsidRDefault="00922928" w:rsidP="00922928">
            <w:r>
              <w:rPr>
                <w:rFonts w:hint="cs"/>
                <w:rtl/>
              </w:rPr>
              <w:t>114234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56144942" w14:textId="77777777" w:rsidR="00922928" w:rsidRPr="005C23B2" w:rsidRDefault="00922928" w:rsidP="00922928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922928" w14:paraId="59CEF405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57FBECDB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76BA80DF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6BEED9C1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4524ACEF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2B0B355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  <w:vAlign w:val="center"/>
          </w:tcPr>
          <w:p w14:paraId="680A8014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75E07CEB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vAlign w:val="center"/>
          </w:tcPr>
          <w:p w14:paraId="402534A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6E6229CF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مراقبت‌های تخصصی در آی سی یو جراحی </w:t>
            </w:r>
          </w:p>
        </w:tc>
        <w:tc>
          <w:tcPr>
            <w:tcW w:w="911" w:type="dxa"/>
          </w:tcPr>
          <w:p w14:paraId="46EAD20D" w14:textId="77777777" w:rsidR="00922928" w:rsidRDefault="00922928" w:rsidP="00922928">
            <w:r>
              <w:rPr>
                <w:rFonts w:hint="cs"/>
                <w:rtl/>
              </w:rPr>
              <w:t>114235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39890D45" w14:textId="77777777" w:rsidR="00922928" w:rsidRPr="005C23B2" w:rsidRDefault="00922928" w:rsidP="00922928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22928" w14:paraId="2B9064C3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7374497E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4F345345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256B5882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222F2FEC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074E2929" w14:textId="77777777" w:rsidR="00922928" w:rsidRDefault="00922928" w:rsidP="009229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  <w:vAlign w:val="center"/>
          </w:tcPr>
          <w:p w14:paraId="5C8DB4C1" w14:textId="77777777" w:rsidR="00922928" w:rsidRDefault="00922928" w:rsidP="009229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435C260E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vAlign w:val="center"/>
          </w:tcPr>
          <w:p w14:paraId="412CCE0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6EE91F23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مراقبت‌های تخصصی در آی سی یو تروما</w:t>
            </w:r>
          </w:p>
        </w:tc>
        <w:tc>
          <w:tcPr>
            <w:tcW w:w="911" w:type="dxa"/>
          </w:tcPr>
          <w:p w14:paraId="005C62D3" w14:textId="77777777" w:rsidR="00922928" w:rsidRDefault="00922928" w:rsidP="00922928">
            <w:r>
              <w:rPr>
                <w:rFonts w:hint="cs"/>
                <w:rtl/>
              </w:rPr>
              <w:t>114236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7347FBB6" w14:textId="77777777" w:rsidR="00922928" w:rsidRPr="005C23B2" w:rsidRDefault="00922928" w:rsidP="00922928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922928" w14:paraId="548EBB84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5D76676D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226AB197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722BC465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141A4F07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50568E97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  <w:vAlign w:val="center"/>
          </w:tcPr>
          <w:p w14:paraId="23A928E6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2B92C491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vAlign w:val="center"/>
          </w:tcPr>
          <w:p w14:paraId="388BAD51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6184D092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مراقبت‌های تخصصی در آی سی یو داخلی</w:t>
            </w:r>
          </w:p>
        </w:tc>
        <w:tc>
          <w:tcPr>
            <w:tcW w:w="911" w:type="dxa"/>
          </w:tcPr>
          <w:p w14:paraId="3F424A34" w14:textId="77777777" w:rsidR="00922928" w:rsidRDefault="00922928" w:rsidP="00922928">
            <w:r>
              <w:rPr>
                <w:rFonts w:hint="cs"/>
                <w:rtl/>
              </w:rPr>
              <w:t>114237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6D258C92" w14:textId="77777777" w:rsidR="00922928" w:rsidRPr="005C23B2" w:rsidRDefault="00922928" w:rsidP="00922928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922928" w14:paraId="0F04D09D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02BCA82D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1A8C6512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170E2927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154D7DD6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58E124D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  <w:vAlign w:val="center"/>
          </w:tcPr>
          <w:p w14:paraId="504F9C2E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19277A83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vAlign w:val="center"/>
          </w:tcPr>
          <w:p w14:paraId="1A93B95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303A694B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مراقبت‌های تخصصی در سی سی یو</w:t>
            </w:r>
          </w:p>
        </w:tc>
        <w:tc>
          <w:tcPr>
            <w:tcW w:w="911" w:type="dxa"/>
          </w:tcPr>
          <w:p w14:paraId="4BE6338B" w14:textId="77777777" w:rsidR="00922928" w:rsidRDefault="00922928" w:rsidP="00922928">
            <w:r>
              <w:rPr>
                <w:rFonts w:hint="cs"/>
                <w:rtl/>
              </w:rPr>
              <w:t>114238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59543868" w14:textId="77777777" w:rsidR="00922928" w:rsidRPr="005C23B2" w:rsidRDefault="00922928" w:rsidP="00922928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922928" w14:paraId="59922EED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46C3E0E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63984E97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650BF209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165134C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4462E3F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</w:tcPr>
          <w:p w14:paraId="20D0C94F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04C7AD3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7B4D2F28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5B170E5C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مراقبت‌های تخصصی در بخش همودیالیز</w:t>
            </w:r>
          </w:p>
        </w:tc>
        <w:tc>
          <w:tcPr>
            <w:tcW w:w="911" w:type="dxa"/>
          </w:tcPr>
          <w:p w14:paraId="1E8ED0F1" w14:textId="77777777" w:rsidR="00922928" w:rsidRDefault="00922928" w:rsidP="00922928">
            <w:r>
              <w:rPr>
                <w:rFonts w:hint="cs"/>
                <w:rtl/>
              </w:rPr>
              <w:t>114239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67F26825" w14:textId="77777777" w:rsidR="00922928" w:rsidRPr="005C23B2" w:rsidRDefault="00922928" w:rsidP="00922928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922928" w14:paraId="10717578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581F31FB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3FCD5C00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444F4278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2FB5C099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6AAA809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</w:tcPr>
          <w:p w14:paraId="2A1477AD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14:paraId="6E3FF89E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2731BE42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/>
                <w:sz w:val="18"/>
                <w:szCs w:val="18"/>
              </w:rPr>
              <w:t>2</w:t>
            </w:r>
          </w:p>
        </w:tc>
        <w:tc>
          <w:tcPr>
            <w:tcW w:w="2192" w:type="dxa"/>
          </w:tcPr>
          <w:p w14:paraId="3A5CC35E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مراقبت‌های تخصصی در بخش اورژانس</w:t>
            </w:r>
          </w:p>
        </w:tc>
        <w:tc>
          <w:tcPr>
            <w:tcW w:w="911" w:type="dxa"/>
          </w:tcPr>
          <w:p w14:paraId="13BFBB60" w14:textId="77777777" w:rsidR="00922928" w:rsidRDefault="00922928" w:rsidP="00922928">
            <w:r>
              <w:rPr>
                <w:rFonts w:hint="cs"/>
                <w:rtl/>
              </w:rPr>
              <w:t>114240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3D841DA1" w14:textId="77777777" w:rsidR="00922928" w:rsidRPr="005C23B2" w:rsidRDefault="00922928" w:rsidP="00922928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922928" w14:paraId="77523D92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6BB4371C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7BB3280D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231476BB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631BAF16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3818BFF3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</w:tcPr>
          <w:p w14:paraId="2888A8C4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1DBF38B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4BF00306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51B0D3A5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مدیریت بخش‌های مراقبت ویژه</w:t>
            </w:r>
          </w:p>
        </w:tc>
        <w:tc>
          <w:tcPr>
            <w:tcW w:w="911" w:type="dxa"/>
          </w:tcPr>
          <w:p w14:paraId="07B45250" w14:textId="77777777" w:rsidR="00922928" w:rsidRDefault="00922928" w:rsidP="00922928">
            <w:r>
              <w:rPr>
                <w:rFonts w:hint="cs"/>
                <w:rtl/>
              </w:rPr>
              <w:t>114241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2BC673B9" w14:textId="77777777" w:rsidR="00922928" w:rsidRPr="005C23B2" w:rsidRDefault="00922928" w:rsidP="00922928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922928" w14:paraId="6F8D31F8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2911012D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0C66EDFF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63C51086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1A17CA0F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1DAF7213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</w:tcPr>
          <w:p w14:paraId="6EB80776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25031B6D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033FEB42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46310177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مراقبت‌های تخصصی در آی سی یو تنفس</w:t>
            </w:r>
          </w:p>
        </w:tc>
        <w:tc>
          <w:tcPr>
            <w:tcW w:w="911" w:type="dxa"/>
          </w:tcPr>
          <w:p w14:paraId="61121ECD" w14:textId="77777777" w:rsidR="00922928" w:rsidRDefault="00922928" w:rsidP="00922928">
            <w:r>
              <w:rPr>
                <w:rFonts w:hint="cs"/>
                <w:rtl/>
              </w:rPr>
              <w:t>114242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0F3496E3" w14:textId="77777777" w:rsidR="00922928" w:rsidRDefault="00922928" w:rsidP="00922928">
            <w:r>
              <w:rPr>
                <w:rFonts w:hint="cs"/>
                <w:rtl/>
              </w:rPr>
              <w:t>10</w:t>
            </w:r>
          </w:p>
        </w:tc>
      </w:tr>
      <w:tr w:rsidR="00922928" w14:paraId="786FB7EA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16C2D714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4BC1E7F7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68ECD66E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60EB22C9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37A25748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</w:tcPr>
          <w:p w14:paraId="69FB2BF6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63D26F28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</w:tcPr>
          <w:p w14:paraId="1AFF35DD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4BC21B14" w14:textId="77777777" w:rsidR="00922928" w:rsidRPr="005C23B2" w:rsidRDefault="00922928" w:rsidP="0092292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مراقبت‌های تخصصی در زنان و مامایی</w:t>
            </w:r>
          </w:p>
        </w:tc>
        <w:tc>
          <w:tcPr>
            <w:tcW w:w="911" w:type="dxa"/>
          </w:tcPr>
          <w:p w14:paraId="7095A627" w14:textId="77777777" w:rsidR="00922928" w:rsidRDefault="00922928" w:rsidP="00922928">
            <w:r>
              <w:rPr>
                <w:rFonts w:hint="cs"/>
                <w:rtl/>
              </w:rPr>
              <w:t>114243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381428D8" w14:textId="77777777" w:rsidR="00922928" w:rsidRDefault="00922928" w:rsidP="00922928">
            <w:r>
              <w:rPr>
                <w:rFonts w:hint="cs"/>
                <w:rtl/>
              </w:rPr>
              <w:t>11</w:t>
            </w:r>
          </w:p>
        </w:tc>
      </w:tr>
      <w:tr w:rsidR="00922928" w14:paraId="755D7348" w14:textId="77777777" w:rsidTr="00922928">
        <w:tc>
          <w:tcPr>
            <w:tcW w:w="689" w:type="dxa"/>
            <w:tcBorders>
              <w:left w:val="thinThickSmallGap" w:sz="24" w:space="0" w:color="auto"/>
            </w:tcBorders>
            <w:vAlign w:val="center"/>
          </w:tcPr>
          <w:p w14:paraId="70EF76D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614" w:type="dxa"/>
            <w:vAlign w:val="center"/>
          </w:tcPr>
          <w:p w14:paraId="2DAF8A4C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کلیه دروس</w:t>
            </w:r>
          </w:p>
        </w:tc>
        <w:tc>
          <w:tcPr>
            <w:tcW w:w="470" w:type="dxa"/>
            <w:vAlign w:val="center"/>
          </w:tcPr>
          <w:p w14:paraId="42595E40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79819284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506" w:type="dxa"/>
            <w:vAlign w:val="center"/>
          </w:tcPr>
          <w:p w14:paraId="7ADEC6E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9" w:type="dxa"/>
            <w:vAlign w:val="center"/>
          </w:tcPr>
          <w:p w14:paraId="4F81EDAD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vAlign w:val="center"/>
          </w:tcPr>
          <w:p w14:paraId="4687EAA0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40" w:type="dxa"/>
            <w:vAlign w:val="center"/>
          </w:tcPr>
          <w:p w14:paraId="6740E1BA" w14:textId="77777777" w:rsidR="00922928" w:rsidRPr="005C23B2" w:rsidRDefault="00922928" w:rsidP="00922928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192" w:type="dxa"/>
          </w:tcPr>
          <w:p w14:paraId="3F208219" w14:textId="77777777" w:rsidR="00922928" w:rsidRDefault="00922928" w:rsidP="00922928">
            <w:pPr>
              <w:bidi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مراقبت‌های تخصصی در آی سی یو سوختگی</w:t>
            </w:r>
          </w:p>
        </w:tc>
        <w:tc>
          <w:tcPr>
            <w:tcW w:w="911" w:type="dxa"/>
          </w:tcPr>
          <w:p w14:paraId="5D2BD7A4" w14:textId="77777777" w:rsidR="00922928" w:rsidRDefault="00922928" w:rsidP="00922928">
            <w:r>
              <w:rPr>
                <w:rFonts w:hint="cs"/>
                <w:rtl/>
              </w:rPr>
              <w:t>114244</w:t>
            </w:r>
          </w:p>
        </w:tc>
        <w:tc>
          <w:tcPr>
            <w:tcW w:w="479" w:type="dxa"/>
            <w:tcBorders>
              <w:right w:val="thickThinSmallGap" w:sz="24" w:space="0" w:color="auto"/>
            </w:tcBorders>
          </w:tcPr>
          <w:p w14:paraId="75FC9141" w14:textId="77777777" w:rsidR="00922928" w:rsidRDefault="00922928" w:rsidP="00922928">
            <w:r>
              <w:rPr>
                <w:rFonts w:hint="cs"/>
                <w:rtl/>
              </w:rPr>
              <w:t>12</w:t>
            </w:r>
          </w:p>
        </w:tc>
      </w:tr>
      <w:tr w:rsidR="00922928" w14:paraId="6768E077" w14:textId="77777777" w:rsidTr="00922928">
        <w:tc>
          <w:tcPr>
            <w:tcW w:w="4830" w:type="dxa"/>
            <w:gridSpan w:val="8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D1C76FC" w14:textId="77777777" w:rsidR="00922928" w:rsidRPr="003707FA" w:rsidRDefault="00922928" w:rsidP="0092292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3582" w:type="dxa"/>
            <w:gridSpan w:val="3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680D75B0" w14:textId="77777777" w:rsidR="00922928" w:rsidRPr="008803F3" w:rsidRDefault="00922928" w:rsidP="0092292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803F3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</w:tr>
    </w:tbl>
    <w:p w14:paraId="199DDD73" w14:textId="4F0D84B1" w:rsidR="00E649F0" w:rsidRPr="00922928" w:rsidRDefault="00E649F0" w:rsidP="00922928">
      <w:pPr>
        <w:bidi/>
        <w:spacing w:after="200" w:line="240" w:lineRule="auto"/>
        <w:rPr>
          <w:rFonts w:ascii="Calibri" w:eastAsia="Calibri" w:hAnsi="Calibri" w:cs="B Titr"/>
          <w:sz w:val="16"/>
          <w:szCs w:val="16"/>
          <w:rtl/>
          <w:lang w:bidi="fa-IR"/>
        </w:rPr>
      </w:pP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</w:t>
      </w: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</w:t>
      </w:r>
    </w:p>
    <w:p w14:paraId="58453481" w14:textId="77777777" w:rsidR="00E649F0" w:rsidRDefault="00E649F0" w:rsidP="00E649F0">
      <w:pPr>
        <w:rPr>
          <w:rtl/>
        </w:rPr>
      </w:pPr>
    </w:p>
    <w:p w14:paraId="72740660" w14:textId="1D932FF6" w:rsidR="00E649F0" w:rsidRPr="008803F3" w:rsidRDefault="00E649F0" w:rsidP="00922928">
      <w:pPr>
        <w:bidi/>
        <w:spacing w:after="0" w:line="276" w:lineRule="auto"/>
        <w:jc w:val="center"/>
        <w:rPr>
          <w:rtl/>
        </w:rPr>
      </w:pP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</w:t>
      </w:r>
    </w:p>
    <w:p w14:paraId="26C97AAF" w14:textId="77777777" w:rsidR="007072D9" w:rsidRDefault="007072D9"/>
    <w:sectPr w:rsidR="007072D9" w:rsidSect="00227613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1B"/>
    <w:rsid w:val="00026C16"/>
    <w:rsid w:val="0009164C"/>
    <w:rsid w:val="00164F4E"/>
    <w:rsid w:val="00213911"/>
    <w:rsid w:val="00227613"/>
    <w:rsid w:val="00460CFA"/>
    <w:rsid w:val="00702C0C"/>
    <w:rsid w:val="007072D9"/>
    <w:rsid w:val="0074791B"/>
    <w:rsid w:val="0076450D"/>
    <w:rsid w:val="00775052"/>
    <w:rsid w:val="00794F1E"/>
    <w:rsid w:val="007E1A68"/>
    <w:rsid w:val="00886636"/>
    <w:rsid w:val="0090102E"/>
    <w:rsid w:val="00922928"/>
    <w:rsid w:val="00947BF5"/>
    <w:rsid w:val="00A31126"/>
    <w:rsid w:val="00AD42D4"/>
    <w:rsid w:val="00B332A7"/>
    <w:rsid w:val="00E649F0"/>
    <w:rsid w:val="00F067ED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63AB5F"/>
  <w15:chartTrackingRefBased/>
  <w15:docId w15:val="{0E11AC58-6C17-48F5-96AD-4461F75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System</dc:creator>
  <cp:keywords/>
  <dc:description/>
  <cp:lastModifiedBy>Sedighe Rajabzadeh</cp:lastModifiedBy>
  <cp:revision>41</cp:revision>
  <cp:lastPrinted>2021-08-29T13:57:00Z</cp:lastPrinted>
  <dcterms:created xsi:type="dcterms:W3CDTF">2022-01-08T09:31:00Z</dcterms:created>
  <dcterms:modified xsi:type="dcterms:W3CDTF">2022-01-16T09:22:00Z</dcterms:modified>
</cp:coreProperties>
</file>